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header9.xml" ContentType="application/vnd.openxmlformats-officedocument.wordprocessingml.header+xml"/>
  <Override PartName="/word/footer9.xml" ContentType="application/vnd.openxmlformats-officedocument.wordprocessingml.foot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header12.xml" ContentType="application/vnd.openxmlformats-officedocument.wordprocessingml.header+xml"/>
  <Override PartName="/word/footer12.xml" ContentType="application/vnd.openxmlformats-officedocument.wordprocessingml.foot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footer13.xml" ContentType="application/vnd.openxmlformats-officedocument.wordprocessingml.footer+xml"/>
  <Override PartName="/word/footer14.xml" ContentType="application/vnd.openxmlformats-officedocument.wordprocessingml.footer+xml"/>
  <Override PartName="/word/header15.xml" ContentType="application/vnd.openxmlformats-officedocument.wordprocessingml.header+xml"/>
  <Override PartName="/word/footer15.xml" ContentType="application/vnd.openxmlformats-officedocument.wordprocessingml.footer+xml"/>
  <Override PartName="/word/header16.xml" ContentType="application/vnd.openxmlformats-officedocument.wordprocessingml.header+xml"/>
  <Override PartName="/word/header17.xml" ContentType="application/vnd.openxmlformats-officedocument.wordprocessingml.header+xml"/>
  <Override PartName="/word/footer16.xml" ContentType="application/vnd.openxmlformats-officedocument.wordprocessingml.footer+xml"/>
  <Override PartName="/word/footer17.xml" ContentType="application/vnd.openxmlformats-officedocument.wordprocessingml.footer+xml"/>
  <Override PartName="/word/header18.xml" ContentType="application/vnd.openxmlformats-officedocument.wordprocessingml.header+xml"/>
  <Override PartName="/word/footer18.xml" ContentType="application/vnd.openxmlformats-officedocument.wordprocessingml.footer+xml"/>
  <Override PartName="/word/header19.xml" ContentType="application/vnd.openxmlformats-officedocument.wordprocessingml.header+xml"/>
  <Override PartName="/word/header20.xml" ContentType="application/vnd.openxmlformats-officedocument.wordprocessingml.header+xml"/>
  <Override PartName="/word/footer19.xml" ContentType="application/vnd.openxmlformats-officedocument.wordprocessingml.footer+xml"/>
  <Override PartName="/word/footer20.xml" ContentType="application/vnd.openxmlformats-officedocument.wordprocessingml.footer+xml"/>
  <Override PartName="/word/header21.xml" ContentType="application/vnd.openxmlformats-officedocument.wordprocessingml.header+xml"/>
  <Override PartName="/word/footer21.xml" ContentType="application/vnd.openxmlformats-officedocument.wordprocessingml.footer+xml"/>
  <Override PartName="/word/header22.xml" ContentType="application/vnd.openxmlformats-officedocument.wordprocessingml.header+xml"/>
  <Override PartName="/word/header23.xml" ContentType="application/vnd.openxmlformats-officedocument.wordprocessingml.header+xml"/>
  <Override PartName="/word/footer22.xml" ContentType="application/vnd.openxmlformats-officedocument.wordprocessingml.footer+xml"/>
  <Override PartName="/word/footer23.xml" ContentType="application/vnd.openxmlformats-officedocument.wordprocessingml.footer+xml"/>
  <Override PartName="/word/header24.xml" ContentType="application/vnd.openxmlformats-officedocument.wordprocessingml.header+xml"/>
  <Override PartName="/word/footer24.xml" ContentType="application/vnd.openxmlformats-officedocument.wordprocessingml.footer+xml"/>
  <Override PartName="/word/header25.xml" ContentType="application/vnd.openxmlformats-officedocument.wordprocessingml.header+xml"/>
  <Override PartName="/word/header26.xml" ContentType="application/vnd.openxmlformats-officedocument.wordprocessingml.header+xml"/>
  <Override PartName="/word/footer25.xml" ContentType="application/vnd.openxmlformats-officedocument.wordprocessingml.footer+xml"/>
  <Override PartName="/word/footer26.xml" ContentType="application/vnd.openxmlformats-officedocument.wordprocessingml.footer+xml"/>
  <Override PartName="/word/header27.xml" ContentType="application/vnd.openxmlformats-officedocument.wordprocessingml.header+xml"/>
  <Override PartName="/word/footer27.xml" ContentType="application/vnd.openxmlformats-officedocument.wordprocessingml.footer+xml"/>
  <Override PartName="/word/header28.xml" ContentType="application/vnd.openxmlformats-officedocument.wordprocessingml.header+xml"/>
  <Override PartName="/word/header29.xml" ContentType="application/vnd.openxmlformats-officedocument.wordprocessingml.header+xml"/>
  <Override PartName="/word/footer28.xml" ContentType="application/vnd.openxmlformats-officedocument.wordprocessingml.footer+xml"/>
  <Override PartName="/word/footer29.xml" ContentType="application/vnd.openxmlformats-officedocument.wordprocessingml.footer+xml"/>
  <Override PartName="/word/header30.xml" ContentType="application/vnd.openxmlformats-officedocument.wordprocessingml.header+xml"/>
  <Override PartName="/word/footer30.xml" ContentType="application/vnd.openxmlformats-officedocument.wordprocessingml.footer+xml"/>
  <Override PartName="/word/header31.xml" ContentType="application/vnd.openxmlformats-officedocument.wordprocessingml.header+xml"/>
  <Override PartName="/word/header32.xml" ContentType="application/vnd.openxmlformats-officedocument.wordprocessingml.header+xml"/>
  <Override PartName="/word/footer31.xml" ContentType="application/vnd.openxmlformats-officedocument.wordprocessingml.footer+xml"/>
  <Override PartName="/word/footer32.xml" ContentType="application/vnd.openxmlformats-officedocument.wordprocessingml.footer+xml"/>
  <Override PartName="/word/header33.xml" ContentType="application/vnd.openxmlformats-officedocument.wordprocessingml.header+xml"/>
  <Override PartName="/word/footer33.xml" ContentType="application/vnd.openxmlformats-officedocument.wordprocessingml.footer+xml"/>
  <Override PartName="/word/header34.xml" ContentType="application/vnd.openxmlformats-officedocument.wordprocessingml.header+xml"/>
  <Override PartName="/word/header35.xml" ContentType="application/vnd.openxmlformats-officedocument.wordprocessingml.header+xml"/>
  <Override PartName="/word/footer34.xml" ContentType="application/vnd.openxmlformats-officedocument.wordprocessingml.footer+xml"/>
  <Override PartName="/word/footer35.xml" ContentType="application/vnd.openxmlformats-officedocument.wordprocessingml.footer+xml"/>
  <Override PartName="/word/header36.xml" ContentType="application/vnd.openxmlformats-officedocument.wordprocessingml.header+xml"/>
  <Override PartName="/word/footer36.xml" ContentType="application/vnd.openxmlformats-officedocument.wordprocessingml.footer+xml"/>
  <Override PartName="/word/header37.xml" ContentType="application/vnd.openxmlformats-officedocument.wordprocessingml.header+xml"/>
  <Override PartName="/word/header38.xml" ContentType="application/vnd.openxmlformats-officedocument.wordprocessingml.header+xml"/>
  <Override PartName="/word/footer37.xml" ContentType="application/vnd.openxmlformats-officedocument.wordprocessingml.footer+xml"/>
  <Override PartName="/word/footer38.xml" ContentType="application/vnd.openxmlformats-officedocument.wordprocessingml.footer+xml"/>
  <Override PartName="/word/header39.xml" ContentType="application/vnd.openxmlformats-officedocument.wordprocessingml.header+xml"/>
  <Override PartName="/word/footer39.xml" ContentType="application/vnd.openxmlformats-officedocument.wordprocessingml.footer+xml"/>
  <Override PartName="/word/header40.xml" ContentType="application/vnd.openxmlformats-officedocument.wordprocessingml.header+xml"/>
  <Override PartName="/word/header41.xml" ContentType="application/vnd.openxmlformats-officedocument.wordprocessingml.header+xml"/>
  <Override PartName="/word/footer40.xml" ContentType="application/vnd.openxmlformats-officedocument.wordprocessingml.footer+xml"/>
  <Override PartName="/word/footer41.xml" ContentType="application/vnd.openxmlformats-officedocument.wordprocessingml.footer+xml"/>
  <Override PartName="/word/header42.xml" ContentType="application/vnd.openxmlformats-officedocument.wordprocessingml.header+xml"/>
  <Override PartName="/word/footer42.xml" ContentType="application/vnd.openxmlformats-officedocument.wordprocessingml.footer+xml"/>
  <Override PartName="/word/header43.xml" ContentType="application/vnd.openxmlformats-officedocument.wordprocessingml.header+xml"/>
  <Override PartName="/word/header44.xml" ContentType="application/vnd.openxmlformats-officedocument.wordprocessingml.header+xml"/>
  <Override PartName="/word/footer43.xml" ContentType="application/vnd.openxmlformats-officedocument.wordprocessingml.footer+xml"/>
  <Override PartName="/word/footer44.xml" ContentType="application/vnd.openxmlformats-officedocument.wordprocessingml.footer+xml"/>
  <Override PartName="/word/header45.xml" ContentType="application/vnd.openxmlformats-officedocument.wordprocessingml.header+xml"/>
  <Override PartName="/word/footer45.xml" ContentType="application/vnd.openxmlformats-officedocument.wordprocessingml.footer+xml"/>
  <Override PartName="/word/header46.xml" ContentType="application/vnd.openxmlformats-officedocument.wordprocessingml.header+xml"/>
  <Override PartName="/word/header47.xml" ContentType="application/vnd.openxmlformats-officedocument.wordprocessingml.header+xml"/>
  <Override PartName="/word/footer46.xml" ContentType="application/vnd.openxmlformats-officedocument.wordprocessingml.footer+xml"/>
  <Override PartName="/word/footer47.xml" ContentType="application/vnd.openxmlformats-officedocument.wordprocessingml.footer+xml"/>
  <Override PartName="/word/header48.xml" ContentType="application/vnd.openxmlformats-officedocument.wordprocessingml.header+xml"/>
  <Override PartName="/word/footer48.xml" ContentType="application/vnd.openxmlformats-officedocument.wordprocessingml.footer+xml"/>
  <Override PartName="/word/header49.xml" ContentType="application/vnd.openxmlformats-officedocument.wordprocessingml.header+xml"/>
  <Override PartName="/word/header50.xml" ContentType="application/vnd.openxmlformats-officedocument.wordprocessingml.header+xml"/>
  <Override PartName="/word/footer49.xml" ContentType="application/vnd.openxmlformats-officedocument.wordprocessingml.footer+xml"/>
  <Override PartName="/word/footer50.xml" ContentType="application/vnd.openxmlformats-officedocument.wordprocessingml.footer+xml"/>
  <Override PartName="/word/header51.xml" ContentType="application/vnd.openxmlformats-officedocument.wordprocessingml.header+xml"/>
  <Override PartName="/word/footer51.xml" ContentType="application/vnd.openxmlformats-officedocument.wordprocessingml.footer+xml"/>
  <Override PartName="/word/header52.xml" ContentType="application/vnd.openxmlformats-officedocument.wordprocessingml.header+xml"/>
  <Override PartName="/word/header53.xml" ContentType="application/vnd.openxmlformats-officedocument.wordprocessingml.header+xml"/>
  <Override PartName="/word/footer52.xml" ContentType="application/vnd.openxmlformats-officedocument.wordprocessingml.footer+xml"/>
  <Override PartName="/word/footer53.xml" ContentType="application/vnd.openxmlformats-officedocument.wordprocessingml.footer+xml"/>
  <Override PartName="/word/header54.xml" ContentType="application/vnd.openxmlformats-officedocument.wordprocessingml.header+xml"/>
  <Override PartName="/word/footer54.xml" ContentType="application/vnd.openxmlformats-officedocument.wordprocessingml.footer+xml"/>
  <Override PartName="/word/header55.xml" ContentType="application/vnd.openxmlformats-officedocument.wordprocessingml.header+xml"/>
  <Override PartName="/word/header56.xml" ContentType="application/vnd.openxmlformats-officedocument.wordprocessingml.header+xml"/>
  <Override PartName="/word/footer55.xml" ContentType="application/vnd.openxmlformats-officedocument.wordprocessingml.footer+xml"/>
  <Override PartName="/word/footer56.xml" ContentType="application/vnd.openxmlformats-officedocument.wordprocessingml.footer+xml"/>
  <Override PartName="/word/header57.xml" ContentType="application/vnd.openxmlformats-officedocument.wordprocessingml.header+xml"/>
  <Override PartName="/word/footer57.xml" ContentType="application/vnd.openxmlformats-officedocument.wordprocessingml.footer+xml"/>
  <Override PartName="/word/header58.xml" ContentType="application/vnd.openxmlformats-officedocument.wordprocessingml.header+xml"/>
  <Override PartName="/word/header59.xml" ContentType="application/vnd.openxmlformats-officedocument.wordprocessingml.header+xml"/>
  <Override PartName="/word/footer58.xml" ContentType="application/vnd.openxmlformats-officedocument.wordprocessingml.footer+xml"/>
  <Override PartName="/word/footer59.xml" ContentType="application/vnd.openxmlformats-officedocument.wordprocessingml.footer+xml"/>
  <Override PartName="/word/header60.xml" ContentType="application/vnd.openxmlformats-officedocument.wordprocessingml.header+xml"/>
  <Override PartName="/word/footer60.xml" ContentType="application/vnd.openxmlformats-officedocument.wordprocessingml.footer+xml"/>
  <Override PartName="/word/header61.xml" ContentType="application/vnd.openxmlformats-officedocument.wordprocessingml.header+xml"/>
  <Override PartName="/word/header62.xml" ContentType="application/vnd.openxmlformats-officedocument.wordprocessingml.header+xml"/>
  <Override PartName="/word/footer61.xml" ContentType="application/vnd.openxmlformats-officedocument.wordprocessingml.footer+xml"/>
  <Override PartName="/word/footer62.xml" ContentType="application/vnd.openxmlformats-officedocument.wordprocessingml.footer+xml"/>
  <Override PartName="/word/header63.xml" ContentType="application/vnd.openxmlformats-officedocument.wordprocessingml.header+xml"/>
  <Override PartName="/word/footer63.xml" ContentType="application/vnd.openxmlformats-officedocument.wordprocessingml.footer+xml"/>
  <Override PartName="/word/header64.xml" ContentType="application/vnd.openxmlformats-officedocument.wordprocessingml.header+xml"/>
  <Override PartName="/word/header65.xml" ContentType="application/vnd.openxmlformats-officedocument.wordprocessingml.header+xml"/>
  <Override PartName="/word/footer64.xml" ContentType="application/vnd.openxmlformats-officedocument.wordprocessingml.footer+xml"/>
  <Override PartName="/word/footer65.xml" ContentType="application/vnd.openxmlformats-officedocument.wordprocessingml.footer+xml"/>
  <Override PartName="/word/header66.xml" ContentType="application/vnd.openxmlformats-officedocument.wordprocessingml.header+xml"/>
  <Override PartName="/word/footer66.xml" ContentType="application/vnd.openxmlformats-officedocument.wordprocessingml.footer+xml"/>
  <Override PartName="/word/header67.xml" ContentType="application/vnd.openxmlformats-officedocument.wordprocessingml.header+xml"/>
  <Override PartName="/word/header68.xml" ContentType="application/vnd.openxmlformats-officedocument.wordprocessingml.header+xml"/>
  <Override PartName="/word/footer67.xml" ContentType="application/vnd.openxmlformats-officedocument.wordprocessingml.footer+xml"/>
  <Override PartName="/word/footer68.xml" ContentType="application/vnd.openxmlformats-officedocument.wordprocessingml.footer+xml"/>
  <Override PartName="/word/header69.xml" ContentType="application/vnd.openxmlformats-officedocument.wordprocessingml.header+xml"/>
  <Override PartName="/word/footer69.xml" ContentType="application/vnd.openxmlformats-officedocument.wordprocessingml.footer+xml"/>
  <Override PartName="/word/header70.xml" ContentType="application/vnd.openxmlformats-officedocument.wordprocessingml.header+xml"/>
  <Override PartName="/word/header71.xml" ContentType="application/vnd.openxmlformats-officedocument.wordprocessingml.header+xml"/>
  <Override PartName="/word/footer70.xml" ContentType="application/vnd.openxmlformats-officedocument.wordprocessingml.footer+xml"/>
  <Override PartName="/word/footer71.xml" ContentType="application/vnd.openxmlformats-officedocument.wordprocessingml.footer+xml"/>
  <Override PartName="/word/header72.xml" ContentType="application/vnd.openxmlformats-officedocument.wordprocessingml.header+xml"/>
  <Override PartName="/word/footer72.xml" ContentType="application/vnd.openxmlformats-officedocument.wordprocessingml.footer+xml"/>
  <Override PartName="/word/header73.xml" ContentType="application/vnd.openxmlformats-officedocument.wordprocessingml.header+xml"/>
  <Override PartName="/word/header74.xml" ContentType="application/vnd.openxmlformats-officedocument.wordprocessingml.header+xml"/>
  <Override PartName="/word/footer73.xml" ContentType="application/vnd.openxmlformats-officedocument.wordprocessingml.footer+xml"/>
  <Override PartName="/word/footer74.xml" ContentType="application/vnd.openxmlformats-officedocument.wordprocessingml.footer+xml"/>
  <Override PartName="/word/header75.xml" ContentType="application/vnd.openxmlformats-officedocument.wordprocessingml.header+xml"/>
  <Override PartName="/word/footer75.xml" ContentType="application/vnd.openxmlformats-officedocument.wordprocessingml.footer+xml"/>
  <Override PartName="/word/header76.xml" ContentType="application/vnd.openxmlformats-officedocument.wordprocessingml.header+xml"/>
  <Override PartName="/word/header77.xml" ContentType="application/vnd.openxmlformats-officedocument.wordprocessingml.header+xml"/>
  <Override PartName="/word/footer76.xml" ContentType="application/vnd.openxmlformats-officedocument.wordprocessingml.footer+xml"/>
  <Override PartName="/word/footer77.xml" ContentType="application/vnd.openxmlformats-officedocument.wordprocessingml.footer+xml"/>
  <Override PartName="/word/header78.xml" ContentType="application/vnd.openxmlformats-officedocument.wordprocessingml.header+xml"/>
  <Override PartName="/word/footer78.xml" ContentType="application/vnd.openxmlformats-officedocument.wordprocessingml.footer+xml"/>
  <Override PartName="/word/header79.xml" ContentType="application/vnd.openxmlformats-officedocument.wordprocessingml.header+xml"/>
  <Override PartName="/word/header80.xml" ContentType="application/vnd.openxmlformats-officedocument.wordprocessingml.header+xml"/>
  <Override PartName="/word/footer79.xml" ContentType="application/vnd.openxmlformats-officedocument.wordprocessingml.footer+xml"/>
  <Override PartName="/word/footer80.xml" ContentType="application/vnd.openxmlformats-officedocument.wordprocessingml.footer+xml"/>
  <Override PartName="/word/header81.xml" ContentType="application/vnd.openxmlformats-officedocument.wordprocessingml.header+xml"/>
  <Override PartName="/word/footer81.xml" ContentType="application/vnd.openxmlformats-officedocument.wordprocessingml.footer+xml"/>
  <Override PartName="/word/header82.xml" ContentType="application/vnd.openxmlformats-officedocument.wordprocessingml.header+xml"/>
  <Override PartName="/word/header83.xml" ContentType="application/vnd.openxmlformats-officedocument.wordprocessingml.header+xml"/>
  <Override PartName="/word/footer82.xml" ContentType="application/vnd.openxmlformats-officedocument.wordprocessingml.footer+xml"/>
  <Override PartName="/word/footer83.xml" ContentType="application/vnd.openxmlformats-officedocument.wordprocessingml.footer+xml"/>
  <Override PartName="/word/header84.xml" ContentType="application/vnd.openxmlformats-officedocument.wordprocessingml.header+xml"/>
  <Override PartName="/word/footer84.xml" ContentType="application/vnd.openxmlformats-officedocument.wordprocessingml.footer+xml"/>
  <Override PartName="/word/header85.xml" ContentType="application/vnd.openxmlformats-officedocument.wordprocessingml.header+xml"/>
  <Override PartName="/word/header86.xml" ContentType="application/vnd.openxmlformats-officedocument.wordprocessingml.header+xml"/>
  <Override PartName="/word/footer85.xml" ContentType="application/vnd.openxmlformats-officedocument.wordprocessingml.footer+xml"/>
  <Override PartName="/word/footer86.xml" ContentType="application/vnd.openxmlformats-officedocument.wordprocessingml.footer+xml"/>
  <Override PartName="/word/header87.xml" ContentType="application/vnd.openxmlformats-officedocument.wordprocessingml.header+xml"/>
  <Override PartName="/word/footer87.xml" ContentType="application/vnd.openxmlformats-officedocument.wordprocessingml.footer+xml"/>
  <Override PartName="/word/header88.xml" ContentType="application/vnd.openxmlformats-officedocument.wordprocessingml.header+xml"/>
  <Override PartName="/word/header89.xml" ContentType="application/vnd.openxmlformats-officedocument.wordprocessingml.header+xml"/>
  <Override PartName="/word/footer88.xml" ContentType="application/vnd.openxmlformats-officedocument.wordprocessingml.footer+xml"/>
  <Override PartName="/word/footer89.xml" ContentType="application/vnd.openxmlformats-officedocument.wordprocessingml.footer+xml"/>
  <Override PartName="/word/header90.xml" ContentType="application/vnd.openxmlformats-officedocument.wordprocessingml.header+xml"/>
  <Override PartName="/word/footer90.xml" ContentType="application/vnd.openxmlformats-officedocument.wordprocessingml.footer+xml"/>
  <Override PartName="/word/header91.xml" ContentType="application/vnd.openxmlformats-officedocument.wordprocessingml.header+xml"/>
  <Override PartName="/word/header92.xml" ContentType="application/vnd.openxmlformats-officedocument.wordprocessingml.header+xml"/>
  <Override PartName="/word/footer91.xml" ContentType="application/vnd.openxmlformats-officedocument.wordprocessingml.footer+xml"/>
  <Override PartName="/word/footer92.xml" ContentType="application/vnd.openxmlformats-officedocument.wordprocessingml.footer+xml"/>
  <Override PartName="/word/header93.xml" ContentType="application/vnd.openxmlformats-officedocument.wordprocessingml.header+xml"/>
  <Override PartName="/word/footer93.xml" ContentType="application/vnd.openxmlformats-officedocument.wordprocessingml.footer+xml"/>
  <Override PartName="/word/header94.xml" ContentType="application/vnd.openxmlformats-officedocument.wordprocessingml.header+xml"/>
  <Override PartName="/word/header95.xml" ContentType="application/vnd.openxmlformats-officedocument.wordprocessingml.header+xml"/>
  <Override PartName="/word/footer94.xml" ContentType="application/vnd.openxmlformats-officedocument.wordprocessingml.footer+xml"/>
  <Override PartName="/word/footer95.xml" ContentType="application/vnd.openxmlformats-officedocument.wordprocessingml.footer+xml"/>
  <Override PartName="/word/header96.xml" ContentType="application/vnd.openxmlformats-officedocument.wordprocessingml.header+xml"/>
  <Override PartName="/word/footer96.xml" ContentType="application/vnd.openxmlformats-officedocument.wordprocessingml.footer+xml"/>
  <Override PartName="/word/header97.xml" ContentType="application/vnd.openxmlformats-officedocument.wordprocessingml.header+xml"/>
  <Override PartName="/word/header98.xml" ContentType="application/vnd.openxmlformats-officedocument.wordprocessingml.header+xml"/>
  <Override PartName="/word/footer97.xml" ContentType="application/vnd.openxmlformats-officedocument.wordprocessingml.footer+xml"/>
  <Override PartName="/word/footer98.xml" ContentType="application/vnd.openxmlformats-officedocument.wordprocessingml.footer+xml"/>
  <Override PartName="/word/header99.xml" ContentType="application/vnd.openxmlformats-officedocument.wordprocessingml.header+xml"/>
  <Override PartName="/word/footer99.xml" ContentType="application/vnd.openxmlformats-officedocument.wordprocessingml.footer+xml"/>
  <Override PartName="/word/header100.xml" ContentType="application/vnd.openxmlformats-officedocument.wordprocessingml.header+xml"/>
  <Override PartName="/word/header101.xml" ContentType="application/vnd.openxmlformats-officedocument.wordprocessingml.header+xml"/>
  <Override PartName="/word/footer100.xml" ContentType="application/vnd.openxmlformats-officedocument.wordprocessingml.footer+xml"/>
  <Override PartName="/word/footer101.xml" ContentType="application/vnd.openxmlformats-officedocument.wordprocessingml.footer+xml"/>
  <Override PartName="/word/header102.xml" ContentType="application/vnd.openxmlformats-officedocument.wordprocessingml.header+xml"/>
  <Override PartName="/word/footer10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806AAA" w14:textId="77777777" w:rsidR="00C04AD8" w:rsidRDefault="00C04AD8">
      <w:pPr>
        <w:ind w:left="0" w:hanging="2"/>
        <w:rPr>
          <w:sz w:val="16"/>
          <w:szCs w:val="16"/>
        </w:rPr>
      </w:pPr>
    </w:p>
    <w:p w14:paraId="0088E57C" w14:textId="77777777" w:rsidR="00C04AD8" w:rsidRDefault="00C04AD8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>IDENTIFICACIÓN GENERAL</w:t>
      </w:r>
    </w:p>
    <w:p w14:paraId="1ED884D7" w14:textId="77777777" w:rsidR="00C04AD8" w:rsidRDefault="00C04AD8">
      <w:pPr>
        <w:ind w:left="0" w:hanging="2"/>
        <w:rPr>
          <w:sz w:val="16"/>
          <w:szCs w:val="16"/>
        </w:rPr>
      </w:pPr>
    </w:p>
    <w:tbl>
      <w:tblPr>
        <w:tblW w:w="112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708"/>
        <w:gridCol w:w="5091"/>
        <w:gridCol w:w="2552"/>
        <w:gridCol w:w="1857"/>
      </w:tblGrid>
      <w:tr w:rsidR="00C04AD8" w14:paraId="34066614" w14:textId="77777777">
        <w:trPr>
          <w:trHeight w:val="255"/>
        </w:trPr>
        <w:tc>
          <w:tcPr>
            <w:tcW w:w="11208" w:type="dxa"/>
            <w:gridSpan w:val="4"/>
          </w:tcPr>
          <w:p w14:paraId="736CE7D2" w14:textId="77777777" w:rsidR="00C04AD8" w:rsidRDefault="00C04AD8">
            <w:pPr>
              <w:ind w:left="0" w:hanging="2"/>
              <w:rPr>
                <w:rFonts w:ascii="Arial" w:eastAsia="Arial" w:hAnsi="Arial" w:cs="Arial"/>
                <w:sz w:val="16"/>
                <w:szCs w:val="16"/>
                <w:u w:val="single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 xml:space="preserve">Regional: </w:t>
            </w: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>Risaralda</w:t>
            </w:r>
          </w:p>
        </w:tc>
      </w:tr>
      <w:tr w:rsidR="00C04AD8" w14:paraId="73CD65F7" w14:textId="77777777">
        <w:trPr>
          <w:trHeight w:val="210"/>
        </w:trPr>
        <w:tc>
          <w:tcPr>
            <w:tcW w:w="11208" w:type="dxa"/>
            <w:gridSpan w:val="4"/>
          </w:tcPr>
          <w:p w14:paraId="7486D605" w14:textId="77777777" w:rsidR="00C04AD8" w:rsidRDefault="00C04AD8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 xml:space="preserve">Centro de Formación: </w:t>
            </w: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>Centro de Diseño e Innovación Tecnológica Industrial</w:t>
            </w:r>
          </w:p>
        </w:tc>
      </w:tr>
      <w:tr w:rsidR="00C04AD8" w14:paraId="2FDF65AF" w14:textId="77777777" w:rsidTr="00FC2458">
        <w:tc>
          <w:tcPr>
            <w:tcW w:w="1708" w:type="dxa"/>
          </w:tcPr>
          <w:p w14:paraId="29CDA127" w14:textId="77777777" w:rsidR="00C04AD8" w:rsidRDefault="00C04AD8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Fecha:</w:t>
            </w:r>
          </w:p>
        </w:tc>
        <w:tc>
          <w:tcPr>
            <w:tcW w:w="5091" w:type="dxa"/>
          </w:tcPr>
          <w:p w14:paraId="50AC28B6" w14:textId="77777777" w:rsidR="00C04AD8" w:rsidRDefault="00C04AD8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Nombre del Evaluado:</w:t>
            </w:r>
          </w:p>
        </w:tc>
        <w:tc>
          <w:tcPr>
            <w:tcW w:w="2552" w:type="dxa"/>
          </w:tcPr>
          <w:p w14:paraId="77A2BC42" w14:textId="77777777" w:rsidR="00C04AD8" w:rsidRDefault="00C04AD8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Documento de Identidad:</w:t>
            </w:r>
          </w:p>
        </w:tc>
        <w:tc>
          <w:tcPr>
            <w:tcW w:w="1857" w:type="dxa"/>
            <w:vAlign w:val="center"/>
          </w:tcPr>
          <w:p w14:paraId="391D30A1" w14:textId="77777777" w:rsidR="00C04AD8" w:rsidRDefault="00C04AD8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Grupo:</w:t>
            </w:r>
          </w:p>
        </w:tc>
      </w:tr>
      <w:tr w:rsidR="00C04AD8" w14:paraId="519AE092" w14:textId="77777777" w:rsidTr="00FC2458">
        <w:tc>
          <w:tcPr>
            <w:tcW w:w="1708" w:type="dxa"/>
          </w:tcPr>
          <w:p w14:paraId="284CB235" w14:textId="77777777" w:rsidR="00C04AD8" w:rsidRPr="00DE596B" w:rsidRDefault="00C04AD8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03/06/2026</w:t>
            </w:r>
          </w:p>
        </w:tc>
        <w:tc>
          <w:tcPr>
            <w:tcW w:w="5091" w:type="dxa"/>
          </w:tcPr>
          <w:p w14:paraId="215D679C" w14:textId="77777777" w:rsidR="00C04AD8" w:rsidRPr="00DE596B" w:rsidRDefault="00C04AD8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EA30EA">
              <w:rPr>
                <w:rFonts w:ascii="Arial" w:eastAsia="Arial" w:hAnsi="Arial" w:cs="Arial"/>
                <w:noProof/>
                <w:sz w:val="16"/>
                <w:szCs w:val="16"/>
              </w:rPr>
              <w:t>DAVID ABAD GARCIA</w:t>
            </w:r>
          </w:p>
        </w:tc>
        <w:tc>
          <w:tcPr>
            <w:tcW w:w="2552" w:type="dxa"/>
          </w:tcPr>
          <w:p w14:paraId="175C82AC" w14:textId="77777777" w:rsidR="00C04AD8" w:rsidRPr="00DE596B" w:rsidRDefault="00C04AD8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EA30EA">
              <w:rPr>
                <w:rFonts w:ascii="Arial" w:eastAsia="Arial" w:hAnsi="Arial" w:cs="Arial"/>
                <w:noProof/>
                <w:sz w:val="16"/>
                <w:szCs w:val="16"/>
              </w:rPr>
              <w:t>TI 1128906738</w:t>
            </w:r>
          </w:p>
        </w:tc>
        <w:tc>
          <w:tcPr>
            <w:tcW w:w="1857" w:type="dxa"/>
          </w:tcPr>
          <w:p w14:paraId="530DC066" w14:textId="77777777" w:rsidR="00C04AD8" w:rsidRPr="00DE596B" w:rsidRDefault="00C04AD8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EA30EA">
              <w:rPr>
                <w:rFonts w:ascii="Arial" w:eastAsia="Arial" w:hAnsi="Arial" w:cs="Arial"/>
                <w:noProof/>
                <w:sz w:val="16"/>
                <w:szCs w:val="16"/>
              </w:rPr>
              <w:t>3437493</w:t>
            </w:r>
          </w:p>
        </w:tc>
      </w:tr>
    </w:tbl>
    <w:p w14:paraId="3DA620DF" w14:textId="77777777" w:rsidR="00C04AD8" w:rsidRDefault="00C04AD8">
      <w:pPr>
        <w:ind w:left="0" w:hanging="2"/>
        <w:rPr>
          <w:sz w:val="16"/>
          <w:szCs w:val="16"/>
        </w:rPr>
      </w:pPr>
    </w:p>
    <w:p w14:paraId="2947F111" w14:textId="77777777" w:rsidR="00C04AD8" w:rsidRDefault="00C04AD8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>IDENTIFICACIÓN LISTA DE CHEQUEO</w:t>
      </w:r>
    </w:p>
    <w:p w14:paraId="47F7DBC9" w14:textId="77777777" w:rsidR="00C04AD8" w:rsidRDefault="00C04AD8" w:rsidP="004D12D6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tbl>
      <w:tblPr>
        <w:tblW w:w="112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405"/>
        <w:gridCol w:w="8803"/>
      </w:tblGrid>
      <w:tr w:rsidR="00C04AD8" w14:paraId="71C2FBD1" w14:textId="77777777" w:rsidTr="004D12D6">
        <w:trPr>
          <w:cantSplit/>
          <w:trHeight w:val="397"/>
        </w:trPr>
        <w:tc>
          <w:tcPr>
            <w:tcW w:w="2405" w:type="dxa"/>
            <w:vAlign w:val="center"/>
          </w:tcPr>
          <w:p w14:paraId="0AB79A38" w14:textId="77777777" w:rsidR="00C04AD8" w:rsidRDefault="00C04AD8" w:rsidP="004D12D6">
            <w:pPr>
              <w:ind w:left="0" w:hanging="2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Programa de Formación:</w:t>
            </w:r>
          </w:p>
        </w:tc>
        <w:tc>
          <w:tcPr>
            <w:tcW w:w="8803" w:type="dxa"/>
            <w:vAlign w:val="center"/>
          </w:tcPr>
          <w:p w14:paraId="40A414E9" w14:textId="77777777" w:rsidR="00C04AD8" w:rsidRDefault="00C04AD8" w:rsidP="004D12D6">
            <w:pPr>
              <w:spacing w:line="240" w:lineRule="auto"/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sz w:val="16"/>
                <w:szCs w:val="16"/>
              </w:rPr>
              <w:t>Técnico en Sistemas Teleinformáticos</w:t>
            </w:r>
          </w:p>
        </w:tc>
      </w:tr>
      <w:tr w:rsidR="00C04AD8" w14:paraId="0E7333A1" w14:textId="77777777" w:rsidTr="004D12D6">
        <w:trPr>
          <w:cantSplit/>
          <w:trHeight w:val="397"/>
        </w:trPr>
        <w:tc>
          <w:tcPr>
            <w:tcW w:w="2405" w:type="dxa"/>
            <w:vAlign w:val="center"/>
          </w:tcPr>
          <w:p w14:paraId="60438493" w14:textId="77777777" w:rsidR="00C04AD8" w:rsidRDefault="00C04AD8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Nombre del Proyecto:</w:t>
            </w:r>
          </w:p>
        </w:tc>
        <w:tc>
          <w:tcPr>
            <w:tcW w:w="8803" w:type="dxa"/>
            <w:vAlign w:val="center"/>
          </w:tcPr>
          <w:p w14:paraId="1941DACA" w14:textId="77777777" w:rsidR="00C04AD8" w:rsidRDefault="00C04AD8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 w:rsidRPr="00DE596B">
              <w:rPr>
                <w:rFonts w:ascii="Arial" w:eastAsia="Arial" w:hAnsi="Arial" w:cs="Arial"/>
                <w:sz w:val="16"/>
                <w:szCs w:val="16"/>
              </w:rPr>
              <w:t>Help Desk de asistencia y soporte de infraestructura tecnológica AcMe</w:t>
            </w:r>
          </w:p>
        </w:tc>
      </w:tr>
      <w:tr w:rsidR="00C04AD8" w14:paraId="3D1D99C5" w14:textId="77777777" w:rsidTr="004D12D6">
        <w:trPr>
          <w:cantSplit/>
          <w:trHeight w:val="397"/>
        </w:trPr>
        <w:tc>
          <w:tcPr>
            <w:tcW w:w="2405" w:type="dxa"/>
            <w:vAlign w:val="center"/>
          </w:tcPr>
          <w:p w14:paraId="74905C76" w14:textId="77777777" w:rsidR="00C04AD8" w:rsidRDefault="00C04AD8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Fase del Proyecto:</w:t>
            </w:r>
          </w:p>
        </w:tc>
        <w:tc>
          <w:tcPr>
            <w:tcW w:w="8803" w:type="dxa"/>
            <w:vAlign w:val="center"/>
          </w:tcPr>
          <w:p w14:paraId="613804D0" w14:textId="77777777" w:rsidR="00C04AD8" w:rsidRDefault="00C04AD8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>Análisis</w:t>
            </w:r>
          </w:p>
        </w:tc>
      </w:tr>
      <w:tr w:rsidR="00C04AD8" w14:paraId="03456A36" w14:textId="77777777" w:rsidTr="004D12D6">
        <w:trPr>
          <w:cantSplit/>
          <w:trHeight w:val="397"/>
        </w:trPr>
        <w:tc>
          <w:tcPr>
            <w:tcW w:w="2405" w:type="dxa"/>
            <w:vAlign w:val="center"/>
          </w:tcPr>
          <w:p w14:paraId="33A0FE39" w14:textId="77777777" w:rsidR="00C04AD8" w:rsidRDefault="00C04AD8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Actividad del Proyecto</w:t>
            </w:r>
            <w:r w:rsidRPr="002B29B6">
              <w:rPr>
                <w:rFonts w:ascii="Arial" w:eastAsia="Arial" w:hAnsi="Arial" w:cs="Arial"/>
                <w:sz w:val="16"/>
                <w:szCs w:val="16"/>
              </w:rPr>
              <w:t>:</w:t>
            </w:r>
          </w:p>
        </w:tc>
        <w:tc>
          <w:tcPr>
            <w:tcW w:w="8803" w:type="dxa"/>
            <w:vAlign w:val="center"/>
          </w:tcPr>
          <w:p w14:paraId="42459A83" w14:textId="77777777" w:rsidR="00C04AD8" w:rsidRDefault="00C04AD8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D</w:t>
            </w:r>
            <w:r w:rsidRPr="00565901">
              <w:rPr>
                <w:rFonts w:ascii="Arial" w:eastAsia="Arial" w:hAnsi="Arial" w:cs="Arial"/>
                <w:sz w:val="16"/>
                <w:szCs w:val="16"/>
              </w:rPr>
              <w:t>eterminar el estado de la infraestructura de red y equipos inform</w:t>
            </w:r>
            <w:r>
              <w:rPr>
                <w:rFonts w:ascii="Arial" w:eastAsia="Arial" w:hAnsi="Arial" w:cs="Arial"/>
                <w:sz w:val="16"/>
                <w:szCs w:val="16"/>
              </w:rPr>
              <w:t>á</w:t>
            </w:r>
            <w:r w:rsidRPr="00565901">
              <w:rPr>
                <w:rFonts w:ascii="Arial" w:eastAsia="Arial" w:hAnsi="Arial" w:cs="Arial"/>
                <w:sz w:val="16"/>
                <w:szCs w:val="16"/>
              </w:rPr>
              <w:t>tic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 w:rsidRPr="00565901">
              <w:rPr>
                <w:rFonts w:ascii="Arial" w:eastAsia="Arial" w:hAnsi="Arial" w:cs="Arial"/>
                <w:sz w:val="16"/>
                <w:szCs w:val="16"/>
              </w:rPr>
              <w:t>s de las instituciones educativas</w:t>
            </w:r>
          </w:p>
        </w:tc>
      </w:tr>
      <w:tr w:rsidR="00C04AD8" w14:paraId="6FDEED08" w14:textId="77777777" w:rsidTr="004D12D6">
        <w:trPr>
          <w:trHeight w:val="397"/>
        </w:trPr>
        <w:tc>
          <w:tcPr>
            <w:tcW w:w="2405" w:type="dxa"/>
            <w:vAlign w:val="center"/>
          </w:tcPr>
          <w:p w14:paraId="19084C32" w14:textId="77777777" w:rsidR="00C04AD8" w:rsidRDefault="00C04AD8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Resultados de Aprendizaje:</w:t>
            </w:r>
          </w:p>
        </w:tc>
        <w:tc>
          <w:tcPr>
            <w:tcW w:w="8803" w:type="dxa"/>
            <w:vAlign w:val="center"/>
          </w:tcPr>
          <w:p w14:paraId="6E5FE4F1" w14:textId="77777777" w:rsidR="00C04AD8" w:rsidRPr="00DE596B" w:rsidRDefault="00C04AD8" w:rsidP="004D12D6">
            <w:pPr>
              <w:spacing w:line="240" w:lineRule="auto"/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Calibri" w:hAnsi="Arial" w:cs="Arial"/>
                <w:sz w:val="16"/>
                <w:szCs w:val="16"/>
              </w:rPr>
              <w:t>C</w:t>
            </w:r>
            <w:r w:rsidRPr="00565901">
              <w:rPr>
                <w:rFonts w:ascii="Arial" w:eastAsia="Calibri" w:hAnsi="Arial" w:cs="Arial"/>
                <w:sz w:val="16"/>
                <w:szCs w:val="16"/>
              </w:rPr>
              <w:t>aracterizar herramientas informáticas según contexto tecnológico de la organización</w:t>
            </w:r>
            <w:r w:rsidRPr="00DE596B">
              <w:rPr>
                <w:rFonts w:ascii="Arial" w:eastAsia="Calibri" w:hAnsi="Arial" w:cs="Arial"/>
                <w:sz w:val="16"/>
                <w:szCs w:val="16"/>
              </w:rPr>
              <w:t>.</w:t>
            </w:r>
          </w:p>
        </w:tc>
      </w:tr>
    </w:tbl>
    <w:p w14:paraId="563832EE" w14:textId="77777777" w:rsidR="00C04AD8" w:rsidRDefault="00C04AD8">
      <w:pPr>
        <w:ind w:left="0" w:hanging="2"/>
        <w:rPr>
          <w:sz w:val="16"/>
          <w:szCs w:val="16"/>
        </w:rPr>
      </w:pPr>
    </w:p>
    <w:p w14:paraId="4506CB5F" w14:textId="77777777" w:rsidR="00C04AD8" w:rsidRDefault="00C04AD8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>PRESENTACIÓN</w:t>
      </w:r>
    </w:p>
    <w:p w14:paraId="30B4DF78" w14:textId="77777777" w:rsidR="00C04AD8" w:rsidRDefault="00C04AD8" w:rsidP="00D47DE6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p w14:paraId="25EDBDE9" w14:textId="77777777" w:rsidR="00C04AD8" w:rsidRDefault="00C04AD8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Aprendiz, después de haber desarrollado una serie de actividades correspondientes a la guía de aprendizaje, realizaremos una evaluación del desempeño y/o valoración del producto, para determinar el dominio que posee frente a los resultados de aprendizaje establecidos. </w:t>
      </w:r>
    </w:p>
    <w:p w14:paraId="2C9B59C7" w14:textId="77777777" w:rsidR="00C04AD8" w:rsidRDefault="00C04AD8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</w:p>
    <w:p w14:paraId="5ED001BB" w14:textId="77777777" w:rsidR="00C04AD8" w:rsidRDefault="00C04AD8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Duración de la prueba. </w:t>
      </w:r>
      <w:r>
        <w:rPr>
          <w:rFonts w:ascii="Arial" w:eastAsia="Arial" w:hAnsi="Arial" w:cs="Arial"/>
          <w:sz w:val="16"/>
          <w:szCs w:val="16"/>
          <w:u w:val="single"/>
        </w:rPr>
        <w:t>20 minutos</w:t>
      </w:r>
    </w:p>
    <w:p w14:paraId="6CDF45FD" w14:textId="77777777" w:rsidR="00C04AD8" w:rsidRDefault="00C04AD8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Sitio de Aplicación: </w:t>
      </w:r>
      <w:r>
        <w:rPr>
          <w:rFonts w:ascii="Arial" w:eastAsia="Arial" w:hAnsi="Arial" w:cs="Arial"/>
          <w:sz w:val="16"/>
          <w:szCs w:val="16"/>
          <w:u w:val="single"/>
        </w:rPr>
        <w:t>_Sala de sistemas IE_</w:t>
      </w:r>
    </w:p>
    <w:p w14:paraId="4C8CD9B2" w14:textId="77777777" w:rsidR="00C04AD8" w:rsidRDefault="00C04AD8">
      <w:pPr>
        <w:ind w:left="0" w:hanging="2"/>
        <w:rPr>
          <w:rFonts w:ascii="Arial" w:eastAsia="Arial" w:hAnsi="Arial" w:cs="Arial"/>
          <w:sz w:val="16"/>
          <w:szCs w:val="16"/>
        </w:rPr>
      </w:pPr>
    </w:p>
    <w:p w14:paraId="528852F6" w14:textId="77777777" w:rsidR="00C04AD8" w:rsidRDefault="00C04AD8">
      <w:pPr>
        <w:ind w:left="0" w:hanging="2"/>
        <w:rPr>
          <w:rFonts w:ascii="Arial" w:eastAsia="Arial" w:hAnsi="Arial" w:cs="Arial"/>
          <w:b/>
          <w:sz w:val="16"/>
          <w:szCs w:val="16"/>
        </w:rPr>
      </w:pPr>
      <w:r>
        <w:rPr>
          <w:rFonts w:ascii="Arial" w:eastAsia="Arial" w:hAnsi="Arial" w:cs="Arial"/>
          <w:b/>
          <w:sz w:val="16"/>
          <w:szCs w:val="16"/>
        </w:rPr>
        <w:t>Instrucciones para desarrollar el instrumento:</w:t>
      </w:r>
    </w:p>
    <w:p w14:paraId="52E38447" w14:textId="77777777" w:rsidR="00C04AD8" w:rsidRDefault="00C04AD8">
      <w:pPr>
        <w:ind w:left="0" w:hanging="2"/>
        <w:rPr>
          <w:rFonts w:ascii="Arial" w:eastAsia="Arial" w:hAnsi="Arial" w:cs="Arial"/>
          <w:sz w:val="16"/>
          <w:szCs w:val="16"/>
        </w:rPr>
      </w:pPr>
    </w:p>
    <w:p w14:paraId="7D567A9F" w14:textId="77777777" w:rsidR="00C04AD8" w:rsidRDefault="00C04AD8">
      <w:p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Instructor:</w:t>
      </w:r>
    </w:p>
    <w:p w14:paraId="79AB1600" w14:textId="77777777" w:rsidR="00C04AD8" w:rsidRDefault="00C04AD8">
      <w:pPr>
        <w:ind w:left="0" w:right="-724" w:hanging="2"/>
        <w:rPr>
          <w:rFonts w:ascii="Arial" w:eastAsia="Arial" w:hAnsi="Arial" w:cs="Arial"/>
          <w:sz w:val="16"/>
          <w:szCs w:val="16"/>
        </w:rPr>
      </w:pPr>
    </w:p>
    <w:p w14:paraId="3378021A" w14:textId="77777777" w:rsidR="00C04AD8" w:rsidRDefault="00C04AD8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Diligencie los datos personales del aprendiz.</w:t>
      </w:r>
    </w:p>
    <w:p w14:paraId="1DF55BEA" w14:textId="77777777" w:rsidR="00C04AD8" w:rsidRDefault="00C04AD8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Marque con una X en la columna SI o NO según corresponda. </w:t>
      </w:r>
    </w:p>
    <w:p w14:paraId="68D3E9E3" w14:textId="77777777" w:rsidR="00C04AD8" w:rsidRDefault="00C04AD8">
      <w:pPr>
        <w:numPr>
          <w:ilvl w:val="0"/>
          <w:numId w:val="2"/>
        </w:numPr>
        <w:ind w:left="0" w:right="-232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Justifique en la columna de observaciones cuando su concepto sea no satisfactorio.</w:t>
      </w:r>
    </w:p>
    <w:p w14:paraId="24C0870D" w14:textId="77777777" w:rsidR="00C04AD8" w:rsidRDefault="00C04AD8" w:rsidP="00415683">
      <w:pPr>
        <w:numPr>
          <w:ilvl w:val="0"/>
          <w:numId w:val="2"/>
        </w:numPr>
        <w:ind w:leftChars="0" w:left="707" w:right="51" w:hangingChars="442" w:hanging="707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Recuerde que, para la aceptación total, el aprendiz debe aprobar todos los indicadores prescritos. Si no es así, proceda a concertar actividades remediales.</w:t>
      </w:r>
    </w:p>
    <w:p w14:paraId="0909D28C" w14:textId="77777777" w:rsidR="00C04AD8" w:rsidRDefault="00C04AD8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Comunique al aprendiz evaluado</w:t>
      </w:r>
      <w:r w:rsidRPr="00565901">
        <w:rPr>
          <w:rFonts w:ascii="Arial" w:eastAsia="Arial" w:hAnsi="Arial" w:cs="Arial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el resultado obtenido una vez finalizada la evaluación.</w:t>
      </w:r>
    </w:p>
    <w:p w14:paraId="58DEE9A6" w14:textId="77777777" w:rsidR="00C04AD8" w:rsidRDefault="00C04AD8">
      <w:pPr>
        <w:ind w:left="0" w:right="-724" w:hanging="2"/>
        <w:rPr>
          <w:rFonts w:ascii="Arial" w:eastAsia="Arial" w:hAnsi="Arial" w:cs="Arial"/>
          <w:sz w:val="16"/>
          <w:szCs w:val="16"/>
        </w:rPr>
      </w:pPr>
    </w:p>
    <w:p w14:paraId="7AB66642" w14:textId="77777777" w:rsidR="00C04AD8" w:rsidRDefault="00C04AD8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 xml:space="preserve">LISTA DE CHEQUEO: PRODUCTO </w:t>
      </w:r>
      <w:r w:rsidRPr="00415683">
        <w:rPr>
          <w:rFonts w:ascii="Arial" w:eastAsia="Arial" w:hAnsi="Arial" w:cs="Arial"/>
          <w:bCs/>
          <w:color w:val="000000"/>
          <w:sz w:val="16"/>
          <w:szCs w:val="16"/>
          <w:u w:val="single"/>
        </w:rPr>
        <w:t>_X_</w:t>
      </w:r>
      <w:r>
        <w:rPr>
          <w:rFonts w:ascii="Arial" w:eastAsia="Arial" w:hAnsi="Arial" w:cs="Arial"/>
          <w:b/>
          <w:color w:val="000000"/>
          <w:sz w:val="16"/>
          <w:szCs w:val="16"/>
        </w:rPr>
        <w:t xml:space="preserve"> DESEMPEÑO </w:t>
      </w:r>
      <w:r w:rsidRPr="00415683">
        <w:rPr>
          <w:rFonts w:ascii="Arial" w:eastAsia="Arial" w:hAnsi="Arial" w:cs="Arial"/>
          <w:bCs/>
          <w:color w:val="000000"/>
          <w:sz w:val="16"/>
          <w:szCs w:val="16"/>
        </w:rPr>
        <w:t>____</w:t>
      </w:r>
    </w:p>
    <w:p w14:paraId="427DF3D4" w14:textId="77777777" w:rsidR="00C04AD8" w:rsidRDefault="00C04AD8" w:rsidP="00415683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tbl>
      <w:tblPr>
        <w:tblW w:w="111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50"/>
        <w:gridCol w:w="6418"/>
        <w:gridCol w:w="482"/>
        <w:gridCol w:w="567"/>
        <w:gridCol w:w="2977"/>
      </w:tblGrid>
      <w:tr w:rsidR="00C04AD8" w:rsidRPr="00D62EDD" w14:paraId="727D88E7" w14:textId="77777777" w:rsidTr="0044104C">
        <w:trPr>
          <w:cantSplit/>
          <w:trHeight w:val="283"/>
        </w:trPr>
        <w:tc>
          <w:tcPr>
            <w:tcW w:w="750" w:type="dxa"/>
            <w:vMerge w:val="restart"/>
            <w:vAlign w:val="center"/>
          </w:tcPr>
          <w:p w14:paraId="74FFDD9C" w14:textId="77777777" w:rsidR="00C04AD8" w:rsidRPr="00D47DE6" w:rsidRDefault="00C04AD8">
            <w:pPr>
              <w:ind w:left="0" w:hanging="2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No.</w:t>
            </w:r>
          </w:p>
        </w:tc>
        <w:tc>
          <w:tcPr>
            <w:tcW w:w="6418" w:type="dxa"/>
            <w:vMerge w:val="restart"/>
            <w:vAlign w:val="center"/>
          </w:tcPr>
          <w:p w14:paraId="16E5A276" w14:textId="77777777" w:rsidR="00C04AD8" w:rsidRPr="00D47DE6" w:rsidRDefault="00C04AD8">
            <w:pPr>
              <w:ind w:left="0" w:hanging="2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CRITERIOS/INDICADORES</w:t>
            </w:r>
          </w:p>
        </w:tc>
        <w:tc>
          <w:tcPr>
            <w:tcW w:w="1049" w:type="dxa"/>
            <w:gridSpan w:val="2"/>
            <w:vAlign w:val="center"/>
          </w:tcPr>
          <w:p w14:paraId="029634DB" w14:textId="77777777" w:rsidR="00C04AD8" w:rsidRPr="00D47DE6" w:rsidRDefault="00C04AD8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CUMPLE</w:t>
            </w:r>
          </w:p>
        </w:tc>
        <w:tc>
          <w:tcPr>
            <w:tcW w:w="2977" w:type="dxa"/>
            <w:vMerge w:val="restart"/>
            <w:vAlign w:val="center"/>
          </w:tcPr>
          <w:p w14:paraId="57765A92" w14:textId="77777777" w:rsidR="00C04AD8" w:rsidRPr="00D47DE6" w:rsidRDefault="00C04AD8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OBSERVACIONES</w:t>
            </w:r>
          </w:p>
        </w:tc>
      </w:tr>
      <w:tr w:rsidR="00C04AD8" w:rsidRPr="00D62EDD" w14:paraId="490247A2" w14:textId="77777777" w:rsidTr="0044104C">
        <w:trPr>
          <w:cantSplit/>
          <w:trHeight w:val="213"/>
        </w:trPr>
        <w:tc>
          <w:tcPr>
            <w:tcW w:w="750" w:type="dxa"/>
            <w:vMerge/>
            <w:vAlign w:val="center"/>
          </w:tcPr>
          <w:p w14:paraId="54F9EC0B" w14:textId="77777777" w:rsidR="00C04AD8" w:rsidRPr="00D62EDD" w:rsidRDefault="00C04AD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418" w:type="dxa"/>
            <w:vMerge/>
            <w:vAlign w:val="center"/>
          </w:tcPr>
          <w:p w14:paraId="12E15204" w14:textId="77777777" w:rsidR="00C04AD8" w:rsidRPr="00D62EDD" w:rsidRDefault="00C04AD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2" w:type="dxa"/>
            <w:vAlign w:val="center"/>
          </w:tcPr>
          <w:p w14:paraId="69142C22" w14:textId="77777777" w:rsidR="00C04AD8" w:rsidRPr="00D47DE6" w:rsidRDefault="00C04AD8">
            <w:pPr>
              <w:ind w:left="0" w:hanging="2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SI</w:t>
            </w:r>
          </w:p>
        </w:tc>
        <w:tc>
          <w:tcPr>
            <w:tcW w:w="567" w:type="dxa"/>
            <w:vAlign w:val="center"/>
          </w:tcPr>
          <w:p w14:paraId="45EDF589" w14:textId="77777777" w:rsidR="00C04AD8" w:rsidRPr="00D47DE6" w:rsidRDefault="00C04AD8">
            <w:pPr>
              <w:ind w:left="0" w:hanging="2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NO</w:t>
            </w:r>
          </w:p>
        </w:tc>
        <w:tc>
          <w:tcPr>
            <w:tcW w:w="2977" w:type="dxa"/>
            <w:vMerge/>
            <w:vAlign w:val="center"/>
          </w:tcPr>
          <w:p w14:paraId="54F152CC" w14:textId="77777777" w:rsidR="00C04AD8" w:rsidRPr="00D62EDD" w:rsidRDefault="00C04AD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729BEDDC" w14:textId="77777777" w:rsidTr="0044104C">
        <w:trPr>
          <w:trHeight w:val="397"/>
        </w:trPr>
        <w:tc>
          <w:tcPr>
            <w:tcW w:w="11194" w:type="dxa"/>
            <w:gridSpan w:val="5"/>
            <w:vAlign w:val="center"/>
          </w:tcPr>
          <w:p w14:paraId="7782DE6D" w14:textId="77777777" w:rsidR="00C04AD8" w:rsidRPr="00372642" w:rsidRDefault="00C04AD8" w:rsidP="00372642">
            <w:pPr>
              <w:ind w:leftChars="0" w:left="0" w:firstLineChars="0" w:hanging="2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  <w:r w:rsidRPr="00372642">
              <w:rPr>
                <w:rFonts w:ascii="Arial" w:hAnsi="Arial" w:cs="Arial"/>
                <w:b/>
                <w:sz w:val="16"/>
                <w:szCs w:val="16"/>
              </w:rPr>
              <w:t>1.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372642">
              <w:rPr>
                <w:rFonts w:ascii="Arial" w:hAnsi="Arial" w:cs="Arial"/>
                <w:b/>
                <w:sz w:val="16"/>
                <w:szCs w:val="16"/>
              </w:rPr>
              <w:t>Documento en hojas de cálculo diligenciado:</w:t>
            </w:r>
          </w:p>
        </w:tc>
      </w:tr>
      <w:tr w:rsidR="00C04AD8" w:rsidRPr="00D62EDD" w14:paraId="2919ACD0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63011146" w14:textId="77777777" w:rsidR="00C04AD8" w:rsidRPr="00565901" w:rsidRDefault="00C04AD8" w:rsidP="007A1FBE">
            <w:pPr>
              <w:pStyle w:val="Prrafodelista"/>
              <w:numPr>
                <w:ilvl w:val="0"/>
                <w:numId w:val="4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3B008A1D" w14:textId="77777777" w:rsidR="00C04AD8" w:rsidRPr="007A1FBE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Complejidad y claridad: ¿El documento es fácil de entender y navegar?</w:t>
            </w:r>
          </w:p>
        </w:tc>
        <w:tc>
          <w:tcPr>
            <w:tcW w:w="482" w:type="dxa"/>
            <w:vAlign w:val="center"/>
          </w:tcPr>
          <w:p w14:paraId="1EBF52A7" w14:textId="77777777" w:rsidR="00C04AD8" w:rsidRPr="00D62EDD" w:rsidRDefault="00C04AD8" w:rsidP="003A0671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2CD29B86" w14:textId="77777777" w:rsidR="00C04AD8" w:rsidRPr="00D62EDD" w:rsidRDefault="00C04AD8" w:rsidP="00D62EDD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26A528C4" w14:textId="77777777" w:rsidR="00C04AD8" w:rsidRPr="00D62EDD" w:rsidRDefault="00C04AD8" w:rsidP="00D62EDD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5B04289D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59077796" w14:textId="77777777" w:rsidR="00C04AD8" w:rsidRPr="00565901" w:rsidRDefault="00C04AD8" w:rsidP="007A1FBE">
            <w:pPr>
              <w:pStyle w:val="Prrafodelista"/>
              <w:numPr>
                <w:ilvl w:val="0"/>
                <w:numId w:val="4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E838F09" w14:textId="77777777" w:rsidR="00C04AD8" w:rsidRPr="007A1FBE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Organización: ¿Las columnas y filas están bien organizadas?</w:t>
            </w:r>
          </w:p>
        </w:tc>
        <w:tc>
          <w:tcPr>
            <w:tcW w:w="482" w:type="dxa"/>
            <w:vAlign w:val="center"/>
          </w:tcPr>
          <w:p w14:paraId="68130211" w14:textId="77777777" w:rsidR="00C04AD8" w:rsidRPr="00D62EDD" w:rsidRDefault="00C04AD8" w:rsidP="003A0671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3C43300D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78972F72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3AB7A295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49970725" w14:textId="77777777" w:rsidR="00C04AD8" w:rsidRPr="00565901" w:rsidRDefault="00C04AD8" w:rsidP="007A1FBE">
            <w:pPr>
              <w:pStyle w:val="Prrafodelista"/>
              <w:numPr>
                <w:ilvl w:val="0"/>
                <w:numId w:val="4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41F9F6CD" w14:textId="77777777" w:rsidR="00C04AD8" w:rsidRPr="007A1FBE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Fórmulas y cálculos: ¿Las fórmulas están correctas y funcionan como se espera?</w:t>
            </w:r>
          </w:p>
        </w:tc>
        <w:tc>
          <w:tcPr>
            <w:tcW w:w="482" w:type="dxa"/>
            <w:vAlign w:val="center"/>
          </w:tcPr>
          <w:p w14:paraId="2D7DE094" w14:textId="77777777" w:rsidR="00C04AD8" w:rsidRPr="00D62EDD" w:rsidRDefault="00C04AD8" w:rsidP="003A0671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511D59E4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6E0E6EA5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313AF5B7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31E504AC" w14:textId="77777777" w:rsidR="00C04AD8" w:rsidRPr="00565901" w:rsidRDefault="00C04AD8" w:rsidP="007A1FBE">
            <w:pPr>
              <w:pStyle w:val="Prrafodelista"/>
              <w:numPr>
                <w:ilvl w:val="0"/>
                <w:numId w:val="4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39F10C75" w14:textId="77777777" w:rsidR="00C04AD8" w:rsidRPr="007A1FBE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Formato y presentación: ¿El formato es consistente y visualmente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comprensible</w:t>
            </w: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?</w:t>
            </w:r>
          </w:p>
        </w:tc>
        <w:tc>
          <w:tcPr>
            <w:tcW w:w="482" w:type="dxa"/>
            <w:vAlign w:val="center"/>
          </w:tcPr>
          <w:p w14:paraId="6F77B367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5E2A5A85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19DF93EF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374E5220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3DF148AB" w14:textId="77777777" w:rsidR="00C04AD8" w:rsidRPr="00565901" w:rsidRDefault="00C04AD8" w:rsidP="007A1FBE">
            <w:pPr>
              <w:pStyle w:val="Prrafodelista"/>
              <w:numPr>
                <w:ilvl w:val="0"/>
                <w:numId w:val="4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6C7DA421" w14:textId="77777777" w:rsidR="00C04AD8" w:rsidRPr="007A1FBE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Actualizaciones: ¿El documento se actualiza regularmente?</w:t>
            </w:r>
          </w:p>
        </w:tc>
        <w:tc>
          <w:tcPr>
            <w:tcW w:w="482" w:type="dxa"/>
            <w:vAlign w:val="center"/>
          </w:tcPr>
          <w:p w14:paraId="2B0E884A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678F53ED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00938B29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0E8C5710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52B1723D" w14:textId="77777777" w:rsidR="00C04AD8" w:rsidRPr="00565901" w:rsidRDefault="00C04AD8" w:rsidP="007A1FBE">
            <w:pPr>
              <w:pStyle w:val="Prrafodelista"/>
              <w:numPr>
                <w:ilvl w:val="0"/>
                <w:numId w:val="4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7C786094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Entrega: ¿El documento es compartido siguiendo las indicaciones del instructor?</w:t>
            </w:r>
          </w:p>
        </w:tc>
        <w:tc>
          <w:tcPr>
            <w:tcW w:w="482" w:type="dxa"/>
            <w:vAlign w:val="center"/>
          </w:tcPr>
          <w:p w14:paraId="311E067A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67EB41C5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47471F66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1DAFB853" w14:textId="77777777" w:rsidTr="0044104C">
        <w:trPr>
          <w:trHeight w:val="397"/>
        </w:trPr>
        <w:tc>
          <w:tcPr>
            <w:tcW w:w="11194" w:type="dxa"/>
            <w:gridSpan w:val="5"/>
            <w:vAlign w:val="center"/>
          </w:tcPr>
          <w:p w14:paraId="38F4AD78" w14:textId="77777777" w:rsidR="00C04AD8" w:rsidRPr="007A1FBE" w:rsidRDefault="00C04AD8" w:rsidP="007A1FBE">
            <w:pPr>
              <w:ind w:left="0" w:hanging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2. </w:t>
            </w:r>
            <w:r w:rsidRPr="007A1FBE">
              <w:rPr>
                <w:rFonts w:ascii="Arial" w:hAnsi="Arial" w:cs="Arial"/>
                <w:b/>
                <w:bCs/>
                <w:sz w:val="16"/>
                <w:szCs w:val="16"/>
              </w:rPr>
              <w:t>Hoja de cálculo con ficha técnica diligenciada de equipo de cómputo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:</w:t>
            </w:r>
          </w:p>
        </w:tc>
      </w:tr>
      <w:tr w:rsidR="00C04AD8" w:rsidRPr="00D62EDD" w14:paraId="5D5FA5AD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793F18EC" w14:textId="77777777" w:rsidR="00C04AD8" w:rsidRPr="00565901" w:rsidRDefault="00C04AD8" w:rsidP="007A1FBE">
            <w:pPr>
              <w:pStyle w:val="Prrafodelista"/>
              <w:numPr>
                <w:ilvl w:val="0"/>
                <w:numId w:val="5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4AC0E99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Información completa: ¿Incluye todos los detalles técnicos relevantes (procesador, RAM, disco duro, sistema operativo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, etc.</w:t>
            </w: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)?</w:t>
            </w:r>
          </w:p>
        </w:tc>
        <w:tc>
          <w:tcPr>
            <w:tcW w:w="482" w:type="dxa"/>
            <w:vAlign w:val="center"/>
          </w:tcPr>
          <w:p w14:paraId="57B8B69B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64424CE5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5E8CDF4E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58C493E3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3963BEBB" w14:textId="77777777" w:rsidR="00C04AD8" w:rsidRPr="00565901" w:rsidRDefault="00C04AD8" w:rsidP="007A1FBE">
            <w:pPr>
              <w:pStyle w:val="Prrafodelista"/>
              <w:numPr>
                <w:ilvl w:val="0"/>
                <w:numId w:val="5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4298E074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Exactitud: ¿La información es precisa y actualizada?</w:t>
            </w:r>
          </w:p>
        </w:tc>
        <w:tc>
          <w:tcPr>
            <w:tcW w:w="482" w:type="dxa"/>
            <w:vAlign w:val="center"/>
          </w:tcPr>
          <w:p w14:paraId="7DE797C8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38B6C519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56B42A38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6C2C8F7F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086A5ABD" w14:textId="77777777" w:rsidR="00C04AD8" w:rsidRPr="00565901" w:rsidRDefault="00C04AD8" w:rsidP="007A1FBE">
            <w:pPr>
              <w:pStyle w:val="Prrafodelista"/>
              <w:numPr>
                <w:ilvl w:val="0"/>
                <w:numId w:val="5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7327AE05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Organización: ¿La información está bien organizada y fácil de leer?</w:t>
            </w:r>
          </w:p>
        </w:tc>
        <w:tc>
          <w:tcPr>
            <w:tcW w:w="482" w:type="dxa"/>
            <w:vAlign w:val="center"/>
          </w:tcPr>
          <w:p w14:paraId="544BD9D8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7CF12030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496CC0C8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15360F15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0489E8FC" w14:textId="77777777" w:rsidR="00C04AD8" w:rsidRPr="00565901" w:rsidRDefault="00C04AD8" w:rsidP="007A1FBE">
            <w:pPr>
              <w:pStyle w:val="Prrafodelista"/>
              <w:numPr>
                <w:ilvl w:val="0"/>
                <w:numId w:val="5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39BBCA1D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Formato: ¿El formato es claro y fácil de entender?</w:t>
            </w:r>
          </w:p>
        </w:tc>
        <w:tc>
          <w:tcPr>
            <w:tcW w:w="482" w:type="dxa"/>
            <w:vAlign w:val="center"/>
          </w:tcPr>
          <w:p w14:paraId="744587B5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2A742E68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462504CD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6B467821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55ED4D9A" w14:textId="77777777" w:rsidR="00C04AD8" w:rsidRPr="00565901" w:rsidRDefault="00C04AD8" w:rsidP="007A1FBE">
            <w:pPr>
              <w:pStyle w:val="Prrafodelista"/>
              <w:numPr>
                <w:ilvl w:val="0"/>
                <w:numId w:val="5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BC6F6E6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Entrega: ¿El documento es compartido siguiendo las indicaciones del instructor?</w:t>
            </w:r>
          </w:p>
        </w:tc>
        <w:tc>
          <w:tcPr>
            <w:tcW w:w="482" w:type="dxa"/>
            <w:vAlign w:val="center"/>
          </w:tcPr>
          <w:p w14:paraId="6AFA82E2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277C142F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5E1F211F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5E9D4328" w14:textId="77777777" w:rsidTr="0044104C">
        <w:trPr>
          <w:trHeight w:val="397"/>
        </w:trPr>
        <w:tc>
          <w:tcPr>
            <w:tcW w:w="11194" w:type="dxa"/>
            <w:gridSpan w:val="5"/>
            <w:vAlign w:val="center"/>
          </w:tcPr>
          <w:p w14:paraId="097B69FA" w14:textId="77777777" w:rsidR="00C04AD8" w:rsidRPr="007A1FBE" w:rsidRDefault="00C04AD8" w:rsidP="007A1FBE">
            <w:pPr>
              <w:ind w:left="0" w:hanging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3. </w:t>
            </w:r>
            <w:r w:rsidRPr="007A1FBE">
              <w:rPr>
                <w:rFonts w:ascii="Arial" w:hAnsi="Arial" w:cs="Arial"/>
                <w:b/>
                <w:bCs/>
                <w:sz w:val="16"/>
                <w:szCs w:val="16"/>
              </w:rPr>
              <w:t>Base de datos de los equipos de cómputo del ambiente de aprendizaje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:</w:t>
            </w:r>
          </w:p>
        </w:tc>
      </w:tr>
      <w:tr w:rsidR="00C04AD8" w:rsidRPr="00D62EDD" w14:paraId="18F7EDA6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52263D3B" w14:textId="77777777" w:rsidR="00C04AD8" w:rsidRPr="00565901" w:rsidRDefault="00C04AD8" w:rsidP="007A1FBE">
            <w:pPr>
              <w:pStyle w:val="Prrafodelista"/>
              <w:numPr>
                <w:ilvl w:val="0"/>
                <w:numId w:val="6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2007E943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Complejidad y claridad: ¿La base de datos es fácil de usar y navegar?</w:t>
            </w:r>
          </w:p>
        </w:tc>
        <w:tc>
          <w:tcPr>
            <w:tcW w:w="482" w:type="dxa"/>
            <w:vAlign w:val="center"/>
          </w:tcPr>
          <w:p w14:paraId="6A8C673C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276155F8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5C2BD785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3B061CFB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7A64B518" w14:textId="77777777" w:rsidR="00C04AD8" w:rsidRPr="00565901" w:rsidRDefault="00C04AD8" w:rsidP="007A1FBE">
            <w:pPr>
              <w:pStyle w:val="Prrafodelista"/>
              <w:numPr>
                <w:ilvl w:val="0"/>
                <w:numId w:val="6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48457FA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Actualizaciones: ¿Se actualiza regularmente para reflejar cambios en el inventario?</w:t>
            </w:r>
          </w:p>
        </w:tc>
        <w:tc>
          <w:tcPr>
            <w:tcW w:w="482" w:type="dxa"/>
            <w:vAlign w:val="center"/>
          </w:tcPr>
          <w:p w14:paraId="642FC7D7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181281E3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190DA1D5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190BF2F4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7492904A" w14:textId="77777777" w:rsidR="00C04AD8" w:rsidRPr="00565901" w:rsidRDefault="00C04AD8" w:rsidP="007A1FBE">
            <w:pPr>
              <w:pStyle w:val="Prrafodelista"/>
              <w:numPr>
                <w:ilvl w:val="0"/>
                <w:numId w:val="6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35B64F2F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Validación de datos: ¿Se utilizan listas desplegables o validación de datos para asegurar la consistencia?</w:t>
            </w:r>
          </w:p>
        </w:tc>
        <w:tc>
          <w:tcPr>
            <w:tcW w:w="482" w:type="dxa"/>
            <w:vAlign w:val="center"/>
          </w:tcPr>
          <w:p w14:paraId="2E0891EC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19D2C807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46507E59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24FA2C4F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7A742D37" w14:textId="77777777" w:rsidR="00C04AD8" w:rsidRPr="00565901" w:rsidRDefault="00C04AD8" w:rsidP="007A1FBE">
            <w:pPr>
              <w:pStyle w:val="Prrafodelista"/>
              <w:numPr>
                <w:ilvl w:val="0"/>
                <w:numId w:val="6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55F7881F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Organización: ¿Los campos están bien definidos y organizados (número de serie, modelo,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capacidad, etc.</w:t>
            </w: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)?</w:t>
            </w:r>
          </w:p>
        </w:tc>
        <w:tc>
          <w:tcPr>
            <w:tcW w:w="482" w:type="dxa"/>
            <w:vAlign w:val="center"/>
          </w:tcPr>
          <w:p w14:paraId="142DF1E5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41A58F7F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077EC28C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0100A0D6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2C829610" w14:textId="77777777" w:rsidR="00C04AD8" w:rsidRPr="00565901" w:rsidRDefault="00C04AD8" w:rsidP="007A1FBE">
            <w:pPr>
              <w:pStyle w:val="Prrafodelista"/>
              <w:numPr>
                <w:ilvl w:val="0"/>
                <w:numId w:val="6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28C3A29B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Seguridad: ¿Se protege adecuadamente contra accesos no autorizados?</w:t>
            </w:r>
          </w:p>
        </w:tc>
        <w:tc>
          <w:tcPr>
            <w:tcW w:w="482" w:type="dxa"/>
            <w:vAlign w:val="center"/>
          </w:tcPr>
          <w:p w14:paraId="7441D006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1BD66D78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0C324EAB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08166230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1026D363" w14:textId="77777777" w:rsidR="00C04AD8" w:rsidRPr="00565901" w:rsidRDefault="00C04AD8" w:rsidP="007A1FBE">
            <w:pPr>
              <w:pStyle w:val="Prrafodelista"/>
              <w:numPr>
                <w:ilvl w:val="0"/>
                <w:numId w:val="6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3C8845CC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Entrega: ¿El documento es compartido siguiendo las indicaciones del instructor?</w:t>
            </w:r>
          </w:p>
        </w:tc>
        <w:tc>
          <w:tcPr>
            <w:tcW w:w="482" w:type="dxa"/>
            <w:vAlign w:val="center"/>
          </w:tcPr>
          <w:p w14:paraId="52EA775E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07F221A0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6F00ADBF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65EC091F" w14:textId="77777777" w:rsidTr="0044104C">
        <w:trPr>
          <w:trHeight w:val="397"/>
        </w:trPr>
        <w:tc>
          <w:tcPr>
            <w:tcW w:w="11194" w:type="dxa"/>
            <w:gridSpan w:val="5"/>
            <w:vAlign w:val="center"/>
          </w:tcPr>
          <w:p w14:paraId="5DC19132" w14:textId="77777777" w:rsidR="00C04AD8" w:rsidRPr="00372642" w:rsidRDefault="00C04AD8" w:rsidP="00372642">
            <w:pPr>
              <w:ind w:leftChars="0" w:left="0" w:firstLineChars="0" w:hanging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2642">
              <w:rPr>
                <w:rFonts w:ascii="Arial" w:hAnsi="Arial" w:cs="Arial"/>
                <w:b/>
                <w:bCs/>
                <w:sz w:val="16"/>
                <w:szCs w:val="16"/>
              </w:rPr>
              <w:t>4.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372642">
              <w:rPr>
                <w:rFonts w:ascii="Arial" w:hAnsi="Arial" w:cs="Arial"/>
                <w:b/>
                <w:bCs/>
                <w:sz w:val="16"/>
                <w:szCs w:val="16"/>
              </w:rPr>
              <w:t>Formulario de Google con tema libre:</w:t>
            </w:r>
          </w:p>
        </w:tc>
      </w:tr>
      <w:tr w:rsidR="00C04AD8" w:rsidRPr="00D62EDD" w14:paraId="3AEA9DEA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2B26E1EC" w14:textId="77777777" w:rsidR="00C04AD8" w:rsidRPr="007A1FBE" w:rsidRDefault="00C04AD8" w:rsidP="007A1FBE">
            <w:pPr>
              <w:pStyle w:val="Prrafodelista"/>
              <w:numPr>
                <w:ilvl w:val="0"/>
                <w:numId w:val="7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DB5F7A6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Diseño y claridad: ¿El formulario es fácil de entender y completar?</w:t>
            </w:r>
          </w:p>
        </w:tc>
        <w:tc>
          <w:tcPr>
            <w:tcW w:w="482" w:type="dxa"/>
            <w:vAlign w:val="center"/>
          </w:tcPr>
          <w:p w14:paraId="18EA57C6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713610CE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422FB2C9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42050568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55B8EC21" w14:textId="77777777" w:rsidR="00C04AD8" w:rsidRPr="007A1FBE" w:rsidRDefault="00C04AD8" w:rsidP="007A1FBE">
            <w:pPr>
              <w:pStyle w:val="Prrafodelista"/>
              <w:numPr>
                <w:ilvl w:val="0"/>
                <w:numId w:val="7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32478AD3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Campos obligatorios: ¿Se han configurado correctamente los campos obligatorios?</w:t>
            </w:r>
          </w:p>
        </w:tc>
        <w:tc>
          <w:tcPr>
            <w:tcW w:w="482" w:type="dxa"/>
            <w:vAlign w:val="center"/>
          </w:tcPr>
          <w:p w14:paraId="7DA59C83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557241F4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1B590AEE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6D243BD9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55AD426B" w14:textId="77777777" w:rsidR="00C04AD8" w:rsidRPr="007A1FBE" w:rsidRDefault="00C04AD8" w:rsidP="007A1FBE">
            <w:pPr>
              <w:pStyle w:val="Prrafodelista"/>
              <w:numPr>
                <w:ilvl w:val="0"/>
                <w:numId w:val="7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72D9E254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Conexión a hoja de cálculo: ¿Se enlaza correctamente a una hoja de cálculo para almacenar respuestas?</w:t>
            </w:r>
          </w:p>
        </w:tc>
        <w:tc>
          <w:tcPr>
            <w:tcW w:w="482" w:type="dxa"/>
            <w:vAlign w:val="center"/>
          </w:tcPr>
          <w:p w14:paraId="2BCC9A17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63403BA5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323D1A3C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0C393B7C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2218DBAF" w14:textId="77777777" w:rsidR="00C04AD8" w:rsidRPr="007A1FBE" w:rsidRDefault="00C04AD8" w:rsidP="007A1FBE">
            <w:pPr>
              <w:pStyle w:val="Prrafodelista"/>
              <w:numPr>
                <w:ilvl w:val="0"/>
                <w:numId w:val="7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2EB09920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Respuestas claras: ¿Las preguntas son claras y no ambiguas?</w:t>
            </w:r>
          </w:p>
        </w:tc>
        <w:tc>
          <w:tcPr>
            <w:tcW w:w="482" w:type="dxa"/>
            <w:vAlign w:val="center"/>
          </w:tcPr>
          <w:p w14:paraId="47EF1E37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3B6709A9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7AEA5E86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1C00F639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0AABC0D1" w14:textId="77777777" w:rsidR="00C04AD8" w:rsidRPr="007A1FBE" w:rsidRDefault="00C04AD8" w:rsidP="007A1FBE">
            <w:pPr>
              <w:pStyle w:val="Prrafodelista"/>
              <w:numPr>
                <w:ilvl w:val="0"/>
                <w:numId w:val="7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7A10D150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Pruebas: ¿Se ha probado el formulario para asegurar que funciona correctamente?</w:t>
            </w:r>
          </w:p>
        </w:tc>
        <w:tc>
          <w:tcPr>
            <w:tcW w:w="482" w:type="dxa"/>
            <w:vAlign w:val="center"/>
          </w:tcPr>
          <w:p w14:paraId="723ADD86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57515A6F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67073ECC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71F6822F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6BF2A193" w14:textId="77777777" w:rsidR="00C04AD8" w:rsidRPr="007A1FBE" w:rsidRDefault="00C04AD8" w:rsidP="007A1FBE">
            <w:pPr>
              <w:pStyle w:val="Prrafodelista"/>
              <w:numPr>
                <w:ilvl w:val="0"/>
                <w:numId w:val="7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562D7F6F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Entrega: ¿El documento es compartido siguiendo las indicaciones del instructor?</w:t>
            </w:r>
          </w:p>
        </w:tc>
        <w:tc>
          <w:tcPr>
            <w:tcW w:w="482" w:type="dxa"/>
            <w:vAlign w:val="center"/>
          </w:tcPr>
          <w:p w14:paraId="2A7EA90E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58284EDC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1D66206C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5EBEA69C" w14:textId="77777777" w:rsidTr="0044104C">
        <w:trPr>
          <w:trHeight w:val="397"/>
        </w:trPr>
        <w:tc>
          <w:tcPr>
            <w:tcW w:w="11194" w:type="dxa"/>
            <w:gridSpan w:val="5"/>
            <w:vAlign w:val="center"/>
          </w:tcPr>
          <w:p w14:paraId="18ED32B2" w14:textId="77777777" w:rsidR="00C04AD8" w:rsidRPr="00372642" w:rsidRDefault="00C04AD8" w:rsidP="00372642">
            <w:pPr>
              <w:ind w:leftChars="0" w:left="0" w:firstLineChars="0" w:hanging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2642">
              <w:rPr>
                <w:rFonts w:ascii="Arial" w:hAnsi="Arial" w:cs="Arial"/>
                <w:b/>
                <w:bCs/>
                <w:sz w:val="16"/>
                <w:szCs w:val="16"/>
              </w:rPr>
              <w:t>5.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372642">
              <w:rPr>
                <w:rFonts w:ascii="Arial" w:hAnsi="Arial" w:cs="Arial"/>
                <w:b/>
                <w:bCs/>
                <w:sz w:val="16"/>
                <w:szCs w:val="16"/>
              </w:rPr>
              <w:t>Informe diagnóstico del estado de la red de datos de la IE:</w:t>
            </w:r>
          </w:p>
        </w:tc>
      </w:tr>
      <w:tr w:rsidR="00C04AD8" w:rsidRPr="00D62EDD" w14:paraId="642FE053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530AA79B" w14:textId="77777777" w:rsidR="00C04AD8" w:rsidRPr="007A1FBE" w:rsidRDefault="00C04AD8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5ACCC597" w14:textId="77777777" w:rsidR="00C04AD8" w:rsidRPr="00D62EDD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Complejidad y claridad: ¿El informe es claro y fácil de entender?</w:t>
            </w:r>
          </w:p>
        </w:tc>
        <w:tc>
          <w:tcPr>
            <w:tcW w:w="482" w:type="dxa"/>
            <w:vAlign w:val="center"/>
          </w:tcPr>
          <w:p w14:paraId="7CC51B5A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30B7424F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017798DC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090F0E55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1BBDB708" w14:textId="77777777" w:rsidR="00C04AD8" w:rsidRPr="007A1FBE" w:rsidRDefault="00C04AD8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58237BE8" w14:textId="77777777" w:rsidR="00C04AD8" w:rsidRPr="00D62EDD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Detalles técnicos: ¿Incluye todos los detalles técnicos relevantes sobre los problemas encontrados?</w:t>
            </w:r>
          </w:p>
        </w:tc>
        <w:tc>
          <w:tcPr>
            <w:tcW w:w="482" w:type="dxa"/>
            <w:vAlign w:val="center"/>
          </w:tcPr>
          <w:p w14:paraId="6455507D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37FDCA1D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1E3F9A4C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2DC75635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21A5999D" w14:textId="77777777" w:rsidR="00C04AD8" w:rsidRPr="007A1FBE" w:rsidRDefault="00C04AD8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6902E17E" w14:textId="77777777" w:rsidR="00C04AD8" w:rsidRPr="00D62EDD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Recomendaciones: ¿Se incluyen recomendaciones para mejoras futuras?</w:t>
            </w:r>
          </w:p>
        </w:tc>
        <w:tc>
          <w:tcPr>
            <w:tcW w:w="482" w:type="dxa"/>
            <w:vAlign w:val="center"/>
          </w:tcPr>
          <w:p w14:paraId="2E91873A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1FFD777E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59DDD1D2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34B211EA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5342FED4" w14:textId="77777777" w:rsidR="00C04AD8" w:rsidRPr="007A1FBE" w:rsidRDefault="00C04AD8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4C36E11C" w14:textId="77777777" w:rsidR="00C04AD8" w:rsidRPr="00D62EDD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Organización: ¿El informe está bien estructurado y fácil de seguir?</w:t>
            </w:r>
          </w:p>
        </w:tc>
        <w:tc>
          <w:tcPr>
            <w:tcW w:w="482" w:type="dxa"/>
            <w:vAlign w:val="center"/>
          </w:tcPr>
          <w:p w14:paraId="7066BDB2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30883D4B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75A421D0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5D3FDA17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2E660078" w14:textId="77777777" w:rsidR="00C04AD8" w:rsidRPr="007A1FBE" w:rsidRDefault="00C04AD8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1A2CD9DB" w14:textId="77777777" w:rsidR="00C04AD8" w:rsidRPr="00D62EDD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Actualizaciones: ¿Se actualiza regularmente para reflejar cambios o mejoras?</w:t>
            </w:r>
          </w:p>
        </w:tc>
        <w:tc>
          <w:tcPr>
            <w:tcW w:w="482" w:type="dxa"/>
            <w:vAlign w:val="center"/>
          </w:tcPr>
          <w:p w14:paraId="45AE6D5E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4FA67B93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40DF9ABB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435CB5CD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759E7C3E" w14:textId="77777777" w:rsidR="00C04AD8" w:rsidRPr="007A1FBE" w:rsidRDefault="00C04AD8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5C115932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Entrega: ¿El documento es compartido siguiendo las indicaciones del instructor?</w:t>
            </w:r>
          </w:p>
        </w:tc>
        <w:tc>
          <w:tcPr>
            <w:tcW w:w="482" w:type="dxa"/>
            <w:vAlign w:val="center"/>
          </w:tcPr>
          <w:p w14:paraId="2097CAFA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7A529D4D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4E6993EC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5290CF66" w14:textId="77777777" w:rsidTr="0044104C">
        <w:trPr>
          <w:trHeight w:val="397"/>
        </w:trPr>
        <w:tc>
          <w:tcPr>
            <w:tcW w:w="11194" w:type="dxa"/>
            <w:gridSpan w:val="5"/>
            <w:vAlign w:val="center"/>
          </w:tcPr>
          <w:p w14:paraId="56B756FB" w14:textId="77777777" w:rsidR="00C04AD8" w:rsidRPr="00372642" w:rsidRDefault="00C04AD8" w:rsidP="00372642">
            <w:pPr>
              <w:ind w:leftChars="0" w:left="0" w:firstLineChars="0" w:hanging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2642">
              <w:rPr>
                <w:rFonts w:ascii="Arial" w:hAnsi="Arial" w:cs="Arial"/>
                <w:b/>
                <w:bCs/>
                <w:sz w:val="16"/>
                <w:szCs w:val="16"/>
              </w:rPr>
              <w:t>6.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372642">
              <w:rPr>
                <w:rFonts w:ascii="Arial" w:hAnsi="Arial" w:cs="Arial"/>
                <w:b/>
                <w:bCs/>
                <w:sz w:val="16"/>
                <w:szCs w:val="16"/>
              </w:rPr>
              <w:t>Presentación de diapositivas con resultados de informe diagnóstico:</w:t>
            </w:r>
          </w:p>
        </w:tc>
      </w:tr>
      <w:tr w:rsidR="00C04AD8" w:rsidRPr="00D62EDD" w14:paraId="5FAFCC33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18714B55" w14:textId="77777777" w:rsidR="00C04AD8" w:rsidRPr="007A1FBE" w:rsidRDefault="00C04AD8" w:rsidP="007A1FBE">
            <w:pPr>
              <w:pStyle w:val="Prrafodelista"/>
              <w:numPr>
                <w:ilvl w:val="0"/>
                <w:numId w:val="9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4D63B619" w14:textId="77777777" w:rsidR="00C04AD8" w:rsidRPr="00D62EDD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Preparación: ¿La presentación está bien preparada y ensayada?</w:t>
            </w:r>
          </w:p>
        </w:tc>
        <w:tc>
          <w:tcPr>
            <w:tcW w:w="482" w:type="dxa"/>
            <w:vAlign w:val="center"/>
          </w:tcPr>
          <w:p w14:paraId="054DBC18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1235A47C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2EF3F2A1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305B32EB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7639A5D4" w14:textId="77777777" w:rsidR="00C04AD8" w:rsidRPr="007A1FBE" w:rsidRDefault="00C04AD8" w:rsidP="007A1FBE">
            <w:pPr>
              <w:pStyle w:val="Prrafodelista"/>
              <w:numPr>
                <w:ilvl w:val="0"/>
                <w:numId w:val="9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1C9BA609" w14:textId="77777777" w:rsidR="00C04AD8" w:rsidRPr="00D62EDD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Estructura: ¿La exposición tiene una estructura clara y lógica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siguiendo las orientaciones</w:t>
            </w: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?</w:t>
            </w:r>
          </w:p>
        </w:tc>
        <w:tc>
          <w:tcPr>
            <w:tcW w:w="482" w:type="dxa"/>
            <w:vAlign w:val="center"/>
          </w:tcPr>
          <w:p w14:paraId="1A3D7007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41FF7E55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019E48CB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680EBDDD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35BD2A6E" w14:textId="77777777" w:rsidR="00C04AD8" w:rsidRPr="007A1FBE" w:rsidRDefault="00C04AD8" w:rsidP="007A1FBE">
            <w:pPr>
              <w:pStyle w:val="Prrafodelista"/>
              <w:numPr>
                <w:ilvl w:val="0"/>
                <w:numId w:val="9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351180C3" w14:textId="77777777" w:rsidR="00C04AD8" w:rsidRPr="00D62EDD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Visualizaciones: ¿Se utilizan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animaciones y transiciones</w:t>
            </w: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para apoyar el contenido?</w:t>
            </w:r>
          </w:p>
        </w:tc>
        <w:tc>
          <w:tcPr>
            <w:tcW w:w="482" w:type="dxa"/>
            <w:vAlign w:val="center"/>
          </w:tcPr>
          <w:p w14:paraId="7B857CDF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4B147484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6AC6CF61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746B0807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1896AA6B" w14:textId="77777777" w:rsidR="00C04AD8" w:rsidRPr="007A1FBE" w:rsidRDefault="00C04AD8" w:rsidP="007A1FBE">
            <w:pPr>
              <w:pStyle w:val="Prrafodelista"/>
              <w:numPr>
                <w:ilvl w:val="0"/>
                <w:numId w:val="9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67148A42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Tiempo: ¿La presentación se ajusta al tiempo asignado?</w:t>
            </w:r>
          </w:p>
        </w:tc>
        <w:tc>
          <w:tcPr>
            <w:tcW w:w="482" w:type="dxa"/>
            <w:vAlign w:val="center"/>
          </w:tcPr>
          <w:p w14:paraId="1A08F972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65563A5E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380A0B94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1B56B7B0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491FD786" w14:textId="77777777" w:rsidR="00C04AD8" w:rsidRPr="007A1FBE" w:rsidRDefault="00C04AD8" w:rsidP="007A1FBE">
            <w:pPr>
              <w:pStyle w:val="Prrafodelista"/>
              <w:numPr>
                <w:ilvl w:val="0"/>
                <w:numId w:val="9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659C0792" w14:textId="77777777" w:rsidR="00C04AD8" w:rsidRPr="00D62EDD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Interacción con el público: ¿Se fomenta la interacción con el público o se responde a preguntas de manera efectiva?</w:t>
            </w:r>
          </w:p>
        </w:tc>
        <w:tc>
          <w:tcPr>
            <w:tcW w:w="482" w:type="dxa"/>
            <w:vAlign w:val="center"/>
          </w:tcPr>
          <w:p w14:paraId="2DDB485A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50737624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78882DEC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2DD3AA36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68D1A5A4" w14:textId="77777777" w:rsidR="00C04AD8" w:rsidRPr="007A1FBE" w:rsidRDefault="00C04AD8" w:rsidP="007A1FBE">
            <w:pPr>
              <w:pStyle w:val="Prrafodelista"/>
              <w:numPr>
                <w:ilvl w:val="0"/>
                <w:numId w:val="9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4DCC6217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Entrega: ¿El documento es compartido siguiendo las indicaciones del instructor?</w:t>
            </w:r>
          </w:p>
        </w:tc>
        <w:tc>
          <w:tcPr>
            <w:tcW w:w="482" w:type="dxa"/>
            <w:vAlign w:val="center"/>
          </w:tcPr>
          <w:p w14:paraId="34DBDA35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714EF286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7CBB059F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2C35A06D" w14:textId="77777777" w:rsidR="00C04AD8" w:rsidRDefault="00C04AD8">
      <w:pPr>
        <w:tabs>
          <w:tab w:val="left" w:pos="3600"/>
        </w:tabs>
        <w:ind w:left="0" w:hanging="2"/>
        <w:rPr>
          <w:sz w:val="16"/>
          <w:szCs w:val="16"/>
        </w:rPr>
      </w:pPr>
      <w:r>
        <w:rPr>
          <w:sz w:val="16"/>
          <w:szCs w:val="16"/>
        </w:rPr>
        <w:t xml:space="preserve">  </w:t>
      </w:r>
      <w:r>
        <w:rPr>
          <w:sz w:val="16"/>
          <w:szCs w:val="16"/>
        </w:rPr>
        <w:tab/>
      </w:r>
    </w:p>
    <w:p w14:paraId="20584207" w14:textId="77777777" w:rsidR="00C04AD8" w:rsidRPr="00565901" w:rsidRDefault="00C04AD8" w:rsidP="007A1FBE">
      <w:pPr>
        <w:ind w:left="0" w:hanging="2"/>
        <w:rPr>
          <w:rFonts w:ascii="Arial" w:eastAsia="Arial" w:hAnsi="Arial" w:cs="Arial"/>
          <w:color w:val="000000"/>
          <w:sz w:val="16"/>
          <w:szCs w:val="16"/>
        </w:rPr>
      </w:pPr>
      <w:r>
        <w:rPr>
          <w:rFonts w:ascii="Calibri" w:eastAsia="Calibri" w:hAnsi="Calibri" w:cs="Calibri"/>
          <w:b/>
          <w:sz w:val="16"/>
          <w:szCs w:val="16"/>
        </w:rPr>
        <w:t xml:space="preserve">  </w:t>
      </w:r>
    </w:p>
    <w:p w14:paraId="74E9C481" w14:textId="77777777" w:rsidR="00C04AD8" w:rsidRDefault="00C04AD8">
      <w:pPr>
        <w:pBdr>
          <w:top w:val="nil"/>
          <w:left w:val="nil"/>
          <w:bottom w:val="nil"/>
          <w:right w:val="nil"/>
          <w:between w:val="nil"/>
        </w:pBdr>
        <w:tabs>
          <w:tab w:val="center" w:pos="4419"/>
          <w:tab w:val="right" w:pos="8838"/>
        </w:tabs>
        <w:spacing w:line="240" w:lineRule="auto"/>
        <w:ind w:left="0" w:hanging="2"/>
        <w:rPr>
          <w:rFonts w:ascii="Arial" w:eastAsia="Arial" w:hAnsi="Arial" w:cs="Arial"/>
          <w:color w:val="000000"/>
          <w:sz w:val="16"/>
          <w:szCs w:val="16"/>
        </w:rPr>
        <w:sectPr w:rsidR="00C04AD8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2240" w:h="20160"/>
          <w:pgMar w:top="2268" w:right="567" w:bottom="567" w:left="567" w:header="720" w:footer="720" w:gutter="0"/>
          <w:pgNumType w:start="1"/>
          <w:cols w:space="720"/>
        </w:sectPr>
      </w:pPr>
    </w:p>
    <w:p w14:paraId="47249162" w14:textId="77777777" w:rsidR="00C04AD8" w:rsidRDefault="00C04AD8">
      <w:pPr>
        <w:ind w:left="0" w:hanging="2"/>
        <w:rPr>
          <w:sz w:val="16"/>
          <w:szCs w:val="16"/>
        </w:rPr>
      </w:pPr>
    </w:p>
    <w:p w14:paraId="60EA34A4" w14:textId="77777777" w:rsidR="00C04AD8" w:rsidRDefault="00C04AD8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>IDENTIFICACIÓN GENERAL</w:t>
      </w:r>
    </w:p>
    <w:p w14:paraId="13F261D4" w14:textId="77777777" w:rsidR="00C04AD8" w:rsidRDefault="00C04AD8">
      <w:pPr>
        <w:ind w:left="0" w:hanging="2"/>
        <w:rPr>
          <w:sz w:val="16"/>
          <w:szCs w:val="16"/>
        </w:rPr>
      </w:pPr>
    </w:p>
    <w:tbl>
      <w:tblPr>
        <w:tblW w:w="112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708"/>
        <w:gridCol w:w="5091"/>
        <w:gridCol w:w="2552"/>
        <w:gridCol w:w="1857"/>
      </w:tblGrid>
      <w:tr w:rsidR="00C04AD8" w14:paraId="11440EF2" w14:textId="77777777">
        <w:trPr>
          <w:trHeight w:val="255"/>
        </w:trPr>
        <w:tc>
          <w:tcPr>
            <w:tcW w:w="11208" w:type="dxa"/>
            <w:gridSpan w:val="4"/>
          </w:tcPr>
          <w:p w14:paraId="549FCB38" w14:textId="77777777" w:rsidR="00C04AD8" w:rsidRDefault="00C04AD8">
            <w:pPr>
              <w:ind w:left="0" w:hanging="2"/>
              <w:rPr>
                <w:rFonts w:ascii="Arial" w:eastAsia="Arial" w:hAnsi="Arial" w:cs="Arial"/>
                <w:sz w:val="16"/>
                <w:szCs w:val="16"/>
                <w:u w:val="single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 xml:space="preserve">Regional: </w:t>
            </w: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>Risaralda</w:t>
            </w:r>
          </w:p>
        </w:tc>
      </w:tr>
      <w:tr w:rsidR="00C04AD8" w14:paraId="7E6311DC" w14:textId="77777777">
        <w:trPr>
          <w:trHeight w:val="210"/>
        </w:trPr>
        <w:tc>
          <w:tcPr>
            <w:tcW w:w="11208" w:type="dxa"/>
            <w:gridSpan w:val="4"/>
          </w:tcPr>
          <w:p w14:paraId="7AFE0718" w14:textId="77777777" w:rsidR="00C04AD8" w:rsidRDefault="00C04AD8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 xml:space="preserve">Centro de Formación: </w:t>
            </w: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>Centro de Diseño e Innovación Tecnológica Industrial</w:t>
            </w:r>
          </w:p>
        </w:tc>
      </w:tr>
      <w:tr w:rsidR="00C04AD8" w14:paraId="6C3688FA" w14:textId="77777777" w:rsidTr="00FC2458">
        <w:tc>
          <w:tcPr>
            <w:tcW w:w="1708" w:type="dxa"/>
          </w:tcPr>
          <w:p w14:paraId="39B125B9" w14:textId="77777777" w:rsidR="00C04AD8" w:rsidRDefault="00C04AD8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Fecha:</w:t>
            </w:r>
          </w:p>
        </w:tc>
        <w:tc>
          <w:tcPr>
            <w:tcW w:w="5091" w:type="dxa"/>
          </w:tcPr>
          <w:p w14:paraId="5C010D56" w14:textId="77777777" w:rsidR="00C04AD8" w:rsidRDefault="00C04AD8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Nombre del Evaluado:</w:t>
            </w:r>
          </w:p>
        </w:tc>
        <w:tc>
          <w:tcPr>
            <w:tcW w:w="2552" w:type="dxa"/>
          </w:tcPr>
          <w:p w14:paraId="2F6981FF" w14:textId="77777777" w:rsidR="00C04AD8" w:rsidRDefault="00C04AD8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Documento de Identidad:</w:t>
            </w:r>
          </w:p>
        </w:tc>
        <w:tc>
          <w:tcPr>
            <w:tcW w:w="1857" w:type="dxa"/>
            <w:vAlign w:val="center"/>
          </w:tcPr>
          <w:p w14:paraId="7DACE0BC" w14:textId="77777777" w:rsidR="00C04AD8" w:rsidRDefault="00C04AD8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Grupo:</w:t>
            </w:r>
          </w:p>
        </w:tc>
      </w:tr>
      <w:tr w:rsidR="00C04AD8" w14:paraId="56028767" w14:textId="77777777" w:rsidTr="00FC2458">
        <w:tc>
          <w:tcPr>
            <w:tcW w:w="1708" w:type="dxa"/>
          </w:tcPr>
          <w:p w14:paraId="0331C241" w14:textId="77777777" w:rsidR="00C04AD8" w:rsidRPr="00DE596B" w:rsidRDefault="00C04AD8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03/06/2026</w:t>
            </w:r>
          </w:p>
        </w:tc>
        <w:tc>
          <w:tcPr>
            <w:tcW w:w="5091" w:type="dxa"/>
          </w:tcPr>
          <w:p w14:paraId="26F5EC97" w14:textId="77777777" w:rsidR="00C04AD8" w:rsidRPr="00DE596B" w:rsidRDefault="00C04AD8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EA30EA">
              <w:rPr>
                <w:rFonts w:ascii="Arial" w:eastAsia="Arial" w:hAnsi="Arial" w:cs="Arial"/>
                <w:noProof/>
                <w:sz w:val="16"/>
                <w:szCs w:val="16"/>
              </w:rPr>
              <w:t>MIGUEL ANGEL ACEVEDO VAHOS</w:t>
            </w:r>
          </w:p>
        </w:tc>
        <w:tc>
          <w:tcPr>
            <w:tcW w:w="2552" w:type="dxa"/>
          </w:tcPr>
          <w:p w14:paraId="43822071" w14:textId="77777777" w:rsidR="00C04AD8" w:rsidRPr="00DE596B" w:rsidRDefault="00C04AD8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EA30EA">
              <w:rPr>
                <w:rFonts w:ascii="Arial" w:eastAsia="Arial" w:hAnsi="Arial" w:cs="Arial"/>
                <w:noProof/>
                <w:sz w:val="16"/>
                <w:szCs w:val="16"/>
              </w:rPr>
              <w:t>TI 1030141446</w:t>
            </w:r>
          </w:p>
        </w:tc>
        <w:tc>
          <w:tcPr>
            <w:tcW w:w="1857" w:type="dxa"/>
          </w:tcPr>
          <w:p w14:paraId="722379BF" w14:textId="77777777" w:rsidR="00C04AD8" w:rsidRPr="00DE596B" w:rsidRDefault="00C04AD8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EA30EA">
              <w:rPr>
                <w:rFonts w:ascii="Arial" w:eastAsia="Arial" w:hAnsi="Arial" w:cs="Arial"/>
                <w:noProof/>
                <w:sz w:val="16"/>
                <w:szCs w:val="16"/>
              </w:rPr>
              <w:t>3437493</w:t>
            </w:r>
          </w:p>
        </w:tc>
      </w:tr>
    </w:tbl>
    <w:p w14:paraId="3A114D5D" w14:textId="77777777" w:rsidR="00C04AD8" w:rsidRDefault="00C04AD8">
      <w:pPr>
        <w:ind w:left="0" w:hanging="2"/>
        <w:rPr>
          <w:sz w:val="16"/>
          <w:szCs w:val="16"/>
        </w:rPr>
      </w:pPr>
    </w:p>
    <w:p w14:paraId="44D1C58C" w14:textId="77777777" w:rsidR="00C04AD8" w:rsidRDefault="00C04AD8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>IDENTIFICACIÓN LISTA DE CHEQUEO</w:t>
      </w:r>
    </w:p>
    <w:p w14:paraId="3E9460C1" w14:textId="77777777" w:rsidR="00C04AD8" w:rsidRDefault="00C04AD8" w:rsidP="004D12D6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tbl>
      <w:tblPr>
        <w:tblW w:w="112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405"/>
        <w:gridCol w:w="8803"/>
      </w:tblGrid>
      <w:tr w:rsidR="00C04AD8" w14:paraId="5B6362B6" w14:textId="77777777" w:rsidTr="004D12D6">
        <w:trPr>
          <w:cantSplit/>
          <w:trHeight w:val="397"/>
        </w:trPr>
        <w:tc>
          <w:tcPr>
            <w:tcW w:w="2405" w:type="dxa"/>
            <w:vAlign w:val="center"/>
          </w:tcPr>
          <w:p w14:paraId="5D509E3C" w14:textId="77777777" w:rsidR="00C04AD8" w:rsidRDefault="00C04AD8" w:rsidP="004D12D6">
            <w:pPr>
              <w:ind w:left="0" w:hanging="2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Programa de Formación:</w:t>
            </w:r>
          </w:p>
        </w:tc>
        <w:tc>
          <w:tcPr>
            <w:tcW w:w="8803" w:type="dxa"/>
            <w:vAlign w:val="center"/>
          </w:tcPr>
          <w:p w14:paraId="78D340A1" w14:textId="77777777" w:rsidR="00C04AD8" w:rsidRDefault="00C04AD8" w:rsidP="004D12D6">
            <w:pPr>
              <w:spacing w:line="240" w:lineRule="auto"/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sz w:val="16"/>
                <w:szCs w:val="16"/>
              </w:rPr>
              <w:t>Técnico en Sistemas Teleinformáticos</w:t>
            </w:r>
          </w:p>
        </w:tc>
      </w:tr>
      <w:tr w:rsidR="00C04AD8" w14:paraId="7624B04F" w14:textId="77777777" w:rsidTr="004D12D6">
        <w:trPr>
          <w:cantSplit/>
          <w:trHeight w:val="397"/>
        </w:trPr>
        <w:tc>
          <w:tcPr>
            <w:tcW w:w="2405" w:type="dxa"/>
            <w:vAlign w:val="center"/>
          </w:tcPr>
          <w:p w14:paraId="0ECED4A2" w14:textId="77777777" w:rsidR="00C04AD8" w:rsidRDefault="00C04AD8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Nombre del Proyecto:</w:t>
            </w:r>
          </w:p>
        </w:tc>
        <w:tc>
          <w:tcPr>
            <w:tcW w:w="8803" w:type="dxa"/>
            <w:vAlign w:val="center"/>
          </w:tcPr>
          <w:p w14:paraId="2FC00FA3" w14:textId="77777777" w:rsidR="00C04AD8" w:rsidRDefault="00C04AD8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 w:rsidRPr="00DE596B">
              <w:rPr>
                <w:rFonts w:ascii="Arial" w:eastAsia="Arial" w:hAnsi="Arial" w:cs="Arial"/>
                <w:sz w:val="16"/>
                <w:szCs w:val="16"/>
              </w:rPr>
              <w:t>Help Desk de asistencia y soporte de infraestructura tecnológica AcMe</w:t>
            </w:r>
          </w:p>
        </w:tc>
      </w:tr>
      <w:tr w:rsidR="00C04AD8" w14:paraId="2B091397" w14:textId="77777777" w:rsidTr="004D12D6">
        <w:trPr>
          <w:cantSplit/>
          <w:trHeight w:val="397"/>
        </w:trPr>
        <w:tc>
          <w:tcPr>
            <w:tcW w:w="2405" w:type="dxa"/>
            <w:vAlign w:val="center"/>
          </w:tcPr>
          <w:p w14:paraId="788CCD91" w14:textId="77777777" w:rsidR="00C04AD8" w:rsidRDefault="00C04AD8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Fase del Proyecto:</w:t>
            </w:r>
          </w:p>
        </w:tc>
        <w:tc>
          <w:tcPr>
            <w:tcW w:w="8803" w:type="dxa"/>
            <w:vAlign w:val="center"/>
          </w:tcPr>
          <w:p w14:paraId="4CB73214" w14:textId="77777777" w:rsidR="00C04AD8" w:rsidRDefault="00C04AD8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>Análisis</w:t>
            </w:r>
          </w:p>
        </w:tc>
      </w:tr>
      <w:tr w:rsidR="00C04AD8" w14:paraId="609D4FBC" w14:textId="77777777" w:rsidTr="004D12D6">
        <w:trPr>
          <w:cantSplit/>
          <w:trHeight w:val="397"/>
        </w:trPr>
        <w:tc>
          <w:tcPr>
            <w:tcW w:w="2405" w:type="dxa"/>
            <w:vAlign w:val="center"/>
          </w:tcPr>
          <w:p w14:paraId="16415808" w14:textId="77777777" w:rsidR="00C04AD8" w:rsidRDefault="00C04AD8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Actividad del Proyecto</w:t>
            </w:r>
            <w:r w:rsidRPr="002B29B6">
              <w:rPr>
                <w:rFonts w:ascii="Arial" w:eastAsia="Arial" w:hAnsi="Arial" w:cs="Arial"/>
                <w:sz w:val="16"/>
                <w:szCs w:val="16"/>
              </w:rPr>
              <w:t>:</w:t>
            </w:r>
          </w:p>
        </w:tc>
        <w:tc>
          <w:tcPr>
            <w:tcW w:w="8803" w:type="dxa"/>
            <w:vAlign w:val="center"/>
          </w:tcPr>
          <w:p w14:paraId="63DAEC04" w14:textId="77777777" w:rsidR="00C04AD8" w:rsidRDefault="00C04AD8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D</w:t>
            </w:r>
            <w:r w:rsidRPr="00565901">
              <w:rPr>
                <w:rFonts w:ascii="Arial" w:eastAsia="Arial" w:hAnsi="Arial" w:cs="Arial"/>
                <w:sz w:val="16"/>
                <w:szCs w:val="16"/>
              </w:rPr>
              <w:t>eterminar el estado de la infraestructura de red y equipos inform</w:t>
            </w:r>
            <w:r>
              <w:rPr>
                <w:rFonts w:ascii="Arial" w:eastAsia="Arial" w:hAnsi="Arial" w:cs="Arial"/>
                <w:sz w:val="16"/>
                <w:szCs w:val="16"/>
              </w:rPr>
              <w:t>á</w:t>
            </w:r>
            <w:r w:rsidRPr="00565901">
              <w:rPr>
                <w:rFonts w:ascii="Arial" w:eastAsia="Arial" w:hAnsi="Arial" w:cs="Arial"/>
                <w:sz w:val="16"/>
                <w:szCs w:val="16"/>
              </w:rPr>
              <w:t>tic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 w:rsidRPr="00565901">
              <w:rPr>
                <w:rFonts w:ascii="Arial" w:eastAsia="Arial" w:hAnsi="Arial" w:cs="Arial"/>
                <w:sz w:val="16"/>
                <w:szCs w:val="16"/>
              </w:rPr>
              <w:t>s de las instituciones educativas</w:t>
            </w:r>
          </w:p>
        </w:tc>
      </w:tr>
      <w:tr w:rsidR="00C04AD8" w14:paraId="191667DE" w14:textId="77777777" w:rsidTr="004D12D6">
        <w:trPr>
          <w:trHeight w:val="397"/>
        </w:trPr>
        <w:tc>
          <w:tcPr>
            <w:tcW w:w="2405" w:type="dxa"/>
            <w:vAlign w:val="center"/>
          </w:tcPr>
          <w:p w14:paraId="0E08C9EC" w14:textId="77777777" w:rsidR="00C04AD8" w:rsidRDefault="00C04AD8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Resultados de Aprendizaje:</w:t>
            </w:r>
          </w:p>
        </w:tc>
        <w:tc>
          <w:tcPr>
            <w:tcW w:w="8803" w:type="dxa"/>
            <w:vAlign w:val="center"/>
          </w:tcPr>
          <w:p w14:paraId="0237286C" w14:textId="77777777" w:rsidR="00C04AD8" w:rsidRPr="00DE596B" w:rsidRDefault="00C04AD8" w:rsidP="004D12D6">
            <w:pPr>
              <w:spacing w:line="240" w:lineRule="auto"/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Calibri" w:hAnsi="Arial" w:cs="Arial"/>
                <w:sz w:val="16"/>
                <w:szCs w:val="16"/>
              </w:rPr>
              <w:t>C</w:t>
            </w:r>
            <w:r w:rsidRPr="00565901">
              <w:rPr>
                <w:rFonts w:ascii="Arial" w:eastAsia="Calibri" w:hAnsi="Arial" w:cs="Arial"/>
                <w:sz w:val="16"/>
                <w:szCs w:val="16"/>
              </w:rPr>
              <w:t>aracterizar herramientas informáticas según contexto tecnológico de la organización</w:t>
            </w:r>
            <w:r w:rsidRPr="00DE596B">
              <w:rPr>
                <w:rFonts w:ascii="Arial" w:eastAsia="Calibri" w:hAnsi="Arial" w:cs="Arial"/>
                <w:sz w:val="16"/>
                <w:szCs w:val="16"/>
              </w:rPr>
              <w:t>.</w:t>
            </w:r>
          </w:p>
        </w:tc>
      </w:tr>
    </w:tbl>
    <w:p w14:paraId="0B9B5EB6" w14:textId="77777777" w:rsidR="00C04AD8" w:rsidRDefault="00C04AD8">
      <w:pPr>
        <w:ind w:left="0" w:hanging="2"/>
        <w:rPr>
          <w:sz w:val="16"/>
          <w:szCs w:val="16"/>
        </w:rPr>
      </w:pPr>
    </w:p>
    <w:p w14:paraId="628D12EE" w14:textId="77777777" w:rsidR="00C04AD8" w:rsidRDefault="00C04AD8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>PRESENTACIÓN</w:t>
      </w:r>
    </w:p>
    <w:p w14:paraId="591C11BF" w14:textId="77777777" w:rsidR="00C04AD8" w:rsidRDefault="00C04AD8" w:rsidP="00D47DE6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p w14:paraId="24E1ABB3" w14:textId="77777777" w:rsidR="00C04AD8" w:rsidRDefault="00C04AD8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Aprendiz, después de haber desarrollado una serie de actividades correspondientes a la guía de aprendizaje, realizaremos una evaluación del desempeño y/o valoración del producto, para determinar el dominio que posee frente a los resultados de aprendizaje establecidos. </w:t>
      </w:r>
    </w:p>
    <w:p w14:paraId="0084A74E" w14:textId="77777777" w:rsidR="00C04AD8" w:rsidRDefault="00C04AD8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</w:p>
    <w:p w14:paraId="7C13146E" w14:textId="77777777" w:rsidR="00C04AD8" w:rsidRDefault="00C04AD8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Duración de la prueba. </w:t>
      </w:r>
      <w:r>
        <w:rPr>
          <w:rFonts w:ascii="Arial" w:eastAsia="Arial" w:hAnsi="Arial" w:cs="Arial"/>
          <w:sz w:val="16"/>
          <w:szCs w:val="16"/>
          <w:u w:val="single"/>
        </w:rPr>
        <w:t>20 minutos</w:t>
      </w:r>
    </w:p>
    <w:p w14:paraId="0303A98A" w14:textId="77777777" w:rsidR="00C04AD8" w:rsidRDefault="00C04AD8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Sitio de Aplicación: </w:t>
      </w:r>
      <w:r>
        <w:rPr>
          <w:rFonts w:ascii="Arial" w:eastAsia="Arial" w:hAnsi="Arial" w:cs="Arial"/>
          <w:sz w:val="16"/>
          <w:szCs w:val="16"/>
          <w:u w:val="single"/>
        </w:rPr>
        <w:t>_Sala de sistemas IE_</w:t>
      </w:r>
    </w:p>
    <w:p w14:paraId="3E8BCF9A" w14:textId="77777777" w:rsidR="00C04AD8" w:rsidRDefault="00C04AD8">
      <w:pPr>
        <w:ind w:left="0" w:hanging="2"/>
        <w:rPr>
          <w:rFonts w:ascii="Arial" w:eastAsia="Arial" w:hAnsi="Arial" w:cs="Arial"/>
          <w:sz w:val="16"/>
          <w:szCs w:val="16"/>
        </w:rPr>
      </w:pPr>
    </w:p>
    <w:p w14:paraId="14A810D4" w14:textId="77777777" w:rsidR="00C04AD8" w:rsidRDefault="00C04AD8">
      <w:pPr>
        <w:ind w:left="0" w:hanging="2"/>
        <w:rPr>
          <w:rFonts w:ascii="Arial" w:eastAsia="Arial" w:hAnsi="Arial" w:cs="Arial"/>
          <w:b/>
          <w:sz w:val="16"/>
          <w:szCs w:val="16"/>
        </w:rPr>
      </w:pPr>
      <w:r>
        <w:rPr>
          <w:rFonts w:ascii="Arial" w:eastAsia="Arial" w:hAnsi="Arial" w:cs="Arial"/>
          <w:b/>
          <w:sz w:val="16"/>
          <w:szCs w:val="16"/>
        </w:rPr>
        <w:t>Instrucciones para desarrollar el instrumento:</w:t>
      </w:r>
    </w:p>
    <w:p w14:paraId="0E9A633E" w14:textId="77777777" w:rsidR="00C04AD8" w:rsidRDefault="00C04AD8">
      <w:pPr>
        <w:ind w:left="0" w:hanging="2"/>
        <w:rPr>
          <w:rFonts w:ascii="Arial" w:eastAsia="Arial" w:hAnsi="Arial" w:cs="Arial"/>
          <w:sz w:val="16"/>
          <w:szCs w:val="16"/>
        </w:rPr>
      </w:pPr>
    </w:p>
    <w:p w14:paraId="53DE0D46" w14:textId="77777777" w:rsidR="00C04AD8" w:rsidRDefault="00C04AD8">
      <w:p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Instructor:</w:t>
      </w:r>
    </w:p>
    <w:p w14:paraId="08B028C6" w14:textId="77777777" w:rsidR="00C04AD8" w:rsidRDefault="00C04AD8">
      <w:pPr>
        <w:ind w:left="0" w:right="-724" w:hanging="2"/>
        <w:rPr>
          <w:rFonts w:ascii="Arial" w:eastAsia="Arial" w:hAnsi="Arial" w:cs="Arial"/>
          <w:sz w:val="16"/>
          <w:szCs w:val="16"/>
        </w:rPr>
      </w:pPr>
    </w:p>
    <w:p w14:paraId="6918EE72" w14:textId="77777777" w:rsidR="00C04AD8" w:rsidRDefault="00C04AD8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Diligencie los datos personales del aprendiz.</w:t>
      </w:r>
    </w:p>
    <w:p w14:paraId="7C80864B" w14:textId="77777777" w:rsidR="00C04AD8" w:rsidRDefault="00C04AD8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Marque con una X en la columna SI o NO según corresponda. </w:t>
      </w:r>
    </w:p>
    <w:p w14:paraId="69ACE740" w14:textId="77777777" w:rsidR="00C04AD8" w:rsidRDefault="00C04AD8">
      <w:pPr>
        <w:numPr>
          <w:ilvl w:val="0"/>
          <w:numId w:val="2"/>
        </w:numPr>
        <w:ind w:left="0" w:right="-232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Justifique en la columna de observaciones cuando su concepto sea no satisfactorio.</w:t>
      </w:r>
    </w:p>
    <w:p w14:paraId="293073C5" w14:textId="77777777" w:rsidR="00C04AD8" w:rsidRDefault="00C04AD8" w:rsidP="00415683">
      <w:pPr>
        <w:numPr>
          <w:ilvl w:val="0"/>
          <w:numId w:val="2"/>
        </w:numPr>
        <w:ind w:leftChars="0" w:left="707" w:right="51" w:hangingChars="442" w:hanging="707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Recuerde que, para la aceptación total, el aprendiz debe aprobar todos los indicadores prescritos. Si no es así, proceda a concertar actividades remediales.</w:t>
      </w:r>
    </w:p>
    <w:p w14:paraId="42D60729" w14:textId="77777777" w:rsidR="00C04AD8" w:rsidRDefault="00C04AD8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Comunique al aprendiz evaluado</w:t>
      </w:r>
      <w:r w:rsidRPr="00565901">
        <w:rPr>
          <w:rFonts w:ascii="Arial" w:eastAsia="Arial" w:hAnsi="Arial" w:cs="Arial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el resultado obtenido una vez finalizada la evaluación.</w:t>
      </w:r>
    </w:p>
    <w:p w14:paraId="27DD8B62" w14:textId="77777777" w:rsidR="00C04AD8" w:rsidRDefault="00C04AD8">
      <w:pPr>
        <w:ind w:left="0" w:right="-724" w:hanging="2"/>
        <w:rPr>
          <w:rFonts w:ascii="Arial" w:eastAsia="Arial" w:hAnsi="Arial" w:cs="Arial"/>
          <w:sz w:val="16"/>
          <w:szCs w:val="16"/>
        </w:rPr>
      </w:pPr>
    </w:p>
    <w:p w14:paraId="7939001F" w14:textId="77777777" w:rsidR="00C04AD8" w:rsidRDefault="00C04AD8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 xml:space="preserve">LISTA DE CHEQUEO: PRODUCTO </w:t>
      </w:r>
      <w:r w:rsidRPr="00415683">
        <w:rPr>
          <w:rFonts w:ascii="Arial" w:eastAsia="Arial" w:hAnsi="Arial" w:cs="Arial"/>
          <w:bCs/>
          <w:color w:val="000000"/>
          <w:sz w:val="16"/>
          <w:szCs w:val="16"/>
          <w:u w:val="single"/>
        </w:rPr>
        <w:t>_X_</w:t>
      </w:r>
      <w:r>
        <w:rPr>
          <w:rFonts w:ascii="Arial" w:eastAsia="Arial" w:hAnsi="Arial" w:cs="Arial"/>
          <w:b/>
          <w:color w:val="000000"/>
          <w:sz w:val="16"/>
          <w:szCs w:val="16"/>
        </w:rPr>
        <w:t xml:space="preserve"> DESEMPEÑO </w:t>
      </w:r>
      <w:r w:rsidRPr="00415683">
        <w:rPr>
          <w:rFonts w:ascii="Arial" w:eastAsia="Arial" w:hAnsi="Arial" w:cs="Arial"/>
          <w:bCs/>
          <w:color w:val="000000"/>
          <w:sz w:val="16"/>
          <w:szCs w:val="16"/>
        </w:rPr>
        <w:t>____</w:t>
      </w:r>
    </w:p>
    <w:p w14:paraId="1AC69715" w14:textId="77777777" w:rsidR="00C04AD8" w:rsidRDefault="00C04AD8" w:rsidP="00415683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tbl>
      <w:tblPr>
        <w:tblW w:w="111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50"/>
        <w:gridCol w:w="6418"/>
        <w:gridCol w:w="482"/>
        <w:gridCol w:w="567"/>
        <w:gridCol w:w="2977"/>
      </w:tblGrid>
      <w:tr w:rsidR="00C04AD8" w:rsidRPr="00D62EDD" w14:paraId="70973181" w14:textId="77777777" w:rsidTr="0044104C">
        <w:trPr>
          <w:cantSplit/>
          <w:trHeight w:val="283"/>
        </w:trPr>
        <w:tc>
          <w:tcPr>
            <w:tcW w:w="750" w:type="dxa"/>
            <w:vMerge w:val="restart"/>
            <w:vAlign w:val="center"/>
          </w:tcPr>
          <w:p w14:paraId="4F9EB0CF" w14:textId="77777777" w:rsidR="00C04AD8" w:rsidRPr="00D47DE6" w:rsidRDefault="00C04AD8">
            <w:pPr>
              <w:ind w:left="0" w:hanging="2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No.</w:t>
            </w:r>
          </w:p>
        </w:tc>
        <w:tc>
          <w:tcPr>
            <w:tcW w:w="6418" w:type="dxa"/>
            <w:vMerge w:val="restart"/>
            <w:vAlign w:val="center"/>
          </w:tcPr>
          <w:p w14:paraId="15F1C72C" w14:textId="77777777" w:rsidR="00C04AD8" w:rsidRPr="00D47DE6" w:rsidRDefault="00C04AD8">
            <w:pPr>
              <w:ind w:left="0" w:hanging="2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CRITERIOS/INDICADORES</w:t>
            </w:r>
          </w:p>
        </w:tc>
        <w:tc>
          <w:tcPr>
            <w:tcW w:w="1049" w:type="dxa"/>
            <w:gridSpan w:val="2"/>
            <w:vAlign w:val="center"/>
          </w:tcPr>
          <w:p w14:paraId="7772B1E1" w14:textId="77777777" w:rsidR="00C04AD8" w:rsidRPr="00D47DE6" w:rsidRDefault="00C04AD8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CUMPLE</w:t>
            </w:r>
          </w:p>
        </w:tc>
        <w:tc>
          <w:tcPr>
            <w:tcW w:w="2977" w:type="dxa"/>
            <w:vMerge w:val="restart"/>
            <w:vAlign w:val="center"/>
          </w:tcPr>
          <w:p w14:paraId="061F0F36" w14:textId="77777777" w:rsidR="00C04AD8" w:rsidRPr="00D47DE6" w:rsidRDefault="00C04AD8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OBSERVACIONES</w:t>
            </w:r>
          </w:p>
        </w:tc>
      </w:tr>
      <w:tr w:rsidR="00C04AD8" w:rsidRPr="00D62EDD" w14:paraId="3A737DA8" w14:textId="77777777" w:rsidTr="0044104C">
        <w:trPr>
          <w:cantSplit/>
          <w:trHeight w:val="213"/>
        </w:trPr>
        <w:tc>
          <w:tcPr>
            <w:tcW w:w="750" w:type="dxa"/>
            <w:vMerge/>
            <w:vAlign w:val="center"/>
          </w:tcPr>
          <w:p w14:paraId="7353061D" w14:textId="77777777" w:rsidR="00C04AD8" w:rsidRPr="00D62EDD" w:rsidRDefault="00C04AD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418" w:type="dxa"/>
            <w:vMerge/>
            <w:vAlign w:val="center"/>
          </w:tcPr>
          <w:p w14:paraId="531E883C" w14:textId="77777777" w:rsidR="00C04AD8" w:rsidRPr="00D62EDD" w:rsidRDefault="00C04AD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2" w:type="dxa"/>
            <w:vAlign w:val="center"/>
          </w:tcPr>
          <w:p w14:paraId="555D4FD2" w14:textId="77777777" w:rsidR="00C04AD8" w:rsidRPr="00D47DE6" w:rsidRDefault="00C04AD8">
            <w:pPr>
              <w:ind w:left="0" w:hanging="2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SI</w:t>
            </w:r>
          </w:p>
        </w:tc>
        <w:tc>
          <w:tcPr>
            <w:tcW w:w="567" w:type="dxa"/>
            <w:vAlign w:val="center"/>
          </w:tcPr>
          <w:p w14:paraId="77CC05F3" w14:textId="77777777" w:rsidR="00C04AD8" w:rsidRPr="00D47DE6" w:rsidRDefault="00C04AD8">
            <w:pPr>
              <w:ind w:left="0" w:hanging="2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NO</w:t>
            </w:r>
          </w:p>
        </w:tc>
        <w:tc>
          <w:tcPr>
            <w:tcW w:w="2977" w:type="dxa"/>
            <w:vMerge/>
            <w:vAlign w:val="center"/>
          </w:tcPr>
          <w:p w14:paraId="690D333C" w14:textId="77777777" w:rsidR="00C04AD8" w:rsidRPr="00D62EDD" w:rsidRDefault="00C04AD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07C47098" w14:textId="77777777" w:rsidTr="0044104C">
        <w:trPr>
          <w:trHeight w:val="397"/>
        </w:trPr>
        <w:tc>
          <w:tcPr>
            <w:tcW w:w="11194" w:type="dxa"/>
            <w:gridSpan w:val="5"/>
            <w:vAlign w:val="center"/>
          </w:tcPr>
          <w:p w14:paraId="7BA86F58" w14:textId="77777777" w:rsidR="00C04AD8" w:rsidRPr="00372642" w:rsidRDefault="00C04AD8" w:rsidP="00372642">
            <w:pPr>
              <w:ind w:leftChars="0" w:left="0" w:firstLineChars="0" w:hanging="2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  <w:r w:rsidRPr="00372642">
              <w:rPr>
                <w:rFonts w:ascii="Arial" w:hAnsi="Arial" w:cs="Arial"/>
                <w:b/>
                <w:sz w:val="16"/>
                <w:szCs w:val="16"/>
              </w:rPr>
              <w:t>1.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372642">
              <w:rPr>
                <w:rFonts w:ascii="Arial" w:hAnsi="Arial" w:cs="Arial"/>
                <w:b/>
                <w:sz w:val="16"/>
                <w:szCs w:val="16"/>
              </w:rPr>
              <w:t>Documento en hojas de cálculo diligenciado:</w:t>
            </w:r>
          </w:p>
        </w:tc>
      </w:tr>
      <w:tr w:rsidR="00C04AD8" w:rsidRPr="00D62EDD" w14:paraId="5ABFB424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162020CF" w14:textId="77777777" w:rsidR="00C04AD8" w:rsidRPr="00565901" w:rsidRDefault="00C04AD8" w:rsidP="007A1FBE">
            <w:pPr>
              <w:pStyle w:val="Prrafodelista"/>
              <w:numPr>
                <w:ilvl w:val="0"/>
                <w:numId w:val="4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69975168" w14:textId="77777777" w:rsidR="00C04AD8" w:rsidRPr="007A1FBE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Complejidad y claridad: ¿El documento es fácil de entender y navegar?</w:t>
            </w:r>
          </w:p>
        </w:tc>
        <w:tc>
          <w:tcPr>
            <w:tcW w:w="482" w:type="dxa"/>
            <w:vAlign w:val="center"/>
          </w:tcPr>
          <w:p w14:paraId="6D1AE310" w14:textId="77777777" w:rsidR="00C04AD8" w:rsidRPr="00D62EDD" w:rsidRDefault="00C04AD8" w:rsidP="003A0671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3B85C650" w14:textId="77777777" w:rsidR="00C04AD8" w:rsidRPr="00D62EDD" w:rsidRDefault="00C04AD8" w:rsidP="00D62EDD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1615BB50" w14:textId="77777777" w:rsidR="00C04AD8" w:rsidRPr="00D62EDD" w:rsidRDefault="00C04AD8" w:rsidP="00D62EDD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4C262733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076EBF3E" w14:textId="77777777" w:rsidR="00C04AD8" w:rsidRPr="00565901" w:rsidRDefault="00C04AD8" w:rsidP="007A1FBE">
            <w:pPr>
              <w:pStyle w:val="Prrafodelista"/>
              <w:numPr>
                <w:ilvl w:val="0"/>
                <w:numId w:val="4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3EAB7228" w14:textId="77777777" w:rsidR="00C04AD8" w:rsidRPr="007A1FBE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Organización: ¿Las columnas y filas están bien organizadas?</w:t>
            </w:r>
          </w:p>
        </w:tc>
        <w:tc>
          <w:tcPr>
            <w:tcW w:w="482" w:type="dxa"/>
            <w:vAlign w:val="center"/>
          </w:tcPr>
          <w:p w14:paraId="5247510E" w14:textId="77777777" w:rsidR="00C04AD8" w:rsidRPr="00D62EDD" w:rsidRDefault="00C04AD8" w:rsidP="003A0671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14FD6ED7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5991DF08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6D8852B9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6EBA9B94" w14:textId="77777777" w:rsidR="00C04AD8" w:rsidRPr="00565901" w:rsidRDefault="00C04AD8" w:rsidP="007A1FBE">
            <w:pPr>
              <w:pStyle w:val="Prrafodelista"/>
              <w:numPr>
                <w:ilvl w:val="0"/>
                <w:numId w:val="4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7EF649F" w14:textId="77777777" w:rsidR="00C04AD8" w:rsidRPr="007A1FBE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Fórmulas y cálculos: ¿Las fórmulas están correctas y funcionan como se espera?</w:t>
            </w:r>
          </w:p>
        </w:tc>
        <w:tc>
          <w:tcPr>
            <w:tcW w:w="482" w:type="dxa"/>
            <w:vAlign w:val="center"/>
          </w:tcPr>
          <w:p w14:paraId="05F3D1F3" w14:textId="77777777" w:rsidR="00C04AD8" w:rsidRPr="00D62EDD" w:rsidRDefault="00C04AD8" w:rsidP="003A0671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75CA14DE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648F6E53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6B594EAA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21DA649E" w14:textId="77777777" w:rsidR="00C04AD8" w:rsidRPr="00565901" w:rsidRDefault="00C04AD8" w:rsidP="007A1FBE">
            <w:pPr>
              <w:pStyle w:val="Prrafodelista"/>
              <w:numPr>
                <w:ilvl w:val="0"/>
                <w:numId w:val="4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5252B9F8" w14:textId="77777777" w:rsidR="00C04AD8" w:rsidRPr="007A1FBE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Formato y presentación: ¿El formato es consistente y visualmente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comprensible</w:t>
            </w: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?</w:t>
            </w:r>
          </w:p>
        </w:tc>
        <w:tc>
          <w:tcPr>
            <w:tcW w:w="482" w:type="dxa"/>
            <w:vAlign w:val="center"/>
          </w:tcPr>
          <w:p w14:paraId="4AB53E41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26221151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03FF11C4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1E256DDF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5C2BAE04" w14:textId="77777777" w:rsidR="00C04AD8" w:rsidRPr="00565901" w:rsidRDefault="00C04AD8" w:rsidP="007A1FBE">
            <w:pPr>
              <w:pStyle w:val="Prrafodelista"/>
              <w:numPr>
                <w:ilvl w:val="0"/>
                <w:numId w:val="4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12BFBCC7" w14:textId="77777777" w:rsidR="00C04AD8" w:rsidRPr="007A1FBE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Actualizaciones: ¿El documento se actualiza regularmente?</w:t>
            </w:r>
          </w:p>
        </w:tc>
        <w:tc>
          <w:tcPr>
            <w:tcW w:w="482" w:type="dxa"/>
            <w:vAlign w:val="center"/>
          </w:tcPr>
          <w:p w14:paraId="60B9D24B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53C56355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568096C8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6CA33110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1CF4B71E" w14:textId="77777777" w:rsidR="00C04AD8" w:rsidRPr="00565901" w:rsidRDefault="00C04AD8" w:rsidP="007A1FBE">
            <w:pPr>
              <w:pStyle w:val="Prrafodelista"/>
              <w:numPr>
                <w:ilvl w:val="0"/>
                <w:numId w:val="4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7321A8BA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Entrega: ¿El documento es compartido siguiendo las indicaciones del instructor?</w:t>
            </w:r>
          </w:p>
        </w:tc>
        <w:tc>
          <w:tcPr>
            <w:tcW w:w="482" w:type="dxa"/>
            <w:vAlign w:val="center"/>
          </w:tcPr>
          <w:p w14:paraId="6D52D590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1DD7E808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7EED31FA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0E267D11" w14:textId="77777777" w:rsidTr="0044104C">
        <w:trPr>
          <w:trHeight w:val="397"/>
        </w:trPr>
        <w:tc>
          <w:tcPr>
            <w:tcW w:w="11194" w:type="dxa"/>
            <w:gridSpan w:val="5"/>
            <w:vAlign w:val="center"/>
          </w:tcPr>
          <w:p w14:paraId="4B9E2CB8" w14:textId="77777777" w:rsidR="00C04AD8" w:rsidRPr="007A1FBE" w:rsidRDefault="00C04AD8" w:rsidP="007A1FBE">
            <w:pPr>
              <w:ind w:left="0" w:hanging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2. </w:t>
            </w:r>
            <w:r w:rsidRPr="007A1FBE">
              <w:rPr>
                <w:rFonts w:ascii="Arial" w:hAnsi="Arial" w:cs="Arial"/>
                <w:b/>
                <w:bCs/>
                <w:sz w:val="16"/>
                <w:szCs w:val="16"/>
              </w:rPr>
              <w:t>Hoja de cálculo con ficha técnica diligenciada de equipo de cómputo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:</w:t>
            </w:r>
          </w:p>
        </w:tc>
      </w:tr>
      <w:tr w:rsidR="00C04AD8" w:rsidRPr="00D62EDD" w14:paraId="512B5571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7598B011" w14:textId="77777777" w:rsidR="00C04AD8" w:rsidRPr="00565901" w:rsidRDefault="00C04AD8" w:rsidP="007A1FBE">
            <w:pPr>
              <w:pStyle w:val="Prrafodelista"/>
              <w:numPr>
                <w:ilvl w:val="0"/>
                <w:numId w:val="5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7DA77388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Información completa: ¿Incluye todos los detalles técnicos relevantes (procesador, RAM, disco duro, sistema operativo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, etc.</w:t>
            </w: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)?</w:t>
            </w:r>
          </w:p>
        </w:tc>
        <w:tc>
          <w:tcPr>
            <w:tcW w:w="482" w:type="dxa"/>
            <w:vAlign w:val="center"/>
          </w:tcPr>
          <w:p w14:paraId="1C08363F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0215E2E3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1CADC355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0F330931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0679BE6D" w14:textId="77777777" w:rsidR="00C04AD8" w:rsidRPr="00565901" w:rsidRDefault="00C04AD8" w:rsidP="007A1FBE">
            <w:pPr>
              <w:pStyle w:val="Prrafodelista"/>
              <w:numPr>
                <w:ilvl w:val="0"/>
                <w:numId w:val="5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78AFE12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Exactitud: ¿La información es precisa y actualizada?</w:t>
            </w:r>
          </w:p>
        </w:tc>
        <w:tc>
          <w:tcPr>
            <w:tcW w:w="482" w:type="dxa"/>
            <w:vAlign w:val="center"/>
          </w:tcPr>
          <w:p w14:paraId="7A419AEE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41E1849D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03A94119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4FE0AFD3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33F45D9D" w14:textId="77777777" w:rsidR="00C04AD8" w:rsidRPr="00565901" w:rsidRDefault="00C04AD8" w:rsidP="007A1FBE">
            <w:pPr>
              <w:pStyle w:val="Prrafodelista"/>
              <w:numPr>
                <w:ilvl w:val="0"/>
                <w:numId w:val="5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40B82E72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Organización: ¿La información está bien organizada y fácil de leer?</w:t>
            </w:r>
          </w:p>
        </w:tc>
        <w:tc>
          <w:tcPr>
            <w:tcW w:w="482" w:type="dxa"/>
            <w:vAlign w:val="center"/>
          </w:tcPr>
          <w:p w14:paraId="74DAA028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023F0915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474C297E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783BF327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79C61574" w14:textId="77777777" w:rsidR="00C04AD8" w:rsidRPr="00565901" w:rsidRDefault="00C04AD8" w:rsidP="007A1FBE">
            <w:pPr>
              <w:pStyle w:val="Prrafodelista"/>
              <w:numPr>
                <w:ilvl w:val="0"/>
                <w:numId w:val="5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3F32013F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Formato: ¿El formato es claro y fácil de entender?</w:t>
            </w:r>
          </w:p>
        </w:tc>
        <w:tc>
          <w:tcPr>
            <w:tcW w:w="482" w:type="dxa"/>
            <w:vAlign w:val="center"/>
          </w:tcPr>
          <w:p w14:paraId="7C669C55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07886FE7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1839B0AF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1C917374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2EEC073F" w14:textId="77777777" w:rsidR="00C04AD8" w:rsidRPr="00565901" w:rsidRDefault="00C04AD8" w:rsidP="007A1FBE">
            <w:pPr>
              <w:pStyle w:val="Prrafodelista"/>
              <w:numPr>
                <w:ilvl w:val="0"/>
                <w:numId w:val="5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2FDEBAE7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Entrega: ¿El documento es compartido siguiendo las indicaciones del instructor?</w:t>
            </w:r>
          </w:p>
        </w:tc>
        <w:tc>
          <w:tcPr>
            <w:tcW w:w="482" w:type="dxa"/>
            <w:vAlign w:val="center"/>
          </w:tcPr>
          <w:p w14:paraId="0EB5008B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50E2990E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20168FA5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08DA501E" w14:textId="77777777" w:rsidTr="0044104C">
        <w:trPr>
          <w:trHeight w:val="397"/>
        </w:trPr>
        <w:tc>
          <w:tcPr>
            <w:tcW w:w="11194" w:type="dxa"/>
            <w:gridSpan w:val="5"/>
            <w:vAlign w:val="center"/>
          </w:tcPr>
          <w:p w14:paraId="1306D9B2" w14:textId="77777777" w:rsidR="00C04AD8" w:rsidRPr="007A1FBE" w:rsidRDefault="00C04AD8" w:rsidP="007A1FBE">
            <w:pPr>
              <w:ind w:left="0" w:hanging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3. </w:t>
            </w:r>
            <w:r w:rsidRPr="007A1FBE">
              <w:rPr>
                <w:rFonts w:ascii="Arial" w:hAnsi="Arial" w:cs="Arial"/>
                <w:b/>
                <w:bCs/>
                <w:sz w:val="16"/>
                <w:szCs w:val="16"/>
              </w:rPr>
              <w:t>Base de datos de los equipos de cómputo del ambiente de aprendizaje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:</w:t>
            </w:r>
          </w:p>
        </w:tc>
      </w:tr>
      <w:tr w:rsidR="00C04AD8" w:rsidRPr="00D62EDD" w14:paraId="3531B05E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3A404931" w14:textId="77777777" w:rsidR="00C04AD8" w:rsidRPr="00565901" w:rsidRDefault="00C04AD8" w:rsidP="007A1FBE">
            <w:pPr>
              <w:pStyle w:val="Prrafodelista"/>
              <w:numPr>
                <w:ilvl w:val="0"/>
                <w:numId w:val="6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4F44C2C7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Complejidad y claridad: ¿La base de datos es fácil de usar y navegar?</w:t>
            </w:r>
          </w:p>
        </w:tc>
        <w:tc>
          <w:tcPr>
            <w:tcW w:w="482" w:type="dxa"/>
            <w:vAlign w:val="center"/>
          </w:tcPr>
          <w:p w14:paraId="1BF12E4D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0E8A09EE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60ABADA6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150E331A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4E47D1AD" w14:textId="77777777" w:rsidR="00C04AD8" w:rsidRPr="00565901" w:rsidRDefault="00C04AD8" w:rsidP="007A1FBE">
            <w:pPr>
              <w:pStyle w:val="Prrafodelista"/>
              <w:numPr>
                <w:ilvl w:val="0"/>
                <w:numId w:val="6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3443B749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Actualizaciones: ¿Se actualiza regularmente para reflejar cambios en el inventario?</w:t>
            </w:r>
          </w:p>
        </w:tc>
        <w:tc>
          <w:tcPr>
            <w:tcW w:w="482" w:type="dxa"/>
            <w:vAlign w:val="center"/>
          </w:tcPr>
          <w:p w14:paraId="24DB3267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08296CD1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384047C5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6A18BE51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5CCB1A73" w14:textId="77777777" w:rsidR="00C04AD8" w:rsidRPr="00565901" w:rsidRDefault="00C04AD8" w:rsidP="007A1FBE">
            <w:pPr>
              <w:pStyle w:val="Prrafodelista"/>
              <w:numPr>
                <w:ilvl w:val="0"/>
                <w:numId w:val="6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76C29BD8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Validación de datos: ¿Se utilizan listas desplegables o validación de datos para asegurar la consistencia?</w:t>
            </w:r>
          </w:p>
        </w:tc>
        <w:tc>
          <w:tcPr>
            <w:tcW w:w="482" w:type="dxa"/>
            <w:vAlign w:val="center"/>
          </w:tcPr>
          <w:p w14:paraId="22E1A728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45D65C68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4BA3E86F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65AC9814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524A1B04" w14:textId="77777777" w:rsidR="00C04AD8" w:rsidRPr="00565901" w:rsidRDefault="00C04AD8" w:rsidP="007A1FBE">
            <w:pPr>
              <w:pStyle w:val="Prrafodelista"/>
              <w:numPr>
                <w:ilvl w:val="0"/>
                <w:numId w:val="6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7FFB5060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Organización: ¿Los campos están bien definidos y organizados (número de serie, modelo,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capacidad, etc.</w:t>
            </w: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)?</w:t>
            </w:r>
          </w:p>
        </w:tc>
        <w:tc>
          <w:tcPr>
            <w:tcW w:w="482" w:type="dxa"/>
            <w:vAlign w:val="center"/>
          </w:tcPr>
          <w:p w14:paraId="6747709A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3AB7BC5B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35C1C4ED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2B22A922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29532B42" w14:textId="77777777" w:rsidR="00C04AD8" w:rsidRPr="00565901" w:rsidRDefault="00C04AD8" w:rsidP="007A1FBE">
            <w:pPr>
              <w:pStyle w:val="Prrafodelista"/>
              <w:numPr>
                <w:ilvl w:val="0"/>
                <w:numId w:val="6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76AF3D58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Seguridad: ¿Se protege adecuadamente contra accesos no autorizados?</w:t>
            </w:r>
          </w:p>
        </w:tc>
        <w:tc>
          <w:tcPr>
            <w:tcW w:w="482" w:type="dxa"/>
            <w:vAlign w:val="center"/>
          </w:tcPr>
          <w:p w14:paraId="3BD145EA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6674000A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0B327E44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668AE047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6BBF3A31" w14:textId="77777777" w:rsidR="00C04AD8" w:rsidRPr="00565901" w:rsidRDefault="00C04AD8" w:rsidP="007A1FBE">
            <w:pPr>
              <w:pStyle w:val="Prrafodelista"/>
              <w:numPr>
                <w:ilvl w:val="0"/>
                <w:numId w:val="6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22285686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Entrega: ¿El documento es compartido siguiendo las indicaciones del instructor?</w:t>
            </w:r>
          </w:p>
        </w:tc>
        <w:tc>
          <w:tcPr>
            <w:tcW w:w="482" w:type="dxa"/>
            <w:vAlign w:val="center"/>
          </w:tcPr>
          <w:p w14:paraId="008C1BBD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1A10D8F6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13600ACC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1CF6CB59" w14:textId="77777777" w:rsidTr="0044104C">
        <w:trPr>
          <w:trHeight w:val="397"/>
        </w:trPr>
        <w:tc>
          <w:tcPr>
            <w:tcW w:w="11194" w:type="dxa"/>
            <w:gridSpan w:val="5"/>
            <w:vAlign w:val="center"/>
          </w:tcPr>
          <w:p w14:paraId="78CAF3C5" w14:textId="77777777" w:rsidR="00C04AD8" w:rsidRPr="00372642" w:rsidRDefault="00C04AD8" w:rsidP="00372642">
            <w:pPr>
              <w:ind w:leftChars="0" w:left="0" w:firstLineChars="0" w:hanging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2642">
              <w:rPr>
                <w:rFonts w:ascii="Arial" w:hAnsi="Arial" w:cs="Arial"/>
                <w:b/>
                <w:bCs/>
                <w:sz w:val="16"/>
                <w:szCs w:val="16"/>
              </w:rPr>
              <w:t>4.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372642">
              <w:rPr>
                <w:rFonts w:ascii="Arial" w:hAnsi="Arial" w:cs="Arial"/>
                <w:b/>
                <w:bCs/>
                <w:sz w:val="16"/>
                <w:szCs w:val="16"/>
              </w:rPr>
              <w:t>Formulario de Google con tema libre:</w:t>
            </w:r>
          </w:p>
        </w:tc>
      </w:tr>
      <w:tr w:rsidR="00C04AD8" w:rsidRPr="00D62EDD" w14:paraId="421BD48D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42E3D5B2" w14:textId="77777777" w:rsidR="00C04AD8" w:rsidRPr="007A1FBE" w:rsidRDefault="00C04AD8" w:rsidP="007A1FBE">
            <w:pPr>
              <w:pStyle w:val="Prrafodelista"/>
              <w:numPr>
                <w:ilvl w:val="0"/>
                <w:numId w:val="7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3989E8A1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Diseño y claridad: ¿El formulario es fácil de entender y completar?</w:t>
            </w:r>
          </w:p>
        </w:tc>
        <w:tc>
          <w:tcPr>
            <w:tcW w:w="482" w:type="dxa"/>
            <w:vAlign w:val="center"/>
          </w:tcPr>
          <w:p w14:paraId="7AAE2F98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0764C286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3F873C29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5492A895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40B5EF07" w14:textId="77777777" w:rsidR="00C04AD8" w:rsidRPr="007A1FBE" w:rsidRDefault="00C04AD8" w:rsidP="007A1FBE">
            <w:pPr>
              <w:pStyle w:val="Prrafodelista"/>
              <w:numPr>
                <w:ilvl w:val="0"/>
                <w:numId w:val="7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1E9FB62A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Campos obligatorios: ¿Se han configurado correctamente los campos obligatorios?</w:t>
            </w:r>
          </w:p>
        </w:tc>
        <w:tc>
          <w:tcPr>
            <w:tcW w:w="482" w:type="dxa"/>
            <w:vAlign w:val="center"/>
          </w:tcPr>
          <w:p w14:paraId="701C1BD5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0164AB86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0E14F1F3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166F4A71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195A2F0A" w14:textId="77777777" w:rsidR="00C04AD8" w:rsidRPr="007A1FBE" w:rsidRDefault="00C04AD8" w:rsidP="007A1FBE">
            <w:pPr>
              <w:pStyle w:val="Prrafodelista"/>
              <w:numPr>
                <w:ilvl w:val="0"/>
                <w:numId w:val="7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33CB58C4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Conexión a hoja de cálculo: ¿Se enlaza correctamente a una hoja de cálculo para almacenar respuestas?</w:t>
            </w:r>
          </w:p>
        </w:tc>
        <w:tc>
          <w:tcPr>
            <w:tcW w:w="482" w:type="dxa"/>
            <w:vAlign w:val="center"/>
          </w:tcPr>
          <w:p w14:paraId="1B1931A5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309243A2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76397CA2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542132ED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468780A1" w14:textId="77777777" w:rsidR="00C04AD8" w:rsidRPr="007A1FBE" w:rsidRDefault="00C04AD8" w:rsidP="007A1FBE">
            <w:pPr>
              <w:pStyle w:val="Prrafodelista"/>
              <w:numPr>
                <w:ilvl w:val="0"/>
                <w:numId w:val="7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575E8770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Respuestas claras: ¿Las preguntas son claras y no ambiguas?</w:t>
            </w:r>
          </w:p>
        </w:tc>
        <w:tc>
          <w:tcPr>
            <w:tcW w:w="482" w:type="dxa"/>
            <w:vAlign w:val="center"/>
          </w:tcPr>
          <w:p w14:paraId="607EC38E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7A20FFB1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5EFE12B9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558FCBAB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18AB8145" w14:textId="77777777" w:rsidR="00C04AD8" w:rsidRPr="007A1FBE" w:rsidRDefault="00C04AD8" w:rsidP="007A1FBE">
            <w:pPr>
              <w:pStyle w:val="Prrafodelista"/>
              <w:numPr>
                <w:ilvl w:val="0"/>
                <w:numId w:val="7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68AFF60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Pruebas: ¿Se ha probado el formulario para asegurar que funciona correctamente?</w:t>
            </w:r>
          </w:p>
        </w:tc>
        <w:tc>
          <w:tcPr>
            <w:tcW w:w="482" w:type="dxa"/>
            <w:vAlign w:val="center"/>
          </w:tcPr>
          <w:p w14:paraId="1D73A80B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7902813D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7024F9CB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1B8ED0C8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088540C2" w14:textId="77777777" w:rsidR="00C04AD8" w:rsidRPr="007A1FBE" w:rsidRDefault="00C04AD8" w:rsidP="007A1FBE">
            <w:pPr>
              <w:pStyle w:val="Prrafodelista"/>
              <w:numPr>
                <w:ilvl w:val="0"/>
                <w:numId w:val="7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7B11F996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Entrega: ¿El documento es compartido siguiendo las indicaciones del instructor?</w:t>
            </w:r>
          </w:p>
        </w:tc>
        <w:tc>
          <w:tcPr>
            <w:tcW w:w="482" w:type="dxa"/>
            <w:vAlign w:val="center"/>
          </w:tcPr>
          <w:p w14:paraId="7BA0E8A6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670A1D91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0A1D27DC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12BD2B2A" w14:textId="77777777" w:rsidTr="0044104C">
        <w:trPr>
          <w:trHeight w:val="397"/>
        </w:trPr>
        <w:tc>
          <w:tcPr>
            <w:tcW w:w="11194" w:type="dxa"/>
            <w:gridSpan w:val="5"/>
            <w:vAlign w:val="center"/>
          </w:tcPr>
          <w:p w14:paraId="50EC426D" w14:textId="77777777" w:rsidR="00C04AD8" w:rsidRPr="00372642" w:rsidRDefault="00C04AD8" w:rsidP="00372642">
            <w:pPr>
              <w:ind w:leftChars="0" w:left="0" w:firstLineChars="0" w:hanging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2642">
              <w:rPr>
                <w:rFonts w:ascii="Arial" w:hAnsi="Arial" w:cs="Arial"/>
                <w:b/>
                <w:bCs/>
                <w:sz w:val="16"/>
                <w:szCs w:val="16"/>
              </w:rPr>
              <w:t>5.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372642">
              <w:rPr>
                <w:rFonts w:ascii="Arial" w:hAnsi="Arial" w:cs="Arial"/>
                <w:b/>
                <w:bCs/>
                <w:sz w:val="16"/>
                <w:szCs w:val="16"/>
              </w:rPr>
              <w:t>Informe diagnóstico del estado de la red de datos de la IE:</w:t>
            </w:r>
          </w:p>
        </w:tc>
      </w:tr>
      <w:tr w:rsidR="00C04AD8" w:rsidRPr="00D62EDD" w14:paraId="080457BD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7E2D9C62" w14:textId="77777777" w:rsidR="00C04AD8" w:rsidRPr="007A1FBE" w:rsidRDefault="00C04AD8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36D5494C" w14:textId="77777777" w:rsidR="00C04AD8" w:rsidRPr="00D62EDD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Complejidad y claridad: ¿El informe es claro y fácil de entender?</w:t>
            </w:r>
          </w:p>
        </w:tc>
        <w:tc>
          <w:tcPr>
            <w:tcW w:w="482" w:type="dxa"/>
            <w:vAlign w:val="center"/>
          </w:tcPr>
          <w:p w14:paraId="2F69BF74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06E28CA0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3C39948A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405605B4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29A6ACD4" w14:textId="77777777" w:rsidR="00C04AD8" w:rsidRPr="007A1FBE" w:rsidRDefault="00C04AD8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7A40F935" w14:textId="77777777" w:rsidR="00C04AD8" w:rsidRPr="00D62EDD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Detalles técnicos: ¿Incluye todos los detalles técnicos relevantes sobre los problemas encontrados?</w:t>
            </w:r>
          </w:p>
        </w:tc>
        <w:tc>
          <w:tcPr>
            <w:tcW w:w="482" w:type="dxa"/>
            <w:vAlign w:val="center"/>
          </w:tcPr>
          <w:p w14:paraId="29A56F4D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4AAB98FD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34190EB5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242AF9B4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3F259CF6" w14:textId="77777777" w:rsidR="00C04AD8" w:rsidRPr="007A1FBE" w:rsidRDefault="00C04AD8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210369A7" w14:textId="77777777" w:rsidR="00C04AD8" w:rsidRPr="00D62EDD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Recomendaciones: ¿Se incluyen recomendaciones para mejoras futuras?</w:t>
            </w:r>
          </w:p>
        </w:tc>
        <w:tc>
          <w:tcPr>
            <w:tcW w:w="482" w:type="dxa"/>
            <w:vAlign w:val="center"/>
          </w:tcPr>
          <w:p w14:paraId="1AF8EECE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5AEE2515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7D118512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5C507402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1FBA331A" w14:textId="77777777" w:rsidR="00C04AD8" w:rsidRPr="007A1FBE" w:rsidRDefault="00C04AD8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45473593" w14:textId="77777777" w:rsidR="00C04AD8" w:rsidRPr="00D62EDD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Organización: ¿El informe está bien estructurado y fácil de seguir?</w:t>
            </w:r>
          </w:p>
        </w:tc>
        <w:tc>
          <w:tcPr>
            <w:tcW w:w="482" w:type="dxa"/>
            <w:vAlign w:val="center"/>
          </w:tcPr>
          <w:p w14:paraId="57DF2D08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27CF6393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5A2BC5CF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3333E169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157F5A74" w14:textId="77777777" w:rsidR="00C04AD8" w:rsidRPr="007A1FBE" w:rsidRDefault="00C04AD8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51BDD2EE" w14:textId="77777777" w:rsidR="00C04AD8" w:rsidRPr="00D62EDD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Actualizaciones: ¿Se actualiza regularmente para reflejar cambios o mejoras?</w:t>
            </w:r>
          </w:p>
        </w:tc>
        <w:tc>
          <w:tcPr>
            <w:tcW w:w="482" w:type="dxa"/>
            <w:vAlign w:val="center"/>
          </w:tcPr>
          <w:p w14:paraId="7A51D68A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30A0636B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1412E04F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1F0EBB93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685B4126" w14:textId="77777777" w:rsidR="00C04AD8" w:rsidRPr="007A1FBE" w:rsidRDefault="00C04AD8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FDF3E00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Entrega: ¿El documento es compartido siguiendo las indicaciones del instructor?</w:t>
            </w:r>
          </w:p>
        </w:tc>
        <w:tc>
          <w:tcPr>
            <w:tcW w:w="482" w:type="dxa"/>
            <w:vAlign w:val="center"/>
          </w:tcPr>
          <w:p w14:paraId="025A4EC2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5D8C2A43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653E389D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67E7F8D0" w14:textId="77777777" w:rsidTr="0044104C">
        <w:trPr>
          <w:trHeight w:val="397"/>
        </w:trPr>
        <w:tc>
          <w:tcPr>
            <w:tcW w:w="11194" w:type="dxa"/>
            <w:gridSpan w:val="5"/>
            <w:vAlign w:val="center"/>
          </w:tcPr>
          <w:p w14:paraId="133EB665" w14:textId="77777777" w:rsidR="00C04AD8" w:rsidRPr="00372642" w:rsidRDefault="00C04AD8" w:rsidP="00372642">
            <w:pPr>
              <w:ind w:leftChars="0" w:left="0" w:firstLineChars="0" w:hanging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2642">
              <w:rPr>
                <w:rFonts w:ascii="Arial" w:hAnsi="Arial" w:cs="Arial"/>
                <w:b/>
                <w:bCs/>
                <w:sz w:val="16"/>
                <w:szCs w:val="16"/>
              </w:rPr>
              <w:t>6.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372642">
              <w:rPr>
                <w:rFonts w:ascii="Arial" w:hAnsi="Arial" w:cs="Arial"/>
                <w:b/>
                <w:bCs/>
                <w:sz w:val="16"/>
                <w:szCs w:val="16"/>
              </w:rPr>
              <w:t>Presentación de diapositivas con resultados de informe diagnóstico:</w:t>
            </w:r>
          </w:p>
        </w:tc>
      </w:tr>
      <w:tr w:rsidR="00C04AD8" w:rsidRPr="00D62EDD" w14:paraId="353A5A06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49411F46" w14:textId="77777777" w:rsidR="00C04AD8" w:rsidRPr="007A1FBE" w:rsidRDefault="00C04AD8" w:rsidP="007A1FBE">
            <w:pPr>
              <w:pStyle w:val="Prrafodelista"/>
              <w:numPr>
                <w:ilvl w:val="0"/>
                <w:numId w:val="9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6259A6DB" w14:textId="77777777" w:rsidR="00C04AD8" w:rsidRPr="00D62EDD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Preparación: ¿La presentación está bien preparada y ensayada?</w:t>
            </w:r>
          </w:p>
        </w:tc>
        <w:tc>
          <w:tcPr>
            <w:tcW w:w="482" w:type="dxa"/>
            <w:vAlign w:val="center"/>
          </w:tcPr>
          <w:p w14:paraId="24630503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05C41BAF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4F66C903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667D792B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1A9C5B2B" w14:textId="77777777" w:rsidR="00C04AD8" w:rsidRPr="007A1FBE" w:rsidRDefault="00C04AD8" w:rsidP="007A1FBE">
            <w:pPr>
              <w:pStyle w:val="Prrafodelista"/>
              <w:numPr>
                <w:ilvl w:val="0"/>
                <w:numId w:val="9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7B6242EE" w14:textId="77777777" w:rsidR="00C04AD8" w:rsidRPr="00D62EDD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Estructura: ¿La exposición tiene una estructura clara y lógica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siguiendo las orientaciones</w:t>
            </w: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?</w:t>
            </w:r>
          </w:p>
        </w:tc>
        <w:tc>
          <w:tcPr>
            <w:tcW w:w="482" w:type="dxa"/>
            <w:vAlign w:val="center"/>
          </w:tcPr>
          <w:p w14:paraId="03AE9B27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5C82CFDA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216CD03D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52398B82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769E4B9F" w14:textId="77777777" w:rsidR="00C04AD8" w:rsidRPr="007A1FBE" w:rsidRDefault="00C04AD8" w:rsidP="007A1FBE">
            <w:pPr>
              <w:pStyle w:val="Prrafodelista"/>
              <w:numPr>
                <w:ilvl w:val="0"/>
                <w:numId w:val="9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31C80D45" w14:textId="77777777" w:rsidR="00C04AD8" w:rsidRPr="00D62EDD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Visualizaciones: ¿Se utilizan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animaciones y transiciones</w:t>
            </w: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para apoyar el contenido?</w:t>
            </w:r>
          </w:p>
        </w:tc>
        <w:tc>
          <w:tcPr>
            <w:tcW w:w="482" w:type="dxa"/>
            <w:vAlign w:val="center"/>
          </w:tcPr>
          <w:p w14:paraId="62B1E94E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5E503BFC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471A2CE8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05F8E728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04A9E228" w14:textId="77777777" w:rsidR="00C04AD8" w:rsidRPr="007A1FBE" w:rsidRDefault="00C04AD8" w:rsidP="007A1FBE">
            <w:pPr>
              <w:pStyle w:val="Prrafodelista"/>
              <w:numPr>
                <w:ilvl w:val="0"/>
                <w:numId w:val="9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455C98A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Tiempo: ¿La presentación se ajusta al tiempo asignado?</w:t>
            </w:r>
          </w:p>
        </w:tc>
        <w:tc>
          <w:tcPr>
            <w:tcW w:w="482" w:type="dxa"/>
            <w:vAlign w:val="center"/>
          </w:tcPr>
          <w:p w14:paraId="6A215EAA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1D398E0E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440B70F3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160B6475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38C8AAF2" w14:textId="77777777" w:rsidR="00C04AD8" w:rsidRPr="007A1FBE" w:rsidRDefault="00C04AD8" w:rsidP="007A1FBE">
            <w:pPr>
              <w:pStyle w:val="Prrafodelista"/>
              <w:numPr>
                <w:ilvl w:val="0"/>
                <w:numId w:val="9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552CF59" w14:textId="77777777" w:rsidR="00C04AD8" w:rsidRPr="00D62EDD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Interacción con el público: ¿Se fomenta la interacción con el público o se responde a preguntas de manera efectiva?</w:t>
            </w:r>
          </w:p>
        </w:tc>
        <w:tc>
          <w:tcPr>
            <w:tcW w:w="482" w:type="dxa"/>
            <w:vAlign w:val="center"/>
          </w:tcPr>
          <w:p w14:paraId="54E93D1B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12DA225B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5564C5F6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7EB01FA6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4E199A2B" w14:textId="77777777" w:rsidR="00C04AD8" w:rsidRPr="007A1FBE" w:rsidRDefault="00C04AD8" w:rsidP="007A1FBE">
            <w:pPr>
              <w:pStyle w:val="Prrafodelista"/>
              <w:numPr>
                <w:ilvl w:val="0"/>
                <w:numId w:val="9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473C5044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Entrega: ¿El documento es compartido siguiendo las indicaciones del instructor?</w:t>
            </w:r>
          </w:p>
        </w:tc>
        <w:tc>
          <w:tcPr>
            <w:tcW w:w="482" w:type="dxa"/>
            <w:vAlign w:val="center"/>
          </w:tcPr>
          <w:p w14:paraId="6FE02913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0594BF15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367341CD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45BB1CC3" w14:textId="77777777" w:rsidR="00C04AD8" w:rsidRDefault="00C04AD8">
      <w:pPr>
        <w:tabs>
          <w:tab w:val="left" w:pos="3600"/>
        </w:tabs>
        <w:ind w:left="0" w:hanging="2"/>
        <w:rPr>
          <w:sz w:val="16"/>
          <w:szCs w:val="16"/>
        </w:rPr>
      </w:pPr>
      <w:r>
        <w:rPr>
          <w:sz w:val="16"/>
          <w:szCs w:val="16"/>
        </w:rPr>
        <w:t xml:space="preserve">  </w:t>
      </w:r>
      <w:r>
        <w:rPr>
          <w:sz w:val="16"/>
          <w:szCs w:val="16"/>
        </w:rPr>
        <w:tab/>
      </w:r>
    </w:p>
    <w:p w14:paraId="364B4F9D" w14:textId="77777777" w:rsidR="00C04AD8" w:rsidRPr="00565901" w:rsidRDefault="00C04AD8" w:rsidP="007A1FBE">
      <w:pPr>
        <w:ind w:left="0" w:hanging="2"/>
        <w:rPr>
          <w:rFonts w:ascii="Arial" w:eastAsia="Arial" w:hAnsi="Arial" w:cs="Arial"/>
          <w:color w:val="000000"/>
          <w:sz w:val="16"/>
          <w:szCs w:val="16"/>
        </w:rPr>
      </w:pPr>
      <w:r>
        <w:rPr>
          <w:rFonts w:ascii="Calibri" w:eastAsia="Calibri" w:hAnsi="Calibri" w:cs="Calibri"/>
          <w:b/>
          <w:sz w:val="16"/>
          <w:szCs w:val="16"/>
        </w:rPr>
        <w:t xml:space="preserve">  </w:t>
      </w:r>
    </w:p>
    <w:p w14:paraId="023A0DA9" w14:textId="77777777" w:rsidR="00C04AD8" w:rsidRDefault="00C04AD8">
      <w:pPr>
        <w:pBdr>
          <w:top w:val="nil"/>
          <w:left w:val="nil"/>
          <w:bottom w:val="nil"/>
          <w:right w:val="nil"/>
          <w:between w:val="nil"/>
        </w:pBdr>
        <w:tabs>
          <w:tab w:val="center" w:pos="4419"/>
          <w:tab w:val="right" w:pos="8838"/>
        </w:tabs>
        <w:spacing w:line="240" w:lineRule="auto"/>
        <w:ind w:left="0" w:hanging="2"/>
        <w:rPr>
          <w:rFonts w:ascii="Arial" w:eastAsia="Arial" w:hAnsi="Arial" w:cs="Arial"/>
          <w:color w:val="000000"/>
          <w:sz w:val="16"/>
          <w:szCs w:val="16"/>
        </w:rPr>
        <w:sectPr w:rsidR="00C04AD8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pgSz w:w="12240" w:h="20160"/>
          <w:pgMar w:top="2268" w:right="567" w:bottom="567" w:left="567" w:header="720" w:footer="720" w:gutter="0"/>
          <w:pgNumType w:start="1"/>
          <w:cols w:space="720"/>
        </w:sectPr>
      </w:pPr>
    </w:p>
    <w:p w14:paraId="082AB4C9" w14:textId="77777777" w:rsidR="00C04AD8" w:rsidRDefault="00C04AD8">
      <w:pPr>
        <w:ind w:left="0" w:hanging="2"/>
        <w:rPr>
          <w:sz w:val="16"/>
          <w:szCs w:val="16"/>
        </w:rPr>
      </w:pPr>
    </w:p>
    <w:p w14:paraId="696632D3" w14:textId="77777777" w:rsidR="00C04AD8" w:rsidRDefault="00C04AD8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>IDENTIFICACIÓN GENERAL</w:t>
      </w:r>
    </w:p>
    <w:p w14:paraId="10B8B524" w14:textId="77777777" w:rsidR="00C04AD8" w:rsidRDefault="00C04AD8">
      <w:pPr>
        <w:ind w:left="0" w:hanging="2"/>
        <w:rPr>
          <w:sz w:val="16"/>
          <w:szCs w:val="16"/>
        </w:rPr>
      </w:pPr>
    </w:p>
    <w:tbl>
      <w:tblPr>
        <w:tblW w:w="112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708"/>
        <w:gridCol w:w="5091"/>
        <w:gridCol w:w="2552"/>
        <w:gridCol w:w="1857"/>
      </w:tblGrid>
      <w:tr w:rsidR="00C04AD8" w14:paraId="2D784564" w14:textId="77777777">
        <w:trPr>
          <w:trHeight w:val="255"/>
        </w:trPr>
        <w:tc>
          <w:tcPr>
            <w:tcW w:w="11208" w:type="dxa"/>
            <w:gridSpan w:val="4"/>
          </w:tcPr>
          <w:p w14:paraId="1909F13C" w14:textId="77777777" w:rsidR="00C04AD8" w:rsidRDefault="00C04AD8">
            <w:pPr>
              <w:ind w:left="0" w:hanging="2"/>
              <w:rPr>
                <w:rFonts w:ascii="Arial" w:eastAsia="Arial" w:hAnsi="Arial" w:cs="Arial"/>
                <w:sz w:val="16"/>
                <w:szCs w:val="16"/>
                <w:u w:val="single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 xml:space="preserve">Regional: </w:t>
            </w: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>Risaralda</w:t>
            </w:r>
          </w:p>
        </w:tc>
      </w:tr>
      <w:tr w:rsidR="00C04AD8" w14:paraId="0F926B73" w14:textId="77777777">
        <w:trPr>
          <w:trHeight w:val="210"/>
        </w:trPr>
        <w:tc>
          <w:tcPr>
            <w:tcW w:w="11208" w:type="dxa"/>
            <w:gridSpan w:val="4"/>
          </w:tcPr>
          <w:p w14:paraId="7A0AE8D0" w14:textId="77777777" w:rsidR="00C04AD8" w:rsidRDefault="00C04AD8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 xml:space="preserve">Centro de Formación: </w:t>
            </w: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>Centro de Diseño e Innovación Tecnológica Industrial</w:t>
            </w:r>
          </w:p>
        </w:tc>
      </w:tr>
      <w:tr w:rsidR="00C04AD8" w14:paraId="4062E2A0" w14:textId="77777777" w:rsidTr="00FC2458">
        <w:tc>
          <w:tcPr>
            <w:tcW w:w="1708" w:type="dxa"/>
          </w:tcPr>
          <w:p w14:paraId="7F30E63A" w14:textId="77777777" w:rsidR="00C04AD8" w:rsidRDefault="00C04AD8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Fecha:</w:t>
            </w:r>
          </w:p>
        </w:tc>
        <w:tc>
          <w:tcPr>
            <w:tcW w:w="5091" w:type="dxa"/>
          </w:tcPr>
          <w:p w14:paraId="11FD3BE7" w14:textId="77777777" w:rsidR="00C04AD8" w:rsidRDefault="00C04AD8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Nombre del Evaluado:</w:t>
            </w:r>
          </w:p>
        </w:tc>
        <w:tc>
          <w:tcPr>
            <w:tcW w:w="2552" w:type="dxa"/>
          </w:tcPr>
          <w:p w14:paraId="3AEFD812" w14:textId="77777777" w:rsidR="00C04AD8" w:rsidRDefault="00C04AD8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Documento de Identidad:</w:t>
            </w:r>
          </w:p>
        </w:tc>
        <w:tc>
          <w:tcPr>
            <w:tcW w:w="1857" w:type="dxa"/>
            <w:vAlign w:val="center"/>
          </w:tcPr>
          <w:p w14:paraId="1E410B80" w14:textId="77777777" w:rsidR="00C04AD8" w:rsidRDefault="00C04AD8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Grupo:</w:t>
            </w:r>
          </w:p>
        </w:tc>
      </w:tr>
      <w:tr w:rsidR="00C04AD8" w14:paraId="32D39465" w14:textId="77777777" w:rsidTr="00FC2458">
        <w:tc>
          <w:tcPr>
            <w:tcW w:w="1708" w:type="dxa"/>
          </w:tcPr>
          <w:p w14:paraId="2C9CE5A6" w14:textId="77777777" w:rsidR="00C04AD8" w:rsidRPr="00DE596B" w:rsidRDefault="00C04AD8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03/06/2026</w:t>
            </w:r>
          </w:p>
        </w:tc>
        <w:tc>
          <w:tcPr>
            <w:tcW w:w="5091" w:type="dxa"/>
          </w:tcPr>
          <w:p w14:paraId="1A22DCC3" w14:textId="77777777" w:rsidR="00C04AD8" w:rsidRPr="00DE596B" w:rsidRDefault="00C04AD8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EA30EA">
              <w:rPr>
                <w:rFonts w:ascii="Arial" w:eastAsia="Arial" w:hAnsi="Arial" w:cs="Arial"/>
                <w:noProof/>
                <w:sz w:val="16"/>
                <w:szCs w:val="16"/>
              </w:rPr>
              <w:t>MATIAS ARTEAGA SANCHEZ</w:t>
            </w:r>
          </w:p>
        </w:tc>
        <w:tc>
          <w:tcPr>
            <w:tcW w:w="2552" w:type="dxa"/>
          </w:tcPr>
          <w:p w14:paraId="467BD4F2" w14:textId="77777777" w:rsidR="00C04AD8" w:rsidRPr="00DE596B" w:rsidRDefault="00C04AD8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EA30EA">
              <w:rPr>
                <w:rFonts w:ascii="Arial" w:eastAsia="Arial" w:hAnsi="Arial" w:cs="Arial"/>
                <w:noProof/>
                <w:sz w:val="16"/>
                <w:szCs w:val="16"/>
              </w:rPr>
              <w:t>TI 1089101539</w:t>
            </w:r>
          </w:p>
        </w:tc>
        <w:tc>
          <w:tcPr>
            <w:tcW w:w="1857" w:type="dxa"/>
          </w:tcPr>
          <w:p w14:paraId="17A512EC" w14:textId="77777777" w:rsidR="00C04AD8" w:rsidRPr="00DE596B" w:rsidRDefault="00C04AD8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EA30EA">
              <w:rPr>
                <w:rFonts w:ascii="Arial" w:eastAsia="Arial" w:hAnsi="Arial" w:cs="Arial"/>
                <w:noProof/>
                <w:sz w:val="16"/>
                <w:szCs w:val="16"/>
              </w:rPr>
              <w:t>3437493</w:t>
            </w:r>
          </w:p>
        </w:tc>
      </w:tr>
    </w:tbl>
    <w:p w14:paraId="79F0A40E" w14:textId="77777777" w:rsidR="00C04AD8" w:rsidRDefault="00C04AD8">
      <w:pPr>
        <w:ind w:left="0" w:hanging="2"/>
        <w:rPr>
          <w:sz w:val="16"/>
          <w:szCs w:val="16"/>
        </w:rPr>
      </w:pPr>
    </w:p>
    <w:p w14:paraId="1FD2A439" w14:textId="77777777" w:rsidR="00C04AD8" w:rsidRDefault="00C04AD8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>IDENTIFICACIÓN LISTA DE CHEQUEO</w:t>
      </w:r>
    </w:p>
    <w:p w14:paraId="6EF2F15A" w14:textId="77777777" w:rsidR="00C04AD8" w:rsidRDefault="00C04AD8" w:rsidP="004D12D6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tbl>
      <w:tblPr>
        <w:tblW w:w="112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405"/>
        <w:gridCol w:w="8803"/>
      </w:tblGrid>
      <w:tr w:rsidR="00C04AD8" w14:paraId="01E522B0" w14:textId="77777777" w:rsidTr="004D12D6">
        <w:trPr>
          <w:cantSplit/>
          <w:trHeight w:val="397"/>
        </w:trPr>
        <w:tc>
          <w:tcPr>
            <w:tcW w:w="2405" w:type="dxa"/>
            <w:vAlign w:val="center"/>
          </w:tcPr>
          <w:p w14:paraId="7921F0F1" w14:textId="77777777" w:rsidR="00C04AD8" w:rsidRDefault="00C04AD8" w:rsidP="004D12D6">
            <w:pPr>
              <w:ind w:left="0" w:hanging="2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Programa de Formación:</w:t>
            </w:r>
          </w:p>
        </w:tc>
        <w:tc>
          <w:tcPr>
            <w:tcW w:w="8803" w:type="dxa"/>
            <w:vAlign w:val="center"/>
          </w:tcPr>
          <w:p w14:paraId="26255972" w14:textId="77777777" w:rsidR="00C04AD8" w:rsidRDefault="00C04AD8" w:rsidP="004D12D6">
            <w:pPr>
              <w:spacing w:line="240" w:lineRule="auto"/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sz w:val="16"/>
                <w:szCs w:val="16"/>
              </w:rPr>
              <w:t>Técnico en Sistemas Teleinformáticos</w:t>
            </w:r>
          </w:p>
        </w:tc>
      </w:tr>
      <w:tr w:rsidR="00C04AD8" w14:paraId="0501150A" w14:textId="77777777" w:rsidTr="004D12D6">
        <w:trPr>
          <w:cantSplit/>
          <w:trHeight w:val="397"/>
        </w:trPr>
        <w:tc>
          <w:tcPr>
            <w:tcW w:w="2405" w:type="dxa"/>
            <w:vAlign w:val="center"/>
          </w:tcPr>
          <w:p w14:paraId="4E707D39" w14:textId="77777777" w:rsidR="00C04AD8" w:rsidRDefault="00C04AD8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Nombre del Proyecto:</w:t>
            </w:r>
          </w:p>
        </w:tc>
        <w:tc>
          <w:tcPr>
            <w:tcW w:w="8803" w:type="dxa"/>
            <w:vAlign w:val="center"/>
          </w:tcPr>
          <w:p w14:paraId="4C80D1E5" w14:textId="77777777" w:rsidR="00C04AD8" w:rsidRDefault="00C04AD8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 w:rsidRPr="00DE596B">
              <w:rPr>
                <w:rFonts w:ascii="Arial" w:eastAsia="Arial" w:hAnsi="Arial" w:cs="Arial"/>
                <w:sz w:val="16"/>
                <w:szCs w:val="16"/>
              </w:rPr>
              <w:t>Help Desk de asistencia y soporte de infraestructura tecnológica AcMe</w:t>
            </w:r>
          </w:p>
        </w:tc>
      </w:tr>
      <w:tr w:rsidR="00C04AD8" w14:paraId="74A46BA5" w14:textId="77777777" w:rsidTr="004D12D6">
        <w:trPr>
          <w:cantSplit/>
          <w:trHeight w:val="397"/>
        </w:trPr>
        <w:tc>
          <w:tcPr>
            <w:tcW w:w="2405" w:type="dxa"/>
            <w:vAlign w:val="center"/>
          </w:tcPr>
          <w:p w14:paraId="1590C1C1" w14:textId="77777777" w:rsidR="00C04AD8" w:rsidRDefault="00C04AD8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Fase del Proyecto:</w:t>
            </w:r>
          </w:p>
        </w:tc>
        <w:tc>
          <w:tcPr>
            <w:tcW w:w="8803" w:type="dxa"/>
            <w:vAlign w:val="center"/>
          </w:tcPr>
          <w:p w14:paraId="6D65C787" w14:textId="77777777" w:rsidR="00C04AD8" w:rsidRDefault="00C04AD8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>Análisis</w:t>
            </w:r>
          </w:p>
        </w:tc>
      </w:tr>
      <w:tr w:rsidR="00C04AD8" w14:paraId="2D61BAB8" w14:textId="77777777" w:rsidTr="004D12D6">
        <w:trPr>
          <w:cantSplit/>
          <w:trHeight w:val="397"/>
        </w:trPr>
        <w:tc>
          <w:tcPr>
            <w:tcW w:w="2405" w:type="dxa"/>
            <w:vAlign w:val="center"/>
          </w:tcPr>
          <w:p w14:paraId="62C27E78" w14:textId="77777777" w:rsidR="00C04AD8" w:rsidRDefault="00C04AD8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Actividad del Proyecto</w:t>
            </w:r>
            <w:r w:rsidRPr="002B29B6">
              <w:rPr>
                <w:rFonts w:ascii="Arial" w:eastAsia="Arial" w:hAnsi="Arial" w:cs="Arial"/>
                <w:sz w:val="16"/>
                <w:szCs w:val="16"/>
              </w:rPr>
              <w:t>:</w:t>
            </w:r>
          </w:p>
        </w:tc>
        <w:tc>
          <w:tcPr>
            <w:tcW w:w="8803" w:type="dxa"/>
            <w:vAlign w:val="center"/>
          </w:tcPr>
          <w:p w14:paraId="5A7AA03A" w14:textId="77777777" w:rsidR="00C04AD8" w:rsidRDefault="00C04AD8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D</w:t>
            </w:r>
            <w:r w:rsidRPr="00565901">
              <w:rPr>
                <w:rFonts w:ascii="Arial" w:eastAsia="Arial" w:hAnsi="Arial" w:cs="Arial"/>
                <w:sz w:val="16"/>
                <w:szCs w:val="16"/>
              </w:rPr>
              <w:t>eterminar el estado de la infraestructura de red y equipos inform</w:t>
            </w:r>
            <w:r>
              <w:rPr>
                <w:rFonts w:ascii="Arial" w:eastAsia="Arial" w:hAnsi="Arial" w:cs="Arial"/>
                <w:sz w:val="16"/>
                <w:szCs w:val="16"/>
              </w:rPr>
              <w:t>á</w:t>
            </w:r>
            <w:r w:rsidRPr="00565901">
              <w:rPr>
                <w:rFonts w:ascii="Arial" w:eastAsia="Arial" w:hAnsi="Arial" w:cs="Arial"/>
                <w:sz w:val="16"/>
                <w:szCs w:val="16"/>
              </w:rPr>
              <w:t>tic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 w:rsidRPr="00565901">
              <w:rPr>
                <w:rFonts w:ascii="Arial" w:eastAsia="Arial" w:hAnsi="Arial" w:cs="Arial"/>
                <w:sz w:val="16"/>
                <w:szCs w:val="16"/>
              </w:rPr>
              <w:t>s de las instituciones educativas</w:t>
            </w:r>
          </w:p>
        </w:tc>
      </w:tr>
      <w:tr w:rsidR="00C04AD8" w14:paraId="088CB4F0" w14:textId="77777777" w:rsidTr="004D12D6">
        <w:trPr>
          <w:trHeight w:val="397"/>
        </w:trPr>
        <w:tc>
          <w:tcPr>
            <w:tcW w:w="2405" w:type="dxa"/>
            <w:vAlign w:val="center"/>
          </w:tcPr>
          <w:p w14:paraId="19450308" w14:textId="77777777" w:rsidR="00C04AD8" w:rsidRDefault="00C04AD8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Resultados de Aprendizaje:</w:t>
            </w:r>
          </w:p>
        </w:tc>
        <w:tc>
          <w:tcPr>
            <w:tcW w:w="8803" w:type="dxa"/>
            <w:vAlign w:val="center"/>
          </w:tcPr>
          <w:p w14:paraId="079209C0" w14:textId="77777777" w:rsidR="00C04AD8" w:rsidRPr="00DE596B" w:rsidRDefault="00C04AD8" w:rsidP="004D12D6">
            <w:pPr>
              <w:spacing w:line="240" w:lineRule="auto"/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Calibri" w:hAnsi="Arial" w:cs="Arial"/>
                <w:sz w:val="16"/>
                <w:szCs w:val="16"/>
              </w:rPr>
              <w:t>C</w:t>
            </w:r>
            <w:r w:rsidRPr="00565901">
              <w:rPr>
                <w:rFonts w:ascii="Arial" w:eastAsia="Calibri" w:hAnsi="Arial" w:cs="Arial"/>
                <w:sz w:val="16"/>
                <w:szCs w:val="16"/>
              </w:rPr>
              <w:t>aracterizar herramientas informáticas según contexto tecnológico de la organización</w:t>
            </w:r>
            <w:r w:rsidRPr="00DE596B">
              <w:rPr>
                <w:rFonts w:ascii="Arial" w:eastAsia="Calibri" w:hAnsi="Arial" w:cs="Arial"/>
                <w:sz w:val="16"/>
                <w:szCs w:val="16"/>
              </w:rPr>
              <w:t>.</w:t>
            </w:r>
          </w:p>
        </w:tc>
      </w:tr>
    </w:tbl>
    <w:p w14:paraId="190618C8" w14:textId="77777777" w:rsidR="00C04AD8" w:rsidRDefault="00C04AD8">
      <w:pPr>
        <w:ind w:left="0" w:hanging="2"/>
        <w:rPr>
          <w:sz w:val="16"/>
          <w:szCs w:val="16"/>
        </w:rPr>
      </w:pPr>
    </w:p>
    <w:p w14:paraId="19F16FF9" w14:textId="77777777" w:rsidR="00C04AD8" w:rsidRDefault="00C04AD8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>PRESENTACIÓN</w:t>
      </w:r>
    </w:p>
    <w:p w14:paraId="5E616997" w14:textId="77777777" w:rsidR="00C04AD8" w:rsidRDefault="00C04AD8" w:rsidP="00D47DE6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p w14:paraId="5A1CA04B" w14:textId="77777777" w:rsidR="00C04AD8" w:rsidRDefault="00C04AD8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Aprendiz, después de haber desarrollado una serie de actividades correspondientes a la guía de aprendizaje, realizaremos una evaluación del desempeño y/o valoración del producto, para determinar el dominio que posee frente a los resultados de aprendizaje establecidos. </w:t>
      </w:r>
    </w:p>
    <w:p w14:paraId="173E404E" w14:textId="77777777" w:rsidR="00C04AD8" w:rsidRDefault="00C04AD8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</w:p>
    <w:p w14:paraId="4A35A8C2" w14:textId="77777777" w:rsidR="00C04AD8" w:rsidRDefault="00C04AD8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Duración de la prueba. </w:t>
      </w:r>
      <w:r>
        <w:rPr>
          <w:rFonts w:ascii="Arial" w:eastAsia="Arial" w:hAnsi="Arial" w:cs="Arial"/>
          <w:sz w:val="16"/>
          <w:szCs w:val="16"/>
          <w:u w:val="single"/>
        </w:rPr>
        <w:t>20 minutos</w:t>
      </w:r>
    </w:p>
    <w:p w14:paraId="0797EBB4" w14:textId="77777777" w:rsidR="00C04AD8" w:rsidRDefault="00C04AD8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Sitio de Aplicación: </w:t>
      </w:r>
      <w:r>
        <w:rPr>
          <w:rFonts w:ascii="Arial" w:eastAsia="Arial" w:hAnsi="Arial" w:cs="Arial"/>
          <w:sz w:val="16"/>
          <w:szCs w:val="16"/>
          <w:u w:val="single"/>
        </w:rPr>
        <w:t>_Sala de sistemas IE_</w:t>
      </w:r>
    </w:p>
    <w:p w14:paraId="6A3A07F8" w14:textId="77777777" w:rsidR="00C04AD8" w:rsidRDefault="00C04AD8">
      <w:pPr>
        <w:ind w:left="0" w:hanging="2"/>
        <w:rPr>
          <w:rFonts w:ascii="Arial" w:eastAsia="Arial" w:hAnsi="Arial" w:cs="Arial"/>
          <w:sz w:val="16"/>
          <w:szCs w:val="16"/>
        </w:rPr>
      </w:pPr>
    </w:p>
    <w:p w14:paraId="4F509C0B" w14:textId="77777777" w:rsidR="00C04AD8" w:rsidRDefault="00C04AD8">
      <w:pPr>
        <w:ind w:left="0" w:hanging="2"/>
        <w:rPr>
          <w:rFonts w:ascii="Arial" w:eastAsia="Arial" w:hAnsi="Arial" w:cs="Arial"/>
          <w:b/>
          <w:sz w:val="16"/>
          <w:szCs w:val="16"/>
        </w:rPr>
      </w:pPr>
      <w:r>
        <w:rPr>
          <w:rFonts w:ascii="Arial" w:eastAsia="Arial" w:hAnsi="Arial" w:cs="Arial"/>
          <w:b/>
          <w:sz w:val="16"/>
          <w:szCs w:val="16"/>
        </w:rPr>
        <w:t>Instrucciones para desarrollar el instrumento:</w:t>
      </w:r>
    </w:p>
    <w:p w14:paraId="627F41DD" w14:textId="77777777" w:rsidR="00C04AD8" w:rsidRDefault="00C04AD8">
      <w:pPr>
        <w:ind w:left="0" w:hanging="2"/>
        <w:rPr>
          <w:rFonts w:ascii="Arial" w:eastAsia="Arial" w:hAnsi="Arial" w:cs="Arial"/>
          <w:sz w:val="16"/>
          <w:szCs w:val="16"/>
        </w:rPr>
      </w:pPr>
    </w:p>
    <w:p w14:paraId="470E9C64" w14:textId="77777777" w:rsidR="00C04AD8" w:rsidRDefault="00C04AD8">
      <w:p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Instructor:</w:t>
      </w:r>
    </w:p>
    <w:p w14:paraId="169291C1" w14:textId="77777777" w:rsidR="00C04AD8" w:rsidRDefault="00C04AD8">
      <w:pPr>
        <w:ind w:left="0" w:right="-724" w:hanging="2"/>
        <w:rPr>
          <w:rFonts w:ascii="Arial" w:eastAsia="Arial" w:hAnsi="Arial" w:cs="Arial"/>
          <w:sz w:val="16"/>
          <w:szCs w:val="16"/>
        </w:rPr>
      </w:pPr>
    </w:p>
    <w:p w14:paraId="0FEE6265" w14:textId="77777777" w:rsidR="00C04AD8" w:rsidRDefault="00C04AD8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Diligencie los datos personales del aprendiz.</w:t>
      </w:r>
    </w:p>
    <w:p w14:paraId="474188E5" w14:textId="77777777" w:rsidR="00C04AD8" w:rsidRDefault="00C04AD8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Marque con una X en la columna SI o NO según corresponda. </w:t>
      </w:r>
    </w:p>
    <w:p w14:paraId="382D889E" w14:textId="77777777" w:rsidR="00C04AD8" w:rsidRDefault="00C04AD8">
      <w:pPr>
        <w:numPr>
          <w:ilvl w:val="0"/>
          <w:numId w:val="2"/>
        </w:numPr>
        <w:ind w:left="0" w:right="-232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Justifique en la columna de observaciones cuando su concepto sea no satisfactorio.</w:t>
      </w:r>
    </w:p>
    <w:p w14:paraId="45DEDD8E" w14:textId="77777777" w:rsidR="00C04AD8" w:rsidRDefault="00C04AD8" w:rsidP="00415683">
      <w:pPr>
        <w:numPr>
          <w:ilvl w:val="0"/>
          <w:numId w:val="2"/>
        </w:numPr>
        <w:ind w:leftChars="0" w:left="707" w:right="51" w:hangingChars="442" w:hanging="707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Recuerde que, para la aceptación total, el aprendiz debe aprobar todos los indicadores prescritos. Si no es así, proceda a concertar actividades remediales.</w:t>
      </w:r>
    </w:p>
    <w:p w14:paraId="11E6675B" w14:textId="77777777" w:rsidR="00C04AD8" w:rsidRDefault="00C04AD8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Comunique al aprendiz evaluado</w:t>
      </w:r>
      <w:r w:rsidRPr="00565901">
        <w:rPr>
          <w:rFonts w:ascii="Arial" w:eastAsia="Arial" w:hAnsi="Arial" w:cs="Arial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el resultado obtenido una vez finalizada la evaluación.</w:t>
      </w:r>
    </w:p>
    <w:p w14:paraId="4F17CE92" w14:textId="77777777" w:rsidR="00C04AD8" w:rsidRDefault="00C04AD8">
      <w:pPr>
        <w:ind w:left="0" w:right="-724" w:hanging="2"/>
        <w:rPr>
          <w:rFonts w:ascii="Arial" w:eastAsia="Arial" w:hAnsi="Arial" w:cs="Arial"/>
          <w:sz w:val="16"/>
          <w:szCs w:val="16"/>
        </w:rPr>
      </w:pPr>
    </w:p>
    <w:p w14:paraId="5F5C9FF0" w14:textId="77777777" w:rsidR="00C04AD8" w:rsidRDefault="00C04AD8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 xml:space="preserve">LISTA DE CHEQUEO: PRODUCTO </w:t>
      </w:r>
      <w:r w:rsidRPr="00415683">
        <w:rPr>
          <w:rFonts w:ascii="Arial" w:eastAsia="Arial" w:hAnsi="Arial" w:cs="Arial"/>
          <w:bCs/>
          <w:color w:val="000000"/>
          <w:sz w:val="16"/>
          <w:szCs w:val="16"/>
          <w:u w:val="single"/>
        </w:rPr>
        <w:t>_X_</w:t>
      </w:r>
      <w:r>
        <w:rPr>
          <w:rFonts w:ascii="Arial" w:eastAsia="Arial" w:hAnsi="Arial" w:cs="Arial"/>
          <w:b/>
          <w:color w:val="000000"/>
          <w:sz w:val="16"/>
          <w:szCs w:val="16"/>
        </w:rPr>
        <w:t xml:space="preserve"> DESEMPEÑO </w:t>
      </w:r>
      <w:r w:rsidRPr="00415683">
        <w:rPr>
          <w:rFonts w:ascii="Arial" w:eastAsia="Arial" w:hAnsi="Arial" w:cs="Arial"/>
          <w:bCs/>
          <w:color w:val="000000"/>
          <w:sz w:val="16"/>
          <w:szCs w:val="16"/>
        </w:rPr>
        <w:t>____</w:t>
      </w:r>
    </w:p>
    <w:p w14:paraId="7F709F69" w14:textId="77777777" w:rsidR="00C04AD8" w:rsidRDefault="00C04AD8" w:rsidP="00415683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tbl>
      <w:tblPr>
        <w:tblW w:w="111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50"/>
        <w:gridCol w:w="6418"/>
        <w:gridCol w:w="482"/>
        <w:gridCol w:w="567"/>
        <w:gridCol w:w="2977"/>
      </w:tblGrid>
      <w:tr w:rsidR="00C04AD8" w:rsidRPr="00D62EDD" w14:paraId="6C5C7DAB" w14:textId="77777777" w:rsidTr="0044104C">
        <w:trPr>
          <w:cantSplit/>
          <w:trHeight w:val="283"/>
        </w:trPr>
        <w:tc>
          <w:tcPr>
            <w:tcW w:w="750" w:type="dxa"/>
            <w:vMerge w:val="restart"/>
            <w:vAlign w:val="center"/>
          </w:tcPr>
          <w:p w14:paraId="1EA08E8F" w14:textId="77777777" w:rsidR="00C04AD8" w:rsidRPr="00D47DE6" w:rsidRDefault="00C04AD8">
            <w:pPr>
              <w:ind w:left="0" w:hanging="2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No.</w:t>
            </w:r>
          </w:p>
        </w:tc>
        <w:tc>
          <w:tcPr>
            <w:tcW w:w="6418" w:type="dxa"/>
            <w:vMerge w:val="restart"/>
            <w:vAlign w:val="center"/>
          </w:tcPr>
          <w:p w14:paraId="1089D0E7" w14:textId="77777777" w:rsidR="00C04AD8" w:rsidRPr="00D47DE6" w:rsidRDefault="00C04AD8">
            <w:pPr>
              <w:ind w:left="0" w:hanging="2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CRITERIOS/INDICADORES</w:t>
            </w:r>
          </w:p>
        </w:tc>
        <w:tc>
          <w:tcPr>
            <w:tcW w:w="1049" w:type="dxa"/>
            <w:gridSpan w:val="2"/>
            <w:vAlign w:val="center"/>
          </w:tcPr>
          <w:p w14:paraId="121FF64D" w14:textId="77777777" w:rsidR="00C04AD8" w:rsidRPr="00D47DE6" w:rsidRDefault="00C04AD8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CUMPLE</w:t>
            </w:r>
          </w:p>
        </w:tc>
        <w:tc>
          <w:tcPr>
            <w:tcW w:w="2977" w:type="dxa"/>
            <w:vMerge w:val="restart"/>
            <w:vAlign w:val="center"/>
          </w:tcPr>
          <w:p w14:paraId="6F38AD47" w14:textId="77777777" w:rsidR="00C04AD8" w:rsidRPr="00D47DE6" w:rsidRDefault="00C04AD8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OBSERVACIONES</w:t>
            </w:r>
          </w:p>
        </w:tc>
      </w:tr>
      <w:tr w:rsidR="00C04AD8" w:rsidRPr="00D62EDD" w14:paraId="654105E8" w14:textId="77777777" w:rsidTr="0044104C">
        <w:trPr>
          <w:cantSplit/>
          <w:trHeight w:val="213"/>
        </w:trPr>
        <w:tc>
          <w:tcPr>
            <w:tcW w:w="750" w:type="dxa"/>
            <w:vMerge/>
            <w:vAlign w:val="center"/>
          </w:tcPr>
          <w:p w14:paraId="334DF325" w14:textId="77777777" w:rsidR="00C04AD8" w:rsidRPr="00D62EDD" w:rsidRDefault="00C04AD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418" w:type="dxa"/>
            <w:vMerge/>
            <w:vAlign w:val="center"/>
          </w:tcPr>
          <w:p w14:paraId="5075AD2E" w14:textId="77777777" w:rsidR="00C04AD8" w:rsidRPr="00D62EDD" w:rsidRDefault="00C04AD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2" w:type="dxa"/>
            <w:vAlign w:val="center"/>
          </w:tcPr>
          <w:p w14:paraId="4D819647" w14:textId="77777777" w:rsidR="00C04AD8" w:rsidRPr="00D47DE6" w:rsidRDefault="00C04AD8">
            <w:pPr>
              <w:ind w:left="0" w:hanging="2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SI</w:t>
            </w:r>
          </w:p>
        </w:tc>
        <w:tc>
          <w:tcPr>
            <w:tcW w:w="567" w:type="dxa"/>
            <w:vAlign w:val="center"/>
          </w:tcPr>
          <w:p w14:paraId="7F6EF017" w14:textId="77777777" w:rsidR="00C04AD8" w:rsidRPr="00D47DE6" w:rsidRDefault="00C04AD8">
            <w:pPr>
              <w:ind w:left="0" w:hanging="2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NO</w:t>
            </w:r>
          </w:p>
        </w:tc>
        <w:tc>
          <w:tcPr>
            <w:tcW w:w="2977" w:type="dxa"/>
            <w:vMerge/>
            <w:vAlign w:val="center"/>
          </w:tcPr>
          <w:p w14:paraId="5DFD9B70" w14:textId="77777777" w:rsidR="00C04AD8" w:rsidRPr="00D62EDD" w:rsidRDefault="00C04AD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49AC5D21" w14:textId="77777777" w:rsidTr="0044104C">
        <w:trPr>
          <w:trHeight w:val="397"/>
        </w:trPr>
        <w:tc>
          <w:tcPr>
            <w:tcW w:w="11194" w:type="dxa"/>
            <w:gridSpan w:val="5"/>
            <w:vAlign w:val="center"/>
          </w:tcPr>
          <w:p w14:paraId="0A8C768B" w14:textId="77777777" w:rsidR="00C04AD8" w:rsidRPr="00372642" w:rsidRDefault="00C04AD8" w:rsidP="00372642">
            <w:pPr>
              <w:ind w:leftChars="0" w:left="0" w:firstLineChars="0" w:hanging="2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  <w:r w:rsidRPr="00372642">
              <w:rPr>
                <w:rFonts w:ascii="Arial" w:hAnsi="Arial" w:cs="Arial"/>
                <w:b/>
                <w:sz w:val="16"/>
                <w:szCs w:val="16"/>
              </w:rPr>
              <w:t>1.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372642">
              <w:rPr>
                <w:rFonts w:ascii="Arial" w:hAnsi="Arial" w:cs="Arial"/>
                <w:b/>
                <w:sz w:val="16"/>
                <w:szCs w:val="16"/>
              </w:rPr>
              <w:t>Documento en hojas de cálculo diligenciado:</w:t>
            </w:r>
          </w:p>
        </w:tc>
      </w:tr>
      <w:tr w:rsidR="00C04AD8" w:rsidRPr="00D62EDD" w14:paraId="1E9C0B8B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747DA263" w14:textId="77777777" w:rsidR="00C04AD8" w:rsidRPr="00565901" w:rsidRDefault="00C04AD8" w:rsidP="007A1FBE">
            <w:pPr>
              <w:pStyle w:val="Prrafodelista"/>
              <w:numPr>
                <w:ilvl w:val="0"/>
                <w:numId w:val="4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12CBA348" w14:textId="77777777" w:rsidR="00C04AD8" w:rsidRPr="007A1FBE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Complejidad y claridad: ¿El documento es fácil de entender y navegar?</w:t>
            </w:r>
          </w:p>
        </w:tc>
        <w:tc>
          <w:tcPr>
            <w:tcW w:w="482" w:type="dxa"/>
            <w:vAlign w:val="center"/>
          </w:tcPr>
          <w:p w14:paraId="2943C99D" w14:textId="77777777" w:rsidR="00C04AD8" w:rsidRPr="00D62EDD" w:rsidRDefault="00C04AD8" w:rsidP="003A0671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289A5850" w14:textId="77777777" w:rsidR="00C04AD8" w:rsidRPr="00D62EDD" w:rsidRDefault="00C04AD8" w:rsidP="00D62EDD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443ACB74" w14:textId="77777777" w:rsidR="00C04AD8" w:rsidRPr="00D62EDD" w:rsidRDefault="00C04AD8" w:rsidP="00D62EDD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0E4B5CF8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63738446" w14:textId="77777777" w:rsidR="00C04AD8" w:rsidRPr="00565901" w:rsidRDefault="00C04AD8" w:rsidP="007A1FBE">
            <w:pPr>
              <w:pStyle w:val="Prrafodelista"/>
              <w:numPr>
                <w:ilvl w:val="0"/>
                <w:numId w:val="4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61A654C8" w14:textId="77777777" w:rsidR="00C04AD8" w:rsidRPr="007A1FBE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Organización: ¿Las columnas y filas están bien organizadas?</w:t>
            </w:r>
          </w:p>
        </w:tc>
        <w:tc>
          <w:tcPr>
            <w:tcW w:w="482" w:type="dxa"/>
            <w:vAlign w:val="center"/>
          </w:tcPr>
          <w:p w14:paraId="450F7750" w14:textId="77777777" w:rsidR="00C04AD8" w:rsidRPr="00D62EDD" w:rsidRDefault="00C04AD8" w:rsidP="003A0671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7D611F29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11F565B4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381CE146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7C3A60DE" w14:textId="77777777" w:rsidR="00C04AD8" w:rsidRPr="00565901" w:rsidRDefault="00C04AD8" w:rsidP="007A1FBE">
            <w:pPr>
              <w:pStyle w:val="Prrafodelista"/>
              <w:numPr>
                <w:ilvl w:val="0"/>
                <w:numId w:val="4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66A32F7D" w14:textId="77777777" w:rsidR="00C04AD8" w:rsidRPr="007A1FBE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Fórmulas y cálculos: ¿Las fórmulas están correctas y funcionan como se espera?</w:t>
            </w:r>
          </w:p>
        </w:tc>
        <w:tc>
          <w:tcPr>
            <w:tcW w:w="482" w:type="dxa"/>
            <w:vAlign w:val="center"/>
          </w:tcPr>
          <w:p w14:paraId="1D61BE95" w14:textId="77777777" w:rsidR="00C04AD8" w:rsidRPr="00D62EDD" w:rsidRDefault="00C04AD8" w:rsidP="003A0671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49D90A62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26702A8B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6B4F8199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46FB1EE9" w14:textId="77777777" w:rsidR="00C04AD8" w:rsidRPr="00565901" w:rsidRDefault="00C04AD8" w:rsidP="007A1FBE">
            <w:pPr>
              <w:pStyle w:val="Prrafodelista"/>
              <w:numPr>
                <w:ilvl w:val="0"/>
                <w:numId w:val="4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2ADD9A60" w14:textId="77777777" w:rsidR="00C04AD8" w:rsidRPr="007A1FBE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Formato y presentación: ¿El formato es consistente y visualmente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comprensible</w:t>
            </w: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?</w:t>
            </w:r>
          </w:p>
        </w:tc>
        <w:tc>
          <w:tcPr>
            <w:tcW w:w="482" w:type="dxa"/>
            <w:vAlign w:val="center"/>
          </w:tcPr>
          <w:p w14:paraId="12782487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261E05BE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68CF146D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2F0FD687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642BA8EA" w14:textId="77777777" w:rsidR="00C04AD8" w:rsidRPr="00565901" w:rsidRDefault="00C04AD8" w:rsidP="007A1FBE">
            <w:pPr>
              <w:pStyle w:val="Prrafodelista"/>
              <w:numPr>
                <w:ilvl w:val="0"/>
                <w:numId w:val="4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79FC0D38" w14:textId="77777777" w:rsidR="00C04AD8" w:rsidRPr="007A1FBE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Actualizaciones: ¿El documento se actualiza regularmente?</w:t>
            </w:r>
          </w:p>
        </w:tc>
        <w:tc>
          <w:tcPr>
            <w:tcW w:w="482" w:type="dxa"/>
            <w:vAlign w:val="center"/>
          </w:tcPr>
          <w:p w14:paraId="559412FB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2CA907EB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6BA188F4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3C16113F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0DA5C373" w14:textId="77777777" w:rsidR="00C04AD8" w:rsidRPr="00565901" w:rsidRDefault="00C04AD8" w:rsidP="007A1FBE">
            <w:pPr>
              <w:pStyle w:val="Prrafodelista"/>
              <w:numPr>
                <w:ilvl w:val="0"/>
                <w:numId w:val="4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2B47D46B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Entrega: ¿El documento es compartido siguiendo las indicaciones del instructor?</w:t>
            </w:r>
          </w:p>
        </w:tc>
        <w:tc>
          <w:tcPr>
            <w:tcW w:w="482" w:type="dxa"/>
            <w:vAlign w:val="center"/>
          </w:tcPr>
          <w:p w14:paraId="7DACC4D7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6808603E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24611958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6799B230" w14:textId="77777777" w:rsidTr="0044104C">
        <w:trPr>
          <w:trHeight w:val="397"/>
        </w:trPr>
        <w:tc>
          <w:tcPr>
            <w:tcW w:w="11194" w:type="dxa"/>
            <w:gridSpan w:val="5"/>
            <w:vAlign w:val="center"/>
          </w:tcPr>
          <w:p w14:paraId="35A07448" w14:textId="77777777" w:rsidR="00C04AD8" w:rsidRPr="007A1FBE" w:rsidRDefault="00C04AD8" w:rsidP="007A1FBE">
            <w:pPr>
              <w:ind w:left="0" w:hanging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2. </w:t>
            </w:r>
            <w:r w:rsidRPr="007A1FBE">
              <w:rPr>
                <w:rFonts w:ascii="Arial" w:hAnsi="Arial" w:cs="Arial"/>
                <w:b/>
                <w:bCs/>
                <w:sz w:val="16"/>
                <w:szCs w:val="16"/>
              </w:rPr>
              <w:t>Hoja de cálculo con ficha técnica diligenciada de equipo de cómputo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:</w:t>
            </w:r>
          </w:p>
        </w:tc>
      </w:tr>
      <w:tr w:rsidR="00C04AD8" w:rsidRPr="00D62EDD" w14:paraId="6F3B5346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0E55D8F2" w14:textId="77777777" w:rsidR="00C04AD8" w:rsidRPr="00565901" w:rsidRDefault="00C04AD8" w:rsidP="007A1FBE">
            <w:pPr>
              <w:pStyle w:val="Prrafodelista"/>
              <w:numPr>
                <w:ilvl w:val="0"/>
                <w:numId w:val="5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E7078E9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Información completa: ¿Incluye todos los detalles técnicos relevantes (procesador, RAM, disco duro, sistema operativo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, etc.</w:t>
            </w: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)?</w:t>
            </w:r>
          </w:p>
        </w:tc>
        <w:tc>
          <w:tcPr>
            <w:tcW w:w="482" w:type="dxa"/>
            <w:vAlign w:val="center"/>
          </w:tcPr>
          <w:p w14:paraId="0BDB3094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72E35E80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17AD524F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7939514E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51F69592" w14:textId="77777777" w:rsidR="00C04AD8" w:rsidRPr="00565901" w:rsidRDefault="00C04AD8" w:rsidP="007A1FBE">
            <w:pPr>
              <w:pStyle w:val="Prrafodelista"/>
              <w:numPr>
                <w:ilvl w:val="0"/>
                <w:numId w:val="5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7BD4E6AA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Exactitud: ¿La información es precisa y actualizada?</w:t>
            </w:r>
          </w:p>
        </w:tc>
        <w:tc>
          <w:tcPr>
            <w:tcW w:w="482" w:type="dxa"/>
            <w:vAlign w:val="center"/>
          </w:tcPr>
          <w:p w14:paraId="31A205CA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2FC4DDF1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2E832BF0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55DEC979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26F1033E" w14:textId="77777777" w:rsidR="00C04AD8" w:rsidRPr="00565901" w:rsidRDefault="00C04AD8" w:rsidP="007A1FBE">
            <w:pPr>
              <w:pStyle w:val="Prrafodelista"/>
              <w:numPr>
                <w:ilvl w:val="0"/>
                <w:numId w:val="5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7161634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Organización: ¿La información está bien organizada y fácil de leer?</w:t>
            </w:r>
          </w:p>
        </w:tc>
        <w:tc>
          <w:tcPr>
            <w:tcW w:w="482" w:type="dxa"/>
            <w:vAlign w:val="center"/>
          </w:tcPr>
          <w:p w14:paraId="755E709A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4312A820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3DC8A7EB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5F2F6E9E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5EE3FE66" w14:textId="77777777" w:rsidR="00C04AD8" w:rsidRPr="00565901" w:rsidRDefault="00C04AD8" w:rsidP="007A1FBE">
            <w:pPr>
              <w:pStyle w:val="Prrafodelista"/>
              <w:numPr>
                <w:ilvl w:val="0"/>
                <w:numId w:val="5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6BA367EB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Formato: ¿El formato es claro y fácil de entender?</w:t>
            </w:r>
          </w:p>
        </w:tc>
        <w:tc>
          <w:tcPr>
            <w:tcW w:w="482" w:type="dxa"/>
            <w:vAlign w:val="center"/>
          </w:tcPr>
          <w:p w14:paraId="76D68C8B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1FDA992C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2032FD62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0003BD68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39B39152" w14:textId="77777777" w:rsidR="00C04AD8" w:rsidRPr="00565901" w:rsidRDefault="00C04AD8" w:rsidP="007A1FBE">
            <w:pPr>
              <w:pStyle w:val="Prrafodelista"/>
              <w:numPr>
                <w:ilvl w:val="0"/>
                <w:numId w:val="5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38DABC2C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Entrega: ¿El documento es compartido siguiendo las indicaciones del instructor?</w:t>
            </w:r>
          </w:p>
        </w:tc>
        <w:tc>
          <w:tcPr>
            <w:tcW w:w="482" w:type="dxa"/>
            <w:vAlign w:val="center"/>
          </w:tcPr>
          <w:p w14:paraId="3A71C577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39B14C22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61C28F63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71384DCD" w14:textId="77777777" w:rsidTr="0044104C">
        <w:trPr>
          <w:trHeight w:val="397"/>
        </w:trPr>
        <w:tc>
          <w:tcPr>
            <w:tcW w:w="11194" w:type="dxa"/>
            <w:gridSpan w:val="5"/>
            <w:vAlign w:val="center"/>
          </w:tcPr>
          <w:p w14:paraId="2A85FC99" w14:textId="77777777" w:rsidR="00C04AD8" w:rsidRPr="007A1FBE" w:rsidRDefault="00C04AD8" w:rsidP="007A1FBE">
            <w:pPr>
              <w:ind w:left="0" w:hanging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3. </w:t>
            </w:r>
            <w:r w:rsidRPr="007A1FBE">
              <w:rPr>
                <w:rFonts w:ascii="Arial" w:hAnsi="Arial" w:cs="Arial"/>
                <w:b/>
                <w:bCs/>
                <w:sz w:val="16"/>
                <w:szCs w:val="16"/>
              </w:rPr>
              <w:t>Base de datos de los equipos de cómputo del ambiente de aprendizaje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:</w:t>
            </w:r>
          </w:p>
        </w:tc>
      </w:tr>
      <w:tr w:rsidR="00C04AD8" w:rsidRPr="00D62EDD" w14:paraId="07264623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180D9F6F" w14:textId="77777777" w:rsidR="00C04AD8" w:rsidRPr="00565901" w:rsidRDefault="00C04AD8" w:rsidP="007A1FBE">
            <w:pPr>
              <w:pStyle w:val="Prrafodelista"/>
              <w:numPr>
                <w:ilvl w:val="0"/>
                <w:numId w:val="6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5DAA1B0C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Complejidad y claridad: ¿La base de datos es fácil de usar y navegar?</w:t>
            </w:r>
          </w:p>
        </w:tc>
        <w:tc>
          <w:tcPr>
            <w:tcW w:w="482" w:type="dxa"/>
            <w:vAlign w:val="center"/>
          </w:tcPr>
          <w:p w14:paraId="61DC7E43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62E4C78D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7DC845AF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621A7EC0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625D4E0E" w14:textId="77777777" w:rsidR="00C04AD8" w:rsidRPr="00565901" w:rsidRDefault="00C04AD8" w:rsidP="007A1FBE">
            <w:pPr>
              <w:pStyle w:val="Prrafodelista"/>
              <w:numPr>
                <w:ilvl w:val="0"/>
                <w:numId w:val="6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308868C5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Actualizaciones: ¿Se actualiza regularmente para reflejar cambios en el inventario?</w:t>
            </w:r>
          </w:p>
        </w:tc>
        <w:tc>
          <w:tcPr>
            <w:tcW w:w="482" w:type="dxa"/>
            <w:vAlign w:val="center"/>
          </w:tcPr>
          <w:p w14:paraId="7C2826CD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2B65937D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72D7F68D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14A4CE51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2D7D6B96" w14:textId="77777777" w:rsidR="00C04AD8" w:rsidRPr="00565901" w:rsidRDefault="00C04AD8" w:rsidP="007A1FBE">
            <w:pPr>
              <w:pStyle w:val="Prrafodelista"/>
              <w:numPr>
                <w:ilvl w:val="0"/>
                <w:numId w:val="6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3F95192E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Validación de datos: ¿Se utilizan listas desplegables o validación de datos para asegurar la consistencia?</w:t>
            </w:r>
          </w:p>
        </w:tc>
        <w:tc>
          <w:tcPr>
            <w:tcW w:w="482" w:type="dxa"/>
            <w:vAlign w:val="center"/>
          </w:tcPr>
          <w:p w14:paraId="55F3E2AF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084C3FC6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70374D7E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6DD3365E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118BB080" w14:textId="77777777" w:rsidR="00C04AD8" w:rsidRPr="00565901" w:rsidRDefault="00C04AD8" w:rsidP="007A1FBE">
            <w:pPr>
              <w:pStyle w:val="Prrafodelista"/>
              <w:numPr>
                <w:ilvl w:val="0"/>
                <w:numId w:val="6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36FEE562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Organización: ¿Los campos están bien definidos y organizados (número de serie, modelo,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capacidad, etc.</w:t>
            </w: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)?</w:t>
            </w:r>
          </w:p>
        </w:tc>
        <w:tc>
          <w:tcPr>
            <w:tcW w:w="482" w:type="dxa"/>
            <w:vAlign w:val="center"/>
          </w:tcPr>
          <w:p w14:paraId="6BB2B3FF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41B01DD8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1C75CA00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5E7E7C34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5AD9A237" w14:textId="77777777" w:rsidR="00C04AD8" w:rsidRPr="00565901" w:rsidRDefault="00C04AD8" w:rsidP="007A1FBE">
            <w:pPr>
              <w:pStyle w:val="Prrafodelista"/>
              <w:numPr>
                <w:ilvl w:val="0"/>
                <w:numId w:val="6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6A3111BD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Seguridad: ¿Se protege adecuadamente contra accesos no autorizados?</w:t>
            </w:r>
          </w:p>
        </w:tc>
        <w:tc>
          <w:tcPr>
            <w:tcW w:w="482" w:type="dxa"/>
            <w:vAlign w:val="center"/>
          </w:tcPr>
          <w:p w14:paraId="77825FDD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5FA4AA2D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4B217B28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19729983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356FCC74" w14:textId="77777777" w:rsidR="00C04AD8" w:rsidRPr="00565901" w:rsidRDefault="00C04AD8" w:rsidP="007A1FBE">
            <w:pPr>
              <w:pStyle w:val="Prrafodelista"/>
              <w:numPr>
                <w:ilvl w:val="0"/>
                <w:numId w:val="6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1D0357C2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Entrega: ¿El documento es compartido siguiendo las indicaciones del instructor?</w:t>
            </w:r>
          </w:p>
        </w:tc>
        <w:tc>
          <w:tcPr>
            <w:tcW w:w="482" w:type="dxa"/>
            <w:vAlign w:val="center"/>
          </w:tcPr>
          <w:p w14:paraId="244A6A3F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55DAB246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41F61AE5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00CB4F4C" w14:textId="77777777" w:rsidTr="0044104C">
        <w:trPr>
          <w:trHeight w:val="397"/>
        </w:trPr>
        <w:tc>
          <w:tcPr>
            <w:tcW w:w="11194" w:type="dxa"/>
            <w:gridSpan w:val="5"/>
            <w:vAlign w:val="center"/>
          </w:tcPr>
          <w:p w14:paraId="5C77F3A8" w14:textId="77777777" w:rsidR="00C04AD8" w:rsidRPr="00372642" w:rsidRDefault="00C04AD8" w:rsidP="00372642">
            <w:pPr>
              <w:ind w:leftChars="0" w:left="0" w:firstLineChars="0" w:hanging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2642">
              <w:rPr>
                <w:rFonts w:ascii="Arial" w:hAnsi="Arial" w:cs="Arial"/>
                <w:b/>
                <w:bCs/>
                <w:sz w:val="16"/>
                <w:szCs w:val="16"/>
              </w:rPr>
              <w:t>4.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372642">
              <w:rPr>
                <w:rFonts w:ascii="Arial" w:hAnsi="Arial" w:cs="Arial"/>
                <w:b/>
                <w:bCs/>
                <w:sz w:val="16"/>
                <w:szCs w:val="16"/>
              </w:rPr>
              <w:t>Formulario de Google con tema libre:</w:t>
            </w:r>
          </w:p>
        </w:tc>
      </w:tr>
      <w:tr w:rsidR="00C04AD8" w:rsidRPr="00D62EDD" w14:paraId="749A2D14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12ADD33B" w14:textId="77777777" w:rsidR="00C04AD8" w:rsidRPr="007A1FBE" w:rsidRDefault="00C04AD8" w:rsidP="007A1FBE">
            <w:pPr>
              <w:pStyle w:val="Prrafodelista"/>
              <w:numPr>
                <w:ilvl w:val="0"/>
                <w:numId w:val="7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318D2FE3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Diseño y claridad: ¿El formulario es fácil de entender y completar?</w:t>
            </w:r>
          </w:p>
        </w:tc>
        <w:tc>
          <w:tcPr>
            <w:tcW w:w="482" w:type="dxa"/>
            <w:vAlign w:val="center"/>
          </w:tcPr>
          <w:p w14:paraId="1072F850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25ACD2EB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722445E4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2FF99F09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59C05A6A" w14:textId="77777777" w:rsidR="00C04AD8" w:rsidRPr="007A1FBE" w:rsidRDefault="00C04AD8" w:rsidP="007A1FBE">
            <w:pPr>
              <w:pStyle w:val="Prrafodelista"/>
              <w:numPr>
                <w:ilvl w:val="0"/>
                <w:numId w:val="7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435981FA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Campos obligatorios: ¿Se han configurado correctamente los campos obligatorios?</w:t>
            </w:r>
          </w:p>
        </w:tc>
        <w:tc>
          <w:tcPr>
            <w:tcW w:w="482" w:type="dxa"/>
            <w:vAlign w:val="center"/>
          </w:tcPr>
          <w:p w14:paraId="5BDC3C1E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2AFB451C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04970078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22751FF4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1656F2E4" w14:textId="77777777" w:rsidR="00C04AD8" w:rsidRPr="007A1FBE" w:rsidRDefault="00C04AD8" w:rsidP="007A1FBE">
            <w:pPr>
              <w:pStyle w:val="Prrafodelista"/>
              <w:numPr>
                <w:ilvl w:val="0"/>
                <w:numId w:val="7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20B0C768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Conexión a hoja de cálculo: ¿Se enlaza correctamente a una hoja de cálculo para almacenar respuestas?</w:t>
            </w:r>
          </w:p>
        </w:tc>
        <w:tc>
          <w:tcPr>
            <w:tcW w:w="482" w:type="dxa"/>
            <w:vAlign w:val="center"/>
          </w:tcPr>
          <w:p w14:paraId="38DEAB8F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5168716D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2ED452B1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19E6B715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02578A58" w14:textId="77777777" w:rsidR="00C04AD8" w:rsidRPr="007A1FBE" w:rsidRDefault="00C04AD8" w:rsidP="007A1FBE">
            <w:pPr>
              <w:pStyle w:val="Prrafodelista"/>
              <w:numPr>
                <w:ilvl w:val="0"/>
                <w:numId w:val="7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7362F602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Respuestas claras: ¿Las preguntas son claras y no ambiguas?</w:t>
            </w:r>
          </w:p>
        </w:tc>
        <w:tc>
          <w:tcPr>
            <w:tcW w:w="482" w:type="dxa"/>
            <w:vAlign w:val="center"/>
          </w:tcPr>
          <w:p w14:paraId="368492BB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16FDDEFC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2460353A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091B6AD8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430A5F45" w14:textId="77777777" w:rsidR="00C04AD8" w:rsidRPr="007A1FBE" w:rsidRDefault="00C04AD8" w:rsidP="007A1FBE">
            <w:pPr>
              <w:pStyle w:val="Prrafodelista"/>
              <w:numPr>
                <w:ilvl w:val="0"/>
                <w:numId w:val="7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7FF5AE35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Pruebas: ¿Se ha probado el formulario para asegurar que funciona correctamente?</w:t>
            </w:r>
          </w:p>
        </w:tc>
        <w:tc>
          <w:tcPr>
            <w:tcW w:w="482" w:type="dxa"/>
            <w:vAlign w:val="center"/>
          </w:tcPr>
          <w:p w14:paraId="0F2926C9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38C1A67E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781CEF76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11D6AEC6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7BDEA660" w14:textId="77777777" w:rsidR="00C04AD8" w:rsidRPr="007A1FBE" w:rsidRDefault="00C04AD8" w:rsidP="007A1FBE">
            <w:pPr>
              <w:pStyle w:val="Prrafodelista"/>
              <w:numPr>
                <w:ilvl w:val="0"/>
                <w:numId w:val="7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27A19CC6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Entrega: ¿El documento es compartido siguiendo las indicaciones del instructor?</w:t>
            </w:r>
          </w:p>
        </w:tc>
        <w:tc>
          <w:tcPr>
            <w:tcW w:w="482" w:type="dxa"/>
            <w:vAlign w:val="center"/>
          </w:tcPr>
          <w:p w14:paraId="7E0820FB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18E64136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54606A31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1582C9C0" w14:textId="77777777" w:rsidTr="0044104C">
        <w:trPr>
          <w:trHeight w:val="397"/>
        </w:trPr>
        <w:tc>
          <w:tcPr>
            <w:tcW w:w="11194" w:type="dxa"/>
            <w:gridSpan w:val="5"/>
            <w:vAlign w:val="center"/>
          </w:tcPr>
          <w:p w14:paraId="73FB94A7" w14:textId="77777777" w:rsidR="00C04AD8" w:rsidRPr="00372642" w:rsidRDefault="00C04AD8" w:rsidP="00372642">
            <w:pPr>
              <w:ind w:leftChars="0" w:left="0" w:firstLineChars="0" w:hanging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2642">
              <w:rPr>
                <w:rFonts w:ascii="Arial" w:hAnsi="Arial" w:cs="Arial"/>
                <w:b/>
                <w:bCs/>
                <w:sz w:val="16"/>
                <w:szCs w:val="16"/>
              </w:rPr>
              <w:t>5.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372642">
              <w:rPr>
                <w:rFonts w:ascii="Arial" w:hAnsi="Arial" w:cs="Arial"/>
                <w:b/>
                <w:bCs/>
                <w:sz w:val="16"/>
                <w:szCs w:val="16"/>
              </w:rPr>
              <w:t>Informe diagnóstico del estado de la red de datos de la IE:</w:t>
            </w:r>
          </w:p>
        </w:tc>
      </w:tr>
      <w:tr w:rsidR="00C04AD8" w:rsidRPr="00D62EDD" w14:paraId="6E11C5B4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5582809F" w14:textId="77777777" w:rsidR="00C04AD8" w:rsidRPr="007A1FBE" w:rsidRDefault="00C04AD8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A8D449B" w14:textId="77777777" w:rsidR="00C04AD8" w:rsidRPr="00D62EDD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Complejidad y claridad: ¿El informe es claro y fácil de entender?</w:t>
            </w:r>
          </w:p>
        </w:tc>
        <w:tc>
          <w:tcPr>
            <w:tcW w:w="482" w:type="dxa"/>
            <w:vAlign w:val="center"/>
          </w:tcPr>
          <w:p w14:paraId="688DB6E9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1FAF0939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19019DDC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6578C141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3ADA80DA" w14:textId="77777777" w:rsidR="00C04AD8" w:rsidRPr="007A1FBE" w:rsidRDefault="00C04AD8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6B8E0BC7" w14:textId="77777777" w:rsidR="00C04AD8" w:rsidRPr="00D62EDD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Detalles técnicos: ¿Incluye todos los detalles técnicos relevantes sobre los problemas encontrados?</w:t>
            </w:r>
          </w:p>
        </w:tc>
        <w:tc>
          <w:tcPr>
            <w:tcW w:w="482" w:type="dxa"/>
            <w:vAlign w:val="center"/>
          </w:tcPr>
          <w:p w14:paraId="4366B04D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55866019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1F218F07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7D103114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649ABFEA" w14:textId="77777777" w:rsidR="00C04AD8" w:rsidRPr="007A1FBE" w:rsidRDefault="00C04AD8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1FC16407" w14:textId="77777777" w:rsidR="00C04AD8" w:rsidRPr="00D62EDD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Recomendaciones: ¿Se incluyen recomendaciones para mejoras futuras?</w:t>
            </w:r>
          </w:p>
        </w:tc>
        <w:tc>
          <w:tcPr>
            <w:tcW w:w="482" w:type="dxa"/>
            <w:vAlign w:val="center"/>
          </w:tcPr>
          <w:p w14:paraId="59272939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4E6550E3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1FDD04DC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1F0894E6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7137BF34" w14:textId="77777777" w:rsidR="00C04AD8" w:rsidRPr="007A1FBE" w:rsidRDefault="00C04AD8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2AF204F" w14:textId="77777777" w:rsidR="00C04AD8" w:rsidRPr="00D62EDD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Organización: ¿El informe está bien estructurado y fácil de seguir?</w:t>
            </w:r>
          </w:p>
        </w:tc>
        <w:tc>
          <w:tcPr>
            <w:tcW w:w="482" w:type="dxa"/>
            <w:vAlign w:val="center"/>
          </w:tcPr>
          <w:p w14:paraId="13773844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5FB639B5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6CD0BDA7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08A47067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2744FE51" w14:textId="77777777" w:rsidR="00C04AD8" w:rsidRPr="007A1FBE" w:rsidRDefault="00C04AD8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1CDD3D33" w14:textId="77777777" w:rsidR="00C04AD8" w:rsidRPr="00D62EDD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Actualizaciones: ¿Se actualiza regularmente para reflejar cambios o mejoras?</w:t>
            </w:r>
          </w:p>
        </w:tc>
        <w:tc>
          <w:tcPr>
            <w:tcW w:w="482" w:type="dxa"/>
            <w:vAlign w:val="center"/>
          </w:tcPr>
          <w:p w14:paraId="6E8183D9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79AC101E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58F34B81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5A730462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2778DF69" w14:textId="77777777" w:rsidR="00C04AD8" w:rsidRPr="007A1FBE" w:rsidRDefault="00C04AD8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631F7744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Entrega: ¿El documento es compartido siguiendo las indicaciones del instructor?</w:t>
            </w:r>
          </w:p>
        </w:tc>
        <w:tc>
          <w:tcPr>
            <w:tcW w:w="482" w:type="dxa"/>
            <w:vAlign w:val="center"/>
          </w:tcPr>
          <w:p w14:paraId="492F476A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35D393F0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10DF1D48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76A7F359" w14:textId="77777777" w:rsidTr="0044104C">
        <w:trPr>
          <w:trHeight w:val="397"/>
        </w:trPr>
        <w:tc>
          <w:tcPr>
            <w:tcW w:w="11194" w:type="dxa"/>
            <w:gridSpan w:val="5"/>
            <w:vAlign w:val="center"/>
          </w:tcPr>
          <w:p w14:paraId="097C0A68" w14:textId="77777777" w:rsidR="00C04AD8" w:rsidRPr="00372642" w:rsidRDefault="00C04AD8" w:rsidP="00372642">
            <w:pPr>
              <w:ind w:leftChars="0" w:left="0" w:firstLineChars="0" w:hanging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2642">
              <w:rPr>
                <w:rFonts w:ascii="Arial" w:hAnsi="Arial" w:cs="Arial"/>
                <w:b/>
                <w:bCs/>
                <w:sz w:val="16"/>
                <w:szCs w:val="16"/>
              </w:rPr>
              <w:t>6.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372642">
              <w:rPr>
                <w:rFonts w:ascii="Arial" w:hAnsi="Arial" w:cs="Arial"/>
                <w:b/>
                <w:bCs/>
                <w:sz w:val="16"/>
                <w:szCs w:val="16"/>
              </w:rPr>
              <w:t>Presentación de diapositivas con resultados de informe diagnóstico:</w:t>
            </w:r>
          </w:p>
        </w:tc>
      </w:tr>
      <w:tr w:rsidR="00C04AD8" w:rsidRPr="00D62EDD" w14:paraId="7CAB611B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242F86AF" w14:textId="77777777" w:rsidR="00C04AD8" w:rsidRPr="007A1FBE" w:rsidRDefault="00C04AD8" w:rsidP="007A1FBE">
            <w:pPr>
              <w:pStyle w:val="Prrafodelista"/>
              <w:numPr>
                <w:ilvl w:val="0"/>
                <w:numId w:val="9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4E4EAA09" w14:textId="77777777" w:rsidR="00C04AD8" w:rsidRPr="00D62EDD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Preparación: ¿La presentación está bien preparada y ensayada?</w:t>
            </w:r>
          </w:p>
        </w:tc>
        <w:tc>
          <w:tcPr>
            <w:tcW w:w="482" w:type="dxa"/>
            <w:vAlign w:val="center"/>
          </w:tcPr>
          <w:p w14:paraId="3ADDF988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70BA9D36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422E1368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20257223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55B95154" w14:textId="77777777" w:rsidR="00C04AD8" w:rsidRPr="007A1FBE" w:rsidRDefault="00C04AD8" w:rsidP="007A1FBE">
            <w:pPr>
              <w:pStyle w:val="Prrafodelista"/>
              <w:numPr>
                <w:ilvl w:val="0"/>
                <w:numId w:val="9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4171DB8E" w14:textId="77777777" w:rsidR="00C04AD8" w:rsidRPr="00D62EDD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Estructura: ¿La exposición tiene una estructura clara y lógica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siguiendo las orientaciones</w:t>
            </w: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?</w:t>
            </w:r>
          </w:p>
        </w:tc>
        <w:tc>
          <w:tcPr>
            <w:tcW w:w="482" w:type="dxa"/>
            <w:vAlign w:val="center"/>
          </w:tcPr>
          <w:p w14:paraId="4800C0D6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5FF29AF2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792F2182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60126C62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57987092" w14:textId="77777777" w:rsidR="00C04AD8" w:rsidRPr="007A1FBE" w:rsidRDefault="00C04AD8" w:rsidP="007A1FBE">
            <w:pPr>
              <w:pStyle w:val="Prrafodelista"/>
              <w:numPr>
                <w:ilvl w:val="0"/>
                <w:numId w:val="9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E23724D" w14:textId="77777777" w:rsidR="00C04AD8" w:rsidRPr="00D62EDD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Visualizaciones: ¿Se utilizan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animaciones y transiciones</w:t>
            </w: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para apoyar el contenido?</w:t>
            </w:r>
          </w:p>
        </w:tc>
        <w:tc>
          <w:tcPr>
            <w:tcW w:w="482" w:type="dxa"/>
            <w:vAlign w:val="center"/>
          </w:tcPr>
          <w:p w14:paraId="00E49E9C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5DA587B5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32541E12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4C77F783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3DD4CF42" w14:textId="77777777" w:rsidR="00C04AD8" w:rsidRPr="007A1FBE" w:rsidRDefault="00C04AD8" w:rsidP="007A1FBE">
            <w:pPr>
              <w:pStyle w:val="Prrafodelista"/>
              <w:numPr>
                <w:ilvl w:val="0"/>
                <w:numId w:val="9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281FE0C8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Tiempo: ¿La presentación se ajusta al tiempo asignado?</w:t>
            </w:r>
          </w:p>
        </w:tc>
        <w:tc>
          <w:tcPr>
            <w:tcW w:w="482" w:type="dxa"/>
            <w:vAlign w:val="center"/>
          </w:tcPr>
          <w:p w14:paraId="69FF2F45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7DC5695E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19682C4B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37A88C8E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315F3442" w14:textId="77777777" w:rsidR="00C04AD8" w:rsidRPr="007A1FBE" w:rsidRDefault="00C04AD8" w:rsidP="007A1FBE">
            <w:pPr>
              <w:pStyle w:val="Prrafodelista"/>
              <w:numPr>
                <w:ilvl w:val="0"/>
                <w:numId w:val="9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2C648F62" w14:textId="77777777" w:rsidR="00C04AD8" w:rsidRPr="00D62EDD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Interacción con el público: ¿Se fomenta la interacción con el público o se responde a preguntas de manera efectiva?</w:t>
            </w:r>
          </w:p>
        </w:tc>
        <w:tc>
          <w:tcPr>
            <w:tcW w:w="482" w:type="dxa"/>
            <w:vAlign w:val="center"/>
          </w:tcPr>
          <w:p w14:paraId="28DD806A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549425DE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527D9ACD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6743850C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5824F482" w14:textId="77777777" w:rsidR="00C04AD8" w:rsidRPr="007A1FBE" w:rsidRDefault="00C04AD8" w:rsidP="007A1FBE">
            <w:pPr>
              <w:pStyle w:val="Prrafodelista"/>
              <w:numPr>
                <w:ilvl w:val="0"/>
                <w:numId w:val="9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1CC4FFA9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Entrega: ¿El documento es compartido siguiendo las indicaciones del instructor?</w:t>
            </w:r>
          </w:p>
        </w:tc>
        <w:tc>
          <w:tcPr>
            <w:tcW w:w="482" w:type="dxa"/>
            <w:vAlign w:val="center"/>
          </w:tcPr>
          <w:p w14:paraId="4C90C777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69410E99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7FD9F2C6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24540596" w14:textId="77777777" w:rsidR="00C04AD8" w:rsidRDefault="00C04AD8">
      <w:pPr>
        <w:tabs>
          <w:tab w:val="left" w:pos="3600"/>
        </w:tabs>
        <w:ind w:left="0" w:hanging="2"/>
        <w:rPr>
          <w:sz w:val="16"/>
          <w:szCs w:val="16"/>
        </w:rPr>
      </w:pPr>
      <w:r>
        <w:rPr>
          <w:sz w:val="16"/>
          <w:szCs w:val="16"/>
        </w:rPr>
        <w:t xml:space="preserve">  </w:t>
      </w:r>
      <w:r>
        <w:rPr>
          <w:sz w:val="16"/>
          <w:szCs w:val="16"/>
        </w:rPr>
        <w:tab/>
      </w:r>
    </w:p>
    <w:p w14:paraId="4667185E" w14:textId="77777777" w:rsidR="00C04AD8" w:rsidRPr="00565901" w:rsidRDefault="00C04AD8" w:rsidP="007A1FBE">
      <w:pPr>
        <w:ind w:left="0" w:hanging="2"/>
        <w:rPr>
          <w:rFonts w:ascii="Arial" w:eastAsia="Arial" w:hAnsi="Arial" w:cs="Arial"/>
          <w:color w:val="000000"/>
          <w:sz w:val="16"/>
          <w:szCs w:val="16"/>
        </w:rPr>
      </w:pPr>
      <w:r>
        <w:rPr>
          <w:rFonts w:ascii="Calibri" w:eastAsia="Calibri" w:hAnsi="Calibri" w:cs="Calibri"/>
          <w:b/>
          <w:sz w:val="16"/>
          <w:szCs w:val="16"/>
        </w:rPr>
        <w:t xml:space="preserve">  </w:t>
      </w:r>
    </w:p>
    <w:p w14:paraId="7C1EB5EC" w14:textId="77777777" w:rsidR="00C04AD8" w:rsidRDefault="00C04AD8">
      <w:pPr>
        <w:pBdr>
          <w:top w:val="nil"/>
          <w:left w:val="nil"/>
          <w:bottom w:val="nil"/>
          <w:right w:val="nil"/>
          <w:between w:val="nil"/>
        </w:pBdr>
        <w:tabs>
          <w:tab w:val="center" w:pos="4419"/>
          <w:tab w:val="right" w:pos="8838"/>
        </w:tabs>
        <w:spacing w:line="240" w:lineRule="auto"/>
        <w:ind w:left="0" w:hanging="2"/>
        <w:rPr>
          <w:rFonts w:ascii="Arial" w:eastAsia="Arial" w:hAnsi="Arial" w:cs="Arial"/>
          <w:color w:val="000000"/>
          <w:sz w:val="16"/>
          <w:szCs w:val="16"/>
        </w:rPr>
        <w:sectPr w:rsidR="00C04AD8">
          <w:headerReference w:type="even" r:id="rId20"/>
          <w:headerReference w:type="default" r:id="rId21"/>
          <w:footerReference w:type="even" r:id="rId22"/>
          <w:footerReference w:type="default" r:id="rId23"/>
          <w:headerReference w:type="first" r:id="rId24"/>
          <w:footerReference w:type="first" r:id="rId25"/>
          <w:pgSz w:w="12240" w:h="20160"/>
          <w:pgMar w:top="2268" w:right="567" w:bottom="567" w:left="567" w:header="720" w:footer="720" w:gutter="0"/>
          <w:pgNumType w:start="1"/>
          <w:cols w:space="720"/>
        </w:sectPr>
      </w:pPr>
    </w:p>
    <w:p w14:paraId="41360E87" w14:textId="77777777" w:rsidR="00C04AD8" w:rsidRDefault="00C04AD8">
      <w:pPr>
        <w:ind w:left="0" w:hanging="2"/>
        <w:rPr>
          <w:sz w:val="16"/>
          <w:szCs w:val="16"/>
        </w:rPr>
      </w:pPr>
    </w:p>
    <w:p w14:paraId="51D82B2E" w14:textId="77777777" w:rsidR="00C04AD8" w:rsidRDefault="00C04AD8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>IDENTIFICACIÓN GENERAL</w:t>
      </w:r>
    </w:p>
    <w:p w14:paraId="6CFD7141" w14:textId="77777777" w:rsidR="00C04AD8" w:rsidRDefault="00C04AD8">
      <w:pPr>
        <w:ind w:left="0" w:hanging="2"/>
        <w:rPr>
          <w:sz w:val="16"/>
          <w:szCs w:val="16"/>
        </w:rPr>
      </w:pPr>
    </w:p>
    <w:tbl>
      <w:tblPr>
        <w:tblW w:w="112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708"/>
        <w:gridCol w:w="5091"/>
        <w:gridCol w:w="2552"/>
        <w:gridCol w:w="1857"/>
      </w:tblGrid>
      <w:tr w:rsidR="00C04AD8" w14:paraId="4E5DE2E6" w14:textId="77777777">
        <w:trPr>
          <w:trHeight w:val="255"/>
        </w:trPr>
        <w:tc>
          <w:tcPr>
            <w:tcW w:w="11208" w:type="dxa"/>
            <w:gridSpan w:val="4"/>
          </w:tcPr>
          <w:p w14:paraId="51EEB9E2" w14:textId="77777777" w:rsidR="00C04AD8" w:rsidRDefault="00C04AD8">
            <w:pPr>
              <w:ind w:left="0" w:hanging="2"/>
              <w:rPr>
                <w:rFonts w:ascii="Arial" w:eastAsia="Arial" w:hAnsi="Arial" w:cs="Arial"/>
                <w:sz w:val="16"/>
                <w:szCs w:val="16"/>
                <w:u w:val="single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 xml:space="preserve">Regional: </w:t>
            </w: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>Risaralda</w:t>
            </w:r>
          </w:p>
        </w:tc>
      </w:tr>
      <w:tr w:rsidR="00C04AD8" w14:paraId="797515BF" w14:textId="77777777">
        <w:trPr>
          <w:trHeight w:val="210"/>
        </w:trPr>
        <w:tc>
          <w:tcPr>
            <w:tcW w:w="11208" w:type="dxa"/>
            <w:gridSpan w:val="4"/>
          </w:tcPr>
          <w:p w14:paraId="02D67C8E" w14:textId="77777777" w:rsidR="00C04AD8" w:rsidRDefault="00C04AD8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 xml:space="preserve">Centro de Formación: </w:t>
            </w: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>Centro de Diseño e Innovación Tecnológica Industrial</w:t>
            </w:r>
          </w:p>
        </w:tc>
      </w:tr>
      <w:tr w:rsidR="00C04AD8" w14:paraId="02DEF6F0" w14:textId="77777777" w:rsidTr="00FC2458">
        <w:tc>
          <w:tcPr>
            <w:tcW w:w="1708" w:type="dxa"/>
          </w:tcPr>
          <w:p w14:paraId="1BD02924" w14:textId="77777777" w:rsidR="00C04AD8" w:rsidRDefault="00C04AD8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Fecha:</w:t>
            </w:r>
          </w:p>
        </w:tc>
        <w:tc>
          <w:tcPr>
            <w:tcW w:w="5091" w:type="dxa"/>
          </w:tcPr>
          <w:p w14:paraId="1BC71216" w14:textId="77777777" w:rsidR="00C04AD8" w:rsidRDefault="00C04AD8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Nombre del Evaluado:</w:t>
            </w:r>
          </w:p>
        </w:tc>
        <w:tc>
          <w:tcPr>
            <w:tcW w:w="2552" w:type="dxa"/>
          </w:tcPr>
          <w:p w14:paraId="3F0D9ED3" w14:textId="77777777" w:rsidR="00C04AD8" w:rsidRDefault="00C04AD8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Documento de Identidad:</w:t>
            </w:r>
          </w:p>
        </w:tc>
        <w:tc>
          <w:tcPr>
            <w:tcW w:w="1857" w:type="dxa"/>
            <w:vAlign w:val="center"/>
          </w:tcPr>
          <w:p w14:paraId="0892CD69" w14:textId="77777777" w:rsidR="00C04AD8" w:rsidRDefault="00C04AD8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Grupo:</w:t>
            </w:r>
          </w:p>
        </w:tc>
      </w:tr>
      <w:tr w:rsidR="00C04AD8" w14:paraId="765CFBC4" w14:textId="77777777" w:rsidTr="00FC2458">
        <w:tc>
          <w:tcPr>
            <w:tcW w:w="1708" w:type="dxa"/>
          </w:tcPr>
          <w:p w14:paraId="3EB3F4BC" w14:textId="77777777" w:rsidR="00C04AD8" w:rsidRPr="00DE596B" w:rsidRDefault="00C04AD8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03/06/2026</w:t>
            </w:r>
          </w:p>
        </w:tc>
        <w:tc>
          <w:tcPr>
            <w:tcW w:w="5091" w:type="dxa"/>
          </w:tcPr>
          <w:p w14:paraId="18C095D6" w14:textId="77777777" w:rsidR="00C04AD8" w:rsidRPr="00DE596B" w:rsidRDefault="00C04AD8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EA30EA">
              <w:rPr>
                <w:rFonts w:ascii="Arial" w:eastAsia="Arial" w:hAnsi="Arial" w:cs="Arial"/>
                <w:noProof/>
                <w:sz w:val="16"/>
                <w:szCs w:val="16"/>
              </w:rPr>
              <w:t>MARIA JOSE BANAVIDES BAYONA</w:t>
            </w:r>
          </w:p>
        </w:tc>
        <w:tc>
          <w:tcPr>
            <w:tcW w:w="2552" w:type="dxa"/>
          </w:tcPr>
          <w:p w14:paraId="2F40EC70" w14:textId="77777777" w:rsidR="00C04AD8" w:rsidRPr="00DE596B" w:rsidRDefault="00C04AD8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EA30EA">
              <w:rPr>
                <w:rFonts w:ascii="Arial" w:eastAsia="Arial" w:hAnsi="Arial" w:cs="Arial"/>
                <w:noProof/>
                <w:sz w:val="16"/>
                <w:szCs w:val="16"/>
              </w:rPr>
              <w:t>TI 1147488139</w:t>
            </w:r>
          </w:p>
        </w:tc>
        <w:tc>
          <w:tcPr>
            <w:tcW w:w="1857" w:type="dxa"/>
          </w:tcPr>
          <w:p w14:paraId="68BB5948" w14:textId="77777777" w:rsidR="00C04AD8" w:rsidRPr="00DE596B" w:rsidRDefault="00C04AD8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EA30EA">
              <w:rPr>
                <w:rFonts w:ascii="Arial" w:eastAsia="Arial" w:hAnsi="Arial" w:cs="Arial"/>
                <w:noProof/>
                <w:sz w:val="16"/>
                <w:szCs w:val="16"/>
              </w:rPr>
              <w:t>3437493</w:t>
            </w:r>
          </w:p>
        </w:tc>
      </w:tr>
    </w:tbl>
    <w:p w14:paraId="68337B85" w14:textId="77777777" w:rsidR="00C04AD8" w:rsidRDefault="00C04AD8">
      <w:pPr>
        <w:ind w:left="0" w:hanging="2"/>
        <w:rPr>
          <w:sz w:val="16"/>
          <w:szCs w:val="16"/>
        </w:rPr>
      </w:pPr>
    </w:p>
    <w:p w14:paraId="1A169E1F" w14:textId="77777777" w:rsidR="00C04AD8" w:rsidRDefault="00C04AD8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>IDENTIFICACIÓN LISTA DE CHEQUEO</w:t>
      </w:r>
    </w:p>
    <w:p w14:paraId="70BCC7F3" w14:textId="77777777" w:rsidR="00C04AD8" w:rsidRDefault="00C04AD8" w:rsidP="004D12D6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tbl>
      <w:tblPr>
        <w:tblW w:w="112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405"/>
        <w:gridCol w:w="8803"/>
      </w:tblGrid>
      <w:tr w:rsidR="00C04AD8" w14:paraId="2655061B" w14:textId="77777777" w:rsidTr="004D12D6">
        <w:trPr>
          <w:cantSplit/>
          <w:trHeight w:val="397"/>
        </w:trPr>
        <w:tc>
          <w:tcPr>
            <w:tcW w:w="2405" w:type="dxa"/>
            <w:vAlign w:val="center"/>
          </w:tcPr>
          <w:p w14:paraId="154FBA6E" w14:textId="77777777" w:rsidR="00C04AD8" w:rsidRDefault="00C04AD8" w:rsidP="004D12D6">
            <w:pPr>
              <w:ind w:left="0" w:hanging="2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Programa de Formación:</w:t>
            </w:r>
          </w:p>
        </w:tc>
        <w:tc>
          <w:tcPr>
            <w:tcW w:w="8803" w:type="dxa"/>
            <w:vAlign w:val="center"/>
          </w:tcPr>
          <w:p w14:paraId="2EAFB8E5" w14:textId="77777777" w:rsidR="00C04AD8" w:rsidRDefault="00C04AD8" w:rsidP="004D12D6">
            <w:pPr>
              <w:spacing w:line="240" w:lineRule="auto"/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sz w:val="16"/>
                <w:szCs w:val="16"/>
              </w:rPr>
              <w:t>Técnico en Sistemas Teleinformáticos</w:t>
            </w:r>
          </w:p>
        </w:tc>
      </w:tr>
      <w:tr w:rsidR="00C04AD8" w14:paraId="67056311" w14:textId="77777777" w:rsidTr="004D12D6">
        <w:trPr>
          <w:cantSplit/>
          <w:trHeight w:val="397"/>
        </w:trPr>
        <w:tc>
          <w:tcPr>
            <w:tcW w:w="2405" w:type="dxa"/>
            <w:vAlign w:val="center"/>
          </w:tcPr>
          <w:p w14:paraId="26D7F647" w14:textId="77777777" w:rsidR="00C04AD8" w:rsidRDefault="00C04AD8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Nombre del Proyecto:</w:t>
            </w:r>
          </w:p>
        </w:tc>
        <w:tc>
          <w:tcPr>
            <w:tcW w:w="8803" w:type="dxa"/>
            <w:vAlign w:val="center"/>
          </w:tcPr>
          <w:p w14:paraId="460FCBAC" w14:textId="77777777" w:rsidR="00C04AD8" w:rsidRDefault="00C04AD8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 w:rsidRPr="00DE596B">
              <w:rPr>
                <w:rFonts w:ascii="Arial" w:eastAsia="Arial" w:hAnsi="Arial" w:cs="Arial"/>
                <w:sz w:val="16"/>
                <w:szCs w:val="16"/>
              </w:rPr>
              <w:t>Help Desk de asistencia y soporte de infraestructura tecnológica AcMe</w:t>
            </w:r>
          </w:p>
        </w:tc>
      </w:tr>
      <w:tr w:rsidR="00C04AD8" w14:paraId="26119A5D" w14:textId="77777777" w:rsidTr="004D12D6">
        <w:trPr>
          <w:cantSplit/>
          <w:trHeight w:val="397"/>
        </w:trPr>
        <w:tc>
          <w:tcPr>
            <w:tcW w:w="2405" w:type="dxa"/>
            <w:vAlign w:val="center"/>
          </w:tcPr>
          <w:p w14:paraId="54B67E5B" w14:textId="77777777" w:rsidR="00C04AD8" w:rsidRDefault="00C04AD8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Fase del Proyecto:</w:t>
            </w:r>
          </w:p>
        </w:tc>
        <w:tc>
          <w:tcPr>
            <w:tcW w:w="8803" w:type="dxa"/>
            <w:vAlign w:val="center"/>
          </w:tcPr>
          <w:p w14:paraId="781A5A92" w14:textId="77777777" w:rsidR="00C04AD8" w:rsidRDefault="00C04AD8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>Análisis</w:t>
            </w:r>
          </w:p>
        </w:tc>
      </w:tr>
      <w:tr w:rsidR="00C04AD8" w14:paraId="298622DB" w14:textId="77777777" w:rsidTr="004D12D6">
        <w:trPr>
          <w:cantSplit/>
          <w:trHeight w:val="397"/>
        </w:trPr>
        <w:tc>
          <w:tcPr>
            <w:tcW w:w="2405" w:type="dxa"/>
            <w:vAlign w:val="center"/>
          </w:tcPr>
          <w:p w14:paraId="0C5B9710" w14:textId="77777777" w:rsidR="00C04AD8" w:rsidRDefault="00C04AD8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Actividad del Proyecto</w:t>
            </w:r>
            <w:r w:rsidRPr="002B29B6">
              <w:rPr>
                <w:rFonts w:ascii="Arial" w:eastAsia="Arial" w:hAnsi="Arial" w:cs="Arial"/>
                <w:sz w:val="16"/>
                <w:szCs w:val="16"/>
              </w:rPr>
              <w:t>:</w:t>
            </w:r>
          </w:p>
        </w:tc>
        <w:tc>
          <w:tcPr>
            <w:tcW w:w="8803" w:type="dxa"/>
            <w:vAlign w:val="center"/>
          </w:tcPr>
          <w:p w14:paraId="30BEF9E9" w14:textId="77777777" w:rsidR="00C04AD8" w:rsidRDefault="00C04AD8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D</w:t>
            </w:r>
            <w:r w:rsidRPr="00565901">
              <w:rPr>
                <w:rFonts w:ascii="Arial" w:eastAsia="Arial" w:hAnsi="Arial" w:cs="Arial"/>
                <w:sz w:val="16"/>
                <w:szCs w:val="16"/>
              </w:rPr>
              <w:t>eterminar el estado de la infraestructura de red y equipos inform</w:t>
            </w:r>
            <w:r>
              <w:rPr>
                <w:rFonts w:ascii="Arial" w:eastAsia="Arial" w:hAnsi="Arial" w:cs="Arial"/>
                <w:sz w:val="16"/>
                <w:szCs w:val="16"/>
              </w:rPr>
              <w:t>á</w:t>
            </w:r>
            <w:r w:rsidRPr="00565901">
              <w:rPr>
                <w:rFonts w:ascii="Arial" w:eastAsia="Arial" w:hAnsi="Arial" w:cs="Arial"/>
                <w:sz w:val="16"/>
                <w:szCs w:val="16"/>
              </w:rPr>
              <w:t>tic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 w:rsidRPr="00565901">
              <w:rPr>
                <w:rFonts w:ascii="Arial" w:eastAsia="Arial" w:hAnsi="Arial" w:cs="Arial"/>
                <w:sz w:val="16"/>
                <w:szCs w:val="16"/>
              </w:rPr>
              <w:t>s de las instituciones educativas</w:t>
            </w:r>
          </w:p>
        </w:tc>
      </w:tr>
      <w:tr w:rsidR="00C04AD8" w14:paraId="4FE29DC9" w14:textId="77777777" w:rsidTr="004D12D6">
        <w:trPr>
          <w:trHeight w:val="397"/>
        </w:trPr>
        <w:tc>
          <w:tcPr>
            <w:tcW w:w="2405" w:type="dxa"/>
            <w:vAlign w:val="center"/>
          </w:tcPr>
          <w:p w14:paraId="19F402C7" w14:textId="77777777" w:rsidR="00C04AD8" w:rsidRDefault="00C04AD8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Resultados de Aprendizaje:</w:t>
            </w:r>
          </w:p>
        </w:tc>
        <w:tc>
          <w:tcPr>
            <w:tcW w:w="8803" w:type="dxa"/>
            <w:vAlign w:val="center"/>
          </w:tcPr>
          <w:p w14:paraId="411B5041" w14:textId="77777777" w:rsidR="00C04AD8" w:rsidRPr="00DE596B" w:rsidRDefault="00C04AD8" w:rsidP="004D12D6">
            <w:pPr>
              <w:spacing w:line="240" w:lineRule="auto"/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Calibri" w:hAnsi="Arial" w:cs="Arial"/>
                <w:sz w:val="16"/>
                <w:szCs w:val="16"/>
              </w:rPr>
              <w:t>C</w:t>
            </w:r>
            <w:r w:rsidRPr="00565901">
              <w:rPr>
                <w:rFonts w:ascii="Arial" w:eastAsia="Calibri" w:hAnsi="Arial" w:cs="Arial"/>
                <w:sz w:val="16"/>
                <w:szCs w:val="16"/>
              </w:rPr>
              <w:t>aracterizar herramientas informáticas según contexto tecnológico de la organización</w:t>
            </w:r>
            <w:r w:rsidRPr="00DE596B">
              <w:rPr>
                <w:rFonts w:ascii="Arial" w:eastAsia="Calibri" w:hAnsi="Arial" w:cs="Arial"/>
                <w:sz w:val="16"/>
                <w:szCs w:val="16"/>
              </w:rPr>
              <w:t>.</w:t>
            </w:r>
          </w:p>
        </w:tc>
      </w:tr>
    </w:tbl>
    <w:p w14:paraId="43CC0F7F" w14:textId="77777777" w:rsidR="00C04AD8" w:rsidRDefault="00C04AD8">
      <w:pPr>
        <w:ind w:left="0" w:hanging="2"/>
        <w:rPr>
          <w:sz w:val="16"/>
          <w:szCs w:val="16"/>
        </w:rPr>
      </w:pPr>
    </w:p>
    <w:p w14:paraId="067B4F0F" w14:textId="77777777" w:rsidR="00C04AD8" w:rsidRDefault="00C04AD8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>PRESENTACIÓN</w:t>
      </w:r>
    </w:p>
    <w:p w14:paraId="4394B6B6" w14:textId="77777777" w:rsidR="00C04AD8" w:rsidRDefault="00C04AD8" w:rsidP="00D47DE6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p w14:paraId="3B3229CD" w14:textId="77777777" w:rsidR="00C04AD8" w:rsidRDefault="00C04AD8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Aprendiz, después de haber desarrollado una serie de actividades correspondientes a la guía de aprendizaje, realizaremos una evaluación del desempeño y/o valoración del producto, para determinar el dominio que posee frente a los resultados de aprendizaje establecidos. </w:t>
      </w:r>
    </w:p>
    <w:p w14:paraId="0E7A7478" w14:textId="77777777" w:rsidR="00C04AD8" w:rsidRDefault="00C04AD8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</w:p>
    <w:p w14:paraId="0AD2CEA7" w14:textId="77777777" w:rsidR="00C04AD8" w:rsidRDefault="00C04AD8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Duración de la prueba. </w:t>
      </w:r>
      <w:r>
        <w:rPr>
          <w:rFonts w:ascii="Arial" w:eastAsia="Arial" w:hAnsi="Arial" w:cs="Arial"/>
          <w:sz w:val="16"/>
          <w:szCs w:val="16"/>
          <w:u w:val="single"/>
        </w:rPr>
        <w:t>20 minutos</w:t>
      </w:r>
    </w:p>
    <w:p w14:paraId="544E92D7" w14:textId="77777777" w:rsidR="00C04AD8" w:rsidRDefault="00C04AD8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Sitio de Aplicación: </w:t>
      </w:r>
      <w:r>
        <w:rPr>
          <w:rFonts w:ascii="Arial" w:eastAsia="Arial" w:hAnsi="Arial" w:cs="Arial"/>
          <w:sz w:val="16"/>
          <w:szCs w:val="16"/>
          <w:u w:val="single"/>
        </w:rPr>
        <w:t>_Sala de sistemas IE_</w:t>
      </w:r>
    </w:p>
    <w:p w14:paraId="65642875" w14:textId="77777777" w:rsidR="00C04AD8" w:rsidRDefault="00C04AD8">
      <w:pPr>
        <w:ind w:left="0" w:hanging="2"/>
        <w:rPr>
          <w:rFonts w:ascii="Arial" w:eastAsia="Arial" w:hAnsi="Arial" w:cs="Arial"/>
          <w:sz w:val="16"/>
          <w:szCs w:val="16"/>
        </w:rPr>
      </w:pPr>
    </w:p>
    <w:p w14:paraId="4E70EEFD" w14:textId="77777777" w:rsidR="00C04AD8" w:rsidRDefault="00C04AD8">
      <w:pPr>
        <w:ind w:left="0" w:hanging="2"/>
        <w:rPr>
          <w:rFonts w:ascii="Arial" w:eastAsia="Arial" w:hAnsi="Arial" w:cs="Arial"/>
          <w:b/>
          <w:sz w:val="16"/>
          <w:szCs w:val="16"/>
        </w:rPr>
      </w:pPr>
      <w:r>
        <w:rPr>
          <w:rFonts w:ascii="Arial" w:eastAsia="Arial" w:hAnsi="Arial" w:cs="Arial"/>
          <w:b/>
          <w:sz w:val="16"/>
          <w:szCs w:val="16"/>
        </w:rPr>
        <w:t>Instrucciones para desarrollar el instrumento:</w:t>
      </w:r>
    </w:p>
    <w:p w14:paraId="5D8D3B9F" w14:textId="77777777" w:rsidR="00C04AD8" w:rsidRDefault="00C04AD8">
      <w:pPr>
        <w:ind w:left="0" w:hanging="2"/>
        <w:rPr>
          <w:rFonts w:ascii="Arial" w:eastAsia="Arial" w:hAnsi="Arial" w:cs="Arial"/>
          <w:sz w:val="16"/>
          <w:szCs w:val="16"/>
        </w:rPr>
      </w:pPr>
    </w:p>
    <w:p w14:paraId="0E352931" w14:textId="77777777" w:rsidR="00C04AD8" w:rsidRDefault="00C04AD8">
      <w:p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Instructor:</w:t>
      </w:r>
    </w:p>
    <w:p w14:paraId="2879FBE4" w14:textId="77777777" w:rsidR="00C04AD8" w:rsidRDefault="00C04AD8">
      <w:pPr>
        <w:ind w:left="0" w:right="-724" w:hanging="2"/>
        <w:rPr>
          <w:rFonts w:ascii="Arial" w:eastAsia="Arial" w:hAnsi="Arial" w:cs="Arial"/>
          <w:sz w:val="16"/>
          <w:szCs w:val="16"/>
        </w:rPr>
      </w:pPr>
    </w:p>
    <w:p w14:paraId="6AC1316B" w14:textId="77777777" w:rsidR="00C04AD8" w:rsidRDefault="00C04AD8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Diligencie los datos personales del aprendiz.</w:t>
      </w:r>
    </w:p>
    <w:p w14:paraId="1091BCAD" w14:textId="77777777" w:rsidR="00C04AD8" w:rsidRDefault="00C04AD8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Marque con una X en la columna SI o NO según corresponda. </w:t>
      </w:r>
    </w:p>
    <w:p w14:paraId="41FFF46A" w14:textId="77777777" w:rsidR="00C04AD8" w:rsidRDefault="00C04AD8">
      <w:pPr>
        <w:numPr>
          <w:ilvl w:val="0"/>
          <w:numId w:val="2"/>
        </w:numPr>
        <w:ind w:left="0" w:right="-232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Justifique en la columna de observaciones cuando su concepto sea no satisfactorio.</w:t>
      </w:r>
    </w:p>
    <w:p w14:paraId="13506FDC" w14:textId="77777777" w:rsidR="00C04AD8" w:rsidRDefault="00C04AD8" w:rsidP="00415683">
      <w:pPr>
        <w:numPr>
          <w:ilvl w:val="0"/>
          <w:numId w:val="2"/>
        </w:numPr>
        <w:ind w:leftChars="0" w:left="707" w:right="51" w:hangingChars="442" w:hanging="707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Recuerde que, para la aceptación total, el aprendiz debe aprobar todos los indicadores prescritos. Si no es así, proceda a concertar actividades remediales.</w:t>
      </w:r>
    </w:p>
    <w:p w14:paraId="0FE00D3D" w14:textId="77777777" w:rsidR="00C04AD8" w:rsidRDefault="00C04AD8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Comunique al aprendiz evaluado</w:t>
      </w:r>
      <w:r w:rsidRPr="00565901">
        <w:rPr>
          <w:rFonts w:ascii="Arial" w:eastAsia="Arial" w:hAnsi="Arial" w:cs="Arial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el resultado obtenido una vez finalizada la evaluación.</w:t>
      </w:r>
    </w:p>
    <w:p w14:paraId="2168871F" w14:textId="77777777" w:rsidR="00C04AD8" w:rsidRDefault="00C04AD8">
      <w:pPr>
        <w:ind w:left="0" w:right="-724" w:hanging="2"/>
        <w:rPr>
          <w:rFonts w:ascii="Arial" w:eastAsia="Arial" w:hAnsi="Arial" w:cs="Arial"/>
          <w:sz w:val="16"/>
          <w:szCs w:val="16"/>
        </w:rPr>
      </w:pPr>
    </w:p>
    <w:p w14:paraId="42147F50" w14:textId="77777777" w:rsidR="00C04AD8" w:rsidRDefault="00C04AD8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 xml:space="preserve">LISTA DE CHEQUEO: PRODUCTO </w:t>
      </w:r>
      <w:r w:rsidRPr="00415683">
        <w:rPr>
          <w:rFonts w:ascii="Arial" w:eastAsia="Arial" w:hAnsi="Arial" w:cs="Arial"/>
          <w:bCs/>
          <w:color w:val="000000"/>
          <w:sz w:val="16"/>
          <w:szCs w:val="16"/>
          <w:u w:val="single"/>
        </w:rPr>
        <w:t>_X_</w:t>
      </w:r>
      <w:r>
        <w:rPr>
          <w:rFonts w:ascii="Arial" w:eastAsia="Arial" w:hAnsi="Arial" w:cs="Arial"/>
          <w:b/>
          <w:color w:val="000000"/>
          <w:sz w:val="16"/>
          <w:szCs w:val="16"/>
        </w:rPr>
        <w:t xml:space="preserve"> DESEMPEÑO </w:t>
      </w:r>
      <w:r w:rsidRPr="00415683">
        <w:rPr>
          <w:rFonts w:ascii="Arial" w:eastAsia="Arial" w:hAnsi="Arial" w:cs="Arial"/>
          <w:bCs/>
          <w:color w:val="000000"/>
          <w:sz w:val="16"/>
          <w:szCs w:val="16"/>
        </w:rPr>
        <w:t>____</w:t>
      </w:r>
    </w:p>
    <w:p w14:paraId="2764EBBE" w14:textId="77777777" w:rsidR="00C04AD8" w:rsidRDefault="00C04AD8" w:rsidP="00415683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tbl>
      <w:tblPr>
        <w:tblW w:w="111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50"/>
        <w:gridCol w:w="6418"/>
        <w:gridCol w:w="482"/>
        <w:gridCol w:w="567"/>
        <w:gridCol w:w="2977"/>
      </w:tblGrid>
      <w:tr w:rsidR="00C04AD8" w:rsidRPr="00D62EDD" w14:paraId="0BDF8E8C" w14:textId="77777777" w:rsidTr="0044104C">
        <w:trPr>
          <w:cantSplit/>
          <w:trHeight w:val="283"/>
        </w:trPr>
        <w:tc>
          <w:tcPr>
            <w:tcW w:w="750" w:type="dxa"/>
            <w:vMerge w:val="restart"/>
            <w:vAlign w:val="center"/>
          </w:tcPr>
          <w:p w14:paraId="65B49D08" w14:textId="77777777" w:rsidR="00C04AD8" w:rsidRPr="00D47DE6" w:rsidRDefault="00C04AD8">
            <w:pPr>
              <w:ind w:left="0" w:hanging="2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No.</w:t>
            </w:r>
          </w:p>
        </w:tc>
        <w:tc>
          <w:tcPr>
            <w:tcW w:w="6418" w:type="dxa"/>
            <w:vMerge w:val="restart"/>
            <w:vAlign w:val="center"/>
          </w:tcPr>
          <w:p w14:paraId="5CF920E8" w14:textId="77777777" w:rsidR="00C04AD8" w:rsidRPr="00D47DE6" w:rsidRDefault="00C04AD8">
            <w:pPr>
              <w:ind w:left="0" w:hanging="2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CRITERIOS/INDICADORES</w:t>
            </w:r>
          </w:p>
        </w:tc>
        <w:tc>
          <w:tcPr>
            <w:tcW w:w="1049" w:type="dxa"/>
            <w:gridSpan w:val="2"/>
            <w:vAlign w:val="center"/>
          </w:tcPr>
          <w:p w14:paraId="5C705ECA" w14:textId="77777777" w:rsidR="00C04AD8" w:rsidRPr="00D47DE6" w:rsidRDefault="00C04AD8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CUMPLE</w:t>
            </w:r>
          </w:p>
        </w:tc>
        <w:tc>
          <w:tcPr>
            <w:tcW w:w="2977" w:type="dxa"/>
            <w:vMerge w:val="restart"/>
            <w:vAlign w:val="center"/>
          </w:tcPr>
          <w:p w14:paraId="5DF1448C" w14:textId="77777777" w:rsidR="00C04AD8" w:rsidRPr="00D47DE6" w:rsidRDefault="00C04AD8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OBSERVACIONES</w:t>
            </w:r>
          </w:p>
        </w:tc>
      </w:tr>
      <w:tr w:rsidR="00C04AD8" w:rsidRPr="00D62EDD" w14:paraId="1D0A5DC7" w14:textId="77777777" w:rsidTr="0044104C">
        <w:trPr>
          <w:cantSplit/>
          <w:trHeight w:val="213"/>
        </w:trPr>
        <w:tc>
          <w:tcPr>
            <w:tcW w:w="750" w:type="dxa"/>
            <w:vMerge/>
            <w:vAlign w:val="center"/>
          </w:tcPr>
          <w:p w14:paraId="1A6C429D" w14:textId="77777777" w:rsidR="00C04AD8" w:rsidRPr="00D62EDD" w:rsidRDefault="00C04AD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418" w:type="dxa"/>
            <w:vMerge/>
            <w:vAlign w:val="center"/>
          </w:tcPr>
          <w:p w14:paraId="46444BE3" w14:textId="77777777" w:rsidR="00C04AD8" w:rsidRPr="00D62EDD" w:rsidRDefault="00C04AD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2" w:type="dxa"/>
            <w:vAlign w:val="center"/>
          </w:tcPr>
          <w:p w14:paraId="45202EE9" w14:textId="77777777" w:rsidR="00C04AD8" w:rsidRPr="00D47DE6" w:rsidRDefault="00C04AD8">
            <w:pPr>
              <w:ind w:left="0" w:hanging="2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SI</w:t>
            </w:r>
          </w:p>
        </w:tc>
        <w:tc>
          <w:tcPr>
            <w:tcW w:w="567" w:type="dxa"/>
            <w:vAlign w:val="center"/>
          </w:tcPr>
          <w:p w14:paraId="7EB48C9D" w14:textId="77777777" w:rsidR="00C04AD8" w:rsidRPr="00D47DE6" w:rsidRDefault="00C04AD8">
            <w:pPr>
              <w:ind w:left="0" w:hanging="2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NO</w:t>
            </w:r>
          </w:p>
        </w:tc>
        <w:tc>
          <w:tcPr>
            <w:tcW w:w="2977" w:type="dxa"/>
            <w:vMerge/>
            <w:vAlign w:val="center"/>
          </w:tcPr>
          <w:p w14:paraId="6F83596B" w14:textId="77777777" w:rsidR="00C04AD8" w:rsidRPr="00D62EDD" w:rsidRDefault="00C04AD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2082A91A" w14:textId="77777777" w:rsidTr="0044104C">
        <w:trPr>
          <w:trHeight w:val="397"/>
        </w:trPr>
        <w:tc>
          <w:tcPr>
            <w:tcW w:w="11194" w:type="dxa"/>
            <w:gridSpan w:val="5"/>
            <w:vAlign w:val="center"/>
          </w:tcPr>
          <w:p w14:paraId="31BC512B" w14:textId="77777777" w:rsidR="00C04AD8" w:rsidRPr="00372642" w:rsidRDefault="00C04AD8" w:rsidP="00372642">
            <w:pPr>
              <w:ind w:leftChars="0" w:left="0" w:firstLineChars="0" w:hanging="2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  <w:r w:rsidRPr="00372642">
              <w:rPr>
                <w:rFonts w:ascii="Arial" w:hAnsi="Arial" w:cs="Arial"/>
                <w:b/>
                <w:sz w:val="16"/>
                <w:szCs w:val="16"/>
              </w:rPr>
              <w:t>1.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372642">
              <w:rPr>
                <w:rFonts w:ascii="Arial" w:hAnsi="Arial" w:cs="Arial"/>
                <w:b/>
                <w:sz w:val="16"/>
                <w:szCs w:val="16"/>
              </w:rPr>
              <w:t>Documento en hojas de cálculo diligenciado:</w:t>
            </w:r>
          </w:p>
        </w:tc>
      </w:tr>
      <w:tr w:rsidR="00C04AD8" w:rsidRPr="00D62EDD" w14:paraId="4A6D75FF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4F9E130D" w14:textId="77777777" w:rsidR="00C04AD8" w:rsidRPr="00565901" w:rsidRDefault="00C04AD8" w:rsidP="007A1FBE">
            <w:pPr>
              <w:pStyle w:val="Prrafodelista"/>
              <w:numPr>
                <w:ilvl w:val="0"/>
                <w:numId w:val="4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7E4DB3EF" w14:textId="77777777" w:rsidR="00C04AD8" w:rsidRPr="007A1FBE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Complejidad y claridad: ¿El documento es fácil de entender y navegar?</w:t>
            </w:r>
          </w:p>
        </w:tc>
        <w:tc>
          <w:tcPr>
            <w:tcW w:w="482" w:type="dxa"/>
            <w:vAlign w:val="center"/>
          </w:tcPr>
          <w:p w14:paraId="05FCCC57" w14:textId="77777777" w:rsidR="00C04AD8" w:rsidRPr="00D62EDD" w:rsidRDefault="00C04AD8" w:rsidP="003A0671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4E37EA77" w14:textId="77777777" w:rsidR="00C04AD8" w:rsidRPr="00D62EDD" w:rsidRDefault="00C04AD8" w:rsidP="00D62EDD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522AAE4C" w14:textId="77777777" w:rsidR="00C04AD8" w:rsidRPr="00D62EDD" w:rsidRDefault="00C04AD8" w:rsidP="00D62EDD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55D143BA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6454900D" w14:textId="77777777" w:rsidR="00C04AD8" w:rsidRPr="00565901" w:rsidRDefault="00C04AD8" w:rsidP="007A1FBE">
            <w:pPr>
              <w:pStyle w:val="Prrafodelista"/>
              <w:numPr>
                <w:ilvl w:val="0"/>
                <w:numId w:val="4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1B272974" w14:textId="77777777" w:rsidR="00C04AD8" w:rsidRPr="007A1FBE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Organización: ¿Las columnas y filas están bien organizadas?</w:t>
            </w:r>
          </w:p>
        </w:tc>
        <w:tc>
          <w:tcPr>
            <w:tcW w:w="482" w:type="dxa"/>
            <w:vAlign w:val="center"/>
          </w:tcPr>
          <w:p w14:paraId="486DFBBD" w14:textId="77777777" w:rsidR="00C04AD8" w:rsidRPr="00D62EDD" w:rsidRDefault="00C04AD8" w:rsidP="003A0671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3E5F6F21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6E372D49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2430C1DD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58201A4C" w14:textId="77777777" w:rsidR="00C04AD8" w:rsidRPr="00565901" w:rsidRDefault="00C04AD8" w:rsidP="007A1FBE">
            <w:pPr>
              <w:pStyle w:val="Prrafodelista"/>
              <w:numPr>
                <w:ilvl w:val="0"/>
                <w:numId w:val="4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629DCCBE" w14:textId="77777777" w:rsidR="00C04AD8" w:rsidRPr="007A1FBE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Fórmulas y cálculos: ¿Las fórmulas están correctas y funcionan como se espera?</w:t>
            </w:r>
          </w:p>
        </w:tc>
        <w:tc>
          <w:tcPr>
            <w:tcW w:w="482" w:type="dxa"/>
            <w:vAlign w:val="center"/>
          </w:tcPr>
          <w:p w14:paraId="5AC48DE2" w14:textId="77777777" w:rsidR="00C04AD8" w:rsidRPr="00D62EDD" w:rsidRDefault="00C04AD8" w:rsidP="003A0671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4183F06B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7DAB0020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54F481A0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7D8A0709" w14:textId="77777777" w:rsidR="00C04AD8" w:rsidRPr="00565901" w:rsidRDefault="00C04AD8" w:rsidP="007A1FBE">
            <w:pPr>
              <w:pStyle w:val="Prrafodelista"/>
              <w:numPr>
                <w:ilvl w:val="0"/>
                <w:numId w:val="4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333CD69C" w14:textId="77777777" w:rsidR="00C04AD8" w:rsidRPr="007A1FBE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Formato y presentación: ¿El formato es consistente y visualmente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comprensible</w:t>
            </w: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?</w:t>
            </w:r>
          </w:p>
        </w:tc>
        <w:tc>
          <w:tcPr>
            <w:tcW w:w="482" w:type="dxa"/>
            <w:vAlign w:val="center"/>
          </w:tcPr>
          <w:p w14:paraId="4001FFB4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27BB7ED9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5EFE183B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47F02248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431DAA12" w14:textId="77777777" w:rsidR="00C04AD8" w:rsidRPr="00565901" w:rsidRDefault="00C04AD8" w:rsidP="007A1FBE">
            <w:pPr>
              <w:pStyle w:val="Prrafodelista"/>
              <w:numPr>
                <w:ilvl w:val="0"/>
                <w:numId w:val="4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6412514C" w14:textId="77777777" w:rsidR="00C04AD8" w:rsidRPr="007A1FBE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Actualizaciones: ¿El documento se actualiza regularmente?</w:t>
            </w:r>
          </w:p>
        </w:tc>
        <w:tc>
          <w:tcPr>
            <w:tcW w:w="482" w:type="dxa"/>
            <w:vAlign w:val="center"/>
          </w:tcPr>
          <w:p w14:paraId="2DC5CBDE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182AD5C6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3E57C367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21F612DD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625FF228" w14:textId="77777777" w:rsidR="00C04AD8" w:rsidRPr="00565901" w:rsidRDefault="00C04AD8" w:rsidP="007A1FBE">
            <w:pPr>
              <w:pStyle w:val="Prrafodelista"/>
              <w:numPr>
                <w:ilvl w:val="0"/>
                <w:numId w:val="4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15D9C5BF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Entrega: ¿El documento es compartido siguiendo las indicaciones del instructor?</w:t>
            </w:r>
          </w:p>
        </w:tc>
        <w:tc>
          <w:tcPr>
            <w:tcW w:w="482" w:type="dxa"/>
            <w:vAlign w:val="center"/>
          </w:tcPr>
          <w:p w14:paraId="5E83E25D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048FE98C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1FFF5895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0E04FA7A" w14:textId="77777777" w:rsidTr="0044104C">
        <w:trPr>
          <w:trHeight w:val="397"/>
        </w:trPr>
        <w:tc>
          <w:tcPr>
            <w:tcW w:w="11194" w:type="dxa"/>
            <w:gridSpan w:val="5"/>
            <w:vAlign w:val="center"/>
          </w:tcPr>
          <w:p w14:paraId="783E6DBE" w14:textId="77777777" w:rsidR="00C04AD8" w:rsidRPr="007A1FBE" w:rsidRDefault="00C04AD8" w:rsidP="007A1FBE">
            <w:pPr>
              <w:ind w:left="0" w:hanging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2. </w:t>
            </w:r>
            <w:r w:rsidRPr="007A1FBE">
              <w:rPr>
                <w:rFonts w:ascii="Arial" w:hAnsi="Arial" w:cs="Arial"/>
                <w:b/>
                <w:bCs/>
                <w:sz w:val="16"/>
                <w:szCs w:val="16"/>
              </w:rPr>
              <w:t>Hoja de cálculo con ficha técnica diligenciada de equipo de cómputo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:</w:t>
            </w:r>
          </w:p>
        </w:tc>
      </w:tr>
      <w:tr w:rsidR="00C04AD8" w:rsidRPr="00D62EDD" w14:paraId="07F6252B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7009D5E3" w14:textId="77777777" w:rsidR="00C04AD8" w:rsidRPr="00565901" w:rsidRDefault="00C04AD8" w:rsidP="007A1FBE">
            <w:pPr>
              <w:pStyle w:val="Prrafodelista"/>
              <w:numPr>
                <w:ilvl w:val="0"/>
                <w:numId w:val="5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445F4ED0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Información completa: ¿Incluye todos los detalles técnicos relevantes (procesador, RAM, disco duro, sistema operativo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, etc.</w:t>
            </w: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)?</w:t>
            </w:r>
          </w:p>
        </w:tc>
        <w:tc>
          <w:tcPr>
            <w:tcW w:w="482" w:type="dxa"/>
            <w:vAlign w:val="center"/>
          </w:tcPr>
          <w:p w14:paraId="175F6A64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4281363A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720A15E0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2357DD0E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08FCA097" w14:textId="77777777" w:rsidR="00C04AD8" w:rsidRPr="00565901" w:rsidRDefault="00C04AD8" w:rsidP="007A1FBE">
            <w:pPr>
              <w:pStyle w:val="Prrafodelista"/>
              <w:numPr>
                <w:ilvl w:val="0"/>
                <w:numId w:val="5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5EA97CA6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Exactitud: ¿La información es precisa y actualizada?</w:t>
            </w:r>
          </w:p>
        </w:tc>
        <w:tc>
          <w:tcPr>
            <w:tcW w:w="482" w:type="dxa"/>
            <w:vAlign w:val="center"/>
          </w:tcPr>
          <w:p w14:paraId="271FC433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08B68E7B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5E84AFC4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5E4C4861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7CC8164F" w14:textId="77777777" w:rsidR="00C04AD8" w:rsidRPr="00565901" w:rsidRDefault="00C04AD8" w:rsidP="007A1FBE">
            <w:pPr>
              <w:pStyle w:val="Prrafodelista"/>
              <w:numPr>
                <w:ilvl w:val="0"/>
                <w:numId w:val="5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230CC5B1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Organización: ¿La información está bien organizada y fácil de leer?</w:t>
            </w:r>
          </w:p>
        </w:tc>
        <w:tc>
          <w:tcPr>
            <w:tcW w:w="482" w:type="dxa"/>
            <w:vAlign w:val="center"/>
          </w:tcPr>
          <w:p w14:paraId="3C08EDD8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3D994971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3CA342F3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5F6E4E69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2F81A4DB" w14:textId="77777777" w:rsidR="00C04AD8" w:rsidRPr="00565901" w:rsidRDefault="00C04AD8" w:rsidP="007A1FBE">
            <w:pPr>
              <w:pStyle w:val="Prrafodelista"/>
              <w:numPr>
                <w:ilvl w:val="0"/>
                <w:numId w:val="5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1B9E2374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Formato: ¿El formato es claro y fácil de entender?</w:t>
            </w:r>
          </w:p>
        </w:tc>
        <w:tc>
          <w:tcPr>
            <w:tcW w:w="482" w:type="dxa"/>
            <w:vAlign w:val="center"/>
          </w:tcPr>
          <w:p w14:paraId="1CC2CDF8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786458BD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3CAD4CF6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528D2E89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25C2F234" w14:textId="77777777" w:rsidR="00C04AD8" w:rsidRPr="00565901" w:rsidRDefault="00C04AD8" w:rsidP="007A1FBE">
            <w:pPr>
              <w:pStyle w:val="Prrafodelista"/>
              <w:numPr>
                <w:ilvl w:val="0"/>
                <w:numId w:val="5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42D2897C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Entrega: ¿El documento es compartido siguiendo las indicaciones del instructor?</w:t>
            </w:r>
          </w:p>
        </w:tc>
        <w:tc>
          <w:tcPr>
            <w:tcW w:w="482" w:type="dxa"/>
            <w:vAlign w:val="center"/>
          </w:tcPr>
          <w:p w14:paraId="21F136A9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3DCAB85A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250F2F10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49D55DB2" w14:textId="77777777" w:rsidTr="0044104C">
        <w:trPr>
          <w:trHeight w:val="397"/>
        </w:trPr>
        <w:tc>
          <w:tcPr>
            <w:tcW w:w="11194" w:type="dxa"/>
            <w:gridSpan w:val="5"/>
            <w:vAlign w:val="center"/>
          </w:tcPr>
          <w:p w14:paraId="0D3F20AE" w14:textId="77777777" w:rsidR="00C04AD8" w:rsidRPr="007A1FBE" w:rsidRDefault="00C04AD8" w:rsidP="007A1FBE">
            <w:pPr>
              <w:ind w:left="0" w:hanging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3. </w:t>
            </w:r>
            <w:r w:rsidRPr="007A1FBE">
              <w:rPr>
                <w:rFonts w:ascii="Arial" w:hAnsi="Arial" w:cs="Arial"/>
                <w:b/>
                <w:bCs/>
                <w:sz w:val="16"/>
                <w:szCs w:val="16"/>
              </w:rPr>
              <w:t>Base de datos de los equipos de cómputo del ambiente de aprendizaje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:</w:t>
            </w:r>
          </w:p>
        </w:tc>
      </w:tr>
      <w:tr w:rsidR="00C04AD8" w:rsidRPr="00D62EDD" w14:paraId="2CCEFCE6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19784F22" w14:textId="77777777" w:rsidR="00C04AD8" w:rsidRPr="00565901" w:rsidRDefault="00C04AD8" w:rsidP="007A1FBE">
            <w:pPr>
              <w:pStyle w:val="Prrafodelista"/>
              <w:numPr>
                <w:ilvl w:val="0"/>
                <w:numId w:val="6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37807A2F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Complejidad y claridad: ¿La base de datos es fácil de usar y navegar?</w:t>
            </w:r>
          </w:p>
        </w:tc>
        <w:tc>
          <w:tcPr>
            <w:tcW w:w="482" w:type="dxa"/>
            <w:vAlign w:val="center"/>
          </w:tcPr>
          <w:p w14:paraId="56DC24B4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5679001B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7B05E92A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3C914051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1BC8DB26" w14:textId="77777777" w:rsidR="00C04AD8" w:rsidRPr="00565901" w:rsidRDefault="00C04AD8" w:rsidP="007A1FBE">
            <w:pPr>
              <w:pStyle w:val="Prrafodelista"/>
              <w:numPr>
                <w:ilvl w:val="0"/>
                <w:numId w:val="6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38C013F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Actualizaciones: ¿Se actualiza regularmente para reflejar cambios en el inventario?</w:t>
            </w:r>
          </w:p>
        </w:tc>
        <w:tc>
          <w:tcPr>
            <w:tcW w:w="482" w:type="dxa"/>
            <w:vAlign w:val="center"/>
          </w:tcPr>
          <w:p w14:paraId="2D188975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215E107E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30AB7416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2A5DFA6F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2B5D327A" w14:textId="77777777" w:rsidR="00C04AD8" w:rsidRPr="00565901" w:rsidRDefault="00C04AD8" w:rsidP="007A1FBE">
            <w:pPr>
              <w:pStyle w:val="Prrafodelista"/>
              <w:numPr>
                <w:ilvl w:val="0"/>
                <w:numId w:val="6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31663E00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Validación de datos: ¿Se utilizan listas desplegables o validación de datos para asegurar la consistencia?</w:t>
            </w:r>
          </w:p>
        </w:tc>
        <w:tc>
          <w:tcPr>
            <w:tcW w:w="482" w:type="dxa"/>
            <w:vAlign w:val="center"/>
          </w:tcPr>
          <w:p w14:paraId="3A654B02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5AFB70BB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7B208A13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55FE4C9A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725D2DCB" w14:textId="77777777" w:rsidR="00C04AD8" w:rsidRPr="00565901" w:rsidRDefault="00C04AD8" w:rsidP="007A1FBE">
            <w:pPr>
              <w:pStyle w:val="Prrafodelista"/>
              <w:numPr>
                <w:ilvl w:val="0"/>
                <w:numId w:val="6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7BB2AACC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Organización: ¿Los campos están bien definidos y organizados (número de serie, modelo,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capacidad, etc.</w:t>
            </w: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)?</w:t>
            </w:r>
          </w:p>
        </w:tc>
        <w:tc>
          <w:tcPr>
            <w:tcW w:w="482" w:type="dxa"/>
            <w:vAlign w:val="center"/>
          </w:tcPr>
          <w:p w14:paraId="104F3D3D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4AECFAA4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0058493D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56E949D4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17CD8691" w14:textId="77777777" w:rsidR="00C04AD8" w:rsidRPr="00565901" w:rsidRDefault="00C04AD8" w:rsidP="007A1FBE">
            <w:pPr>
              <w:pStyle w:val="Prrafodelista"/>
              <w:numPr>
                <w:ilvl w:val="0"/>
                <w:numId w:val="6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42B029A4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Seguridad: ¿Se protege adecuadamente contra accesos no autorizados?</w:t>
            </w:r>
          </w:p>
        </w:tc>
        <w:tc>
          <w:tcPr>
            <w:tcW w:w="482" w:type="dxa"/>
            <w:vAlign w:val="center"/>
          </w:tcPr>
          <w:p w14:paraId="7B3A3E8F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047EE6D1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1369A4F0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54EA1DDC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4EC21E29" w14:textId="77777777" w:rsidR="00C04AD8" w:rsidRPr="00565901" w:rsidRDefault="00C04AD8" w:rsidP="007A1FBE">
            <w:pPr>
              <w:pStyle w:val="Prrafodelista"/>
              <w:numPr>
                <w:ilvl w:val="0"/>
                <w:numId w:val="6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80BE410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Entrega: ¿El documento es compartido siguiendo las indicaciones del instructor?</w:t>
            </w:r>
          </w:p>
        </w:tc>
        <w:tc>
          <w:tcPr>
            <w:tcW w:w="482" w:type="dxa"/>
            <w:vAlign w:val="center"/>
          </w:tcPr>
          <w:p w14:paraId="4B38F322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62D43777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0260C174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70C67437" w14:textId="77777777" w:rsidTr="0044104C">
        <w:trPr>
          <w:trHeight w:val="397"/>
        </w:trPr>
        <w:tc>
          <w:tcPr>
            <w:tcW w:w="11194" w:type="dxa"/>
            <w:gridSpan w:val="5"/>
            <w:vAlign w:val="center"/>
          </w:tcPr>
          <w:p w14:paraId="34886CE6" w14:textId="77777777" w:rsidR="00C04AD8" w:rsidRPr="00372642" w:rsidRDefault="00C04AD8" w:rsidP="00372642">
            <w:pPr>
              <w:ind w:leftChars="0" w:left="0" w:firstLineChars="0" w:hanging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2642">
              <w:rPr>
                <w:rFonts w:ascii="Arial" w:hAnsi="Arial" w:cs="Arial"/>
                <w:b/>
                <w:bCs/>
                <w:sz w:val="16"/>
                <w:szCs w:val="16"/>
              </w:rPr>
              <w:t>4.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372642">
              <w:rPr>
                <w:rFonts w:ascii="Arial" w:hAnsi="Arial" w:cs="Arial"/>
                <w:b/>
                <w:bCs/>
                <w:sz w:val="16"/>
                <w:szCs w:val="16"/>
              </w:rPr>
              <w:t>Formulario de Google con tema libre:</w:t>
            </w:r>
          </w:p>
        </w:tc>
      </w:tr>
      <w:tr w:rsidR="00C04AD8" w:rsidRPr="00D62EDD" w14:paraId="759761F2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086558D2" w14:textId="77777777" w:rsidR="00C04AD8" w:rsidRPr="007A1FBE" w:rsidRDefault="00C04AD8" w:rsidP="007A1FBE">
            <w:pPr>
              <w:pStyle w:val="Prrafodelista"/>
              <w:numPr>
                <w:ilvl w:val="0"/>
                <w:numId w:val="7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330D2710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Diseño y claridad: ¿El formulario es fácil de entender y completar?</w:t>
            </w:r>
          </w:p>
        </w:tc>
        <w:tc>
          <w:tcPr>
            <w:tcW w:w="482" w:type="dxa"/>
            <w:vAlign w:val="center"/>
          </w:tcPr>
          <w:p w14:paraId="1AA06230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15E388F5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5509D759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686EFD3C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4B958157" w14:textId="77777777" w:rsidR="00C04AD8" w:rsidRPr="007A1FBE" w:rsidRDefault="00C04AD8" w:rsidP="007A1FBE">
            <w:pPr>
              <w:pStyle w:val="Prrafodelista"/>
              <w:numPr>
                <w:ilvl w:val="0"/>
                <w:numId w:val="7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418FCD55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Campos obligatorios: ¿Se han configurado correctamente los campos obligatorios?</w:t>
            </w:r>
          </w:p>
        </w:tc>
        <w:tc>
          <w:tcPr>
            <w:tcW w:w="482" w:type="dxa"/>
            <w:vAlign w:val="center"/>
          </w:tcPr>
          <w:p w14:paraId="44C510D8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5723F593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1990F0B5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4C754827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04F5CA75" w14:textId="77777777" w:rsidR="00C04AD8" w:rsidRPr="007A1FBE" w:rsidRDefault="00C04AD8" w:rsidP="007A1FBE">
            <w:pPr>
              <w:pStyle w:val="Prrafodelista"/>
              <w:numPr>
                <w:ilvl w:val="0"/>
                <w:numId w:val="7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64648DF1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Conexión a hoja de cálculo: ¿Se enlaza correctamente a una hoja de cálculo para almacenar respuestas?</w:t>
            </w:r>
          </w:p>
        </w:tc>
        <w:tc>
          <w:tcPr>
            <w:tcW w:w="482" w:type="dxa"/>
            <w:vAlign w:val="center"/>
          </w:tcPr>
          <w:p w14:paraId="00A65389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07DF615A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1FA65E1D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4A99BC7F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4A5DD88C" w14:textId="77777777" w:rsidR="00C04AD8" w:rsidRPr="007A1FBE" w:rsidRDefault="00C04AD8" w:rsidP="007A1FBE">
            <w:pPr>
              <w:pStyle w:val="Prrafodelista"/>
              <w:numPr>
                <w:ilvl w:val="0"/>
                <w:numId w:val="7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D4942E3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Respuestas claras: ¿Las preguntas son claras y no ambiguas?</w:t>
            </w:r>
          </w:p>
        </w:tc>
        <w:tc>
          <w:tcPr>
            <w:tcW w:w="482" w:type="dxa"/>
            <w:vAlign w:val="center"/>
          </w:tcPr>
          <w:p w14:paraId="4E97B1A4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2C86BCBE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48038889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53831D73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06E12DFB" w14:textId="77777777" w:rsidR="00C04AD8" w:rsidRPr="007A1FBE" w:rsidRDefault="00C04AD8" w:rsidP="007A1FBE">
            <w:pPr>
              <w:pStyle w:val="Prrafodelista"/>
              <w:numPr>
                <w:ilvl w:val="0"/>
                <w:numId w:val="7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7ADA17F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Pruebas: ¿Se ha probado el formulario para asegurar que funciona correctamente?</w:t>
            </w:r>
          </w:p>
        </w:tc>
        <w:tc>
          <w:tcPr>
            <w:tcW w:w="482" w:type="dxa"/>
            <w:vAlign w:val="center"/>
          </w:tcPr>
          <w:p w14:paraId="2B19382A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018C717D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03EA6DCE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2A87CDA3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680DB128" w14:textId="77777777" w:rsidR="00C04AD8" w:rsidRPr="007A1FBE" w:rsidRDefault="00C04AD8" w:rsidP="007A1FBE">
            <w:pPr>
              <w:pStyle w:val="Prrafodelista"/>
              <w:numPr>
                <w:ilvl w:val="0"/>
                <w:numId w:val="7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70522717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Entrega: ¿El documento es compartido siguiendo las indicaciones del instructor?</w:t>
            </w:r>
          </w:p>
        </w:tc>
        <w:tc>
          <w:tcPr>
            <w:tcW w:w="482" w:type="dxa"/>
            <w:vAlign w:val="center"/>
          </w:tcPr>
          <w:p w14:paraId="1AB29C36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511F8B06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422542FD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160EF973" w14:textId="77777777" w:rsidTr="0044104C">
        <w:trPr>
          <w:trHeight w:val="397"/>
        </w:trPr>
        <w:tc>
          <w:tcPr>
            <w:tcW w:w="11194" w:type="dxa"/>
            <w:gridSpan w:val="5"/>
            <w:vAlign w:val="center"/>
          </w:tcPr>
          <w:p w14:paraId="36E8A501" w14:textId="77777777" w:rsidR="00C04AD8" w:rsidRPr="00372642" w:rsidRDefault="00C04AD8" w:rsidP="00372642">
            <w:pPr>
              <w:ind w:leftChars="0" w:left="0" w:firstLineChars="0" w:hanging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2642">
              <w:rPr>
                <w:rFonts w:ascii="Arial" w:hAnsi="Arial" w:cs="Arial"/>
                <w:b/>
                <w:bCs/>
                <w:sz w:val="16"/>
                <w:szCs w:val="16"/>
              </w:rPr>
              <w:t>5.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372642">
              <w:rPr>
                <w:rFonts w:ascii="Arial" w:hAnsi="Arial" w:cs="Arial"/>
                <w:b/>
                <w:bCs/>
                <w:sz w:val="16"/>
                <w:szCs w:val="16"/>
              </w:rPr>
              <w:t>Informe diagnóstico del estado de la red de datos de la IE:</w:t>
            </w:r>
          </w:p>
        </w:tc>
      </w:tr>
      <w:tr w:rsidR="00C04AD8" w:rsidRPr="00D62EDD" w14:paraId="1A316751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57845B56" w14:textId="77777777" w:rsidR="00C04AD8" w:rsidRPr="007A1FBE" w:rsidRDefault="00C04AD8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BB0D2AE" w14:textId="77777777" w:rsidR="00C04AD8" w:rsidRPr="00D62EDD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Complejidad y claridad: ¿El informe es claro y fácil de entender?</w:t>
            </w:r>
          </w:p>
        </w:tc>
        <w:tc>
          <w:tcPr>
            <w:tcW w:w="482" w:type="dxa"/>
            <w:vAlign w:val="center"/>
          </w:tcPr>
          <w:p w14:paraId="198F07EC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1F2FB0BE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039C31DC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2649D732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74555036" w14:textId="77777777" w:rsidR="00C04AD8" w:rsidRPr="007A1FBE" w:rsidRDefault="00C04AD8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7F313E4" w14:textId="77777777" w:rsidR="00C04AD8" w:rsidRPr="00D62EDD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Detalles técnicos: ¿Incluye todos los detalles técnicos relevantes sobre los problemas encontrados?</w:t>
            </w:r>
          </w:p>
        </w:tc>
        <w:tc>
          <w:tcPr>
            <w:tcW w:w="482" w:type="dxa"/>
            <w:vAlign w:val="center"/>
          </w:tcPr>
          <w:p w14:paraId="134ED771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52ABB3B6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201A26A9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07A2B0B5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79D15CAC" w14:textId="77777777" w:rsidR="00C04AD8" w:rsidRPr="007A1FBE" w:rsidRDefault="00C04AD8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6FDD2592" w14:textId="77777777" w:rsidR="00C04AD8" w:rsidRPr="00D62EDD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Recomendaciones: ¿Se incluyen recomendaciones para mejoras futuras?</w:t>
            </w:r>
          </w:p>
        </w:tc>
        <w:tc>
          <w:tcPr>
            <w:tcW w:w="482" w:type="dxa"/>
            <w:vAlign w:val="center"/>
          </w:tcPr>
          <w:p w14:paraId="11F7523F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581AE645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1B00C56D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6A3D32BF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0761B586" w14:textId="77777777" w:rsidR="00C04AD8" w:rsidRPr="007A1FBE" w:rsidRDefault="00C04AD8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4A7D77C6" w14:textId="77777777" w:rsidR="00C04AD8" w:rsidRPr="00D62EDD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Organización: ¿El informe está bien estructurado y fácil de seguir?</w:t>
            </w:r>
          </w:p>
        </w:tc>
        <w:tc>
          <w:tcPr>
            <w:tcW w:w="482" w:type="dxa"/>
            <w:vAlign w:val="center"/>
          </w:tcPr>
          <w:p w14:paraId="4A68B335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2DAFCEA6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4C977A57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1488DAD2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48D0ACBE" w14:textId="77777777" w:rsidR="00C04AD8" w:rsidRPr="007A1FBE" w:rsidRDefault="00C04AD8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87FC952" w14:textId="77777777" w:rsidR="00C04AD8" w:rsidRPr="00D62EDD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Actualizaciones: ¿Se actualiza regularmente para reflejar cambios o mejoras?</w:t>
            </w:r>
          </w:p>
        </w:tc>
        <w:tc>
          <w:tcPr>
            <w:tcW w:w="482" w:type="dxa"/>
            <w:vAlign w:val="center"/>
          </w:tcPr>
          <w:p w14:paraId="295B0F87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256F857C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4260BEE9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23CB3007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613F6C86" w14:textId="77777777" w:rsidR="00C04AD8" w:rsidRPr="007A1FBE" w:rsidRDefault="00C04AD8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59334066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Entrega: ¿El documento es compartido siguiendo las indicaciones del instructor?</w:t>
            </w:r>
          </w:p>
        </w:tc>
        <w:tc>
          <w:tcPr>
            <w:tcW w:w="482" w:type="dxa"/>
            <w:vAlign w:val="center"/>
          </w:tcPr>
          <w:p w14:paraId="1E3A5C3A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3FF0E860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180F7369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6B226C55" w14:textId="77777777" w:rsidTr="0044104C">
        <w:trPr>
          <w:trHeight w:val="397"/>
        </w:trPr>
        <w:tc>
          <w:tcPr>
            <w:tcW w:w="11194" w:type="dxa"/>
            <w:gridSpan w:val="5"/>
            <w:vAlign w:val="center"/>
          </w:tcPr>
          <w:p w14:paraId="44FE4ED0" w14:textId="77777777" w:rsidR="00C04AD8" w:rsidRPr="00372642" w:rsidRDefault="00C04AD8" w:rsidP="00372642">
            <w:pPr>
              <w:ind w:leftChars="0" w:left="0" w:firstLineChars="0" w:hanging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2642">
              <w:rPr>
                <w:rFonts w:ascii="Arial" w:hAnsi="Arial" w:cs="Arial"/>
                <w:b/>
                <w:bCs/>
                <w:sz w:val="16"/>
                <w:szCs w:val="16"/>
              </w:rPr>
              <w:t>6.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372642">
              <w:rPr>
                <w:rFonts w:ascii="Arial" w:hAnsi="Arial" w:cs="Arial"/>
                <w:b/>
                <w:bCs/>
                <w:sz w:val="16"/>
                <w:szCs w:val="16"/>
              </w:rPr>
              <w:t>Presentación de diapositivas con resultados de informe diagnóstico:</w:t>
            </w:r>
          </w:p>
        </w:tc>
      </w:tr>
      <w:tr w:rsidR="00C04AD8" w:rsidRPr="00D62EDD" w14:paraId="45464836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22A2F2DD" w14:textId="77777777" w:rsidR="00C04AD8" w:rsidRPr="007A1FBE" w:rsidRDefault="00C04AD8" w:rsidP="007A1FBE">
            <w:pPr>
              <w:pStyle w:val="Prrafodelista"/>
              <w:numPr>
                <w:ilvl w:val="0"/>
                <w:numId w:val="9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604BD708" w14:textId="77777777" w:rsidR="00C04AD8" w:rsidRPr="00D62EDD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Preparación: ¿La presentación está bien preparada y ensayada?</w:t>
            </w:r>
          </w:p>
        </w:tc>
        <w:tc>
          <w:tcPr>
            <w:tcW w:w="482" w:type="dxa"/>
            <w:vAlign w:val="center"/>
          </w:tcPr>
          <w:p w14:paraId="58854A70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0C85802F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78934836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251E3809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344D1E8D" w14:textId="77777777" w:rsidR="00C04AD8" w:rsidRPr="007A1FBE" w:rsidRDefault="00C04AD8" w:rsidP="007A1FBE">
            <w:pPr>
              <w:pStyle w:val="Prrafodelista"/>
              <w:numPr>
                <w:ilvl w:val="0"/>
                <w:numId w:val="9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D99E663" w14:textId="77777777" w:rsidR="00C04AD8" w:rsidRPr="00D62EDD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Estructura: ¿La exposición tiene una estructura clara y lógica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siguiendo las orientaciones</w:t>
            </w: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?</w:t>
            </w:r>
          </w:p>
        </w:tc>
        <w:tc>
          <w:tcPr>
            <w:tcW w:w="482" w:type="dxa"/>
            <w:vAlign w:val="center"/>
          </w:tcPr>
          <w:p w14:paraId="64280B4D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6F4670AC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7C5D5F4E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359B7CE6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13587F20" w14:textId="77777777" w:rsidR="00C04AD8" w:rsidRPr="007A1FBE" w:rsidRDefault="00C04AD8" w:rsidP="007A1FBE">
            <w:pPr>
              <w:pStyle w:val="Prrafodelista"/>
              <w:numPr>
                <w:ilvl w:val="0"/>
                <w:numId w:val="9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45119789" w14:textId="77777777" w:rsidR="00C04AD8" w:rsidRPr="00D62EDD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Visualizaciones: ¿Se utilizan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animaciones y transiciones</w:t>
            </w: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para apoyar el contenido?</w:t>
            </w:r>
          </w:p>
        </w:tc>
        <w:tc>
          <w:tcPr>
            <w:tcW w:w="482" w:type="dxa"/>
            <w:vAlign w:val="center"/>
          </w:tcPr>
          <w:p w14:paraId="4EEF435A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4BF7B2B4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788F8984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3CB1F573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2913456B" w14:textId="77777777" w:rsidR="00C04AD8" w:rsidRPr="007A1FBE" w:rsidRDefault="00C04AD8" w:rsidP="007A1FBE">
            <w:pPr>
              <w:pStyle w:val="Prrafodelista"/>
              <w:numPr>
                <w:ilvl w:val="0"/>
                <w:numId w:val="9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635AE6BF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Tiempo: ¿La presentación se ajusta al tiempo asignado?</w:t>
            </w:r>
          </w:p>
        </w:tc>
        <w:tc>
          <w:tcPr>
            <w:tcW w:w="482" w:type="dxa"/>
            <w:vAlign w:val="center"/>
          </w:tcPr>
          <w:p w14:paraId="3153152A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5B5FB5B0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01C9FB15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358622B5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122205B0" w14:textId="77777777" w:rsidR="00C04AD8" w:rsidRPr="007A1FBE" w:rsidRDefault="00C04AD8" w:rsidP="007A1FBE">
            <w:pPr>
              <w:pStyle w:val="Prrafodelista"/>
              <w:numPr>
                <w:ilvl w:val="0"/>
                <w:numId w:val="9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3E40F14D" w14:textId="77777777" w:rsidR="00C04AD8" w:rsidRPr="00D62EDD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Interacción con el público: ¿Se fomenta la interacción con el público o se responde a preguntas de manera efectiva?</w:t>
            </w:r>
          </w:p>
        </w:tc>
        <w:tc>
          <w:tcPr>
            <w:tcW w:w="482" w:type="dxa"/>
            <w:vAlign w:val="center"/>
          </w:tcPr>
          <w:p w14:paraId="5C75F1EF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33CF4B4C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3288648C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3CCDB5A6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75EE370B" w14:textId="77777777" w:rsidR="00C04AD8" w:rsidRPr="007A1FBE" w:rsidRDefault="00C04AD8" w:rsidP="007A1FBE">
            <w:pPr>
              <w:pStyle w:val="Prrafodelista"/>
              <w:numPr>
                <w:ilvl w:val="0"/>
                <w:numId w:val="9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4EC2912A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Entrega: ¿El documento es compartido siguiendo las indicaciones del instructor?</w:t>
            </w:r>
          </w:p>
        </w:tc>
        <w:tc>
          <w:tcPr>
            <w:tcW w:w="482" w:type="dxa"/>
            <w:vAlign w:val="center"/>
          </w:tcPr>
          <w:p w14:paraId="1947CEF4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72DB202F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5B6E9818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3ABE6E7B" w14:textId="77777777" w:rsidR="00C04AD8" w:rsidRDefault="00C04AD8">
      <w:pPr>
        <w:tabs>
          <w:tab w:val="left" w:pos="3600"/>
        </w:tabs>
        <w:ind w:left="0" w:hanging="2"/>
        <w:rPr>
          <w:sz w:val="16"/>
          <w:szCs w:val="16"/>
        </w:rPr>
      </w:pPr>
      <w:r>
        <w:rPr>
          <w:sz w:val="16"/>
          <w:szCs w:val="16"/>
        </w:rPr>
        <w:t xml:space="preserve">  </w:t>
      </w:r>
      <w:r>
        <w:rPr>
          <w:sz w:val="16"/>
          <w:szCs w:val="16"/>
        </w:rPr>
        <w:tab/>
      </w:r>
    </w:p>
    <w:p w14:paraId="36A141F8" w14:textId="77777777" w:rsidR="00C04AD8" w:rsidRPr="00565901" w:rsidRDefault="00C04AD8" w:rsidP="007A1FBE">
      <w:pPr>
        <w:ind w:left="0" w:hanging="2"/>
        <w:rPr>
          <w:rFonts w:ascii="Arial" w:eastAsia="Arial" w:hAnsi="Arial" w:cs="Arial"/>
          <w:color w:val="000000"/>
          <w:sz w:val="16"/>
          <w:szCs w:val="16"/>
        </w:rPr>
      </w:pPr>
      <w:r>
        <w:rPr>
          <w:rFonts w:ascii="Calibri" w:eastAsia="Calibri" w:hAnsi="Calibri" w:cs="Calibri"/>
          <w:b/>
          <w:sz w:val="16"/>
          <w:szCs w:val="16"/>
        </w:rPr>
        <w:t xml:space="preserve">  </w:t>
      </w:r>
    </w:p>
    <w:p w14:paraId="636CA667" w14:textId="77777777" w:rsidR="00C04AD8" w:rsidRDefault="00C04AD8">
      <w:pPr>
        <w:pBdr>
          <w:top w:val="nil"/>
          <w:left w:val="nil"/>
          <w:bottom w:val="nil"/>
          <w:right w:val="nil"/>
          <w:between w:val="nil"/>
        </w:pBdr>
        <w:tabs>
          <w:tab w:val="center" w:pos="4419"/>
          <w:tab w:val="right" w:pos="8838"/>
        </w:tabs>
        <w:spacing w:line="240" w:lineRule="auto"/>
        <w:ind w:left="0" w:hanging="2"/>
        <w:rPr>
          <w:rFonts w:ascii="Arial" w:eastAsia="Arial" w:hAnsi="Arial" w:cs="Arial"/>
          <w:color w:val="000000"/>
          <w:sz w:val="16"/>
          <w:szCs w:val="16"/>
        </w:rPr>
        <w:sectPr w:rsidR="00C04AD8">
          <w:headerReference w:type="even" r:id="rId26"/>
          <w:headerReference w:type="default" r:id="rId27"/>
          <w:footerReference w:type="even" r:id="rId28"/>
          <w:footerReference w:type="default" r:id="rId29"/>
          <w:headerReference w:type="first" r:id="rId30"/>
          <w:footerReference w:type="first" r:id="rId31"/>
          <w:pgSz w:w="12240" w:h="20160"/>
          <w:pgMar w:top="2268" w:right="567" w:bottom="567" w:left="567" w:header="720" w:footer="720" w:gutter="0"/>
          <w:pgNumType w:start="1"/>
          <w:cols w:space="720"/>
        </w:sectPr>
      </w:pPr>
    </w:p>
    <w:p w14:paraId="5A38990E" w14:textId="77777777" w:rsidR="00C04AD8" w:rsidRDefault="00C04AD8">
      <w:pPr>
        <w:ind w:left="0" w:hanging="2"/>
        <w:rPr>
          <w:sz w:val="16"/>
          <w:szCs w:val="16"/>
        </w:rPr>
      </w:pPr>
    </w:p>
    <w:p w14:paraId="48548D8B" w14:textId="77777777" w:rsidR="00C04AD8" w:rsidRDefault="00C04AD8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>IDENTIFICACIÓN GENERAL</w:t>
      </w:r>
    </w:p>
    <w:p w14:paraId="6EC6F711" w14:textId="77777777" w:rsidR="00C04AD8" w:rsidRDefault="00C04AD8">
      <w:pPr>
        <w:ind w:left="0" w:hanging="2"/>
        <w:rPr>
          <w:sz w:val="16"/>
          <w:szCs w:val="16"/>
        </w:rPr>
      </w:pPr>
    </w:p>
    <w:tbl>
      <w:tblPr>
        <w:tblW w:w="112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708"/>
        <w:gridCol w:w="5091"/>
        <w:gridCol w:w="2552"/>
        <w:gridCol w:w="1857"/>
      </w:tblGrid>
      <w:tr w:rsidR="00C04AD8" w14:paraId="65B78A6F" w14:textId="77777777">
        <w:trPr>
          <w:trHeight w:val="255"/>
        </w:trPr>
        <w:tc>
          <w:tcPr>
            <w:tcW w:w="11208" w:type="dxa"/>
            <w:gridSpan w:val="4"/>
          </w:tcPr>
          <w:p w14:paraId="620144C1" w14:textId="77777777" w:rsidR="00C04AD8" w:rsidRDefault="00C04AD8">
            <w:pPr>
              <w:ind w:left="0" w:hanging="2"/>
              <w:rPr>
                <w:rFonts w:ascii="Arial" w:eastAsia="Arial" w:hAnsi="Arial" w:cs="Arial"/>
                <w:sz w:val="16"/>
                <w:szCs w:val="16"/>
                <w:u w:val="single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 xml:space="preserve">Regional: </w:t>
            </w: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>Risaralda</w:t>
            </w:r>
          </w:p>
        </w:tc>
      </w:tr>
      <w:tr w:rsidR="00C04AD8" w14:paraId="2D7B7166" w14:textId="77777777">
        <w:trPr>
          <w:trHeight w:val="210"/>
        </w:trPr>
        <w:tc>
          <w:tcPr>
            <w:tcW w:w="11208" w:type="dxa"/>
            <w:gridSpan w:val="4"/>
          </w:tcPr>
          <w:p w14:paraId="4D46BADC" w14:textId="77777777" w:rsidR="00C04AD8" w:rsidRDefault="00C04AD8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 xml:space="preserve">Centro de Formación: </w:t>
            </w: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>Centro de Diseño e Innovación Tecnológica Industrial</w:t>
            </w:r>
          </w:p>
        </w:tc>
      </w:tr>
      <w:tr w:rsidR="00C04AD8" w14:paraId="4E5E7F65" w14:textId="77777777" w:rsidTr="00FC2458">
        <w:tc>
          <w:tcPr>
            <w:tcW w:w="1708" w:type="dxa"/>
          </w:tcPr>
          <w:p w14:paraId="73BA29F9" w14:textId="77777777" w:rsidR="00C04AD8" w:rsidRDefault="00C04AD8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Fecha:</w:t>
            </w:r>
          </w:p>
        </w:tc>
        <w:tc>
          <w:tcPr>
            <w:tcW w:w="5091" w:type="dxa"/>
          </w:tcPr>
          <w:p w14:paraId="47E92014" w14:textId="77777777" w:rsidR="00C04AD8" w:rsidRDefault="00C04AD8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Nombre del Evaluado:</w:t>
            </w:r>
          </w:p>
        </w:tc>
        <w:tc>
          <w:tcPr>
            <w:tcW w:w="2552" w:type="dxa"/>
          </w:tcPr>
          <w:p w14:paraId="55808B63" w14:textId="77777777" w:rsidR="00C04AD8" w:rsidRDefault="00C04AD8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Documento de Identidad:</w:t>
            </w:r>
          </w:p>
        </w:tc>
        <w:tc>
          <w:tcPr>
            <w:tcW w:w="1857" w:type="dxa"/>
            <w:vAlign w:val="center"/>
          </w:tcPr>
          <w:p w14:paraId="3F7032ED" w14:textId="77777777" w:rsidR="00C04AD8" w:rsidRDefault="00C04AD8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Grupo:</w:t>
            </w:r>
          </w:p>
        </w:tc>
      </w:tr>
      <w:tr w:rsidR="00C04AD8" w14:paraId="6E4A42DB" w14:textId="77777777" w:rsidTr="00FC2458">
        <w:tc>
          <w:tcPr>
            <w:tcW w:w="1708" w:type="dxa"/>
          </w:tcPr>
          <w:p w14:paraId="1A4A229B" w14:textId="77777777" w:rsidR="00C04AD8" w:rsidRPr="00DE596B" w:rsidRDefault="00C04AD8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03/06/2026</w:t>
            </w:r>
          </w:p>
        </w:tc>
        <w:tc>
          <w:tcPr>
            <w:tcW w:w="5091" w:type="dxa"/>
          </w:tcPr>
          <w:p w14:paraId="291E50C7" w14:textId="77777777" w:rsidR="00C04AD8" w:rsidRPr="00DE596B" w:rsidRDefault="00C04AD8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EA30EA">
              <w:rPr>
                <w:rFonts w:ascii="Arial" w:eastAsia="Arial" w:hAnsi="Arial" w:cs="Arial"/>
                <w:noProof/>
                <w:sz w:val="16"/>
                <w:szCs w:val="16"/>
              </w:rPr>
              <w:t>SOFIA CANO PARRA</w:t>
            </w:r>
          </w:p>
        </w:tc>
        <w:tc>
          <w:tcPr>
            <w:tcW w:w="2552" w:type="dxa"/>
          </w:tcPr>
          <w:p w14:paraId="0B0DAC2D" w14:textId="77777777" w:rsidR="00C04AD8" w:rsidRPr="00DE596B" w:rsidRDefault="00C04AD8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EA30EA">
              <w:rPr>
                <w:rFonts w:ascii="Arial" w:eastAsia="Arial" w:hAnsi="Arial" w:cs="Arial"/>
                <w:noProof/>
                <w:sz w:val="16"/>
                <w:szCs w:val="16"/>
              </w:rPr>
              <w:t>TI 1089609913</w:t>
            </w:r>
          </w:p>
        </w:tc>
        <w:tc>
          <w:tcPr>
            <w:tcW w:w="1857" w:type="dxa"/>
          </w:tcPr>
          <w:p w14:paraId="2692F192" w14:textId="77777777" w:rsidR="00C04AD8" w:rsidRPr="00DE596B" w:rsidRDefault="00C04AD8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EA30EA">
              <w:rPr>
                <w:rFonts w:ascii="Arial" w:eastAsia="Arial" w:hAnsi="Arial" w:cs="Arial"/>
                <w:noProof/>
                <w:sz w:val="16"/>
                <w:szCs w:val="16"/>
              </w:rPr>
              <w:t>3437493</w:t>
            </w:r>
          </w:p>
        </w:tc>
      </w:tr>
    </w:tbl>
    <w:p w14:paraId="31F3BD13" w14:textId="77777777" w:rsidR="00C04AD8" w:rsidRDefault="00C04AD8">
      <w:pPr>
        <w:ind w:left="0" w:hanging="2"/>
        <w:rPr>
          <w:sz w:val="16"/>
          <w:szCs w:val="16"/>
        </w:rPr>
      </w:pPr>
    </w:p>
    <w:p w14:paraId="6EA962EF" w14:textId="77777777" w:rsidR="00C04AD8" w:rsidRDefault="00C04AD8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>IDENTIFICACIÓN LISTA DE CHEQUEO</w:t>
      </w:r>
    </w:p>
    <w:p w14:paraId="73454D47" w14:textId="77777777" w:rsidR="00C04AD8" w:rsidRDefault="00C04AD8" w:rsidP="004D12D6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tbl>
      <w:tblPr>
        <w:tblW w:w="112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405"/>
        <w:gridCol w:w="8803"/>
      </w:tblGrid>
      <w:tr w:rsidR="00C04AD8" w14:paraId="1C221DE5" w14:textId="77777777" w:rsidTr="004D12D6">
        <w:trPr>
          <w:cantSplit/>
          <w:trHeight w:val="397"/>
        </w:trPr>
        <w:tc>
          <w:tcPr>
            <w:tcW w:w="2405" w:type="dxa"/>
            <w:vAlign w:val="center"/>
          </w:tcPr>
          <w:p w14:paraId="44B290B5" w14:textId="77777777" w:rsidR="00C04AD8" w:rsidRDefault="00C04AD8" w:rsidP="004D12D6">
            <w:pPr>
              <w:ind w:left="0" w:hanging="2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Programa de Formación:</w:t>
            </w:r>
          </w:p>
        </w:tc>
        <w:tc>
          <w:tcPr>
            <w:tcW w:w="8803" w:type="dxa"/>
            <w:vAlign w:val="center"/>
          </w:tcPr>
          <w:p w14:paraId="11664999" w14:textId="77777777" w:rsidR="00C04AD8" w:rsidRDefault="00C04AD8" w:rsidP="004D12D6">
            <w:pPr>
              <w:spacing w:line="240" w:lineRule="auto"/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sz w:val="16"/>
                <w:szCs w:val="16"/>
              </w:rPr>
              <w:t>Técnico en Sistemas Teleinformáticos</w:t>
            </w:r>
          </w:p>
        </w:tc>
      </w:tr>
      <w:tr w:rsidR="00C04AD8" w14:paraId="3B728BCB" w14:textId="77777777" w:rsidTr="004D12D6">
        <w:trPr>
          <w:cantSplit/>
          <w:trHeight w:val="397"/>
        </w:trPr>
        <w:tc>
          <w:tcPr>
            <w:tcW w:w="2405" w:type="dxa"/>
            <w:vAlign w:val="center"/>
          </w:tcPr>
          <w:p w14:paraId="63E18D37" w14:textId="77777777" w:rsidR="00C04AD8" w:rsidRDefault="00C04AD8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Nombre del Proyecto:</w:t>
            </w:r>
          </w:p>
        </w:tc>
        <w:tc>
          <w:tcPr>
            <w:tcW w:w="8803" w:type="dxa"/>
            <w:vAlign w:val="center"/>
          </w:tcPr>
          <w:p w14:paraId="5EF36B91" w14:textId="77777777" w:rsidR="00C04AD8" w:rsidRDefault="00C04AD8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 w:rsidRPr="00DE596B">
              <w:rPr>
                <w:rFonts w:ascii="Arial" w:eastAsia="Arial" w:hAnsi="Arial" w:cs="Arial"/>
                <w:sz w:val="16"/>
                <w:szCs w:val="16"/>
              </w:rPr>
              <w:t>Help Desk de asistencia y soporte de infraestructura tecnológica AcMe</w:t>
            </w:r>
          </w:p>
        </w:tc>
      </w:tr>
      <w:tr w:rsidR="00C04AD8" w14:paraId="7C0A1EDF" w14:textId="77777777" w:rsidTr="004D12D6">
        <w:trPr>
          <w:cantSplit/>
          <w:trHeight w:val="397"/>
        </w:trPr>
        <w:tc>
          <w:tcPr>
            <w:tcW w:w="2405" w:type="dxa"/>
            <w:vAlign w:val="center"/>
          </w:tcPr>
          <w:p w14:paraId="3469B6B9" w14:textId="77777777" w:rsidR="00C04AD8" w:rsidRDefault="00C04AD8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Fase del Proyecto:</w:t>
            </w:r>
          </w:p>
        </w:tc>
        <w:tc>
          <w:tcPr>
            <w:tcW w:w="8803" w:type="dxa"/>
            <w:vAlign w:val="center"/>
          </w:tcPr>
          <w:p w14:paraId="5693B817" w14:textId="77777777" w:rsidR="00C04AD8" w:rsidRDefault="00C04AD8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>Análisis</w:t>
            </w:r>
          </w:p>
        </w:tc>
      </w:tr>
      <w:tr w:rsidR="00C04AD8" w14:paraId="71B5A20C" w14:textId="77777777" w:rsidTr="004D12D6">
        <w:trPr>
          <w:cantSplit/>
          <w:trHeight w:val="397"/>
        </w:trPr>
        <w:tc>
          <w:tcPr>
            <w:tcW w:w="2405" w:type="dxa"/>
            <w:vAlign w:val="center"/>
          </w:tcPr>
          <w:p w14:paraId="2B4F4D05" w14:textId="77777777" w:rsidR="00C04AD8" w:rsidRDefault="00C04AD8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Actividad del Proyecto</w:t>
            </w:r>
            <w:r w:rsidRPr="002B29B6">
              <w:rPr>
                <w:rFonts w:ascii="Arial" w:eastAsia="Arial" w:hAnsi="Arial" w:cs="Arial"/>
                <w:sz w:val="16"/>
                <w:szCs w:val="16"/>
              </w:rPr>
              <w:t>:</w:t>
            </w:r>
          </w:p>
        </w:tc>
        <w:tc>
          <w:tcPr>
            <w:tcW w:w="8803" w:type="dxa"/>
            <w:vAlign w:val="center"/>
          </w:tcPr>
          <w:p w14:paraId="1C4A83F9" w14:textId="77777777" w:rsidR="00C04AD8" w:rsidRDefault="00C04AD8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D</w:t>
            </w:r>
            <w:r w:rsidRPr="00565901">
              <w:rPr>
                <w:rFonts w:ascii="Arial" w:eastAsia="Arial" w:hAnsi="Arial" w:cs="Arial"/>
                <w:sz w:val="16"/>
                <w:szCs w:val="16"/>
              </w:rPr>
              <w:t>eterminar el estado de la infraestructura de red y equipos inform</w:t>
            </w:r>
            <w:r>
              <w:rPr>
                <w:rFonts w:ascii="Arial" w:eastAsia="Arial" w:hAnsi="Arial" w:cs="Arial"/>
                <w:sz w:val="16"/>
                <w:szCs w:val="16"/>
              </w:rPr>
              <w:t>á</w:t>
            </w:r>
            <w:r w:rsidRPr="00565901">
              <w:rPr>
                <w:rFonts w:ascii="Arial" w:eastAsia="Arial" w:hAnsi="Arial" w:cs="Arial"/>
                <w:sz w:val="16"/>
                <w:szCs w:val="16"/>
              </w:rPr>
              <w:t>tic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 w:rsidRPr="00565901">
              <w:rPr>
                <w:rFonts w:ascii="Arial" w:eastAsia="Arial" w:hAnsi="Arial" w:cs="Arial"/>
                <w:sz w:val="16"/>
                <w:szCs w:val="16"/>
              </w:rPr>
              <w:t>s de las instituciones educativas</w:t>
            </w:r>
          </w:p>
        </w:tc>
      </w:tr>
      <w:tr w:rsidR="00C04AD8" w14:paraId="10159D68" w14:textId="77777777" w:rsidTr="004D12D6">
        <w:trPr>
          <w:trHeight w:val="397"/>
        </w:trPr>
        <w:tc>
          <w:tcPr>
            <w:tcW w:w="2405" w:type="dxa"/>
            <w:vAlign w:val="center"/>
          </w:tcPr>
          <w:p w14:paraId="6016A835" w14:textId="77777777" w:rsidR="00C04AD8" w:rsidRDefault="00C04AD8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Resultados de Aprendizaje:</w:t>
            </w:r>
          </w:p>
        </w:tc>
        <w:tc>
          <w:tcPr>
            <w:tcW w:w="8803" w:type="dxa"/>
            <w:vAlign w:val="center"/>
          </w:tcPr>
          <w:p w14:paraId="603FF136" w14:textId="77777777" w:rsidR="00C04AD8" w:rsidRPr="00DE596B" w:rsidRDefault="00C04AD8" w:rsidP="004D12D6">
            <w:pPr>
              <w:spacing w:line="240" w:lineRule="auto"/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Calibri" w:hAnsi="Arial" w:cs="Arial"/>
                <w:sz w:val="16"/>
                <w:szCs w:val="16"/>
              </w:rPr>
              <w:t>C</w:t>
            </w:r>
            <w:r w:rsidRPr="00565901">
              <w:rPr>
                <w:rFonts w:ascii="Arial" w:eastAsia="Calibri" w:hAnsi="Arial" w:cs="Arial"/>
                <w:sz w:val="16"/>
                <w:szCs w:val="16"/>
              </w:rPr>
              <w:t>aracterizar herramientas informáticas según contexto tecnológico de la organización</w:t>
            </w:r>
            <w:r w:rsidRPr="00DE596B">
              <w:rPr>
                <w:rFonts w:ascii="Arial" w:eastAsia="Calibri" w:hAnsi="Arial" w:cs="Arial"/>
                <w:sz w:val="16"/>
                <w:szCs w:val="16"/>
              </w:rPr>
              <w:t>.</w:t>
            </w:r>
          </w:p>
        </w:tc>
      </w:tr>
    </w:tbl>
    <w:p w14:paraId="28444AC4" w14:textId="77777777" w:rsidR="00C04AD8" w:rsidRDefault="00C04AD8">
      <w:pPr>
        <w:ind w:left="0" w:hanging="2"/>
        <w:rPr>
          <w:sz w:val="16"/>
          <w:szCs w:val="16"/>
        </w:rPr>
      </w:pPr>
    </w:p>
    <w:p w14:paraId="5EF50C94" w14:textId="77777777" w:rsidR="00C04AD8" w:rsidRDefault="00C04AD8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>PRESENTACIÓN</w:t>
      </w:r>
    </w:p>
    <w:p w14:paraId="79F07FA0" w14:textId="77777777" w:rsidR="00C04AD8" w:rsidRDefault="00C04AD8" w:rsidP="00D47DE6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p w14:paraId="1A5D129D" w14:textId="77777777" w:rsidR="00C04AD8" w:rsidRDefault="00C04AD8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Aprendiz, después de haber desarrollado una serie de actividades correspondientes a la guía de aprendizaje, realizaremos una evaluación del desempeño y/o valoración del producto, para determinar el dominio que posee frente a los resultados de aprendizaje establecidos. </w:t>
      </w:r>
    </w:p>
    <w:p w14:paraId="7F9FE3AD" w14:textId="77777777" w:rsidR="00C04AD8" w:rsidRDefault="00C04AD8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</w:p>
    <w:p w14:paraId="33EE7177" w14:textId="77777777" w:rsidR="00C04AD8" w:rsidRDefault="00C04AD8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Duración de la prueba. </w:t>
      </w:r>
      <w:r>
        <w:rPr>
          <w:rFonts w:ascii="Arial" w:eastAsia="Arial" w:hAnsi="Arial" w:cs="Arial"/>
          <w:sz w:val="16"/>
          <w:szCs w:val="16"/>
          <w:u w:val="single"/>
        </w:rPr>
        <w:t>20 minutos</w:t>
      </w:r>
    </w:p>
    <w:p w14:paraId="5D83A165" w14:textId="77777777" w:rsidR="00C04AD8" w:rsidRDefault="00C04AD8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Sitio de Aplicación: </w:t>
      </w:r>
      <w:r>
        <w:rPr>
          <w:rFonts w:ascii="Arial" w:eastAsia="Arial" w:hAnsi="Arial" w:cs="Arial"/>
          <w:sz w:val="16"/>
          <w:szCs w:val="16"/>
          <w:u w:val="single"/>
        </w:rPr>
        <w:t>_Sala de sistemas IE_</w:t>
      </w:r>
    </w:p>
    <w:p w14:paraId="1DD37E41" w14:textId="77777777" w:rsidR="00C04AD8" w:rsidRDefault="00C04AD8">
      <w:pPr>
        <w:ind w:left="0" w:hanging="2"/>
        <w:rPr>
          <w:rFonts w:ascii="Arial" w:eastAsia="Arial" w:hAnsi="Arial" w:cs="Arial"/>
          <w:sz w:val="16"/>
          <w:szCs w:val="16"/>
        </w:rPr>
      </w:pPr>
    </w:p>
    <w:p w14:paraId="559F3FEE" w14:textId="77777777" w:rsidR="00C04AD8" w:rsidRDefault="00C04AD8">
      <w:pPr>
        <w:ind w:left="0" w:hanging="2"/>
        <w:rPr>
          <w:rFonts w:ascii="Arial" w:eastAsia="Arial" w:hAnsi="Arial" w:cs="Arial"/>
          <w:b/>
          <w:sz w:val="16"/>
          <w:szCs w:val="16"/>
        </w:rPr>
      </w:pPr>
      <w:r>
        <w:rPr>
          <w:rFonts w:ascii="Arial" w:eastAsia="Arial" w:hAnsi="Arial" w:cs="Arial"/>
          <w:b/>
          <w:sz w:val="16"/>
          <w:szCs w:val="16"/>
        </w:rPr>
        <w:t>Instrucciones para desarrollar el instrumento:</w:t>
      </w:r>
    </w:p>
    <w:p w14:paraId="59646FC4" w14:textId="77777777" w:rsidR="00C04AD8" w:rsidRDefault="00C04AD8">
      <w:pPr>
        <w:ind w:left="0" w:hanging="2"/>
        <w:rPr>
          <w:rFonts w:ascii="Arial" w:eastAsia="Arial" w:hAnsi="Arial" w:cs="Arial"/>
          <w:sz w:val="16"/>
          <w:szCs w:val="16"/>
        </w:rPr>
      </w:pPr>
    </w:p>
    <w:p w14:paraId="7D209807" w14:textId="77777777" w:rsidR="00C04AD8" w:rsidRDefault="00C04AD8">
      <w:p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Instructor:</w:t>
      </w:r>
    </w:p>
    <w:p w14:paraId="66753EF9" w14:textId="77777777" w:rsidR="00C04AD8" w:rsidRDefault="00C04AD8">
      <w:pPr>
        <w:ind w:left="0" w:right="-724" w:hanging="2"/>
        <w:rPr>
          <w:rFonts w:ascii="Arial" w:eastAsia="Arial" w:hAnsi="Arial" w:cs="Arial"/>
          <w:sz w:val="16"/>
          <w:szCs w:val="16"/>
        </w:rPr>
      </w:pPr>
    </w:p>
    <w:p w14:paraId="3AFDCF2B" w14:textId="77777777" w:rsidR="00C04AD8" w:rsidRDefault="00C04AD8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Diligencie los datos personales del aprendiz.</w:t>
      </w:r>
    </w:p>
    <w:p w14:paraId="36017000" w14:textId="77777777" w:rsidR="00C04AD8" w:rsidRDefault="00C04AD8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Marque con una X en la columna SI o NO según corresponda. </w:t>
      </w:r>
    </w:p>
    <w:p w14:paraId="70327F7F" w14:textId="77777777" w:rsidR="00C04AD8" w:rsidRDefault="00C04AD8">
      <w:pPr>
        <w:numPr>
          <w:ilvl w:val="0"/>
          <w:numId w:val="2"/>
        </w:numPr>
        <w:ind w:left="0" w:right="-232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Justifique en la columna de observaciones cuando su concepto sea no satisfactorio.</w:t>
      </w:r>
    </w:p>
    <w:p w14:paraId="5C52209F" w14:textId="77777777" w:rsidR="00C04AD8" w:rsidRDefault="00C04AD8" w:rsidP="00415683">
      <w:pPr>
        <w:numPr>
          <w:ilvl w:val="0"/>
          <w:numId w:val="2"/>
        </w:numPr>
        <w:ind w:leftChars="0" w:left="707" w:right="51" w:hangingChars="442" w:hanging="707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Recuerde que, para la aceptación total, el aprendiz debe aprobar todos los indicadores prescritos. Si no es así, proceda a concertar actividades remediales.</w:t>
      </w:r>
    </w:p>
    <w:p w14:paraId="55BA6CC5" w14:textId="77777777" w:rsidR="00C04AD8" w:rsidRDefault="00C04AD8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Comunique al aprendiz evaluado</w:t>
      </w:r>
      <w:r w:rsidRPr="00565901">
        <w:rPr>
          <w:rFonts w:ascii="Arial" w:eastAsia="Arial" w:hAnsi="Arial" w:cs="Arial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el resultado obtenido una vez finalizada la evaluación.</w:t>
      </w:r>
    </w:p>
    <w:p w14:paraId="6BEBA8D1" w14:textId="77777777" w:rsidR="00C04AD8" w:rsidRDefault="00C04AD8">
      <w:pPr>
        <w:ind w:left="0" w:right="-724" w:hanging="2"/>
        <w:rPr>
          <w:rFonts w:ascii="Arial" w:eastAsia="Arial" w:hAnsi="Arial" w:cs="Arial"/>
          <w:sz w:val="16"/>
          <w:szCs w:val="16"/>
        </w:rPr>
      </w:pPr>
    </w:p>
    <w:p w14:paraId="4AB83F4E" w14:textId="77777777" w:rsidR="00C04AD8" w:rsidRDefault="00C04AD8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 xml:space="preserve">LISTA DE CHEQUEO: PRODUCTO </w:t>
      </w:r>
      <w:r w:rsidRPr="00415683">
        <w:rPr>
          <w:rFonts w:ascii="Arial" w:eastAsia="Arial" w:hAnsi="Arial" w:cs="Arial"/>
          <w:bCs/>
          <w:color w:val="000000"/>
          <w:sz w:val="16"/>
          <w:szCs w:val="16"/>
          <w:u w:val="single"/>
        </w:rPr>
        <w:t>_X_</w:t>
      </w:r>
      <w:r>
        <w:rPr>
          <w:rFonts w:ascii="Arial" w:eastAsia="Arial" w:hAnsi="Arial" w:cs="Arial"/>
          <w:b/>
          <w:color w:val="000000"/>
          <w:sz w:val="16"/>
          <w:szCs w:val="16"/>
        </w:rPr>
        <w:t xml:space="preserve"> DESEMPEÑO </w:t>
      </w:r>
      <w:r w:rsidRPr="00415683">
        <w:rPr>
          <w:rFonts w:ascii="Arial" w:eastAsia="Arial" w:hAnsi="Arial" w:cs="Arial"/>
          <w:bCs/>
          <w:color w:val="000000"/>
          <w:sz w:val="16"/>
          <w:szCs w:val="16"/>
        </w:rPr>
        <w:t>____</w:t>
      </w:r>
    </w:p>
    <w:p w14:paraId="19616409" w14:textId="77777777" w:rsidR="00C04AD8" w:rsidRDefault="00C04AD8" w:rsidP="00415683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tbl>
      <w:tblPr>
        <w:tblW w:w="111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50"/>
        <w:gridCol w:w="6418"/>
        <w:gridCol w:w="482"/>
        <w:gridCol w:w="567"/>
        <w:gridCol w:w="2977"/>
      </w:tblGrid>
      <w:tr w:rsidR="00C04AD8" w:rsidRPr="00D62EDD" w14:paraId="099AF0E6" w14:textId="77777777" w:rsidTr="0044104C">
        <w:trPr>
          <w:cantSplit/>
          <w:trHeight w:val="283"/>
        </w:trPr>
        <w:tc>
          <w:tcPr>
            <w:tcW w:w="750" w:type="dxa"/>
            <w:vMerge w:val="restart"/>
            <w:vAlign w:val="center"/>
          </w:tcPr>
          <w:p w14:paraId="484778CC" w14:textId="77777777" w:rsidR="00C04AD8" w:rsidRPr="00D47DE6" w:rsidRDefault="00C04AD8">
            <w:pPr>
              <w:ind w:left="0" w:hanging="2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No.</w:t>
            </w:r>
          </w:p>
        </w:tc>
        <w:tc>
          <w:tcPr>
            <w:tcW w:w="6418" w:type="dxa"/>
            <w:vMerge w:val="restart"/>
            <w:vAlign w:val="center"/>
          </w:tcPr>
          <w:p w14:paraId="78F2078B" w14:textId="77777777" w:rsidR="00C04AD8" w:rsidRPr="00D47DE6" w:rsidRDefault="00C04AD8">
            <w:pPr>
              <w:ind w:left="0" w:hanging="2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CRITERIOS/INDICADORES</w:t>
            </w:r>
          </w:p>
        </w:tc>
        <w:tc>
          <w:tcPr>
            <w:tcW w:w="1049" w:type="dxa"/>
            <w:gridSpan w:val="2"/>
            <w:vAlign w:val="center"/>
          </w:tcPr>
          <w:p w14:paraId="78184CBD" w14:textId="77777777" w:rsidR="00C04AD8" w:rsidRPr="00D47DE6" w:rsidRDefault="00C04AD8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CUMPLE</w:t>
            </w:r>
          </w:p>
        </w:tc>
        <w:tc>
          <w:tcPr>
            <w:tcW w:w="2977" w:type="dxa"/>
            <w:vMerge w:val="restart"/>
            <w:vAlign w:val="center"/>
          </w:tcPr>
          <w:p w14:paraId="5744E891" w14:textId="77777777" w:rsidR="00C04AD8" w:rsidRPr="00D47DE6" w:rsidRDefault="00C04AD8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OBSERVACIONES</w:t>
            </w:r>
          </w:p>
        </w:tc>
      </w:tr>
      <w:tr w:rsidR="00C04AD8" w:rsidRPr="00D62EDD" w14:paraId="75C0DB04" w14:textId="77777777" w:rsidTr="0044104C">
        <w:trPr>
          <w:cantSplit/>
          <w:trHeight w:val="213"/>
        </w:trPr>
        <w:tc>
          <w:tcPr>
            <w:tcW w:w="750" w:type="dxa"/>
            <w:vMerge/>
            <w:vAlign w:val="center"/>
          </w:tcPr>
          <w:p w14:paraId="18186273" w14:textId="77777777" w:rsidR="00C04AD8" w:rsidRPr="00D62EDD" w:rsidRDefault="00C04AD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418" w:type="dxa"/>
            <w:vMerge/>
            <w:vAlign w:val="center"/>
          </w:tcPr>
          <w:p w14:paraId="7A85A6C6" w14:textId="77777777" w:rsidR="00C04AD8" w:rsidRPr="00D62EDD" w:rsidRDefault="00C04AD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2" w:type="dxa"/>
            <w:vAlign w:val="center"/>
          </w:tcPr>
          <w:p w14:paraId="745BE154" w14:textId="77777777" w:rsidR="00C04AD8" w:rsidRPr="00D47DE6" w:rsidRDefault="00C04AD8">
            <w:pPr>
              <w:ind w:left="0" w:hanging="2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SI</w:t>
            </w:r>
          </w:p>
        </w:tc>
        <w:tc>
          <w:tcPr>
            <w:tcW w:w="567" w:type="dxa"/>
            <w:vAlign w:val="center"/>
          </w:tcPr>
          <w:p w14:paraId="03E046D6" w14:textId="77777777" w:rsidR="00C04AD8" w:rsidRPr="00D47DE6" w:rsidRDefault="00C04AD8">
            <w:pPr>
              <w:ind w:left="0" w:hanging="2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NO</w:t>
            </w:r>
          </w:p>
        </w:tc>
        <w:tc>
          <w:tcPr>
            <w:tcW w:w="2977" w:type="dxa"/>
            <w:vMerge/>
            <w:vAlign w:val="center"/>
          </w:tcPr>
          <w:p w14:paraId="4E0A21D6" w14:textId="77777777" w:rsidR="00C04AD8" w:rsidRPr="00D62EDD" w:rsidRDefault="00C04AD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2E634CBA" w14:textId="77777777" w:rsidTr="0044104C">
        <w:trPr>
          <w:trHeight w:val="397"/>
        </w:trPr>
        <w:tc>
          <w:tcPr>
            <w:tcW w:w="11194" w:type="dxa"/>
            <w:gridSpan w:val="5"/>
            <w:vAlign w:val="center"/>
          </w:tcPr>
          <w:p w14:paraId="029F2536" w14:textId="77777777" w:rsidR="00C04AD8" w:rsidRPr="00372642" w:rsidRDefault="00C04AD8" w:rsidP="00372642">
            <w:pPr>
              <w:ind w:leftChars="0" w:left="0" w:firstLineChars="0" w:hanging="2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  <w:r w:rsidRPr="00372642">
              <w:rPr>
                <w:rFonts w:ascii="Arial" w:hAnsi="Arial" w:cs="Arial"/>
                <w:b/>
                <w:sz w:val="16"/>
                <w:szCs w:val="16"/>
              </w:rPr>
              <w:t>1.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372642">
              <w:rPr>
                <w:rFonts w:ascii="Arial" w:hAnsi="Arial" w:cs="Arial"/>
                <w:b/>
                <w:sz w:val="16"/>
                <w:szCs w:val="16"/>
              </w:rPr>
              <w:t>Documento en hojas de cálculo diligenciado:</w:t>
            </w:r>
          </w:p>
        </w:tc>
      </w:tr>
      <w:tr w:rsidR="00C04AD8" w:rsidRPr="00D62EDD" w14:paraId="49F6B90D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328359AF" w14:textId="77777777" w:rsidR="00C04AD8" w:rsidRPr="00565901" w:rsidRDefault="00C04AD8" w:rsidP="007A1FBE">
            <w:pPr>
              <w:pStyle w:val="Prrafodelista"/>
              <w:numPr>
                <w:ilvl w:val="0"/>
                <w:numId w:val="4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74145E72" w14:textId="77777777" w:rsidR="00C04AD8" w:rsidRPr="007A1FBE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Complejidad y claridad: ¿El documento es fácil de entender y navegar?</w:t>
            </w:r>
          </w:p>
        </w:tc>
        <w:tc>
          <w:tcPr>
            <w:tcW w:w="482" w:type="dxa"/>
            <w:vAlign w:val="center"/>
          </w:tcPr>
          <w:p w14:paraId="4C782D61" w14:textId="77777777" w:rsidR="00C04AD8" w:rsidRPr="00D62EDD" w:rsidRDefault="00C04AD8" w:rsidP="003A0671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3971C6B8" w14:textId="77777777" w:rsidR="00C04AD8" w:rsidRPr="00D62EDD" w:rsidRDefault="00C04AD8" w:rsidP="00D62EDD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5CE14A92" w14:textId="77777777" w:rsidR="00C04AD8" w:rsidRPr="00D62EDD" w:rsidRDefault="00C04AD8" w:rsidP="00D62EDD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57BE644B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192604C9" w14:textId="77777777" w:rsidR="00C04AD8" w:rsidRPr="00565901" w:rsidRDefault="00C04AD8" w:rsidP="007A1FBE">
            <w:pPr>
              <w:pStyle w:val="Prrafodelista"/>
              <w:numPr>
                <w:ilvl w:val="0"/>
                <w:numId w:val="4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62925D6C" w14:textId="77777777" w:rsidR="00C04AD8" w:rsidRPr="007A1FBE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Organización: ¿Las columnas y filas están bien organizadas?</w:t>
            </w:r>
          </w:p>
        </w:tc>
        <w:tc>
          <w:tcPr>
            <w:tcW w:w="482" w:type="dxa"/>
            <w:vAlign w:val="center"/>
          </w:tcPr>
          <w:p w14:paraId="2416E03D" w14:textId="77777777" w:rsidR="00C04AD8" w:rsidRPr="00D62EDD" w:rsidRDefault="00C04AD8" w:rsidP="003A0671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1CA53C22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0A00B221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235525CF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3E1A75F3" w14:textId="77777777" w:rsidR="00C04AD8" w:rsidRPr="00565901" w:rsidRDefault="00C04AD8" w:rsidP="007A1FBE">
            <w:pPr>
              <w:pStyle w:val="Prrafodelista"/>
              <w:numPr>
                <w:ilvl w:val="0"/>
                <w:numId w:val="4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182BC9EA" w14:textId="77777777" w:rsidR="00C04AD8" w:rsidRPr="007A1FBE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Fórmulas y cálculos: ¿Las fórmulas están correctas y funcionan como se espera?</w:t>
            </w:r>
          </w:p>
        </w:tc>
        <w:tc>
          <w:tcPr>
            <w:tcW w:w="482" w:type="dxa"/>
            <w:vAlign w:val="center"/>
          </w:tcPr>
          <w:p w14:paraId="62EDD94B" w14:textId="77777777" w:rsidR="00C04AD8" w:rsidRPr="00D62EDD" w:rsidRDefault="00C04AD8" w:rsidP="003A0671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59B5F06E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33D5922A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1B5BBE68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149833CB" w14:textId="77777777" w:rsidR="00C04AD8" w:rsidRPr="00565901" w:rsidRDefault="00C04AD8" w:rsidP="007A1FBE">
            <w:pPr>
              <w:pStyle w:val="Prrafodelista"/>
              <w:numPr>
                <w:ilvl w:val="0"/>
                <w:numId w:val="4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2E07B210" w14:textId="77777777" w:rsidR="00C04AD8" w:rsidRPr="007A1FBE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Formato y presentación: ¿El formato es consistente y visualmente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comprensible</w:t>
            </w: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?</w:t>
            </w:r>
          </w:p>
        </w:tc>
        <w:tc>
          <w:tcPr>
            <w:tcW w:w="482" w:type="dxa"/>
            <w:vAlign w:val="center"/>
          </w:tcPr>
          <w:p w14:paraId="7846D5F1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508A7F5A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6C4482D3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7EF3B4EB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29A46909" w14:textId="77777777" w:rsidR="00C04AD8" w:rsidRPr="00565901" w:rsidRDefault="00C04AD8" w:rsidP="007A1FBE">
            <w:pPr>
              <w:pStyle w:val="Prrafodelista"/>
              <w:numPr>
                <w:ilvl w:val="0"/>
                <w:numId w:val="4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235E3C2A" w14:textId="77777777" w:rsidR="00C04AD8" w:rsidRPr="007A1FBE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Actualizaciones: ¿El documento se actualiza regularmente?</w:t>
            </w:r>
          </w:p>
        </w:tc>
        <w:tc>
          <w:tcPr>
            <w:tcW w:w="482" w:type="dxa"/>
            <w:vAlign w:val="center"/>
          </w:tcPr>
          <w:p w14:paraId="7136CC14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5E401DA4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5CBDF884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29682A67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66709AD2" w14:textId="77777777" w:rsidR="00C04AD8" w:rsidRPr="00565901" w:rsidRDefault="00C04AD8" w:rsidP="007A1FBE">
            <w:pPr>
              <w:pStyle w:val="Prrafodelista"/>
              <w:numPr>
                <w:ilvl w:val="0"/>
                <w:numId w:val="4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8F06972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Entrega: ¿El documento es compartido siguiendo las indicaciones del instructor?</w:t>
            </w:r>
          </w:p>
        </w:tc>
        <w:tc>
          <w:tcPr>
            <w:tcW w:w="482" w:type="dxa"/>
            <w:vAlign w:val="center"/>
          </w:tcPr>
          <w:p w14:paraId="0A09F742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3B5F6556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55BF5D39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62274C63" w14:textId="77777777" w:rsidTr="0044104C">
        <w:trPr>
          <w:trHeight w:val="397"/>
        </w:trPr>
        <w:tc>
          <w:tcPr>
            <w:tcW w:w="11194" w:type="dxa"/>
            <w:gridSpan w:val="5"/>
            <w:vAlign w:val="center"/>
          </w:tcPr>
          <w:p w14:paraId="1C2F6AF7" w14:textId="77777777" w:rsidR="00C04AD8" w:rsidRPr="007A1FBE" w:rsidRDefault="00C04AD8" w:rsidP="007A1FBE">
            <w:pPr>
              <w:ind w:left="0" w:hanging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2. </w:t>
            </w:r>
            <w:r w:rsidRPr="007A1FBE">
              <w:rPr>
                <w:rFonts w:ascii="Arial" w:hAnsi="Arial" w:cs="Arial"/>
                <w:b/>
                <w:bCs/>
                <w:sz w:val="16"/>
                <w:szCs w:val="16"/>
              </w:rPr>
              <w:t>Hoja de cálculo con ficha técnica diligenciada de equipo de cómputo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:</w:t>
            </w:r>
          </w:p>
        </w:tc>
      </w:tr>
      <w:tr w:rsidR="00C04AD8" w:rsidRPr="00D62EDD" w14:paraId="296BD5F7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18AA56D2" w14:textId="77777777" w:rsidR="00C04AD8" w:rsidRPr="00565901" w:rsidRDefault="00C04AD8" w:rsidP="007A1FBE">
            <w:pPr>
              <w:pStyle w:val="Prrafodelista"/>
              <w:numPr>
                <w:ilvl w:val="0"/>
                <w:numId w:val="5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59D17C7F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Información completa: ¿Incluye todos los detalles técnicos relevantes (procesador, RAM, disco duro, sistema operativo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, etc.</w:t>
            </w: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)?</w:t>
            </w:r>
          </w:p>
        </w:tc>
        <w:tc>
          <w:tcPr>
            <w:tcW w:w="482" w:type="dxa"/>
            <w:vAlign w:val="center"/>
          </w:tcPr>
          <w:p w14:paraId="54A1F58B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6455B46E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46F7BF1F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0801576B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28FC2612" w14:textId="77777777" w:rsidR="00C04AD8" w:rsidRPr="00565901" w:rsidRDefault="00C04AD8" w:rsidP="007A1FBE">
            <w:pPr>
              <w:pStyle w:val="Prrafodelista"/>
              <w:numPr>
                <w:ilvl w:val="0"/>
                <w:numId w:val="5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6C4D4300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Exactitud: ¿La información es precisa y actualizada?</w:t>
            </w:r>
          </w:p>
        </w:tc>
        <w:tc>
          <w:tcPr>
            <w:tcW w:w="482" w:type="dxa"/>
            <w:vAlign w:val="center"/>
          </w:tcPr>
          <w:p w14:paraId="6B103542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67D8124B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6742C80C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6AFA2DF7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36835C4B" w14:textId="77777777" w:rsidR="00C04AD8" w:rsidRPr="00565901" w:rsidRDefault="00C04AD8" w:rsidP="007A1FBE">
            <w:pPr>
              <w:pStyle w:val="Prrafodelista"/>
              <w:numPr>
                <w:ilvl w:val="0"/>
                <w:numId w:val="5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68787A77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Organización: ¿La información está bien organizada y fácil de leer?</w:t>
            </w:r>
          </w:p>
        </w:tc>
        <w:tc>
          <w:tcPr>
            <w:tcW w:w="482" w:type="dxa"/>
            <w:vAlign w:val="center"/>
          </w:tcPr>
          <w:p w14:paraId="70FF2389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070325BA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1ECAF3DD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2A3E3D60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1AC23DEA" w14:textId="77777777" w:rsidR="00C04AD8" w:rsidRPr="00565901" w:rsidRDefault="00C04AD8" w:rsidP="007A1FBE">
            <w:pPr>
              <w:pStyle w:val="Prrafodelista"/>
              <w:numPr>
                <w:ilvl w:val="0"/>
                <w:numId w:val="5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28CE041D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Formato: ¿El formato es claro y fácil de entender?</w:t>
            </w:r>
          </w:p>
        </w:tc>
        <w:tc>
          <w:tcPr>
            <w:tcW w:w="482" w:type="dxa"/>
            <w:vAlign w:val="center"/>
          </w:tcPr>
          <w:p w14:paraId="028098AB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1A6D7A37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74F65C42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0F9BD5F9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30C546D8" w14:textId="77777777" w:rsidR="00C04AD8" w:rsidRPr="00565901" w:rsidRDefault="00C04AD8" w:rsidP="007A1FBE">
            <w:pPr>
              <w:pStyle w:val="Prrafodelista"/>
              <w:numPr>
                <w:ilvl w:val="0"/>
                <w:numId w:val="5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1B3BA470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Entrega: ¿El documento es compartido siguiendo las indicaciones del instructor?</w:t>
            </w:r>
          </w:p>
        </w:tc>
        <w:tc>
          <w:tcPr>
            <w:tcW w:w="482" w:type="dxa"/>
            <w:vAlign w:val="center"/>
          </w:tcPr>
          <w:p w14:paraId="5A20199A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1C831CA3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6CEE5E12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21D071D8" w14:textId="77777777" w:rsidTr="0044104C">
        <w:trPr>
          <w:trHeight w:val="397"/>
        </w:trPr>
        <w:tc>
          <w:tcPr>
            <w:tcW w:w="11194" w:type="dxa"/>
            <w:gridSpan w:val="5"/>
            <w:vAlign w:val="center"/>
          </w:tcPr>
          <w:p w14:paraId="686C67A1" w14:textId="77777777" w:rsidR="00C04AD8" w:rsidRPr="007A1FBE" w:rsidRDefault="00C04AD8" w:rsidP="007A1FBE">
            <w:pPr>
              <w:ind w:left="0" w:hanging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3. </w:t>
            </w:r>
            <w:r w:rsidRPr="007A1FBE">
              <w:rPr>
                <w:rFonts w:ascii="Arial" w:hAnsi="Arial" w:cs="Arial"/>
                <w:b/>
                <w:bCs/>
                <w:sz w:val="16"/>
                <w:szCs w:val="16"/>
              </w:rPr>
              <w:t>Base de datos de los equipos de cómputo del ambiente de aprendizaje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:</w:t>
            </w:r>
          </w:p>
        </w:tc>
      </w:tr>
      <w:tr w:rsidR="00C04AD8" w:rsidRPr="00D62EDD" w14:paraId="18F4F123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54AC2397" w14:textId="77777777" w:rsidR="00C04AD8" w:rsidRPr="00565901" w:rsidRDefault="00C04AD8" w:rsidP="007A1FBE">
            <w:pPr>
              <w:pStyle w:val="Prrafodelista"/>
              <w:numPr>
                <w:ilvl w:val="0"/>
                <w:numId w:val="6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6ADE3391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Complejidad y claridad: ¿La base de datos es fácil de usar y navegar?</w:t>
            </w:r>
          </w:p>
        </w:tc>
        <w:tc>
          <w:tcPr>
            <w:tcW w:w="482" w:type="dxa"/>
            <w:vAlign w:val="center"/>
          </w:tcPr>
          <w:p w14:paraId="696D281A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1BA852FA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2383F905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470239CC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07D387A9" w14:textId="77777777" w:rsidR="00C04AD8" w:rsidRPr="00565901" w:rsidRDefault="00C04AD8" w:rsidP="007A1FBE">
            <w:pPr>
              <w:pStyle w:val="Prrafodelista"/>
              <w:numPr>
                <w:ilvl w:val="0"/>
                <w:numId w:val="6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59081DDC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Actualizaciones: ¿Se actualiza regularmente para reflejar cambios en el inventario?</w:t>
            </w:r>
          </w:p>
        </w:tc>
        <w:tc>
          <w:tcPr>
            <w:tcW w:w="482" w:type="dxa"/>
            <w:vAlign w:val="center"/>
          </w:tcPr>
          <w:p w14:paraId="276E54FE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4EBF6678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1FCAED67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0F68ED4A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3B70157C" w14:textId="77777777" w:rsidR="00C04AD8" w:rsidRPr="00565901" w:rsidRDefault="00C04AD8" w:rsidP="007A1FBE">
            <w:pPr>
              <w:pStyle w:val="Prrafodelista"/>
              <w:numPr>
                <w:ilvl w:val="0"/>
                <w:numId w:val="6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55F50FBC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Validación de datos: ¿Se utilizan listas desplegables o validación de datos para asegurar la consistencia?</w:t>
            </w:r>
          </w:p>
        </w:tc>
        <w:tc>
          <w:tcPr>
            <w:tcW w:w="482" w:type="dxa"/>
            <w:vAlign w:val="center"/>
          </w:tcPr>
          <w:p w14:paraId="35698965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2CC8C953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2DE042A1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219C95EF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4763D858" w14:textId="77777777" w:rsidR="00C04AD8" w:rsidRPr="00565901" w:rsidRDefault="00C04AD8" w:rsidP="007A1FBE">
            <w:pPr>
              <w:pStyle w:val="Prrafodelista"/>
              <w:numPr>
                <w:ilvl w:val="0"/>
                <w:numId w:val="6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5C6F851A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Organización: ¿Los campos están bien definidos y organizados (número de serie, modelo,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capacidad, etc.</w:t>
            </w: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)?</w:t>
            </w:r>
          </w:p>
        </w:tc>
        <w:tc>
          <w:tcPr>
            <w:tcW w:w="482" w:type="dxa"/>
            <w:vAlign w:val="center"/>
          </w:tcPr>
          <w:p w14:paraId="3D522E2E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14C27E98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047F4592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67525202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0F30A587" w14:textId="77777777" w:rsidR="00C04AD8" w:rsidRPr="00565901" w:rsidRDefault="00C04AD8" w:rsidP="007A1FBE">
            <w:pPr>
              <w:pStyle w:val="Prrafodelista"/>
              <w:numPr>
                <w:ilvl w:val="0"/>
                <w:numId w:val="6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584AEC41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Seguridad: ¿Se protege adecuadamente contra accesos no autorizados?</w:t>
            </w:r>
          </w:p>
        </w:tc>
        <w:tc>
          <w:tcPr>
            <w:tcW w:w="482" w:type="dxa"/>
            <w:vAlign w:val="center"/>
          </w:tcPr>
          <w:p w14:paraId="4D566D01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07A08EB7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358FC3AB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54222636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5C20FD3A" w14:textId="77777777" w:rsidR="00C04AD8" w:rsidRPr="00565901" w:rsidRDefault="00C04AD8" w:rsidP="007A1FBE">
            <w:pPr>
              <w:pStyle w:val="Prrafodelista"/>
              <w:numPr>
                <w:ilvl w:val="0"/>
                <w:numId w:val="6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789F867D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Entrega: ¿El documento es compartido siguiendo las indicaciones del instructor?</w:t>
            </w:r>
          </w:p>
        </w:tc>
        <w:tc>
          <w:tcPr>
            <w:tcW w:w="482" w:type="dxa"/>
            <w:vAlign w:val="center"/>
          </w:tcPr>
          <w:p w14:paraId="1AF7633F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1FA728DA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6AD6F92D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2EFE5EEA" w14:textId="77777777" w:rsidTr="0044104C">
        <w:trPr>
          <w:trHeight w:val="397"/>
        </w:trPr>
        <w:tc>
          <w:tcPr>
            <w:tcW w:w="11194" w:type="dxa"/>
            <w:gridSpan w:val="5"/>
            <w:vAlign w:val="center"/>
          </w:tcPr>
          <w:p w14:paraId="3D20D0FD" w14:textId="77777777" w:rsidR="00C04AD8" w:rsidRPr="00372642" w:rsidRDefault="00C04AD8" w:rsidP="00372642">
            <w:pPr>
              <w:ind w:leftChars="0" w:left="0" w:firstLineChars="0" w:hanging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2642">
              <w:rPr>
                <w:rFonts w:ascii="Arial" w:hAnsi="Arial" w:cs="Arial"/>
                <w:b/>
                <w:bCs/>
                <w:sz w:val="16"/>
                <w:szCs w:val="16"/>
              </w:rPr>
              <w:t>4.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372642">
              <w:rPr>
                <w:rFonts w:ascii="Arial" w:hAnsi="Arial" w:cs="Arial"/>
                <w:b/>
                <w:bCs/>
                <w:sz w:val="16"/>
                <w:szCs w:val="16"/>
              </w:rPr>
              <w:t>Formulario de Google con tema libre:</w:t>
            </w:r>
          </w:p>
        </w:tc>
      </w:tr>
      <w:tr w:rsidR="00C04AD8" w:rsidRPr="00D62EDD" w14:paraId="1321AD6B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6F8C0B26" w14:textId="77777777" w:rsidR="00C04AD8" w:rsidRPr="007A1FBE" w:rsidRDefault="00C04AD8" w:rsidP="007A1FBE">
            <w:pPr>
              <w:pStyle w:val="Prrafodelista"/>
              <w:numPr>
                <w:ilvl w:val="0"/>
                <w:numId w:val="7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6A94B055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Diseño y claridad: ¿El formulario es fácil de entender y completar?</w:t>
            </w:r>
          </w:p>
        </w:tc>
        <w:tc>
          <w:tcPr>
            <w:tcW w:w="482" w:type="dxa"/>
            <w:vAlign w:val="center"/>
          </w:tcPr>
          <w:p w14:paraId="653D8CB6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054C082C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50E24298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25BE42A1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0E06A071" w14:textId="77777777" w:rsidR="00C04AD8" w:rsidRPr="007A1FBE" w:rsidRDefault="00C04AD8" w:rsidP="007A1FBE">
            <w:pPr>
              <w:pStyle w:val="Prrafodelista"/>
              <w:numPr>
                <w:ilvl w:val="0"/>
                <w:numId w:val="7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2F45B5DD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Campos obligatorios: ¿Se han configurado correctamente los campos obligatorios?</w:t>
            </w:r>
          </w:p>
        </w:tc>
        <w:tc>
          <w:tcPr>
            <w:tcW w:w="482" w:type="dxa"/>
            <w:vAlign w:val="center"/>
          </w:tcPr>
          <w:p w14:paraId="205EBC93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6D750C58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3E678DF8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133D377A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0F0EE4AC" w14:textId="77777777" w:rsidR="00C04AD8" w:rsidRPr="007A1FBE" w:rsidRDefault="00C04AD8" w:rsidP="007A1FBE">
            <w:pPr>
              <w:pStyle w:val="Prrafodelista"/>
              <w:numPr>
                <w:ilvl w:val="0"/>
                <w:numId w:val="7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49674737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Conexión a hoja de cálculo: ¿Se enlaza correctamente a una hoja de cálculo para almacenar respuestas?</w:t>
            </w:r>
          </w:p>
        </w:tc>
        <w:tc>
          <w:tcPr>
            <w:tcW w:w="482" w:type="dxa"/>
            <w:vAlign w:val="center"/>
          </w:tcPr>
          <w:p w14:paraId="1A23F3AE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704826DC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1B07BF29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592EFC7D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2E8603E9" w14:textId="77777777" w:rsidR="00C04AD8" w:rsidRPr="007A1FBE" w:rsidRDefault="00C04AD8" w:rsidP="007A1FBE">
            <w:pPr>
              <w:pStyle w:val="Prrafodelista"/>
              <w:numPr>
                <w:ilvl w:val="0"/>
                <w:numId w:val="7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6650CB26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Respuestas claras: ¿Las preguntas son claras y no ambiguas?</w:t>
            </w:r>
          </w:p>
        </w:tc>
        <w:tc>
          <w:tcPr>
            <w:tcW w:w="482" w:type="dxa"/>
            <w:vAlign w:val="center"/>
          </w:tcPr>
          <w:p w14:paraId="448E51E9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22E94112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697218D1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2B568990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7A993D32" w14:textId="77777777" w:rsidR="00C04AD8" w:rsidRPr="007A1FBE" w:rsidRDefault="00C04AD8" w:rsidP="007A1FBE">
            <w:pPr>
              <w:pStyle w:val="Prrafodelista"/>
              <w:numPr>
                <w:ilvl w:val="0"/>
                <w:numId w:val="7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63CD95AE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Pruebas: ¿Se ha probado el formulario para asegurar que funciona correctamente?</w:t>
            </w:r>
          </w:p>
        </w:tc>
        <w:tc>
          <w:tcPr>
            <w:tcW w:w="482" w:type="dxa"/>
            <w:vAlign w:val="center"/>
          </w:tcPr>
          <w:p w14:paraId="60F4316A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13189D5B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32596A7A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1430E96C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31E8187A" w14:textId="77777777" w:rsidR="00C04AD8" w:rsidRPr="007A1FBE" w:rsidRDefault="00C04AD8" w:rsidP="007A1FBE">
            <w:pPr>
              <w:pStyle w:val="Prrafodelista"/>
              <w:numPr>
                <w:ilvl w:val="0"/>
                <w:numId w:val="7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2FFFDEE2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Entrega: ¿El documento es compartido siguiendo las indicaciones del instructor?</w:t>
            </w:r>
          </w:p>
        </w:tc>
        <w:tc>
          <w:tcPr>
            <w:tcW w:w="482" w:type="dxa"/>
            <w:vAlign w:val="center"/>
          </w:tcPr>
          <w:p w14:paraId="0616406C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1EB22B2E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342F432D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0A78EFFC" w14:textId="77777777" w:rsidTr="0044104C">
        <w:trPr>
          <w:trHeight w:val="397"/>
        </w:trPr>
        <w:tc>
          <w:tcPr>
            <w:tcW w:w="11194" w:type="dxa"/>
            <w:gridSpan w:val="5"/>
            <w:vAlign w:val="center"/>
          </w:tcPr>
          <w:p w14:paraId="33778012" w14:textId="77777777" w:rsidR="00C04AD8" w:rsidRPr="00372642" w:rsidRDefault="00C04AD8" w:rsidP="00372642">
            <w:pPr>
              <w:ind w:leftChars="0" w:left="0" w:firstLineChars="0" w:hanging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2642">
              <w:rPr>
                <w:rFonts w:ascii="Arial" w:hAnsi="Arial" w:cs="Arial"/>
                <w:b/>
                <w:bCs/>
                <w:sz w:val="16"/>
                <w:szCs w:val="16"/>
              </w:rPr>
              <w:t>5.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372642">
              <w:rPr>
                <w:rFonts w:ascii="Arial" w:hAnsi="Arial" w:cs="Arial"/>
                <w:b/>
                <w:bCs/>
                <w:sz w:val="16"/>
                <w:szCs w:val="16"/>
              </w:rPr>
              <w:t>Informe diagnóstico del estado de la red de datos de la IE:</w:t>
            </w:r>
          </w:p>
        </w:tc>
      </w:tr>
      <w:tr w:rsidR="00C04AD8" w:rsidRPr="00D62EDD" w14:paraId="0E60932F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5C9B47EC" w14:textId="77777777" w:rsidR="00C04AD8" w:rsidRPr="007A1FBE" w:rsidRDefault="00C04AD8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4C231D79" w14:textId="77777777" w:rsidR="00C04AD8" w:rsidRPr="00D62EDD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Complejidad y claridad: ¿El informe es claro y fácil de entender?</w:t>
            </w:r>
          </w:p>
        </w:tc>
        <w:tc>
          <w:tcPr>
            <w:tcW w:w="482" w:type="dxa"/>
            <w:vAlign w:val="center"/>
          </w:tcPr>
          <w:p w14:paraId="7A2E84A5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65A3980A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500C9944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67C07313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29FB1E82" w14:textId="77777777" w:rsidR="00C04AD8" w:rsidRPr="007A1FBE" w:rsidRDefault="00C04AD8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21CE300E" w14:textId="77777777" w:rsidR="00C04AD8" w:rsidRPr="00D62EDD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Detalles técnicos: ¿Incluye todos los detalles técnicos relevantes sobre los problemas encontrados?</w:t>
            </w:r>
          </w:p>
        </w:tc>
        <w:tc>
          <w:tcPr>
            <w:tcW w:w="482" w:type="dxa"/>
            <w:vAlign w:val="center"/>
          </w:tcPr>
          <w:p w14:paraId="7E163FDB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369CAC4B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338A9D47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490BA57E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5D0B8847" w14:textId="77777777" w:rsidR="00C04AD8" w:rsidRPr="007A1FBE" w:rsidRDefault="00C04AD8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1E77E69C" w14:textId="77777777" w:rsidR="00C04AD8" w:rsidRPr="00D62EDD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Recomendaciones: ¿Se incluyen recomendaciones para mejoras futuras?</w:t>
            </w:r>
          </w:p>
        </w:tc>
        <w:tc>
          <w:tcPr>
            <w:tcW w:w="482" w:type="dxa"/>
            <w:vAlign w:val="center"/>
          </w:tcPr>
          <w:p w14:paraId="78D6A7D7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5DF1D3A5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21515A8D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64B9DEF3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5ED8BD8B" w14:textId="77777777" w:rsidR="00C04AD8" w:rsidRPr="007A1FBE" w:rsidRDefault="00C04AD8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3BEC777B" w14:textId="77777777" w:rsidR="00C04AD8" w:rsidRPr="00D62EDD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Organización: ¿El informe está bien estructurado y fácil de seguir?</w:t>
            </w:r>
          </w:p>
        </w:tc>
        <w:tc>
          <w:tcPr>
            <w:tcW w:w="482" w:type="dxa"/>
            <w:vAlign w:val="center"/>
          </w:tcPr>
          <w:p w14:paraId="79B0786E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0209107F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30CA876B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36577CDF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49AB0145" w14:textId="77777777" w:rsidR="00C04AD8" w:rsidRPr="007A1FBE" w:rsidRDefault="00C04AD8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405C8A9C" w14:textId="77777777" w:rsidR="00C04AD8" w:rsidRPr="00D62EDD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Actualizaciones: ¿Se actualiza regularmente para reflejar cambios o mejoras?</w:t>
            </w:r>
          </w:p>
        </w:tc>
        <w:tc>
          <w:tcPr>
            <w:tcW w:w="482" w:type="dxa"/>
            <w:vAlign w:val="center"/>
          </w:tcPr>
          <w:p w14:paraId="393E54A5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27420CD8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2BF37836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7A396AB8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555E34E7" w14:textId="77777777" w:rsidR="00C04AD8" w:rsidRPr="007A1FBE" w:rsidRDefault="00C04AD8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1A205D1C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Entrega: ¿El documento es compartido siguiendo las indicaciones del instructor?</w:t>
            </w:r>
          </w:p>
        </w:tc>
        <w:tc>
          <w:tcPr>
            <w:tcW w:w="482" w:type="dxa"/>
            <w:vAlign w:val="center"/>
          </w:tcPr>
          <w:p w14:paraId="66A0B0D2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3DAC443A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14C23A0B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6EC920F8" w14:textId="77777777" w:rsidTr="0044104C">
        <w:trPr>
          <w:trHeight w:val="397"/>
        </w:trPr>
        <w:tc>
          <w:tcPr>
            <w:tcW w:w="11194" w:type="dxa"/>
            <w:gridSpan w:val="5"/>
            <w:vAlign w:val="center"/>
          </w:tcPr>
          <w:p w14:paraId="07C013ED" w14:textId="77777777" w:rsidR="00C04AD8" w:rsidRPr="00372642" w:rsidRDefault="00C04AD8" w:rsidP="00372642">
            <w:pPr>
              <w:ind w:leftChars="0" w:left="0" w:firstLineChars="0" w:hanging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2642">
              <w:rPr>
                <w:rFonts w:ascii="Arial" w:hAnsi="Arial" w:cs="Arial"/>
                <w:b/>
                <w:bCs/>
                <w:sz w:val="16"/>
                <w:szCs w:val="16"/>
              </w:rPr>
              <w:t>6.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372642">
              <w:rPr>
                <w:rFonts w:ascii="Arial" w:hAnsi="Arial" w:cs="Arial"/>
                <w:b/>
                <w:bCs/>
                <w:sz w:val="16"/>
                <w:szCs w:val="16"/>
              </w:rPr>
              <w:t>Presentación de diapositivas con resultados de informe diagnóstico:</w:t>
            </w:r>
          </w:p>
        </w:tc>
      </w:tr>
      <w:tr w:rsidR="00C04AD8" w:rsidRPr="00D62EDD" w14:paraId="5C872848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3502BAF0" w14:textId="77777777" w:rsidR="00C04AD8" w:rsidRPr="007A1FBE" w:rsidRDefault="00C04AD8" w:rsidP="007A1FBE">
            <w:pPr>
              <w:pStyle w:val="Prrafodelista"/>
              <w:numPr>
                <w:ilvl w:val="0"/>
                <w:numId w:val="9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44CA51F1" w14:textId="77777777" w:rsidR="00C04AD8" w:rsidRPr="00D62EDD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Preparación: ¿La presentación está bien preparada y ensayada?</w:t>
            </w:r>
          </w:p>
        </w:tc>
        <w:tc>
          <w:tcPr>
            <w:tcW w:w="482" w:type="dxa"/>
            <w:vAlign w:val="center"/>
          </w:tcPr>
          <w:p w14:paraId="20B672B4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125B294D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4E4C3481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1312484F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48212FD1" w14:textId="77777777" w:rsidR="00C04AD8" w:rsidRPr="007A1FBE" w:rsidRDefault="00C04AD8" w:rsidP="007A1FBE">
            <w:pPr>
              <w:pStyle w:val="Prrafodelista"/>
              <w:numPr>
                <w:ilvl w:val="0"/>
                <w:numId w:val="9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3C3440B7" w14:textId="77777777" w:rsidR="00C04AD8" w:rsidRPr="00D62EDD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Estructura: ¿La exposición tiene una estructura clara y lógica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siguiendo las orientaciones</w:t>
            </w: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?</w:t>
            </w:r>
          </w:p>
        </w:tc>
        <w:tc>
          <w:tcPr>
            <w:tcW w:w="482" w:type="dxa"/>
            <w:vAlign w:val="center"/>
          </w:tcPr>
          <w:p w14:paraId="3BA37383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089349ED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1587BAB4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013C1F64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3F6CCC07" w14:textId="77777777" w:rsidR="00C04AD8" w:rsidRPr="007A1FBE" w:rsidRDefault="00C04AD8" w:rsidP="007A1FBE">
            <w:pPr>
              <w:pStyle w:val="Prrafodelista"/>
              <w:numPr>
                <w:ilvl w:val="0"/>
                <w:numId w:val="9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4BDBED67" w14:textId="77777777" w:rsidR="00C04AD8" w:rsidRPr="00D62EDD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Visualizaciones: ¿Se utilizan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animaciones y transiciones</w:t>
            </w: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para apoyar el contenido?</w:t>
            </w:r>
          </w:p>
        </w:tc>
        <w:tc>
          <w:tcPr>
            <w:tcW w:w="482" w:type="dxa"/>
            <w:vAlign w:val="center"/>
          </w:tcPr>
          <w:p w14:paraId="4F2F5F7C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676EF46E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26A41EBE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675E80BD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7A8CF3ED" w14:textId="77777777" w:rsidR="00C04AD8" w:rsidRPr="007A1FBE" w:rsidRDefault="00C04AD8" w:rsidP="007A1FBE">
            <w:pPr>
              <w:pStyle w:val="Prrafodelista"/>
              <w:numPr>
                <w:ilvl w:val="0"/>
                <w:numId w:val="9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C76B893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Tiempo: ¿La presentación se ajusta al tiempo asignado?</w:t>
            </w:r>
          </w:p>
        </w:tc>
        <w:tc>
          <w:tcPr>
            <w:tcW w:w="482" w:type="dxa"/>
            <w:vAlign w:val="center"/>
          </w:tcPr>
          <w:p w14:paraId="41938697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539F289E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1BE62678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6AFEA692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2F7DC6E0" w14:textId="77777777" w:rsidR="00C04AD8" w:rsidRPr="007A1FBE" w:rsidRDefault="00C04AD8" w:rsidP="007A1FBE">
            <w:pPr>
              <w:pStyle w:val="Prrafodelista"/>
              <w:numPr>
                <w:ilvl w:val="0"/>
                <w:numId w:val="9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7434EA7" w14:textId="77777777" w:rsidR="00C04AD8" w:rsidRPr="00D62EDD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Interacción con el público: ¿Se fomenta la interacción con el público o se responde a preguntas de manera efectiva?</w:t>
            </w:r>
          </w:p>
        </w:tc>
        <w:tc>
          <w:tcPr>
            <w:tcW w:w="482" w:type="dxa"/>
            <w:vAlign w:val="center"/>
          </w:tcPr>
          <w:p w14:paraId="3C2D16E3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28D3E17A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637DC515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7DF2E8E6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4649171D" w14:textId="77777777" w:rsidR="00C04AD8" w:rsidRPr="007A1FBE" w:rsidRDefault="00C04AD8" w:rsidP="007A1FBE">
            <w:pPr>
              <w:pStyle w:val="Prrafodelista"/>
              <w:numPr>
                <w:ilvl w:val="0"/>
                <w:numId w:val="9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7D0898E9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Entrega: ¿El documento es compartido siguiendo las indicaciones del instructor?</w:t>
            </w:r>
          </w:p>
        </w:tc>
        <w:tc>
          <w:tcPr>
            <w:tcW w:w="482" w:type="dxa"/>
            <w:vAlign w:val="center"/>
          </w:tcPr>
          <w:p w14:paraId="4DDF19A1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02E7206A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77D33DB3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6ADDAD79" w14:textId="77777777" w:rsidR="00C04AD8" w:rsidRDefault="00C04AD8">
      <w:pPr>
        <w:tabs>
          <w:tab w:val="left" w:pos="3600"/>
        </w:tabs>
        <w:ind w:left="0" w:hanging="2"/>
        <w:rPr>
          <w:sz w:val="16"/>
          <w:szCs w:val="16"/>
        </w:rPr>
      </w:pPr>
      <w:r>
        <w:rPr>
          <w:sz w:val="16"/>
          <w:szCs w:val="16"/>
        </w:rPr>
        <w:t xml:space="preserve">  </w:t>
      </w:r>
      <w:r>
        <w:rPr>
          <w:sz w:val="16"/>
          <w:szCs w:val="16"/>
        </w:rPr>
        <w:tab/>
      </w:r>
    </w:p>
    <w:p w14:paraId="5554E6C7" w14:textId="77777777" w:rsidR="00C04AD8" w:rsidRPr="00565901" w:rsidRDefault="00C04AD8" w:rsidP="007A1FBE">
      <w:pPr>
        <w:ind w:left="0" w:hanging="2"/>
        <w:rPr>
          <w:rFonts w:ascii="Arial" w:eastAsia="Arial" w:hAnsi="Arial" w:cs="Arial"/>
          <w:color w:val="000000"/>
          <w:sz w:val="16"/>
          <w:szCs w:val="16"/>
        </w:rPr>
      </w:pPr>
      <w:r>
        <w:rPr>
          <w:rFonts w:ascii="Calibri" w:eastAsia="Calibri" w:hAnsi="Calibri" w:cs="Calibri"/>
          <w:b/>
          <w:sz w:val="16"/>
          <w:szCs w:val="16"/>
        </w:rPr>
        <w:t xml:space="preserve">  </w:t>
      </w:r>
    </w:p>
    <w:p w14:paraId="352648D2" w14:textId="77777777" w:rsidR="00C04AD8" w:rsidRDefault="00C04AD8">
      <w:pPr>
        <w:pBdr>
          <w:top w:val="nil"/>
          <w:left w:val="nil"/>
          <w:bottom w:val="nil"/>
          <w:right w:val="nil"/>
          <w:between w:val="nil"/>
        </w:pBdr>
        <w:tabs>
          <w:tab w:val="center" w:pos="4419"/>
          <w:tab w:val="right" w:pos="8838"/>
        </w:tabs>
        <w:spacing w:line="240" w:lineRule="auto"/>
        <w:ind w:left="0" w:hanging="2"/>
        <w:rPr>
          <w:rFonts w:ascii="Arial" w:eastAsia="Arial" w:hAnsi="Arial" w:cs="Arial"/>
          <w:color w:val="000000"/>
          <w:sz w:val="16"/>
          <w:szCs w:val="16"/>
        </w:rPr>
        <w:sectPr w:rsidR="00C04AD8">
          <w:headerReference w:type="even" r:id="rId32"/>
          <w:headerReference w:type="default" r:id="rId33"/>
          <w:footerReference w:type="even" r:id="rId34"/>
          <w:footerReference w:type="default" r:id="rId35"/>
          <w:headerReference w:type="first" r:id="rId36"/>
          <w:footerReference w:type="first" r:id="rId37"/>
          <w:pgSz w:w="12240" w:h="20160"/>
          <w:pgMar w:top="2268" w:right="567" w:bottom="567" w:left="567" w:header="720" w:footer="720" w:gutter="0"/>
          <w:pgNumType w:start="1"/>
          <w:cols w:space="720"/>
        </w:sectPr>
      </w:pPr>
    </w:p>
    <w:p w14:paraId="18C462AE" w14:textId="77777777" w:rsidR="00C04AD8" w:rsidRDefault="00C04AD8">
      <w:pPr>
        <w:ind w:left="0" w:hanging="2"/>
        <w:rPr>
          <w:sz w:val="16"/>
          <w:szCs w:val="16"/>
        </w:rPr>
      </w:pPr>
    </w:p>
    <w:p w14:paraId="410A5E24" w14:textId="77777777" w:rsidR="00C04AD8" w:rsidRDefault="00C04AD8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>IDENTIFICACIÓN GENERAL</w:t>
      </w:r>
    </w:p>
    <w:p w14:paraId="45CA5602" w14:textId="77777777" w:rsidR="00C04AD8" w:rsidRDefault="00C04AD8">
      <w:pPr>
        <w:ind w:left="0" w:hanging="2"/>
        <w:rPr>
          <w:sz w:val="16"/>
          <w:szCs w:val="16"/>
        </w:rPr>
      </w:pPr>
    </w:p>
    <w:tbl>
      <w:tblPr>
        <w:tblW w:w="112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708"/>
        <w:gridCol w:w="5091"/>
        <w:gridCol w:w="2552"/>
        <w:gridCol w:w="1857"/>
      </w:tblGrid>
      <w:tr w:rsidR="00C04AD8" w14:paraId="37D7F825" w14:textId="77777777">
        <w:trPr>
          <w:trHeight w:val="255"/>
        </w:trPr>
        <w:tc>
          <w:tcPr>
            <w:tcW w:w="11208" w:type="dxa"/>
            <w:gridSpan w:val="4"/>
          </w:tcPr>
          <w:p w14:paraId="7E5256C6" w14:textId="77777777" w:rsidR="00C04AD8" w:rsidRDefault="00C04AD8">
            <w:pPr>
              <w:ind w:left="0" w:hanging="2"/>
              <w:rPr>
                <w:rFonts w:ascii="Arial" w:eastAsia="Arial" w:hAnsi="Arial" w:cs="Arial"/>
                <w:sz w:val="16"/>
                <w:szCs w:val="16"/>
                <w:u w:val="single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 xml:space="preserve">Regional: </w:t>
            </w: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>Risaralda</w:t>
            </w:r>
          </w:p>
        </w:tc>
      </w:tr>
      <w:tr w:rsidR="00C04AD8" w14:paraId="7D0994DC" w14:textId="77777777">
        <w:trPr>
          <w:trHeight w:val="210"/>
        </w:trPr>
        <w:tc>
          <w:tcPr>
            <w:tcW w:w="11208" w:type="dxa"/>
            <w:gridSpan w:val="4"/>
          </w:tcPr>
          <w:p w14:paraId="735773FD" w14:textId="77777777" w:rsidR="00C04AD8" w:rsidRDefault="00C04AD8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 xml:space="preserve">Centro de Formación: </w:t>
            </w: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>Centro de Diseño e Innovación Tecnológica Industrial</w:t>
            </w:r>
          </w:p>
        </w:tc>
      </w:tr>
      <w:tr w:rsidR="00C04AD8" w14:paraId="5C5AF9D3" w14:textId="77777777" w:rsidTr="00FC2458">
        <w:tc>
          <w:tcPr>
            <w:tcW w:w="1708" w:type="dxa"/>
          </w:tcPr>
          <w:p w14:paraId="73A0C81C" w14:textId="77777777" w:rsidR="00C04AD8" w:rsidRDefault="00C04AD8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Fecha:</w:t>
            </w:r>
          </w:p>
        </w:tc>
        <w:tc>
          <w:tcPr>
            <w:tcW w:w="5091" w:type="dxa"/>
          </w:tcPr>
          <w:p w14:paraId="7A29D4AD" w14:textId="77777777" w:rsidR="00C04AD8" w:rsidRDefault="00C04AD8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Nombre del Evaluado:</w:t>
            </w:r>
          </w:p>
        </w:tc>
        <w:tc>
          <w:tcPr>
            <w:tcW w:w="2552" w:type="dxa"/>
          </w:tcPr>
          <w:p w14:paraId="31D0F074" w14:textId="77777777" w:rsidR="00C04AD8" w:rsidRDefault="00C04AD8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Documento de Identidad:</w:t>
            </w:r>
          </w:p>
        </w:tc>
        <w:tc>
          <w:tcPr>
            <w:tcW w:w="1857" w:type="dxa"/>
            <w:vAlign w:val="center"/>
          </w:tcPr>
          <w:p w14:paraId="37A55281" w14:textId="77777777" w:rsidR="00C04AD8" w:rsidRDefault="00C04AD8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Grupo:</w:t>
            </w:r>
          </w:p>
        </w:tc>
      </w:tr>
      <w:tr w:rsidR="00C04AD8" w14:paraId="288E4F3E" w14:textId="77777777" w:rsidTr="00FC2458">
        <w:tc>
          <w:tcPr>
            <w:tcW w:w="1708" w:type="dxa"/>
          </w:tcPr>
          <w:p w14:paraId="292F0120" w14:textId="77777777" w:rsidR="00C04AD8" w:rsidRPr="00DE596B" w:rsidRDefault="00C04AD8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03/06/2026</w:t>
            </w:r>
          </w:p>
        </w:tc>
        <w:tc>
          <w:tcPr>
            <w:tcW w:w="5091" w:type="dxa"/>
          </w:tcPr>
          <w:p w14:paraId="0B4AEA91" w14:textId="77777777" w:rsidR="00C04AD8" w:rsidRPr="00DE596B" w:rsidRDefault="00C04AD8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EA30EA">
              <w:rPr>
                <w:rFonts w:ascii="Arial" w:eastAsia="Arial" w:hAnsi="Arial" w:cs="Arial"/>
                <w:noProof/>
                <w:sz w:val="16"/>
                <w:szCs w:val="16"/>
              </w:rPr>
              <w:t>SAMUEL CASTAÑEDA ZULUAGA</w:t>
            </w:r>
          </w:p>
        </w:tc>
        <w:tc>
          <w:tcPr>
            <w:tcW w:w="2552" w:type="dxa"/>
          </w:tcPr>
          <w:p w14:paraId="54156A28" w14:textId="77777777" w:rsidR="00C04AD8" w:rsidRPr="00DE596B" w:rsidRDefault="00C04AD8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EA30EA">
              <w:rPr>
                <w:rFonts w:ascii="Arial" w:eastAsia="Arial" w:hAnsi="Arial" w:cs="Arial"/>
                <w:noProof/>
                <w:sz w:val="16"/>
                <w:szCs w:val="16"/>
              </w:rPr>
              <w:t>TI 1128906225</w:t>
            </w:r>
          </w:p>
        </w:tc>
        <w:tc>
          <w:tcPr>
            <w:tcW w:w="1857" w:type="dxa"/>
          </w:tcPr>
          <w:p w14:paraId="5496642F" w14:textId="77777777" w:rsidR="00C04AD8" w:rsidRPr="00DE596B" w:rsidRDefault="00C04AD8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EA30EA">
              <w:rPr>
                <w:rFonts w:ascii="Arial" w:eastAsia="Arial" w:hAnsi="Arial" w:cs="Arial"/>
                <w:noProof/>
                <w:sz w:val="16"/>
                <w:szCs w:val="16"/>
              </w:rPr>
              <w:t>3437493</w:t>
            </w:r>
          </w:p>
        </w:tc>
      </w:tr>
    </w:tbl>
    <w:p w14:paraId="7682D423" w14:textId="77777777" w:rsidR="00C04AD8" w:rsidRDefault="00C04AD8">
      <w:pPr>
        <w:ind w:left="0" w:hanging="2"/>
        <w:rPr>
          <w:sz w:val="16"/>
          <w:szCs w:val="16"/>
        </w:rPr>
      </w:pPr>
    </w:p>
    <w:p w14:paraId="14114205" w14:textId="77777777" w:rsidR="00C04AD8" w:rsidRDefault="00C04AD8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>IDENTIFICACIÓN LISTA DE CHEQUEO</w:t>
      </w:r>
    </w:p>
    <w:p w14:paraId="751E84AB" w14:textId="77777777" w:rsidR="00C04AD8" w:rsidRDefault="00C04AD8" w:rsidP="004D12D6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tbl>
      <w:tblPr>
        <w:tblW w:w="112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405"/>
        <w:gridCol w:w="8803"/>
      </w:tblGrid>
      <w:tr w:rsidR="00C04AD8" w14:paraId="03007513" w14:textId="77777777" w:rsidTr="004D12D6">
        <w:trPr>
          <w:cantSplit/>
          <w:trHeight w:val="397"/>
        </w:trPr>
        <w:tc>
          <w:tcPr>
            <w:tcW w:w="2405" w:type="dxa"/>
            <w:vAlign w:val="center"/>
          </w:tcPr>
          <w:p w14:paraId="2ED47F92" w14:textId="77777777" w:rsidR="00C04AD8" w:rsidRDefault="00C04AD8" w:rsidP="004D12D6">
            <w:pPr>
              <w:ind w:left="0" w:hanging="2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Programa de Formación:</w:t>
            </w:r>
          </w:p>
        </w:tc>
        <w:tc>
          <w:tcPr>
            <w:tcW w:w="8803" w:type="dxa"/>
            <w:vAlign w:val="center"/>
          </w:tcPr>
          <w:p w14:paraId="292EC9CD" w14:textId="77777777" w:rsidR="00C04AD8" w:rsidRDefault="00C04AD8" w:rsidP="004D12D6">
            <w:pPr>
              <w:spacing w:line="240" w:lineRule="auto"/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sz w:val="16"/>
                <w:szCs w:val="16"/>
              </w:rPr>
              <w:t>Técnico en Sistemas Teleinformáticos</w:t>
            </w:r>
          </w:p>
        </w:tc>
      </w:tr>
      <w:tr w:rsidR="00C04AD8" w14:paraId="6F1B9A80" w14:textId="77777777" w:rsidTr="004D12D6">
        <w:trPr>
          <w:cantSplit/>
          <w:trHeight w:val="397"/>
        </w:trPr>
        <w:tc>
          <w:tcPr>
            <w:tcW w:w="2405" w:type="dxa"/>
            <w:vAlign w:val="center"/>
          </w:tcPr>
          <w:p w14:paraId="439804D6" w14:textId="77777777" w:rsidR="00C04AD8" w:rsidRDefault="00C04AD8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Nombre del Proyecto:</w:t>
            </w:r>
          </w:p>
        </w:tc>
        <w:tc>
          <w:tcPr>
            <w:tcW w:w="8803" w:type="dxa"/>
            <w:vAlign w:val="center"/>
          </w:tcPr>
          <w:p w14:paraId="39FE62A8" w14:textId="77777777" w:rsidR="00C04AD8" w:rsidRDefault="00C04AD8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 w:rsidRPr="00DE596B">
              <w:rPr>
                <w:rFonts w:ascii="Arial" w:eastAsia="Arial" w:hAnsi="Arial" w:cs="Arial"/>
                <w:sz w:val="16"/>
                <w:szCs w:val="16"/>
              </w:rPr>
              <w:t>Help Desk de asistencia y soporte de infraestructura tecnológica AcMe</w:t>
            </w:r>
          </w:p>
        </w:tc>
      </w:tr>
      <w:tr w:rsidR="00C04AD8" w14:paraId="0ADED698" w14:textId="77777777" w:rsidTr="004D12D6">
        <w:trPr>
          <w:cantSplit/>
          <w:trHeight w:val="397"/>
        </w:trPr>
        <w:tc>
          <w:tcPr>
            <w:tcW w:w="2405" w:type="dxa"/>
            <w:vAlign w:val="center"/>
          </w:tcPr>
          <w:p w14:paraId="110307AE" w14:textId="77777777" w:rsidR="00C04AD8" w:rsidRDefault="00C04AD8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Fase del Proyecto:</w:t>
            </w:r>
          </w:p>
        </w:tc>
        <w:tc>
          <w:tcPr>
            <w:tcW w:w="8803" w:type="dxa"/>
            <w:vAlign w:val="center"/>
          </w:tcPr>
          <w:p w14:paraId="3C4A5655" w14:textId="77777777" w:rsidR="00C04AD8" w:rsidRDefault="00C04AD8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>Análisis</w:t>
            </w:r>
          </w:p>
        </w:tc>
      </w:tr>
      <w:tr w:rsidR="00C04AD8" w14:paraId="68D2F843" w14:textId="77777777" w:rsidTr="004D12D6">
        <w:trPr>
          <w:cantSplit/>
          <w:trHeight w:val="397"/>
        </w:trPr>
        <w:tc>
          <w:tcPr>
            <w:tcW w:w="2405" w:type="dxa"/>
            <w:vAlign w:val="center"/>
          </w:tcPr>
          <w:p w14:paraId="21DB4549" w14:textId="77777777" w:rsidR="00C04AD8" w:rsidRDefault="00C04AD8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Actividad del Proyecto</w:t>
            </w:r>
            <w:r w:rsidRPr="002B29B6">
              <w:rPr>
                <w:rFonts w:ascii="Arial" w:eastAsia="Arial" w:hAnsi="Arial" w:cs="Arial"/>
                <w:sz w:val="16"/>
                <w:szCs w:val="16"/>
              </w:rPr>
              <w:t>:</w:t>
            </w:r>
          </w:p>
        </w:tc>
        <w:tc>
          <w:tcPr>
            <w:tcW w:w="8803" w:type="dxa"/>
            <w:vAlign w:val="center"/>
          </w:tcPr>
          <w:p w14:paraId="73FDC09B" w14:textId="77777777" w:rsidR="00C04AD8" w:rsidRDefault="00C04AD8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D</w:t>
            </w:r>
            <w:r w:rsidRPr="00565901">
              <w:rPr>
                <w:rFonts w:ascii="Arial" w:eastAsia="Arial" w:hAnsi="Arial" w:cs="Arial"/>
                <w:sz w:val="16"/>
                <w:szCs w:val="16"/>
              </w:rPr>
              <w:t>eterminar el estado de la infraestructura de red y equipos inform</w:t>
            </w:r>
            <w:r>
              <w:rPr>
                <w:rFonts w:ascii="Arial" w:eastAsia="Arial" w:hAnsi="Arial" w:cs="Arial"/>
                <w:sz w:val="16"/>
                <w:szCs w:val="16"/>
              </w:rPr>
              <w:t>á</w:t>
            </w:r>
            <w:r w:rsidRPr="00565901">
              <w:rPr>
                <w:rFonts w:ascii="Arial" w:eastAsia="Arial" w:hAnsi="Arial" w:cs="Arial"/>
                <w:sz w:val="16"/>
                <w:szCs w:val="16"/>
              </w:rPr>
              <w:t>tic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 w:rsidRPr="00565901">
              <w:rPr>
                <w:rFonts w:ascii="Arial" w:eastAsia="Arial" w:hAnsi="Arial" w:cs="Arial"/>
                <w:sz w:val="16"/>
                <w:szCs w:val="16"/>
              </w:rPr>
              <w:t>s de las instituciones educativas</w:t>
            </w:r>
          </w:p>
        </w:tc>
      </w:tr>
      <w:tr w:rsidR="00C04AD8" w14:paraId="5F507BF7" w14:textId="77777777" w:rsidTr="004D12D6">
        <w:trPr>
          <w:trHeight w:val="397"/>
        </w:trPr>
        <w:tc>
          <w:tcPr>
            <w:tcW w:w="2405" w:type="dxa"/>
            <w:vAlign w:val="center"/>
          </w:tcPr>
          <w:p w14:paraId="008B0938" w14:textId="77777777" w:rsidR="00C04AD8" w:rsidRDefault="00C04AD8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Resultados de Aprendizaje:</w:t>
            </w:r>
          </w:p>
        </w:tc>
        <w:tc>
          <w:tcPr>
            <w:tcW w:w="8803" w:type="dxa"/>
            <w:vAlign w:val="center"/>
          </w:tcPr>
          <w:p w14:paraId="70ED6BE1" w14:textId="77777777" w:rsidR="00C04AD8" w:rsidRPr="00DE596B" w:rsidRDefault="00C04AD8" w:rsidP="004D12D6">
            <w:pPr>
              <w:spacing w:line="240" w:lineRule="auto"/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Calibri" w:hAnsi="Arial" w:cs="Arial"/>
                <w:sz w:val="16"/>
                <w:szCs w:val="16"/>
              </w:rPr>
              <w:t>C</w:t>
            </w:r>
            <w:r w:rsidRPr="00565901">
              <w:rPr>
                <w:rFonts w:ascii="Arial" w:eastAsia="Calibri" w:hAnsi="Arial" w:cs="Arial"/>
                <w:sz w:val="16"/>
                <w:szCs w:val="16"/>
              </w:rPr>
              <w:t>aracterizar herramientas informáticas según contexto tecnológico de la organización</w:t>
            </w:r>
            <w:r w:rsidRPr="00DE596B">
              <w:rPr>
                <w:rFonts w:ascii="Arial" w:eastAsia="Calibri" w:hAnsi="Arial" w:cs="Arial"/>
                <w:sz w:val="16"/>
                <w:szCs w:val="16"/>
              </w:rPr>
              <w:t>.</w:t>
            </w:r>
          </w:p>
        </w:tc>
      </w:tr>
    </w:tbl>
    <w:p w14:paraId="2DB0A765" w14:textId="77777777" w:rsidR="00C04AD8" w:rsidRDefault="00C04AD8">
      <w:pPr>
        <w:ind w:left="0" w:hanging="2"/>
        <w:rPr>
          <w:sz w:val="16"/>
          <w:szCs w:val="16"/>
        </w:rPr>
      </w:pPr>
    </w:p>
    <w:p w14:paraId="6D12A069" w14:textId="77777777" w:rsidR="00C04AD8" w:rsidRDefault="00C04AD8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>PRESENTACIÓN</w:t>
      </w:r>
    </w:p>
    <w:p w14:paraId="7EA0CA5C" w14:textId="77777777" w:rsidR="00C04AD8" w:rsidRDefault="00C04AD8" w:rsidP="00D47DE6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p w14:paraId="7980331D" w14:textId="77777777" w:rsidR="00C04AD8" w:rsidRDefault="00C04AD8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Aprendiz, después de haber desarrollado una serie de actividades correspondientes a la guía de aprendizaje, realizaremos una evaluación del desempeño y/o valoración del producto, para determinar el dominio que posee frente a los resultados de aprendizaje establecidos. </w:t>
      </w:r>
    </w:p>
    <w:p w14:paraId="4635DDF0" w14:textId="77777777" w:rsidR="00C04AD8" w:rsidRDefault="00C04AD8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</w:p>
    <w:p w14:paraId="1B902A83" w14:textId="77777777" w:rsidR="00C04AD8" w:rsidRDefault="00C04AD8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Duración de la prueba. </w:t>
      </w:r>
      <w:r>
        <w:rPr>
          <w:rFonts w:ascii="Arial" w:eastAsia="Arial" w:hAnsi="Arial" w:cs="Arial"/>
          <w:sz w:val="16"/>
          <w:szCs w:val="16"/>
          <w:u w:val="single"/>
        </w:rPr>
        <w:t>20 minutos</w:t>
      </w:r>
    </w:p>
    <w:p w14:paraId="04BBB3C4" w14:textId="77777777" w:rsidR="00C04AD8" w:rsidRDefault="00C04AD8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Sitio de Aplicación: </w:t>
      </w:r>
      <w:r>
        <w:rPr>
          <w:rFonts w:ascii="Arial" w:eastAsia="Arial" w:hAnsi="Arial" w:cs="Arial"/>
          <w:sz w:val="16"/>
          <w:szCs w:val="16"/>
          <w:u w:val="single"/>
        </w:rPr>
        <w:t>_Sala de sistemas IE_</w:t>
      </w:r>
    </w:p>
    <w:p w14:paraId="2FEC2751" w14:textId="77777777" w:rsidR="00C04AD8" w:rsidRDefault="00C04AD8">
      <w:pPr>
        <w:ind w:left="0" w:hanging="2"/>
        <w:rPr>
          <w:rFonts w:ascii="Arial" w:eastAsia="Arial" w:hAnsi="Arial" w:cs="Arial"/>
          <w:sz w:val="16"/>
          <w:szCs w:val="16"/>
        </w:rPr>
      </w:pPr>
    </w:p>
    <w:p w14:paraId="11AD2259" w14:textId="77777777" w:rsidR="00C04AD8" w:rsidRDefault="00C04AD8">
      <w:pPr>
        <w:ind w:left="0" w:hanging="2"/>
        <w:rPr>
          <w:rFonts w:ascii="Arial" w:eastAsia="Arial" w:hAnsi="Arial" w:cs="Arial"/>
          <w:b/>
          <w:sz w:val="16"/>
          <w:szCs w:val="16"/>
        </w:rPr>
      </w:pPr>
      <w:r>
        <w:rPr>
          <w:rFonts w:ascii="Arial" w:eastAsia="Arial" w:hAnsi="Arial" w:cs="Arial"/>
          <w:b/>
          <w:sz w:val="16"/>
          <w:szCs w:val="16"/>
        </w:rPr>
        <w:t>Instrucciones para desarrollar el instrumento:</w:t>
      </w:r>
    </w:p>
    <w:p w14:paraId="3A0B7498" w14:textId="77777777" w:rsidR="00C04AD8" w:rsidRDefault="00C04AD8">
      <w:pPr>
        <w:ind w:left="0" w:hanging="2"/>
        <w:rPr>
          <w:rFonts w:ascii="Arial" w:eastAsia="Arial" w:hAnsi="Arial" w:cs="Arial"/>
          <w:sz w:val="16"/>
          <w:szCs w:val="16"/>
        </w:rPr>
      </w:pPr>
    </w:p>
    <w:p w14:paraId="6484B0E6" w14:textId="77777777" w:rsidR="00C04AD8" w:rsidRDefault="00C04AD8">
      <w:p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Instructor:</w:t>
      </w:r>
    </w:p>
    <w:p w14:paraId="518364E9" w14:textId="77777777" w:rsidR="00C04AD8" w:rsidRDefault="00C04AD8">
      <w:pPr>
        <w:ind w:left="0" w:right="-724" w:hanging="2"/>
        <w:rPr>
          <w:rFonts w:ascii="Arial" w:eastAsia="Arial" w:hAnsi="Arial" w:cs="Arial"/>
          <w:sz w:val="16"/>
          <w:szCs w:val="16"/>
        </w:rPr>
      </w:pPr>
    </w:p>
    <w:p w14:paraId="38C31410" w14:textId="77777777" w:rsidR="00C04AD8" w:rsidRDefault="00C04AD8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Diligencie los datos personales del aprendiz.</w:t>
      </w:r>
    </w:p>
    <w:p w14:paraId="2EE5865A" w14:textId="77777777" w:rsidR="00C04AD8" w:rsidRDefault="00C04AD8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Marque con una X en la columna SI o NO según corresponda. </w:t>
      </w:r>
    </w:p>
    <w:p w14:paraId="365FEAAF" w14:textId="77777777" w:rsidR="00C04AD8" w:rsidRDefault="00C04AD8">
      <w:pPr>
        <w:numPr>
          <w:ilvl w:val="0"/>
          <w:numId w:val="2"/>
        </w:numPr>
        <w:ind w:left="0" w:right="-232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Justifique en la columna de observaciones cuando su concepto sea no satisfactorio.</w:t>
      </w:r>
    </w:p>
    <w:p w14:paraId="18BB1A10" w14:textId="77777777" w:rsidR="00C04AD8" w:rsidRDefault="00C04AD8" w:rsidP="00415683">
      <w:pPr>
        <w:numPr>
          <w:ilvl w:val="0"/>
          <w:numId w:val="2"/>
        </w:numPr>
        <w:ind w:leftChars="0" w:left="707" w:right="51" w:hangingChars="442" w:hanging="707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Recuerde que, para la aceptación total, el aprendiz debe aprobar todos los indicadores prescritos. Si no es así, proceda a concertar actividades remediales.</w:t>
      </w:r>
    </w:p>
    <w:p w14:paraId="5CE38D29" w14:textId="77777777" w:rsidR="00C04AD8" w:rsidRDefault="00C04AD8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Comunique al aprendiz evaluado</w:t>
      </w:r>
      <w:r w:rsidRPr="00565901">
        <w:rPr>
          <w:rFonts w:ascii="Arial" w:eastAsia="Arial" w:hAnsi="Arial" w:cs="Arial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el resultado obtenido una vez finalizada la evaluación.</w:t>
      </w:r>
    </w:p>
    <w:p w14:paraId="20AB4453" w14:textId="77777777" w:rsidR="00C04AD8" w:rsidRDefault="00C04AD8">
      <w:pPr>
        <w:ind w:left="0" w:right="-724" w:hanging="2"/>
        <w:rPr>
          <w:rFonts w:ascii="Arial" w:eastAsia="Arial" w:hAnsi="Arial" w:cs="Arial"/>
          <w:sz w:val="16"/>
          <w:szCs w:val="16"/>
        </w:rPr>
      </w:pPr>
    </w:p>
    <w:p w14:paraId="6568E33D" w14:textId="77777777" w:rsidR="00C04AD8" w:rsidRDefault="00C04AD8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 xml:space="preserve">LISTA DE CHEQUEO: PRODUCTO </w:t>
      </w:r>
      <w:r w:rsidRPr="00415683">
        <w:rPr>
          <w:rFonts w:ascii="Arial" w:eastAsia="Arial" w:hAnsi="Arial" w:cs="Arial"/>
          <w:bCs/>
          <w:color w:val="000000"/>
          <w:sz w:val="16"/>
          <w:szCs w:val="16"/>
          <w:u w:val="single"/>
        </w:rPr>
        <w:t>_X_</w:t>
      </w:r>
      <w:r>
        <w:rPr>
          <w:rFonts w:ascii="Arial" w:eastAsia="Arial" w:hAnsi="Arial" w:cs="Arial"/>
          <w:b/>
          <w:color w:val="000000"/>
          <w:sz w:val="16"/>
          <w:szCs w:val="16"/>
        </w:rPr>
        <w:t xml:space="preserve"> DESEMPEÑO </w:t>
      </w:r>
      <w:r w:rsidRPr="00415683">
        <w:rPr>
          <w:rFonts w:ascii="Arial" w:eastAsia="Arial" w:hAnsi="Arial" w:cs="Arial"/>
          <w:bCs/>
          <w:color w:val="000000"/>
          <w:sz w:val="16"/>
          <w:szCs w:val="16"/>
        </w:rPr>
        <w:t>____</w:t>
      </w:r>
    </w:p>
    <w:p w14:paraId="03E2991E" w14:textId="77777777" w:rsidR="00C04AD8" w:rsidRDefault="00C04AD8" w:rsidP="00415683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tbl>
      <w:tblPr>
        <w:tblW w:w="111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50"/>
        <w:gridCol w:w="6418"/>
        <w:gridCol w:w="482"/>
        <w:gridCol w:w="567"/>
        <w:gridCol w:w="2977"/>
      </w:tblGrid>
      <w:tr w:rsidR="00C04AD8" w:rsidRPr="00D62EDD" w14:paraId="1A7DFEBA" w14:textId="77777777" w:rsidTr="0044104C">
        <w:trPr>
          <w:cantSplit/>
          <w:trHeight w:val="283"/>
        </w:trPr>
        <w:tc>
          <w:tcPr>
            <w:tcW w:w="750" w:type="dxa"/>
            <w:vMerge w:val="restart"/>
            <w:vAlign w:val="center"/>
          </w:tcPr>
          <w:p w14:paraId="2718D457" w14:textId="77777777" w:rsidR="00C04AD8" w:rsidRPr="00D47DE6" w:rsidRDefault="00C04AD8">
            <w:pPr>
              <w:ind w:left="0" w:hanging="2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No.</w:t>
            </w:r>
          </w:p>
        </w:tc>
        <w:tc>
          <w:tcPr>
            <w:tcW w:w="6418" w:type="dxa"/>
            <w:vMerge w:val="restart"/>
            <w:vAlign w:val="center"/>
          </w:tcPr>
          <w:p w14:paraId="7E96C92C" w14:textId="77777777" w:rsidR="00C04AD8" w:rsidRPr="00D47DE6" w:rsidRDefault="00C04AD8">
            <w:pPr>
              <w:ind w:left="0" w:hanging="2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CRITERIOS/INDICADORES</w:t>
            </w:r>
          </w:p>
        </w:tc>
        <w:tc>
          <w:tcPr>
            <w:tcW w:w="1049" w:type="dxa"/>
            <w:gridSpan w:val="2"/>
            <w:vAlign w:val="center"/>
          </w:tcPr>
          <w:p w14:paraId="79B08655" w14:textId="77777777" w:rsidR="00C04AD8" w:rsidRPr="00D47DE6" w:rsidRDefault="00C04AD8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CUMPLE</w:t>
            </w:r>
          </w:p>
        </w:tc>
        <w:tc>
          <w:tcPr>
            <w:tcW w:w="2977" w:type="dxa"/>
            <w:vMerge w:val="restart"/>
            <w:vAlign w:val="center"/>
          </w:tcPr>
          <w:p w14:paraId="041E53B5" w14:textId="77777777" w:rsidR="00C04AD8" w:rsidRPr="00D47DE6" w:rsidRDefault="00C04AD8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OBSERVACIONES</w:t>
            </w:r>
          </w:p>
        </w:tc>
      </w:tr>
      <w:tr w:rsidR="00C04AD8" w:rsidRPr="00D62EDD" w14:paraId="7E40C18D" w14:textId="77777777" w:rsidTr="0044104C">
        <w:trPr>
          <w:cantSplit/>
          <w:trHeight w:val="213"/>
        </w:trPr>
        <w:tc>
          <w:tcPr>
            <w:tcW w:w="750" w:type="dxa"/>
            <w:vMerge/>
            <w:vAlign w:val="center"/>
          </w:tcPr>
          <w:p w14:paraId="6EA1F358" w14:textId="77777777" w:rsidR="00C04AD8" w:rsidRPr="00D62EDD" w:rsidRDefault="00C04AD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418" w:type="dxa"/>
            <w:vMerge/>
            <w:vAlign w:val="center"/>
          </w:tcPr>
          <w:p w14:paraId="560165A3" w14:textId="77777777" w:rsidR="00C04AD8" w:rsidRPr="00D62EDD" w:rsidRDefault="00C04AD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2" w:type="dxa"/>
            <w:vAlign w:val="center"/>
          </w:tcPr>
          <w:p w14:paraId="0EA502FF" w14:textId="77777777" w:rsidR="00C04AD8" w:rsidRPr="00D47DE6" w:rsidRDefault="00C04AD8">
            <w:pPr>
              <w:ind w:left="0" w:hanging="2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SI</w:t>
            </w:r>
          </w:p>
        </w:tc>
        <w:tc>
          <w:tcPr>
            <w:tcW w:w="567" w:type="dxa"/>
            <w:vAlign w:val="center"/>
          </w:tcPr>
          <w:p w14:paraId="6B70AFE0" w14:textId="77777777" w:rsidR="00C04AD8" w:rsidRPr="00D47DE6" w:rsidRDefault="00C04AD8">
            <w:pPr>
              <w:ind w:left="0" w:hanging="2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NO</w:t>
            </w:r>
          </w:p>
        </w:tc>
        <w:tc>
          <w:tcPr>
            <w:tcW w:w="2977" w:type="dxa"/>
            <w:vMerge/>
            <w:vAlign w:val="center"/>
          </w:tcPr>
          <w:p w14:paraId="5D1809E7" w14:textId="77777777" w:rsidR="00C04AD8" w:rsidRPr="00D62EDD" w:rsidRDefault="00C04AD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725C7458" w14:textId="77777777" w:rsidTr="0044104C">
        <w:trPr>
          <w:trHeight w:val="397"/>
        </w:trPr>
        <w:tc>
          <w:tcPr>
            <w:tcW w:w="11194" w:type="dxa"/>
            <w:gridSpan w:val="5"/>
            <w:vAlign w:val="center"/>
          </w:tcPr>
          <w:p w14:paraId="154E27E0" w14:textId="77777777" w:rsidR="00C04AD8" w:rsidRPr="00372642" w:rsidRDefault="00C04AD8" w:rsidP="00372642">
            <w:pPr>
              <w:ind w:leftChars="0" w:left="0" w:firstLineChars="0" w:hanging="2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  <w:r w:rsidRPr="00372642">
              <w:rPr>
                <w:rFonts w:ascii="Arial" w:hAnsi="Arial" w:cs="Arial"/>
                <w:b/>
                <w:sz w:val="16"/>
                <w:szCs w:val="16"/>
              </w:rPr>
              <w:t>1.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372642">
              <w:rPr>
                <w:rFonts w:ascii="Arial" w:hAnsi="Arial" w:cs="Arial"/>
                <w:b/>
                <w:sz w:val="16"/>
                <w:szCs w:val="16"/>
              </w:rPr>
              <w:t>Documento en hojas de cálculo diligenciado:</w:t>
            </w:r>
          </w:p>
        </w:tc>
      </w:tr>
      <w:tr w:rsidR="00C04AD8" w:rsidRPr="00D62EDD" w14:paraId="08AB8045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5FE8481B" w14:textId="77777777" w:rsidR="00C04AD8" w:rsidRPr="00565901" w:rsidRDefault="00C04AD8" w:rsidP="007A1FBE">
            <w:pPr>
              <w:pStyle w:val="Prrafodelista"/>
              <w:numPr>
                <w:ilvl w:val="0"/>
                <w:numId w:val="4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6D2322A0" w14:textId="77777777" w:rsidR="00C04AD8" w:rsidRPr="007A1FBE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Complejidad y claridad: ¿El documento es fácil de entender y navegar?</w:t>
            </w:r>
          </w:p>
        </w:tc>
        <w:tc>
          <w:tcPr>
            <w:tcW w:w="482" w:type="dxa"/>
            <w:vAlign w:val="center"/>
          </w:tcPr>
          <w:p w14:paraId="77F446C3" w14:textId="77777777" w:rsidR="00C04AD8" w:rsidRPr="00D62EDD" w:rsidRDefault="00C04AD8" w:rsidP="003A0671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714BA3BE" w14:textId="77777777" w:rsidR="00C04AD8" w:rsidRPr="00D62EDD" w:rsidRDefault="00C04AD8" w:rsidP="00D62EDD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7DD5A86E" w14:textId="77777777" w:rsidR="00C04AD8" w:rsidRPr="00D62EDD" w:rsidRDefault="00C04AD8" w:rsidP="00D62EDD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49F64B4C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366497BB" w14:textId="77777777" w:rsidR="00C04AD8" w:rsidRPr="00565901" w:rsidRDefault="00C04AD8" w:rsidP="007A1FBE">
            <w:pPr>
              <w:pStyle w:val="Prrafodelista"/>
              <w:numPr>
                <w:ilvl w:val="0"/>
                <w:numId w:val="4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4C1DB168" w14:textId="77777777" w:rsidR="00C04AD8" w:rsidRPr="007A1FBE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Organización: ¿Las columnas y filas están bien organizadas?</w:t>
            </w:r>
          </w:p>
        </w:tc>
        <w:tc>
          <w:tcPr>
            <w:tcW w:w="482" w:type="dxa"/>
            <w:vAlign w:val="center"/>
          </w:tcPr>
          <w:p w14:paraId="2A2BBFC5" w14:textId="77777777" w:rsidR="00C04AD8" w:rsidRPr="00D62EDD" w:rsidRDefault="00C04AD8" w:rsidP="003A0671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6B68AC00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299B6820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13B12296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08B37AE1" w14:textId="77777777" w:rsidR="00C04AD8" w:rsidRPr="00565901" w:rsidRDefault="00C04AD8" w:rsidP="007A1FBE">
            <w:pPr>
              <w:pStyle w:val="Prrafodelista"/>
              <w:numPr>
                <w:ilvl w:val="0"/>
                <w:numId w:val="4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687DBC2A" w14:textId="77777777" w:rsidR="00C04AD8" w:rsidRPr="007A1FBE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Fórmulas y cálculos: ¿Las fórmulas están correctas y funcionan como se espera?</w:t>
            </w:r>
          </w:p>
        </w:tc>
        <w:tc>
          <w:tcPr>
            <w:tcW w:w="482" w:type="dxa"/>
            <w:vAlign w:val="center"/>
          </w:tcPr>
          <w:p w14:paraId="3AA87A77" w14:textId="77777777" w:rsidR="00C04AD8" w:rsidRPr="00D62EDD" w:rsidRDefault="00C04AD8" w:rsidP="003A0671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6C6EED96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769D82D5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563A0086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0D889C0D" w14:textId="77777777" w:rsidR="00C04AD8" w:rsidRPr="00565901" w:rsidRDefault="00C04AD8" w:rsidP="007A1FBE">
            <w:pPr>
              <w:pStyle w:val="Prrafodelista"/>
              <w:numPr>
                <w:ilvl w:val="0"/>
                <w:numId w:val="4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4CD7641B" w14:textId="77777777" w:rsidR="00C04AD8" w:rsidRPr="007A1FBE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Formato y presentación: ¿El formato es consistente y visualmente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comprensible</w:t>
            </w: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?</w:t>
            </w:r>
          </w:p>
        </w:tc>
        <w:tc>
          <w:tcPr>
            <w:tcW w:w="482" w:type="dxa"/>
            <w:vAlign w:val="center"/>
          </w:tcPr>
          <w:p w14:paraId="7E284149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695D99C8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46E18F0F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2038430A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0A32F8DD" w14:textId="77777777" w:rsidR="00C04AD8" w:rsidRPr="00565901" w:rsidRDefault="00C04AD8" w:rsidP="007A1FBE">
            <w:pPr>
              <w:pStyle w:val="Prrafodelista"/>
              <w:numPr>
                <w:ilvl w:val="0"/>
                <w:numId w:val="4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6081E424" w14:textId="77777777" w:rsidR="00C04AD8" w:rsidRPr="007A1FBE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Actualizaciones: ¿El documento se actualiza regularmente?</w:t>
            </w:r>
          </w:p>
        </w:tc>
        <w:tc>
          <w:tcPr>
            <w:tcW w:w="482" w:type="dxa"/>
            <w:vAlign w:val="center"/>
          </w:tcPr>
          <w:p w14:paraId="721A1935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6E46082D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0FB4A55B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08C14B5C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2970AC34" w14:textId="77777777" w:rsidR="00C04AD8" w:rsidRPr="00565901" w:rsidRDefault="00C04AD8" w:rsidP="007A1FBE">
            <w:pPr>
              <w:pStyle w:val="Prrafodelista"/>
              <w:numPr>
                <w:ilvl w:val="0"/>
                <w:numId w:val="4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628B0B00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Entrega: ¿El documento es compartido siguiendo las indicaciones del instructor?</w:t>
            </w:r>
          </w:p>
        </w:tc>
        <w:tc>
          <w:tcPr>
            <w:tcW w:w="482" w:type="dxa"/>
            <w:vAlign w:val="center"/>
          </w:tcPr>
          <w:p w14:paraId="0B31DD1D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12FC5A69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76251C72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6DA95D95" w14:textId="77777777" w:rsidTr="0044104C">
        <w:trPr>
          <w:trHeight w:val="397"/>
        </w:trPr>
        <w:tc>
          <w:tcPr>
            <w:tcW w:w="11194" w:type="dxa"/>
            <w:gridSpan w:val="5"/>
            <w:vAlign w:val="center"/>
          </w:tcPr>
          <w:p w14:paraId="7A74CB54" w14:textId="77777777" w:rsidR="00C04AD8" w:rsidRPr="007A1FBE" w:rsidRDefault="00C04AD8" w:rsidP="007A1FBE">
            <w:pPr>
              <w:ind w:left="0" w:hanging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2. </w:t>
            </w:r>
            <w:r w:rsidRPr="007A1FBE">
              <w:rPr>
                <w:rFonts w:ascii="Arial" w:hAnsi="Arial" w:cs="Arial"/>
                <w:b/>
                <w:bCs/>
                <w:sz w:val="16"/>
                <w:szCs w:val="16"/>
              </w:rPr>
              <w:t>Hoja de cálculo con ficha técnica diligenciada de equipo de cómputo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:</w:t>
            </w:r>
          </w:p>
        </w:tc>
      </w:tr>
      <w:tr w:rsidR="00C04AD8" w:rsidRPr="00D62EDD" w14:paraId="21BD8ECE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157817F0" w14:textId="77777777" w:rsidR="00C04AD8" w:rsidRPr="00565901" w:rsidRDefault="00C04AD8" w:rsidP="007A1FBE">
            <w:pPr>
              <w:pStyle w:val="Prrafodelista"/>
              <w:numPr>
                <w:ilvl w:val="0"/>
                <w:numId w:val="5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3B3B20F0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Información completa: ¿Incluye todos los detalles técnicos relevantes (procesador, RAM, disco duro, sistema operativo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, etc.</w:t>
            </w: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)?</w:t>
            </w:r>
          </w:p>
        </w:tc>
        <w:tc>
          <w:tcPr>
            <w:tcW w:w="482" w:type="dxa"/>
            <w:vAlign w:val="center"/>
          </w:tcPr>
          <w:p w14:paraId="666B6D5A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424F118D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6E6131BA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4B6137B6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001C2D69" w14:textId="77777777" w:rsidR="00C04AD8" w:rsidRPr="00565901" w:rsidRDefault="00C04AD8" w:rsidP="007A1FBE">
            <w:pPr>
              <w:pStyle w:val="Prrafodelista"/>
              <w:numPr>
                <w:ilvl w:val="0"/>
                <w:numId w:val="5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5406CDF0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Exactitud: ¿La información es precisa y actualizada?</w:t>
            </w:r>
          </w:p>
        </w:tc>
        <w:tc>
          <w:tcPr>
            <w:tcW w:w="482" w:type="dxa"/>
            <w:vAlign w:val="center"/>
          </w:tcPr>
          <w:p w14:paraId="24176441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306DE157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026A8447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14A18A0C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6BA3297E" w14:textId="77777777" w:rsidR="00C04AD8" w:rsidRPr="00565901" w:rsidRDefault="00C04AD8" w:rsidP="007A1FBE">
            <w:pPr>
              <w:pStyle w:val="Prrafodelista"/>
              <w:numPr>
                <w:ilvl w:val="0"/>
                <w:numId w:val="5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6D7BB896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Organización: ¿La información está bien organizada y fácil de leer?</w:t>
            </w:r>
          </w:p>
        </w:tc>
        <w:tc>
          <w:tcPr>
            <w:tcW w:w="482" w:type="dxa"/>
            <w:vAlign w:val="center"/>
          </w:tcPr>
          <w:p w14:paraId="3E654F66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4FA3CE1A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5A269150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726D2678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1439BBFD" w14:textId="77777777" w:rsidR="00C04AD8" w:rsidRPr="00565901" w:rsidRDefault="00C04AD8" w:rsidP="007A1FBE">
            <w:pPr>
              <w:pStyle w:val="Prrafodelista"/>
              <w:numPr>
                <w:ilvl w:val="0"/>
                <w:numId w:val="5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5ED9348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Formato: ¿El formato es claro y fácil de entender?</w:t>
            </w:r>
          </w:p>
        </w:tc>
        <w:tc>
          <w:tcPr>
            <w:tcW w:w="482" w:type="dxa"/>
            <w:vAlign w:val="center"/>
          </w:tcPr>
          <w:p w14:paraId="0637F7BE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2C27EB8C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12842431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0AD183C0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6069AC0C" w14:textId="77777777" w:rsidR="00C04AD8" w:rsidRPr="00565901" w:rsidRDefault="00C04AD8" w:rsidP="007A1FBE">
            <w:pPr>
              <w:pStyle w:val="Prrafodelista"/>
              <w:numPr>
                <w:ilvl w:val="0"/>
                <w:numId w:val="5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50FA3C46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Entrega: ¿El documento es compartido siguiendo las indicaciones del instructor?</w:t>
            </w:r>
          </w:p>
        </w:tc>
        <w:tc>
          <w:tcPr>
            <w:tcW w:w="482" w:type="dxa"/>
            <w:vAlign w:val="center"/>
          </w:tcPr>
          <w:p w14:paraId="2AE72332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003DFFDF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658DC528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0AE5EC26" w14:textId="77777777" w:rsidTr="0044104C">
        <w:trPr>
          <w:trHeight w:val="397"/>
        </w:trPr>
        <w:tc>
          <w:tcPr>
            <w:tcW w:w="11194" w:type="dxa"/>
            <w:gridSpan w:val="5"/>
            <w:vAlign w:val="center"/>
          </w:tcPr>
          <w:p w14:paraId="22B8140D" w14:textId="77777777" w:rsidR="00C04AD8" w:rsidRPr="007A1FBE" w:rsidRDefault="00C04AD8" w:rsidP="007A1FBE">
            <w:pPr>
              <w:ind w:left="0" w:hanging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3. </w:t>
            </w:r>
            <w:r w:rsidRPr="007A1FBE">
              <w:rPr>
                <w:rFonts w:ascii="Arial" w:hAnsi="Arial" w:cs="Arial"/>
                <w:b/>
                <w:bCs/>
                <w:sz w:val="16"/>
                <w:szCs w:val="16"/>
              </w:rPr>
              <w:t>Base de datos de los equipos de cómputo del ambiente de aprendizaje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:</w:t>
            </w:r>
          </w:p>
        </w:tc>
      </w:tr>
      <w:tr w:rsidR="00C04AD8" w:rsidRPr="00D62EDD" w14:paraId="5B2DBB1C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31A134D7" w14:textId="77777777" w:rsidR="00C04AD8" w:rsidRPr="00565901" w:rsidRDefault="00C04AD8" w:rsidP="007A1FBE">
            <w:pPr>
              <w:pStyle w:val="Prrafodelista"/>
              <w:numPr>
                <w:ilvl w:val="0"/>
                <w:numId w:val="6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1074D714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Complejidad y claridad: ¿La base de datos es fácil de usar y navegar?</w:t>
            </w:r>
          </w:p>
        </w:tc>
        <w:tc>
          <w:tcPr>
            <w:tcW w:w="482" w:type="dxa"/>
            <w:vAlign w:val="center"/>
          </w:tcPr>
          <w:p w14:paraId="6D6BCBDE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5B78E6ED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484005DD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5C2D4F7C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04701A7C" w14:textId="77777777" w:rsidR="00C04AD8" w:rsidRPr="00565901" w:rsidRDefault="00C04AD8" w:rsidP="007A1FBE">
            <w:pPr>
              <w:pStyle w:val="Prrafodelista"/>
              <w:numPr>
                <w:ilvl w:val="0"/>
                <w:numId w:val="6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5BB4BD72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Actualizaciones: ¿Se actualiza regularmente para reflejar cambios en el inventario?</w:t>
            </w:r>
          </w:p>
        </w:tc>
        <w:tc>
          <w:tcPr>
            <w:tcW w:w="482" w:type="dxa"/>
            <w:vAlign w:val="center"/>
          </w:tcPr>
          <w:p w14:paraId="3FD4934F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59240FD2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577FC820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09338D0A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514F3C69" w14:textId="77777777" w:rsidR="00C04AD8" w:rsidRPr="00565901" w:rsidRDefault="00C04AD8" w:rsidP="007A1FBE">
            <w:pPr>
              <w:pStyle w:val="Prrafodelista"/>
              <w:numPr>
                <w:ilvl w:val="0"/>
                <w:numId w:val="6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67CD655A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Validación de datos: ¿Se utilizan listas desplegables o validación de datos para asegurar la consistencia?</w:t>
            </w:r>
          </w:p>
        </w:tc>
        <w:tc>
          <w:tcPr>
            <w:tcW w:w="482" w:type="dxa"/>
            <w:vAlign w:val="center"/>
          </w:tcPr>
          <w:p w14:paraId="4DB62C66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60D224D0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78DB1EA5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1989547A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19B67E18" w14:textId="77777777" w:rsidR="00C04AD8" w:rsidRPr="00565901" w:rsidRDefault="00C04AD8" w:rsidP="007A1FBE">
            <w:pPr>
              <w:pStyle w:val="Prrafodelista"/>
              <w:numPr>
                <w:ilvl w:val="0"/>
                <w:numId w:val="6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91020CF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Organización: ¿Los campos están bien definidos y organizados (número de serie, modelo,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capacidad, etc.</w:t>
            </w: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)?</w:t>
            </w:r>
          </w:p>
        </w:tc>
        <w:tc>
          <w:tcPr>
            <w:tcW w:w="482" w:type="dxa"/>
            <w:vAlign w:val="center"/>
          </w:tcPr>
          <w:p w14:paraId="4AC7609E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5DD268CF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6C0BBE1D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4E19895B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447A7C33" w14:textId="77777777" w:rsidR="00C04AD8" w:rsidRPr="00565901" w:rsidRDefault="00C04AD8" w:rsidP="007A1FBE">
            <w:pPr>
              <w:pStyle w:val="Prrafodelista"/>
              <w:numPr>
                <w:ilvl w:val="0"/>
                <w:numId w:val="6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29FB8CFE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Seguridad: ¿Se protege adecuadamente contra accesos no autorizados?</w:t>
            </w:r>
          </w:p>
        </w:tc>
        <w:tc>
          <w:tcPr>
            <w:tcW w:w="482" w:type="dxa"/>
            <w:vAlign w:val="center"/>
          </w:tcPr>
          <w:p w14:paraId="325CA54C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273E10DB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13195689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0F01305A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44B73BC1" w14:textId="77777777" w:rsidR="00C04AD8" w:rsidRPr="00565901" w:rsidRDefault="00C04AD8" w:rsidP="007A1FBE">
            <w:pPr>
              <w:pStyle w:val="Prrafodelista"/>
              <w:numPr>
                <w:ilvl w:val="0"/>
                <w:numId w:val="6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447C30D5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Entrega: ¿El documento es compartido siguiendo las indicaciones del instructor?</w:t>
            </w:r>
          </w:p>
        </w:tc>
        <w:tc>
          <w:tcPr>
            <w:tcW w:w="482" w:type="dxa"/>
            <w:vAlign w:val="center"/>
          </w:tcPr>
          <w:p w14:paraId="6B6A2D6C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635D8477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15AFA95E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4EE1CBFC" w14:textId="77777777" w:rsidTr="0044104C">
        <w:trPr>
          <w:trHeight w:val="397"/>
        </w:trPr>
        <w:tc>
          <w:tcPr>
            <w:tcW w:w="11194" w:type="dxa"/>
            <w:gridSpan w:val="5"/>
            <w:vAlign w:val="center"/>
          </w:tcPr>
          <w:p w14:paraId="3BA89ED3" w14:textId="77777777" w:rsidR="00C04AD8" w:rsidRPr="00372642" w:rsidRDefault="00C04AD8" w:rsidP="00372642">
            <w:pPr>
              <w:ind w:leftChars="0" w:left="0" w:firstLineChars="0" w:hanging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2642">
              <w:rPr>
                <w:rFonts w:ascii="Arial" w:hAnsi="Arial" w:cs="Arial"/>
                <w:b/>
                <w:bCs/>
                <w:sz w:val="16"/>
                <w:szCs w:val="16"/>
              </w:rPr>
              <w:t>4.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372642">
              <w:rPr>
                <w:rFonts w:ascii="Arial" w:hAnsi="Arial" w:cs="Arial"/>
                <w:b/>
                <w:bCs/>
                <w:sz w:val="16"/>
                <w:szCs w:val="16"/>
              </w:rPr>
              <w:t>Formulario de Google con tema libre:</w:t>
            </w:r>
          </w:p>
        </w:tc>
      </w:tr>
      <w:tr w:rsidR="00C04AD8" w:rsidRPr="00D62EDD" w14:paraId="2318BC67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475B5963" w14:textId="77777777" w:rsidR="00C04AD8" w:rsidRPr="007A1FBE" w:rsidRDefault="00C04AD8" w:rsidP="007A1FBE">
            <w:pPr>
              <w:pStyle w:val="Prrafodelista"/>
              <w:numPr>
                <w:ilvl w:val="0"/>
                <w:numId w:val="7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168118D0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Diseño y claridad: ¿El formulario es fácil de entender y completar?</w:t>
            </w:r>
          </w:p>
        </w:tc>
        <w:tc>
          <w:tcPr>
            <w:tcW w:w="482" w:type="dxa"/>
            <w:vAlign w:val="center"/>
          </w:tcPr>
          <w:p w14:paraId="71A1A1FA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60CFD96C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20D4E9C4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0DFBA20C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070077BD" w14:textId="77777777" w:rsidR="00C04AD8" w:rsidRPr="007A1FBE" w:rsidRDefault="00C04AD8" w:rsidP="007A1FBE">
            <w:pPr>
              <w:pStyle w:val="Prrafodelista"/>
              <w:numPr>
                <w:ilvl w:val="0"/>
                <w:numId w:val="7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37FE499B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Campos obligatorios: ¿Se han configurado correctamente los campos obligatorios?</w:t>
            </w:r>
          </w:p>
        </w:tc>
        <w:tc>
          <w:tcPr>
            <w:tcW w:w="482" w:type="dxa"/>
            <w:vAlign w:val="center"/>
          </w:tcPr>
          <w:p w14:paraId="315A7EC6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77BE45FF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59904032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2647450B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09845EB6" w14:textId="77777777" w:rsidR="00C04AD8" w:rsidRPr="007A1FBE" w:rsidRDefault="00C04AD8" w:rsidP="007A1FBE">
            <w:pPr>
              <w:pStyle w:val="Prrafodelista"/>
              <w:numPr>
                <w:ilvl w:val="0"/>
                <w:numId w:val="7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36321002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Conexión a hoja de cálculo: ¿Se enlaza correctamente a una hoja de cálculo para almacenar respuestas?</w:t>
            </w:r>
          </w:p>
        </w:tc>
        <w:tc>
          <w:tcPr>
            <w:tcW w:w="482" w:type="dxa"/>
            <w:vAlign w:val="center"/>
          </w:tcPr>
          <w:p w14:paraId="399CF6CB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55B489F5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0A1D6F66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3BBA16C6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17307830" w14:textId="77777777" w:rsidR="00C04AD8" w:rsidRPr="007A1FBE" w:rsidRDefault="00C04AD8" w:rsidP="007A1FBE">
            <w:pPr>
              <w:pStyle w:val="Prrafodelista"/>
              <w:numPr>
                <w:ilvl w:val="0"/>
                <w:numId w:val="7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397F7DF7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Respuestas claras: ¿Las preguntas son claras y no ambiguas?</w:t>
            </w:r>
          </w:p>
        </w:tc>
        <w:tc>
          <w:tcPr>
            <w:tcW w:w="482" w:type="dxa"/>
            <w:vAlign w:val="center"/>
          </w:tcPr>
          <w:p w14:paraId="6B102CDE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66962D11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2A4BDF16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44977995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6D088437" w14:textId="77777777" w:rsidR="00C04AD8" w:rsidRPr="007A1FBE" w:rsidRDefault="00C04AD8" w:rsidP="007A1FBE">
            <w:pPr>
              <w:pStyle w:val="Prrafodelista"/>
              <w:numPr>
                <w:ilvl w:val="0"/>
                <w:numId w:val="7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7AC52D76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Pruebas: ¿Se ha probado el formulario para asegurar que funciona correctamente?</w:t>
            </w:r>
          </w:p>
        </w:tc>
        <w:tc>
          <w:tcPr>
            <w:tcW w:w="482" w:type="dxa"/>
            <w:vAlign w:val="center"/>
          </w:tcPr>
          <w:p w14:paraId="796DEEE4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097297BE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0C3411B1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474A24E2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02203182" w14:textId="77777777" w:rsidR="00C04AD8" w:rsidRPr="007A1FBE" w:rsidRDefault="00C04AD8" w:rsidP="007A1FBE">
            <w:pPr>
              <w:pStyle w:val="Prrafodelista"/>
              <w:numPr>
                <w:ilvl w:val="0"/>
                <w:numId w:val="7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2817FCAE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Entrega: ¿El documento es compartido siguiendo las indicaciones del instructor?</w:t>
            </w:r>
          </w:p>
        </w:tc>
        <w:tc>
          <w:tcPr>
            <w:tcW w:w="482" w:type="dxa"/>
            <w:vAlign w:val="center"/>
          </w:tcPr>
          <w:p w14:paraId="3B455862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6E5C88C8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6EF8510C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7A23C4FB" w14:textId="77777777" w:rsidTr="0044104C">
        <w:trPr>
          <w:trHeight w:val="397"/>
        </w:trPr>
        <w:tc>
          <w:tcPr>
            <w:tcW w:w="11194" w:type="dxa"/>
            <w:gridSpan w:val="5"/>
            <w:vAlign w:val="center"/>
          </w:tcPr>
          <w:p w14:paraId="0275BEC2" w14:textId="77777777" w:rsidR="00C04AD8" w:rsidRPr="00372642" w:rsidRDefault="00C04AD8" w:rsidP="00372642">
            <w:pPr>
              <w:ind w:leftChars="0" w:left="0" w:firstLineChars="0" w:hanging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2642">
              <w:rPr>
                <w:rFonts w:ascii="Arial" w:hAnsi="Arial" w:cs="Arial"/>
                <w:b/>
                <w:bCs/>
                <w:sz w:val="16"/>
                <w:szCs w:val="16"/>
              </w:rPr>
              <w:t>5.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372642">
              <w:rPr>
                <w:rFonts w:ascii="Arial" w:hAnsi="Arial" w:cs="Arial"/>
                <w:b/>
                <w:bCs/>
                <w:sz w:val="16"/>
                <w:szCs w:val="16"/>
              </w:rPr>
              <w:t>Informe diagnóstico del estado de la red de datos de la IE:</w:t>
            </w:r>
          </w:p>
        </w:tc>
      </w:tr>
      <w:tr w:rsidR="00C04AD8" w:rsidRPr="00D62EDD" w14:paraId="5124AAFD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4948CD58" w14:textId="77777777" w:rsidR="00C04AD8" w:rsidRPr="007A1FBE" w:rsidRDefault="00C04AD8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8FA72A0" w14:textId="77777777" w:rsidR="00C04AD8" w:rsidRPr="00D62EDD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Complejidad y claridad: ¿El informe es claro y fácil de entender?</w:t>
            </w:r>
          </w:p>
        </w:tc>
        <w:tc>
          <w:tcPr>
            <w:tcW w:w="482" w:type="dxa"/>
            <w:vAlign w:val="center"/>
          </w:tcPr>
          <w:p w14:paraId="0B0C2CCF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6D1FBC04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757CD5D8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2E889865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06C09EEE" w14:textId="77777777" w:rsidR="00C04AD8" w:rsidRPr="007A1FBE" w:rsidRDefault="00C04AD8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269DBCF8" w14:textId="77777777" w:rsidR="00C04AD8" w:rsidRPr="00D62EDD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Detalles técnicos: ¿Incluye todos los detalles técnicos relevantes sobre los problemas encontrados?</w:t>
            </w:r>
          </w:p>
        </w:tc>
        <w:tc>
          <w:tcPr>
            <w:tcW w:w="482" w:type="dxa"/>
            <w:vAlign w:val="center"/>
          </w:tcPr>
          <w:p w14:paraId="0C674BE4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71D71C7A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646C6C6E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1842E2DC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494B2BC3" w14:textId="77777777" w:rsidR="00C04AD8" w:rsidRPr="007A1FBE" w:rsidRDefault="00C04AD8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63DAC635" w14:textId="77777777" w:rsidR="00C04AD8" w:rsidRPr="00D62EDD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Recomendaciones: ¿Se incluyen recomendaciones para mejoras futuras?</w:t>
            </w:r>
          </w:p>
        </w:tc>
        <w:tc>
          <w:tcPr>
            <w:tcW w:w="482" w:type="dxa"/>
            <w:vAlign w:val="center"/>
          </w:tcPr>
          <w:p w14:paraId="5AF2CE72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2FE6DA89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465A7B8E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3E4398E3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5905D774" w14:textId="77777777" w:rsidR="00C04AD8" w:rsidRPr="007A1FBE" w:rsidRDefault="00C04AD8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50276C8F" w14:textId="77777777" w:rsidR="00C04AD8" w:rsidRPr="00D62EDD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Organización: ¿El informe está bien estructurado y fácil de seguir?</w:t>
            </w:r>
          </w:p>
        </w:tc>
        <w:tc>
          <w:tcPr>
            <w:tcW w:w="482" w:type="dxa"/>
            <w:vAlign w:val="center"/>
          </w:tcPr>
          <w:p w14:paraId="137C879D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2B6B4776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4DA140E6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40225A8E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424D146E" w14:textId="77777777" w:rsidR="00C04AD8" w:rsidRPr="007A1FBE" w:rsidRDefault="00C04AD8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2215A33E" w14:textId="77777777" w:rsidR="00C04AD8" w:rsidRPr="00D62EDD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Actualizaciones: ¿Se actualiza regularmente para reflejar cambios o mejoras?</w:t>
            </w:r>
          </w:p>
        </w:tc>
        <w:tc>
          <w:tcPr>
            <w:tcW w:w="482" w:type="dxa"/>
            <w:vAlign w:val="center"/>
          </w:tcPr>
          <w:p w14:paraId="33244EDA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12F1C60F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6047DE27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6895CEB4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00F8D201" w14:textId="77777777" w:rsidR="00C04AD8" w:rsidRPr="007A1FBE" w:rsidRDefault="00C04AD8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649D30BA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Entrega: ¿El documento es compartido siguiendo las indicaciones del instructor?</w:t>
            </w:r>
          </w:p>
        </w:tc>
        <w:tc>
          <w:tcPr>
            <w:tcW w:w="482" w:type="dxa"/>
            <w:vAlign w:val="center"/>
          </w:tcPr>
          <w:p w14:paraId="7D632A88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60639C57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68719609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4DA7AAAB" w14:textId="77777777" w:rsidTr="0044104C">
        <w:trPr>
          <w:trHeight w:val="397"/>
        </w:trPr>
        <w:tc>
          <w:tcPr>
            <w:tcW w:w="11194" w:type="dxa"/>
            <w:gridSpan w:val="5"/>
            <w:vAlign w:val="center"/>
          </w:tcPr>
          <w:p w14:paraId="5627BDC2" w14:textId="77777777" w:rsidR="00C04AD8" w:rsidRPr="00372642" w:rsidRDefault="00C04AD8" w:rsidP="00372642">
            <w:pPr>
              <w:ind w:leftChars="0" w:left="0" w:firstLineChars="0" w:hanging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2642">
              <w:rPr>
                <w:rFonts w:ascii="Arial" w:hAnsi="Arial" w:cs="Arial"/>
                <w:b/>
                <w:bCs/>
                <w:sz w:val="16"/>
                <w:szCs w:val="16"/>
              </w:rPr>
              <w:t>6.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372642">
              <w:rPr>
                <w:rFonts w:ascii="Arial" w:hAnsi="Arial" w:cs="Arial"/>
                <w:b/>
                <w:bCs/>
                <w:sz w:val="16"/>
                <w:szCs w:val="16"/>
              </w:rPr>
              <w:t>Presentación de diapositivas con resultados de informe diagnóstico:</w:t>
            </w:r>
          </w:p>
        </w:tc>
      </w:tr>
      <w:tr w:rsidR="00C04AD8" w:rsidRPr="00D62EDD" w14:paraId="0FB1592E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344B513E" w14:textId="77777777" w:rsidR="00C04AD8" w:rsidRPr="007A1FBE" w:rsidRDefault="00C04AD8" w:rsidP="007A1FBE">
            <w:pPr>
              <w:pStyle w:val="Prrafodelista"/>
              <w:numPr>
                <w:ilvl w:val="0"/>
                <w:numId w:val="9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4878794F" w14:textId="77777777" w:rsidR="00C04AD8" w:rsidRPr="00D62EDD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Preparación: ¿La presentación está bien preparada y ensayada?</w:t>
            </w:r>
          </w:p>
        </w:tc>
        <w:tc>
          <w:tcPr>
            <w:tcW w:w="482" w:type="dxa"/>
            <w:vAlign w:val="center"/>
          </w:tcPr>
          <w:p w14:paraId="50D2B7F8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3EE890FE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7B0F2953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3F26941F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21B6EF49" w14:textId="77777777" w:rsidR="00C04AD8" w:rsidRPr="007A1FBE" w:rsidRDefault="00C04AD8" w:rsidP="007A1FBE">
            <w:pPr>
              <w:pStyle w:val="Prrafodelista"/>
              <w:numPr>
                <w:ilvl w:val="0"/>
                <w:numId w:val="9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206987E" w14:textId="77777777" w:rsidR="00C04AD8" w:rsidRPr="00D62EDD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Estructura: ¿La exposición tiene una estructura clara y lógica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siguiendo las orientaciones</w:t>
            </w: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?</w:t>
            </w:r>
          </w:p>
        </w:tc>
        <w:tc>
          <w:tcPr>
            <w:tcW w:w="482" w:type="dxa"/>
            <w:vAlign w:val="center"/>
          </w:tcPr>
          <w:p w14:paraId="5214CC80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02F62339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37B1E839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0DBD2BD8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460D49B2" w14:textId="77777777" w:rsidR="00C04AD8" w:rsidRPr="007A1FBE" w:rsidRDefault="00C04AD8" w:rsidP="007A1FBE">
            <w:pPr>
              <w:pStyle w:val="Prrafodelista"/>
              <w:numPr>
                <w:ilvl w:val="0"/>
                <w:numId w:val="9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6D102BE" w14:textId="77777777" w:rsidR="00C04AD8" w:rsidRPr="00D62EDD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Visualizaciones: ¿Se utilizan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animaciones y transiciones</w:t>
            </w: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para apoyar el contenido?</w:t>
            </w:r>
          </w:p>
        </w:tc>
        <w:tc>
          <w:tcPr>
            <w:tcW w:w="482" w:type="dxa"/>
            <w:vAlign w:val="center"/>
          </w:tcPr>
          <w:p w14:paraId="1B62D4AB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39856CF4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4EB19565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376CC807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2D47C361" w14:textId="77777777" w:rsidR="00C04AD8" w:rsidRPr="007A1FBE" w:rsidRDefault="00C04AD8" w:rsidP="007A1FBE">
            <w:pPr>
              <w:pStyle w:val="Prrafodelista"/>
              <w:numPr>
                <w:ilvl w:val="0"/>
                <w:numId w:val="9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351F25C6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Tiempo: ¿La presentación se ajusta al tiempo asignado?</w:t>
            </w:r>
          </w:p>
        </w:tc>
        <w:tc>
          <w:tcPr>
            <w:tcW w:w="482" w:type="dxa"/>
            <w:vAlign w:val="center"/>
          </w:tcPr>
          <w:p w14:paraId="06F8E5FD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159BD236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15DC170B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1317E061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634295DF" w14:textId="77777777" w:rsidR="00C04AD8" w:rsidRPr="007A1FBE" w:rsidRDefault="00C04AD8" w:rsidP="007A1FBE">
            <w:pPr>
              <w:pStyle w:val="Prrafodelista"/>
              <w:numPr>
                <w:ilvl w:val="0"/>
                <w:numId w:val="9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C7C8A58" w14:textId="77777777" w:rsidR="00C04AD8" w:rsidRPr="00D62EDD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Interacción con el público: ¿Se fomenta la interacción con el público o se responde a preguntas de manera efectiva?</w:t>
            </w:r>
          </w:p>
        </w:tc>
        <w:tc>
          <w:tcPr>
            <w:tcW w:w="482" w:type="dxa"/>
            <w:vAlign w:val="center"/>
          </w:tcPr>
          <w:p w14:paraId="20D40EE3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024BE7CC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35081B9B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45178D85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1607B644" w14:textId="77777777" w:rsidR="00C04AD8" w:rsidRPr="007A1FBE" w:rsidRDefault="00C04AD8" w:rsidP="007A1FBE">
            <w:pPr>
              <w:pStyle w:val="Prrafodelista"/>
              <w:numPr>
                <w:ilvl w:val="0"/>
                <w:numId w:val="9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40E81E0D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Entrega: ¿El documento es compartido siguiendo las indicaciones del instructor?</w:t>
            </w:r>
          </w:p>
        </w:tc>
        <w:tc>
          <w:tcPr>
            <w:tcW w:w="482" w:type="dxa"/>
            <w:vAlign w:val="center"/>
          </w:tcPr>
          <w:p w14:paraId="23D5C047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5A3E1851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1B37C1EE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339CFACA" w14:textId="77777777" w:rsidR="00C04AD8" w:rsidRDefault="00C04AD8">
      <w:pPr>
        <w:tabs>
          <w:tab w:val="left" w:pos="3600"/>
        </w:tabs>
        <w:ind w:left="0" w:hanging="2"/>
        <w:rPr>
          <w:sz w:val="16"/>
          <w:szCs w:val="16"/>
        </w:rPr>
      </w:pPr>
      <w:r>
        <w:rPr>
          <w:sz w:val="16"/>
          <w:szCs w:val="16"/>
        </w:rPr>
        <w:t xml:space="preserve">  </w:t>
      </w:r>
      <w:r>
        <w:rPr>
          <w:sz w:val="16"/>
          <w:szCs w:val="16"/>
        </w:rPr>
        <w:tab/>
      </w:r>
    </w:p>
    <w:p w14:paraId="284DD833" w14:textId="77777777" w:rsidR="00C04AD8" w:rsidRPr="00565901" w:rsidRDefault="00C04AD8" w:rsidP="007A1FBE">
      <w:pPr>
        <w:ind w:left="0" w:hanging="2"/>
        <w:rPr>
          <w:rFonts w:ascii="Arial" w:eastAsia="Arial" w:hAnsi="Arial" w:cs="Arial"/>
          <w:color w:val="000000"/>
          <w:sz w:val="16"/>
          <w:szCs w:val="16"/>
        </w:rPr>
      </w:pPr>
      <w:r>
        <w:rPr>
          <w:rFonts w:ascii="Calibri" w:eastAsia="Calibri" w:hAnsi="Calibri" w:cs="Calibri"/>
          <w:b/>
          <w:sz w:val="16"/>
          <w:szCs w:val="16"/>
        </w:rPr>
        <w:t xml:space="preserve">  </w:t>
      </w:r>
    </w:p>
    <w:p w14:paraId="4D6BD493" w14:textId="77777777" w:rsidR="00C04AD8" w:rsidRDefault="00C04AD8">
      <w:pPr>
        <w:pBdr>
          <w:top w:val="nil"/>
          <w:left w:val="nil"/>
          <w:bottom w:val="nil"/>
          <w:right w:val="nil"/>
          <w:between w:val="nil"/>
        </w:pBdr>
        <w:tabs>
          <w:tab w:val="center" w:pos="4419"/>
          <w:tab w:val="right" w:pos="8838"/>
        </w:tabs>
        <w:spacing w:line="240" w:lineRule="auto"/>
        <w:ind w:left="0" w:hanging="2"/>
        <w:rPr>
          <w:rFonts w:ascii="Arial" w:eastAsia="Arial" w:hAnsi="Arial" w:cs="Arial"/>
          <w:color w:val="000000"/>
          <w:sz w:val="16"/>
          <w:szCs w:val="16"/>
        </w:rPr>
        <w:sectPr w:rsidR="00C04AD8">
          <w:headerReference w:type="even" r:id="rId38"/>
          <w:headerReference w:type="default" r:id="rId39"/>
          <w:footerReference w:type="even" r:id="rId40"/>
          <w:footerReference w:type="default" r:id="rId41"/>
          <w:headerReference w:type="first" r:id="rId42"/>
          <w:footerReference w:type="first" r:id="rId43"/>
          <w:pgSz w:w="12240" w:h="20160"/>
          <w:pgMar w:top="2268" w:right="567" w:bottom="567" w:left="567" w:header="720" w:footer="720" w:gutter="0"/>
          <w:pgNumType w:start="1"/>
          <w:cols w:space="720"/>
        </w:sectPr>
      </w:pPr>
    </w:p>
    <w:p w14:paraId="3CC6E026" w14:textId="77777777" w:rsidR="00C04AD8" w:rsidRDefault="00C04AD8">
      <w:pPr>
        <w:ind w:left="0" w:hanging="2"/>
        <w:rPr>
          <w:sz w:val="16"/>
          <w:szCs w:val="16"/>
        </w:rPr>
      </w:pPr>
    </w:p>
    <w:p w14:paraId="3491D5FE" w14:textId="77777777" w:rsidR="00C04AD8" w:rsidRDefault="00C04AD8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>IDENTIFICACIÓN GENERAL</w:t>
      </w:r>
    </w:p>
    <w:p w14:paraId="59CB2FFD" w14:textId="77777777" w:rsidR="00C04AD8" w:rsidRDefault="00C04AD8">
      <w:pPr>
        <w:ind w:left="0" w:hanging="2"/>
        <w:rPr>
          <w:sz w:val="16"/>
          <w:szCs w:val="16"/>
        </w:rPr>
      </w:pPr>
    </w:p>
    <w:tbl>
      <w:tblPr>
        <w:tblW w:w="112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708"/>
        <w:gridCol w:w="5091"/>
        <w:gridCol w:w="2552"/>
        <w:gridCol w:w="1857"/>
      </w:tblGrid>
      <w:tr w:rsidR="00C04AD8" w14:paraId="18F8333A" w14:textId="77777777">
        <w:trPr>
          <w:trHeight w:val="255"/>
        </w:trPr>
        <w:tc>
          <w:tcPr>
            <w:tcW w:w="11208" w:type="dxa"/>
            <w:gridSpan w:val="4"/>
          </w:tcPr>
          <w:p w14:paraId="62FCD805" w14:textId="77777777" w:rsidR="00C04AD8" w:rsidRDefault="00C04AD8">
            <w:pPr>
              <w:ind w:left="0" w:hanging="2"/>
              <w:rPr>
                <w:rFonts w:ascii="Arial" w:eastAsia="Arial" w:hAnsi="Arial" w:cs="Arial"/>
                <w:sz w:val="16"/>
                <w:szCs w:val="16"/>
                <w:u w:val="single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 xml:space="preserve">Regional: </w:t>
            </w: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>Risaralda</w:t>
            </w:r>
          </w:p>
        </w:tc>
      </w:tr>
      <w:tr w:rsidR="00C04AD8" w14:paraId="0534C0CD" w14:textId="77777777">
        <w:trPr>
          <w:trHeight w:val="210"/>
        </w:trPr>
        <w:tc>
          <w:tcPr>
            <w:tcW w:w="11208" w:type="dxa"/>
            <w:gridSpan w:val="4"/>
          </w:tcPr>
          <w:p w14:paraId="04D1F1C5" w14:textId="77777777" w:rsidR="00C04AD8" w:rsidRDefault="00C04AD8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 xml:space="preserve">Centro de Formación: </w:t>
            </w: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>Centro de Diseño e Innovación Tecnológica Industrial</w:t>
            </w:r>
          </w:p>
        </w:tc>
      </w:tr>
      <w:tr w:rsidR="00C04AD8" w14:paraId="0B2B15BE" w14:textId="77777777" w:rsidTr="00FC2458">
        <w:tc>
          <w:tcPr>
            <w:tcW w:w="1708" w:type="dxa"/>
          </w:tcPr>
          <w:p w14:paraId="53D52EB8" w14:textId="77777777" w:rsidR="00C04AD8" w:rsidRDefault="00C04AD8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Fecha:</w:t>
            </w:r>
          </w:p>
        </w:tc>
        <w:tc>
          <w:tcPr>
            <w:tcW w:w="5091" w:type="dxa"/>
          </w:tcPr>
          <w:p w14:paraId="346E362A" w14:textId="77777777" w:rsidR="00C04AD8" w:rsidRDefault="00C04AD8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Nombre del Evaluado:</w:t>
            </w:r>
          </w:p>
        </w:tc>
        <w:tc>
          <w:tcPr>
            <w:tcW w:w="2552" w:type="dxa"/>
          </w:tcPr>
          <w:p w14:paraId="0320C3A0" w14:textId="77777777" w:rsidR="00C04AD8" w:rsidRDefault="00C04AD8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Documento de Identidad:</w:t>
            </w:r>
          </w:p>
        </w:tc>
        <w:tc>
          <w:tcPr>
            <w:tcW w:w="1857" w:type="dxa"/>
            <w:vAlign w:val="center"/>
          </w:tcPr>
          <w:p w14:paraId="1AFD86DA" w14:textId="77777777" w:rsidR="00C04AD8" w:rsidRDefault="00C04AD8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Grupo:</w:t>
            </w:r>
          </w:p>
        </w:tc>
      </w:tr>
      <w:tr w:rsidR="00C04AD8" w14:paraId="45A4E646" w14:textId="77777777" w:rsidTr="00FC2458">
        <w:tc>
          <w:tcPr>
            <w:tcW w:w="1708" w:type="dxa"/>
          </w:tcPr>
          <w:p w14:paraId="0EEDDB84" w14:textId="77777777" w:rsidR="00C04AD8" w:rsidRPr="00DE596B" w:rsidRDefault="00C04AD8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03/06/2026</w:t>
            </w:r>
          </w:p>
        </w:tc>
        <w:tc>
          <w:tcPr>
            <w:tcW w:w="5091" w:type="dxa"/>
          </w:tcPr>
          <w:p w14:paraId="560B00FD" w14:textId="77777777" w:rsidR="00C04AD8" w:rsidRPr="00DE596B" w:rsidRDefault="00C04AD8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EA30EA">
              <w:rPr>
                <w:rFonts w:ascii="Arial" w:eastAsia="Arial" w:hAnsi="Arial" w:cs="Arial"/>
                <w:noProof/>
                <w:sz w:val="16"/>
                <w:szCs w:val="16"/>
              </w:rPr>
              <w:t>SANTIAGO ESCOBAR LONDOÑO</w:t>
            </w:r>
          </w:p>
        </w:tc>
        <w:tc>
          <w:tcPr>
            <w:tcW w:w="2552" w:type="dxa"/>
          </w:tcPr>
          <w:p w14:paraId="7F31BFED" w14:textId="77777777" w:rsidR="00C04AD8" w:rsidRPr="00DE596B" w:rsidRDefault="00C04AD8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EA30EA">
              <w:rPr>
                <w:rFonts w:ascii="Arial" w:eastAsia="Arial" w:hAnsi="Arial" w:cs="Arial"/>
                <w:noProof/>
                <w:sz w:val="16"/>
                <w:szCs w:val="16"/>
              </w:rPr>
              <w:t>TI 1089609966</w:t>
            </w:r>
          </w:p>
        </w:tc>
        <w:tc>
          <w:tcPr>
            <w:tcW w:w="1857" w:type="dxa"/>
          </w:tcPr>
          <w:p w14:paraId="329CD505" w14:textId="77777777" w:rsidR="00C04AD8" w:rsidRPr="00DE596B" w:rsidRDefault="00C04AD8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EA30EA">
              <w:rPr>
                <w:rFonts w:ascii="Arial" w:eastAsia="Arial" w:hAnsi="Arial" w:cs="Arial"/>
                <w:noProof/>
                <w:sz w:val="16"/>
                <w:szCs w:val="16"/>
              </w:rPr>
              <w:t>3437493</w:t>
            </w:r>
          </w:p>
        </w:tc>
      </w:tr>
    </w:tbl>
    <w:p w14:paraId="6222F3E1" w14:textId="77777777" w:rsidR="00C04AD8" w:rsidRDefault="00C04AD8">
      <w:pPr>
        <w:ind w:left="0" w:hanging="2"/>
        <w:rPr>
          <w:sz w:val="16"/>
          <w:szCs w:val="16"/>
        </w:rPr>
      </w:pPr>
    </w:p>
    <w:p w14:paraId="71F2E084" w14:textId="77777777" w:rsidR="00C04AD8" w:rsidRDefault="00C04AD8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>IDENTIFICACIÓN LISTA DE CHEQUEO</w:t>
      </w:r>
    </w:p>
    <w:p w14:paraId="0D9C29BB" w14:textId="77777777" w:rsidR="00C04AD8" w:rsidRDefault="00C04AD8" w:rsidP="004D12D6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tbl>
      <w:tblPr>
        <w:tblW w:w="112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405"/>
        <w:gridCol w:w="8803"/>
      </w:tblGrid>
      <w:tr w:rsidR="00C04AD8" w14:paraId="57D3D8A3" w14:textId="77777777" w:rsidTr="004D12D6">
        <w:trPr>
          <w:cantSplit/>
          <w:trHeight w:val="397"/>
        </w:trPr>
        <w:tc>
          <w:tcPr>
            <w:tcW w:w="2405" w:type="dxa"/>
            <w:vAlign w:val="center"/>
          </w:tcPr>
          <w:p w14:paraId="3AF9B57D" w14:textId="77777777" w:rsidR="00C04AD8" w:rsidRDefault="00C04AD8" w:rsidP="004D12D6">
            <w:pPr>
              <w:ind w:left="0" w:hanging="2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Programa de Formación:</w:t>
            </w:r>
          </w:p>
        </w:tc>
        <w:tc>
          <w:tcPr>
            <w:tcW w:w="8803" w:type="dxa"/>
            <w:vAlign w:val="center"/>
          </w:tcPr>
          <w:p w14:paraId="18B44BFD" w14:textId="77777777" w:rsidR="00C04AD8" w:rsidRDefault="00C04AD8" w:rsidP="004D12D6">
            <w:pPr>
              <w:spacing w:line="240" w:lineRule="auto"/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sz w:val="16"/>
                <w:szCs w:val="16"/>
              </w:rPr>
              <w:t>Técnico en Sistemas Teleinformáticos</w:t>
            </w:r>
          </w:p>
        </w:tc>
      </w:tr>
      <w:tr w:rsidR="00C04AD8" w14:paraId="362F3779" w14:textId="77777777" w:rsidTr="004D12D6">
        <w:trPr>
          <w:cantSplit/>
          <w:trHeight w:val="397"/>
        </w:trPr>
        <w:tc>
          <w:tcPr>
            <w:tcW w:w="2405" w:type="dxa"/>
            <w:vAlign w:val="center"/>
          </w:tcPr>
          <w:p w14:paraId="752ADA1A" w14:textId="77777777" w:rsidR="00C04AD8" w:rsidRDefault="00C04AD8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Nombre del Proyecto:</w:t>
            </w:r>
          </w:p>
        </w:tc>
        <w:tc>
          <w:tcPr>
            <w:tcW w:w="8803" w:type="dxa"/>
            <w:vAlign w:val="center"/>
          </w:tcPr>
          <w:p w14:paraId="07FDFF13" w14:textId="77777777" w:rsidR="00C04AD8" w:rsidRDefault="00C04AD8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 w:rsidRPr="00DE596B">
              <w:rPr>
                <w:rFonts w:ascii="Arial" w:eastAsia="Arial" w:hAnsi="Arial" w:cs="Arial"/>
                <w:sz w:val="16"/>
                <w:szCs w:val="16"/>
              </w:rPr>
              <w:t>Help Desk de asistencia y soporte de infraestructura tecnológica AcMe</w:t>
            </w:r>
          </w:p>
        </w:tc>
      </w:tr>
      <w:tr w:rsidR="00C04AD8" w14:paraId="3F41C665" w14:textId="77777777" w:rsidTr="004D12D6">
        <w:trPr>
          <w:cantSplit/>
          <w:trHeight w:val="397"/>
        </w:trPr>
        <w:tc>
          <w:tcPr>
            <w:tcW w:w="2405" w:type="dxa"/>
            <w:vAlign w:val="center"/>
          </w:tcPr>
          <w:p w14:paraId="4C6FDFF1" w14:textId="77777777" w:rsidR="00C04AD8" w:rsidRDefault="00C04AD8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Fase del Proyecto:</w:t>
            </w:r>
          </w:p>
        </w:tc>
        <w:tc>
          <w:tcPr>
            <w:tcW w:w="8803" w:type="dxa"/>
            <w:vAlign w:val="center"/>
          </w:tcPr>
          <w:p w14:paraId="7AEF0939" w14:textId="77777777" w:rsidR="00C04AD8" w:rsidRDefault="00C04AD8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>Análisis</w:t>
            </w:r>
          </w:p>
        </w:tc>
      </w:tr>
      <w:tr w:rsidR="00C04AD8" w14:paraId="23138967" w14:textId="77777777" w:rsidTr="004D12D6">
        <w:trPr>
          <w:cantSplit/>
          <w:trHeight w:val="397"/>
        </w:trPr>
        <w:tc>
          <w:tcPr>
            <w:tcW w:w="2405" w:type="dxa"/>
            <w:vAlign w:val="center"/>
          </w:tcPr>
          <w:p w14:paraId="5964DFBD" w14:textId="77777777" w:rsidR="00C04AD8" w:rsidRDefault="00C04AD8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Actividad del Proyecto</w:t>
            </w:r>
            <w:r w:rsidRPr="002B29B6">
              <w:rPr>
                <w:rFonts w:ascii="Arial" w:eastAsia="Arial" w:hAnsi="Arial" w:cs="Arial"/>
                <w:sz w:val="16"/>
                <w:szCs w:val="16"/>
              </w:rPr>
              <w:t>:</w:t>
            </w:r>
          </w:p>
        </w:tc>
        <w:tc>
          <w:tcPr>
            <w:tcW w:w="8803" w:type="dxa"/>
            <w:vAlign w:val="center"/>
          </w:tcPr>
          <w:p w14:paraId="0DE847B4" w14:textId="77777777" w:rsidR="00C04AD8" w:rsidRDefault="00C04AD8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D</w:t>
            </w:r>
            <w:r w:rsidRPr="00565901">
              <w:rPr>
                <w:rFonts w:ascii="Arial" w:eastAsia="Arial" w:hAnsi="Arial" w:cs="Arial"/>
                <w:sz w:val="16"/>
                <w:szCs w:val="16"/>
              </w:rPr>
              <w:t>eterminar el estado de la infraestructura de red y equipos inform</w:t>
            </w:r>
            <w:r>
              <w:rPr>
                <w:rFonts w:ascii="Arial" w:eastAsia="Arial" w:hAnsi="Arial" w:cs="Arial"/>
                <w:sz w:val="16"/>
                <w:szCs w:val="16"/>
              </w:rPr>
              <w:t>á</w:t>
            </w:r>
            <w:r w:rsidRPr="00565901">
              <w:rPr>
                <w:rFonts w:ascii="Arial" w:eastAsia="Arial" w:hAnsi="Arial" w:cs="Arial"/>
                <w:sz w:val="16"/>
                <w:szCs w:val="16"/>
              </w:rPr>
              <w:t>tic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 w:rsidRPr="00565901">
              <w:rPr>
                <w:rFonts w:ascii="Arial" w:eastAsia="Arial" w:hAnsi="Arial" w:cs="Arial"/>
                <w:sz w:val="16"/>
                <w:szCs w:val="16"/>
              </w:rPr>
              <w:t>s de las instituciones educativas</w:t>
            </w:r>
          </w:p>
        </w:tc>
      </w:tr>
      <w:tr w:rsidR="00C04AD8" w14:paraId="72EF5261" w14:textId="77777777" w:rsidTr="004D12D6">
        <w:trPr>
          <w:trHeight w:val="397"/>
        </w:trPr>
        <w:tc>
          <w:tcPr>
            <w:tcW w:w="2405" w:type="dxa"/>
            <w:vAlign w:val="center"/>
          </w:tcPr>
          <w:p w14:paraId="3F8AF30F" w14:textId="77777777" w:rsidR="00C04AD8" w:rsidRDefault="00C04AD8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Resultados de Aprendizaje:</w:t>
            </w:r>
          </w:p>
        </w:tc>
        <w:tc>
          <w:tcPr>
            <w:tcW w:w="8803" w:type="dxa"/>
            <w:vAlign w:val="center"/>
          </w:tcPr>
          <w:p w14:paraId="509B5A98" w14:textId="77777777" w:rsidR="00C04AD8" w:rsidRPr="00DE596B" w:rsidRDefault="00C04AD8" w:rsidP="004D12D6">
            <w:pPr>
              <w:spacing w:line="240" w:lineRule="auto"/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Calibri" w:hAnsi="Arial" w:cs="Arial"/>
                <w:sz w:val="16"/>
                <w:szCs w:val="16"/>
              </w:rPr>
              <w:t>C</w:t>
            </w:r>
            <w:r w:rsidRPr="00565901">
              <w:rPr>
                <w:rFonts w:ascii="Arial" w:eastAsia="Calibri" w:hAnsi="Arial" w:cs="Arial"/>
                <w:sz w:val="16"/>
                <w:szCs w:val="16"/>
              </w:rPr>
              <w:t>aracterizar herramientas informáticas según contexto tecnológico de la organización</w:t>
            </w:r>
            <w:r w:rsidRPr="00DE596B">
              <w:rPr>
                <w:rFonts w:ascii="Arial" w:eastAsia="Calibri" w:hAnsi="Arial" w:cs="Arial"/>
                <w:sz w:val="16"/>
                <w:szCs w:val="16"/>
              </w:rPr>
              <w:t>.</w:t>
            </w:r>
          </w:p>
        </w:tc>
      </w:tr>
    </w:tbl>
    <w:p w14:paraId="62385949" w14:textId="77777777" w:rsidR="00C04AD8" w:rsidRDefault="00C04AD8">
      <w:pPr>
        <w:ind w:left="0" w:hanging="2"/>
        <w:rPr>
          <w:sz w:val="16"/>
          <w:szCs w:val="16"/>
        </w:rPr>
      </w:pPr>
    </w:p>
    <w:p w14:paraId="26C61DB6" w14:textId="77777777" w:rsidR="00C04AD8" w:rsidRDefault="00C04AD8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>PRESENTACIÓN</w:t>
      </w:r>
    </w:p>
    <w:p w14:paraId="196EA0F1" w14:textId="77777777" w:rsidR="00C04AD8" w:rsidRDefault="00C04AD8" w:rsidP="00D47DE6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p w14:paraId="4420FE84" w14:textId="77777777" w:rsidR="00C04AD8" w:rsidRDefault="00C04AD8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Aprendiz, después de haber desarrollado una serie de actividades correspondientes a la guía de aprendizaje, realizaremos una evaluación del desempeño y/o valoración del producto, para determinar el dominio que posee frente a los resultados de aprendizaje establecidos. </w:t>
      </w:r>
    </w:p>
    <w:p w14:paraId="40D0D3F0" w14:textId="77777777" w:rsidR="00C04AD8" w:rsidRDefault="00C04AD8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</w:p>
    <w:p w14:paraId="265F6AB1" w14:textId="77777777" w:rsidR="00C04AD8" w:rsidRDefault="00C04AD8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Duración de la prueba. </w:t>
      </w:r>
      <w:r>
        <w:rPr>
          <w:rFonts w:ascii="Arial" w:eastAsia="Arial" w:hAnsi="Arial" w:cs="Arial"/>
          <w:sz w:val="16"/>
          <w:szCs w:val="16"/>
          <w:u w:val="single"/>
        </w:rPr>
        <w:t>20 minutos</w:t>
      </w:r>
    </w:p>
    <w:p w14:paraId="358CCD3C" w14:textId="77777777" w:rsidR="00C04AD8" w:rsidRDefault="00C04AD8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Sitio de Aplicación: </w:t>
      </w:r>
      <w:r>
        <w:rPr>
          <w:rFonts w:ascii="Arial" w:eastAsia="Arial" w:hAnsi="Arial" w:cs="Arial"/>
          <w:sz w:val="16"/>
          <w:szCs w:val="16"/>
          <w:u w:val="single"/>
        </w:rPr>
        <w:t>_Sala de sistemas IE_</w:t>
      </w:r>
    </w:p>
    <w:p w14:paraId="75AA54D4" w14:textId="77777777" w:rsidR="00C04AD8" w:rsidRDefault="00C04AD8">
      <w:pPr>
        <w:ind w:left="0" w:hanging="2"/>
        <w:rPr>
          <w:rFonts w:ascii="Arial" w:eastAsia="Arial" w:hAnsi="Arial" w:cs="Arial"/>
          <w:sz w:val="16"/>
          <w:szCs w:val="16"/>
        </w:rPr>
      </w:pPr>
    </w:p>
    <w:p w14:paraId="228547A6" w14:textId="77777777" w:rsidR="00C04AD8" w:rsidRDefault="00C04AD8">
      <w:pPr>
        <w:ind w:left="0" w:hanging="2"/>
        <w:rPr>
          <w:rFonts w:ascii="Arial" w:eastAsia="Arial" w:hAnsi="Arial" w:cs="Arial"/>
          <w:b/>
          <w:sz w:val="16"/>
          <w:szCs w:val="16"/>
        </w:rPr>
      </w:pPr>
      <w:r>
        <w:rPr>
          <w:rFonts w:ascii="Arial" w:eastAsia="Arial" w:hAnsi="Arial" w:cs="Arial"/>
          <w:b/>
          <w:sz w:val="16"/>
          <w:szCs w:val="16"/>
        </w:rPr>
        <w:t>Instrucciones para desarrollar el instrumento:</w:t>
      </w:r>
    </w:p>
    <w:p w14:paraId="6E1A5DE1" w14:textId="77777777" w:rsidR="00C04AD8" w:rsidRDefault="00C04AD8">
      <w:pPr>
        <w:ind w:left="0" w:hanging="2"/>
        <w:rPr>
          <w:rFonts w:ascii="Arial" w:eastAsia="Arial" w:hAnsi="Arial" w:cs="Arial"/>
          <w:sz w:val="16"/>
          <w:szCs w:val="16"/>
        </w:rPr>
      </w:pPr>
    </w:p>
    <w:p w14:paraId="049071E2" w14:textId="77777777" w:rsidR="00C04AD8" w:rsidRDefault="00C04AD8">
      <w:p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Instructor:</w:t>
      </w:r>
    </w:p>
    <w:p w14:paraId="346DA95E" w14:textId="77777777" w:rsidR="00C04AD8" w:rsidRDefault="00C04AD8">
      <w:pPr>
        <w:ind w:left="0" w:right="-724" w:hanging="2"/>
        <w:rPr>
          <w:rFonts w:ascii="Arial" w:eastAsia="Arial" w:hAnsi="Arial" w:cs="Arial"/>
          <w:sz w:val="16"/>
          <w:szCs w:val="16"/>
        </w:rPr>
      </w:pPr>
    </w:p>
    <w:p w14:paraId="6E0752D0" w14:textId="77777777" w:rsidR="00C04AD8" w:rsidRDefault="00C04AD8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Diligencie los datos personales del aprendiz.</w:t>
      </w:r>
    </w:p>
    <w:p w14:paraId="2A00E356" w14:textId="77777777" w:rsidR="00C04AD8" w:rsidRDefault="00C04AD8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Marque con una X en la columna SI o NO según corresponda. </w:t>
      </w:r>
    </w:p>
    <w:p w14:paraId="7F1E11C3" w14:textId="77777777" w:rsidR="00C04AD8" w:rsidRDefault="00C04AD8">
      <w:pPr>
        <w:numPr>
          <w:ilvl w:val="0"/>
          <w:numId w:val="2"/>
        </w:numPr>
        <w:ind w:left="0" w:right="-232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Justifique en la columna de observaciones cuando su concepto sea no satisfactorio.</w:t>
      </w:r>
    </w:p>
    <w:p w14:paraId="3F9C5688" w14:textId="77777777" w:rsidR="00C04AD8" w:rsidRDefault="00C04AD8" w:rsidP="00415683">
      <w:pPr>
        <w:numPr>
          <w:ilvl w:val="0"/>
          <w:numId w:val="2"/>
        </w:numPr>
        <w:ind w:leftChars="0" w:left="707" w:right="51" w:hangingChars="442" w:hanging="707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Recuerde que, para la aceptación total, el aprendiz debe aprobar todos los indicadores prescritos. Si no es así, proceda a concertar actividades remediales.</w:t>
      </w:r>
    </w:p>
    <w:p w14:paraId="6BB08070" w14:textId="77777777" w:rsidR="00C04AD8" w:rsidRDefault="00C04AD8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Comunique al aprendiz evaluado</w:t>
      </w:r>
      <w:r w:rsidRPr="00565901">
        <w:rPr>
          <w:rFonts w:ascii="Arial" w:eastAsia="Arial" w:hAnsi="Arial" w:cs="Arial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el resultado obtenido una vez finalizada la evaluación.</w:t>
      </w:r>
    </w:p>
    <w:p w14:paraId="6D3C2B24" w14:textId="77777777" w:rsidR="00C04AD8" w:rsidRDefault="00C04AD8">
      <w:pPr>
        <w:ind w:left="0" w:right="-724" w:hanging="2"/>
        <w:rPr>
          <w:rFonts w:ascii="Arial" w:eastAsia="Arial" w:hAnsi="Arial" w:cs="Arial"/>
          <w:sz w:val="16"/>
          <w:szCs w:val="16"/>
        </w:rPr>
      </w:pPr>
    </w:p>
    <w:p w14:paraId="384FF7FE" w14:textId="77777777" w:rsidR="00C04AD8" w:rsidRDefault="00C04AD8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 xml:space="preserve">LISTA DE CHEQUEO: PRODUCTO </w:t>
      </w:r>
      <w:r w:rsidRPr="00415683">
        <w:rPr>
          <w:rFonts w:ascii="Arial" w:eastAsia="Arial" w:hAnsi="Arial" w:cs="Arial"/>
          <w:bCs/>
          <w:color w:val="000000"/>
          <w:sz w:val="16"/>
          <w:szCs w:val="16"/>
          <w:u w:val="single"/>
        </w:rPr>
        <w:t>_X_</w:t>
      </w:r>
      <w:r>
        <w:rPr>
          <w:rFonts w:ascii="Arial" w:eastAsia="Arial" w:hAnsi="Arial" w:cs="Arial"/>
          <w:b/>
          <w:color w:val="000000"/>
          <w:sz w:val="16"/>
          <w:szCs w:val="16"/>
        </w:rPr>
        <w:t xml:space="preserve"> DESEMPEÑO </w:t>
      </w:r>
      <w:r w:rsidRPr="00415683">
        <w:rPr>
          <w:rFonts w:ascii="Arial" w:eastAsia="Arial" w:hAnsi="Arial" w:cs="Arial"/>
          <w:bCs/>
          <w:color w:val="000000"/>
          <w:sz w:val="16"/>
          <w:szCs w:val="16"/>
        </w:rPr>
        <w:t>____</w:t>
      </w:r>
    </w:p>
    <w:p w14:paraId="6EE9A51C" w14:textId="77777777" w:rsidR="00C04AD8" w:rsidRDefault="00C04AD8" w:rsidP="00415683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tbl>
      <w:tblPr>
        <w:tblW w:w="111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50"/>
        <w:gridCol w:w="6418"/>
        <w:gridCol w:w="482"/>
        <w:gridCol w:w="567"/>
        <w:gridCol w:w="2977"/>
      </w:tblGrid>
      <w:tr w:rsidR="00C04AD8" w:rsidRPr="00D62EDD" w14:paraId="3E39BD55" w14:textId="77777777" w:rsidTr="0044104C">
        <w:trPr>
          <w:cantSplit/>
          <w:trHeight w:val="283"/>
        </w:trPr>
        <w:tc>
          <w:tcPr>
            <w:tcW w:w="750" w:type="dxa"/>
            <w:vMerge w:val="restart"/>
            <w:vAlign w:val="center"/>
          </w:tcPr>
          <w:p w14:paraId="14701B36" w14:textId="77777777" w:rsidR="00C04AD8" w:rsidRPr="00D47DE6" w:rsidRDefault="00C04AD8">
            <w:pPr>
              <w:ind w:left="0" w:hanging="2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No.</w:t>
            </w:r>
          </w:p>
        </w:tc>
        <w:tc>
          <w:tcPr>
            <w:tcW w:w="6418" w:type="dxa"/>
            <w:vMerge w:val="restart"/>
            <w:vAlign w:val="center"/>
          </w:tcPr>
          <w:p w14:paraId="2BD099CB" w14:textId="77777777" w:rsidR="00C04AD8" w:rsidRPr="00D47DE6" w:rsidRDefault="00C04AD8">
            <w:pPr>
              <w:ind w:left="0" w:hanging="2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CRITERIOS/INDICADORES</w:t>
            </w:r>
          </w:p>
        </w:tc>
        <w:tc>
          <w:tcPr>
            <w:tcW w:w="1049" w:type="dxa"/>
            <w:gridSpan w:val="2"/>
            <w:vAlign w:val="center"/>
          </w:tcPr>
          <w:p w14:paraId="7CA8DCE8" w14:textId="77777777" w:rsidR="00C04AD8" w:rsidRPr="00D47DE6" w:rsidRDefault="00C04AD8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CUMPLE</w:t>
            </w:r>
          </w:p>
        </w:tc>
        <w:tc>
          <w:tcPr>
            <w:tcW w:w="2977" w:type="dxa"/>
            <w:vMerge w:val="restart"/>
            <w:vAlign w:val="center"/>
          </w:tcPr>
          <w:p w14:paraId="752F9A27" w14:textId="77777777" w:rsidR="00C04AD8" w:rsidRPr="00D47DE6" w:rsidRDefault="00C04AD8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OBSERVACIONES</w:t>
            </w:r>
          </w:p>
        </w:tc>
      </w:tr>
      <w:tr w:rsidR="00C04AD8" w:rsidRPr="00D62EDD" w14:paraId="2B8BA38E" w14:textId="77777777" w:rsidTr="0044104C">
        <w:trPr>
          <w:cantSplit/>
          <w:trHeight w:val="213"/>
        </w:trPr>
        <w:tc>
          <w:tcPr>
            <w:tcW w:w="750" w:type="dxa"/>
            <w:vMerge/>
            <w:vAlign w:val="center"/>
          </w:tcPr>
          <w:p w14:paraId="482146C3" w14:textId="77777777" w:rsidR="00C04AD8" w:rsidRPr="00D62EDD" w:rsidRDefault="00C04AD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418" w:type="dxa"/>
            <w:vMerge/>
            <w:vAlign w:val="center"/>
          </w:tcPr>
          <w:p w14:paraId="3FA47B5C" w14:textId="77777777" w:rsidR="00C04AD8" w:rsidRPr="00D62EDD" w:rsidRDefault="00C04AD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2" w:type="dxa"/>
            <w:vAlign w:val="center"/>
          </w:tcPr>
          <w:p w14:paraId="241D4E11" w14:textId="77777777" w:rsidR="00C04AD8" w:rsidRPr="00D47DE6" w:rsidRDefault="00C04AD8">
            <w:pPr>
              <w:ind w:left="0" w:hanging="2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SI</w:t>
            </w:r>
          </w:p>
        </w:tc>
        <w:tc>
          <w:tcPr>
            <w:tcW w:w="567" w:type="dxa"/>
            <w:vAlign w:val="center"/>
          </w:tcPr>
          <w:p w14:paraId="1348AD42" w14:textId="77777777" w:rsidR="00C04AD8" w:rsidRPr="00D47DE6" w:rsidRDefault="00C04AD8">
            <w:pPr>
              <w:ind w:left="0" w:hanging="2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NO</w:t>
            </w:r>
          </w:p>
        </w:tc>
        <w:tc>
          <w:tcPr>
            <w:tcW w:w="2977" w:type="dxa"/>
            <w:vMerge/>
            <w:vAlign w:val="center"/>
          </w:tcPr>
          <w:p w14:paraId="662B709A" w14:textId="77777777" w:rsidR="00C04AD8" w:rsidRPr="00D62EDD" w:rsidRDefault="00C04AD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6B15AE45" w14:textId="77777777" w:rsidTr="0044104C">
        <w:trPr>
          <w:trHeight w:val="397"/>
        </w:trPr>
        <w:tc>
          <w:tcPr>
            <w:tcW w:w="11194" w:type="dxa"/>
            <w:gridSpan w:val="5"/>
            <w:vAlign w:val="center"/>
          </w:tcPr>
          <w:p w14:paraId="270E4FBC" w14:textId="77777777" w:rsidR="00C04AD8" w:rsidRPr="00372642" w:rsidRDefault="00C04AD8" w:rsidP="00372642">
            <w:pPr>
              <w:ind w:leftChars="0" w:left="0" w:firstLineChars="0" w:hanging="2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  <w:r w:rsidRPr="00372642">
              <w:rPr>
                <w:rFonts w:ascii="Arial" w:hAnsi="Arial" w:cs="Arial"/>
                <w:b/>
                <w:sz w:val="16"/>
                <w:szCs w:val="16"/>
              </w:rPr>
              <w:t>1.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372642">
              <w:rPr>
                <w:rFonts w:ascii="Arial" w:hAnsi="Arial" w:cs="Arial"/>
                <w:b/>
                <w:sz w:val="16"/>
                <w:szCs w:val="16"/>
              </w:rPr>
              <w:t>Documento en hojas de cálculo diligenciado:</w:t>
            </w:r>
          </w:p>
        </w:tc>
      </w:tr>
      <w:tr w:rsidR="00C04AD8" w:rsidRPr="00D62EDD" w14:paraId="2A6D8DCA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39CB7824" w14:textId="77777777" w:rsidR="00C04AD8" w:rsidRPr="00565901" w:rsidRDefault="00C04AD8" w:rsidP="007A1FBE">
            <w:pPr>
              <w:pStyle w:val="Prrafodelista"/>
              <w:numPr>
                <w:ilvl w:val="0"/>
                <w:numId w:val="4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4DCCC648" w14:textId="77777777" w:rsidR="00C04AD8" w:rsidRPr="007A1FBE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Complejidad y claridad: ¿El documento es fácil de entender y navegar?</w:t>
            </w:r>
          </w:p>
        </w:tc>
        <w:tc>
          <w:tcPr>
            <w:tcW w:w="482" w:type="dxa"/>
            <w:vAlign w:val="center"/>
          </w:tcPr>
          <w:p w14:paraId="43DFA3C1" w14:textId="77777777" w:rsidR="00C04AD8" w:rsidRPr="00D62EDD" w:rsidRDefault="00C04AD8" w:rsidP="003A0671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7599F6A8" w14:textId="77777777" w:rsidR="00C04AD8" w:rsidRPr="00D62EDD" w:rsidRDefault="00C04AD8" w:rsidP="00D62EDD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2E98792D" w14:textId="77777777" w:rsidR="00C04AD8" w:rsidRPr="00D62EDD" w:rsidRDefault="00C04AD8" w:rsidP="00D62EDD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45D5B30A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47E53B13" w14:textId="77777777" w:rsidR="00C04AD8" w:rsidRPr="00565901" w:rsidRDefault="00C04AD8" w:rsidP="007A1FBE">
            <w:pPr>
              <w:pStyle w:val="Prrafodelista"/>
              <w:numPr>
                <w:ilvl w:val="0"/>
                <w:numId w:val="4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401826B0" w14:textId="77777777" w:rsidR="00C04AD8" w:rsidRPr="007A1FBE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Organización: ¿Las columnas y filas están bien organizadas?</w:t>
            </w:r>
          </w:p>
        </w:tc>
        <w:tc>
          <w:tcPr>
            <w:tcW w:w="482" w:type="dxa"/>
            <w:vAlign w:val="center"/>
          </w:tcPr>
          <w:p w14:paraId="7990FF28" w14:textId="77777777" w:rsidR="00C04AD8" w:rsidRPr="00D62EDD" w:rsidRDefault="00C04AD8" w:rsidP="003A0671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4A999DD6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024901C6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428F6160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3242639F" w14:textId="77777777" w:rsidR="00C04AD8" w:rsidRPr="00565901" w:rsidRDefault="00C04AD8" w:rsidP="007A1FBE">
            <w:pPr>
              <w:pStyle w:val="Prrafodelista"/>
              <w:numPr>
                <w:ilvl w:val="0"/>
                <w:numId w:val="4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37F4A533" w14:textId="77777777" w:rsidR="00C04AD8" w:rsidRPr="007A1FBE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Fórmulas y cálculos: ¿Las fórmulas están correctas y funcionan como se espera?</w:t>
            </w:r>
          </w:p>
        </w:tc>
        <w:tc>
          <w:tcPr>
            <w:tcW w:w="482" w:type="dxa"/>
            <w:vAlign w:val="center"/>
          </w:tcPr>
          <w:p w14:paraId="3F727895" w14:textId="77777777" w:rsidR="00C04AD8" w:rsidRPr="00D62EDD" w:rsidRDefault="00C04AD8" w:rsidP="003A0671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2588CAEA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0BDD443C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1343C40E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119786D4" w14:textId="77777777" w:rsidR="00C04AD8" w:rsidRPr="00565901" w:rsidRDefault="00C04AD8" w:rsidP="007A1FBE">
            <w:pPr>
              <w:pStyle w:val="Prrafodelista"/>
              <w:numPr>
                <w:ilvl w:val="0"/>
                <w:numId w:val="4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7D1C3C84" w14:textId="77777777" w:rsidR="00C04AD8" w:rsidRPr="007A1FBE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Formato y presentación: ¿El formato es consistente y visualmente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comprensible</w:t>
            </w: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?</w:t>
            </w:r>
          </w:p>
        </w:tc>
        <w:tc>
          <w:tcPr>
            <w:tcW w:w="482" w:type="dxa"/>
            <w:vAlign w:val="center"/>
          </w:tcPr>
          <w:p w14:paraId="3F4A9B6D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2C3967A9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314A87AD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5783C644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29C4F626" w14:textId="77777777" w:rsidR="00C04AD8" w:rsidRPr="00565901" w:rsidRDefault="00C04AD8" w:rsidP="007A1FBE">
            <w:pPr>
              <w:pStyle w:val="Prrafodelista"/>
              <w:numPr>
                <w:ilvl w:val="0"/>
                <w:numId w:val="4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423D7F7" w14:textId="77777777" w:rsidR="00C04AD8" w:rsidRPr="007A1FBE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Actualizaciones: ¿El documento se actualiza regularmente?</w:t>
            </w:r>
          </w:p>
        </w:tc>
        <w:tc>
          <w:tcPr>
            <w:tcW w:w="482" w:type="dxa"/>
            <w:vAlign w:val="center"/>
          </w:tcPr>
          <w:p w14:paraId="6E20CF22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7BB7323A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3E0EC40C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79386E57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755A0A99" w14:textId="77777777" w:rsidR="00C04AD8" w:rsidRPr="00565901" w:rsidRDefault="00C04AD8" w:rsidP="007A1FBE">
            <w:pPr>
              <w:pStyle w:val="Prrafodelista"/>
              <w:numPr>
                <w:ilvl w:val="0"/>
                <w:numId w:val="4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1A557F01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Entrega: ¿El documento es compartido siguiendo las indicaciones del instructor?</w:t>
            </w:r>
          </w:p>
        </w:tc>
        <w:tc>
          <w:tcPr>
            <w:tcW w:w="482" w:type="dxa"/>
            <w:vAlign w:val="center"/>
          </w:tcPr>
          <w:p w14:paraId="5CF600BC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64870F0D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2C594F00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38AC8342" w14:textId="77777777" w:rsidTr="0044104C">
        <w:trPr>
          <w:trHeight w:val="397"/>
        </w:trPr>
        <w:tc>
          <w:tcPr>
            <w:tcW w:w="11194" w:type="dxa"/>
            <w:gridSpan w:val="5"/>
            <w:vAlign w:val="center"/>
          </w:tcPr>
          <w:p w14:paraId="04EDFA6B" w14:textId="77777777" w:rsidR="00C04AD8" w:rsidRPr="007A1FBE" w:rsidRDefault="00C04AD8" w:rsidP="007A1FBE">
            <w:pPr>
              <w:ind w:left="0" w:hanging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2. </w:t>
            </w:r>
            <w:r w:rsidRPr="007A1FBE">
              <w:rPr>
                <w:rFonts w:ascii="Arial" w:hAnsi="Arial" w:cs="Arial"/>
                <w:b/>
                <w:bCs/>
                <w:sz w:val="16"/>
                <w:szCs w:val="16"/>
              </w:rPr>
              <w:t>Hoja de cálculo con ficha técnica diligenciada de equipo de cómputo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:</w:t>
            </w:r>
          </w:p>
        </w:tc>
      </w:tr>
      <w:tr w:rsidR="00C04AD8" w:rsidRPr="00D62EDD" w14:paraId="20932814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4D345125" w14:textId="77777777" w:rsidR="00C04AD8" w:rsidRPr="00565901" w:rsidRDefault="00C04AD8" w:rsidP="007A1FBE">
            <w:pPr>
              <w:pStyle w:val="Prrafodelista"/>
              <w:numPr>
                <w:ilvl w:val="0"/>
                <w:numId w:val="5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6B19CDEF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Información completa: ¿Incluye todos los detalles técnicos relevantes (procesador, RAM, disco duro, sistema operativo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, etc.</w:t>
            </w: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)?</w:t>
            </w:r>
          </w:p>
        </w:tc>
        <w:tc>
          <w:tcPr>
            <w:tcW w:w="482" w:type="dxa"/>
            <w:vAlign w:val="center"/>
          </w:tcPr>
          <w:p w14:paraId="57FE2D54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4D1DD1BF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0C046B40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3DF2B803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48755916" w14:textId="77777777" w:rsidR="00C04AD8" w:rsidRPr="00565901" w:rsidRDefault="00C04AD8" w:rsidP="007A1FBE">
            <w:pPr>
              <w:pStyle w:val="Prrafodelista"/>
              <w:numPr>
                <w:ilvl w:val="0"/>
                <w:numId w:val="5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58E78851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Exactitud: ¿La información es precisa y actualizada?</w:t>
            </w:r>
          </w:p>
        </w:tc>
        <w:tc>
          <w:tcPr>
            <w:tcW w:w="482" w:type="dxa"/>
            <w:vAlign w:val="center"/>
          </w:tcPr>
          <w:p w14:paraId="456577C6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60B0B36E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75E06E41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1725B337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238A236F" w14:textId="77777777" w:rsidR="00C04AD8" w:rsidRPr="00565901" w:rsidRDefault="00C04AD8" w:rsidP="007A1FBE">
            <w:pPr>
              <w:pStyle w:val="Prrafodelista"/>
              <w:numPr>
                <w:ilvl w:val="0"/>
                <w:numId w:val="5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57E12B9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Organización: ¿La información está bien organizada y fácil de leer?</w:t>
            </w:r>
          </w:p>
        </w:tc>
        <w:tc>
          <w:tcPr>
            <w:tcW w:w="482" w:type="dxa"/>
            <w:vAlign w:val="center"/>
          </w:tcPr>
          <w:p w14:paraId="50A0FBED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4AEDA031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192763A0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010D9968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1C590067" w14:textId="77777777" w:rsidR="00C04AD8" w:rsidRPr="00565901" w:rsidRDefault="00C04AD8" w:rsidP="007A1FBE">
            <w:pPr>
              <w:pStyle w:val="Prrafodelista"/>
              <w:numPr>
                <w:ilvl w:val="0"/>
                <w:numId w:val="5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1D712478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Formato: ¿El formato es claro y fácil de entender?</w:t>
            </w:r>
          </w:p>
        </w:tc>
        <w:tc>
          <w:tcPr>
            <w:tcW w:w="482" w:type="dxa"/>
            <w:vAlign w:val="center"/>
          </w:tcPr>
          <w:p w14:paraId="1890DA26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080DB362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10A76656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722DB163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01C2EC0C" w14:textId="77777777" w:rsidR="00C04AD8" w:rsidRPr="00565901" w:rsidRDefault="00C04AD8" w:rsidP="007A1FBE">
            <w:pPr>
              <w:pStyle w:val="Prrafodelista"/>
              <w:numPr>
                <w:ilvl w:val="0"/>
                <w:numId w:val="5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2DE643DB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Entrega: ¿El documento es compartido siguiendo las indicaciones del instructor?</w:t>
            </w:r>
          </w:p>
        </w:tc>
        <w:tc>
          <w:tcPr>
            <w:tcW w:w="482" w:type="dxa"/>
            <w:vAlign w:val="center"/>
          </w:tcPr>
          <w:p w14:paraId="75C5F013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4597ED58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70792281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032E20A7" w14:textId="77777777" w:rsidTr="0044104C">
        <w:trPr>
          <w:trHeight w:val="397"/>
        </w:trPr>
        <w:tc>
          <w:tcPr>
            <w:tcW w:w="11194" w:type="dxa"/>
            <w:gridSpan w:val="5"/>
            <w:vAlign w:val="center"/>
          </w:tcPr>
          <w:p w14:paraId="5DFB0CFD" w14:textId="77777777" w:rsidR="00C04AD8" w:rsidRPr="007A1FBE" w:rsidRDefault="00C04AD8" w:rsidP="007A1FBE">
            <w:pPr>
              <w:ind w:left="0" w:hanging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3. </w:t>
            </w:r>
            <w:r w:rsidRPr="007A1FBE">
              <w:rPr>
                <w:rFonts w:ascii="Arial" w:hAnsi="Arial" w:cs="Arial"/>
                <w:b/>
                <w:bCs/>
                <w:sz w:val="16"/>
                <w:szCs w:val="16"/>
              </w:rPr>
              <w:t>Base de datos de los equipos de cómputo del ambiente de aprendizaje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:</w:t>
            </w:r>
          </w:p>
        </w:tc>
      </w:tr>
      <w:tr w:rsidR="00C04AD8" w:rsidRPr="00D62EDD" w14:paraId="1BA3BC24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1BA758DF" w14:textId="77777777" w:rsidR="00C04AD8" w:rsidRPr="00565901" w:rsidRDefault="00C04AD8" w:rsidP="007A1FBE">
            <w:pPr>
              <w:pStyle w:val="Prrafodelista"/>
              <w:numPr>
                <w:ilvl w:val="0"/>
                <w:numId w:val="6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7E093150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Complejidad y claridad: ¿La base de datos es fácil de usar y navegar?</w:t>
            </w:r>
          </w:p>
        </w:tc>
        <w:tc>
          <w:tcPr>
            <w:tcW w:w="482" w:type="dxa"/>
            <w:vAlign w:val="center"/>
          </w:tcPr>
          <w:p w14:paraId="41B5B3C9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72BF0B3F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261F58F0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366BF975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73757975" w14:textId="77777777" w:rsidR="00C04AD8" w:rsidRPr="00565901" w:rsidRDefault="00C04AD8" w:rsidP="007A1FBE">
            <w:pPr>
              <w:pStyle w:val="Prrafodelista"/>
              <w:numPr>
                <w:ilvl w:val="0"/>
                <w:numId w:val="6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7CC1692C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Actualizaciones: ¿Se actualiza regularmente para reflejar cambios en el inventario?</w:t>
            </w:r>
          </w:p>
        </w:tc>
        <w:tc>
          <w:tcPr>
            <w:tcW w:w="482" w:type="dxa"/>
            <w:vAlign w:val="center"/>
          </w:tcPr>
          <w:p w14:paraId="22ECBDF0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6F3F6AE3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6EF48A56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48745AA5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674DCCDA" w14:textId="77777777" w:rsidR="00C04AD8" w:rsidRPr="00565901" w:rsidRDefault="00C04AD8" w:rsidP="007A1FBE">
            <w:pPr>
              <w:pStyle w:val="Prrafodelista"/>
              <w:numPr>
                <w:ilvl w:val="0"/>
                <w:numId w:val="6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2EB8AEBF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Validación de datos: ¿Se utilizan listas desplegables o validación de datos para asegurar la consistencia?</w:t>
            </w:r>
          </w:p>
        </w:tc>
        <w:tc>
          <w:tcPr>
            <w:tcW w:w="482" w:type="dxa"/>
            <w:vAlign w:val="center"/>
          </w:tcPr>
          <w:p w14:paraId="7E14B045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7ABB53EE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7F8FBDE1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0B06EF9B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32C65A29" w14:textId="77777777" w:rsidR="00C04AD8" w:rsidRPr="00565901" w:rsidRDefault="00C04AD8" w:rsidP="007A1FBE">
            <w:pPr>
              <w:pStyle w:val="Prrafodelista"/>
              <w:numPr>
                <w:ilvl w:val="0"/>
                <w:numId w:val="6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7E7DB826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Organización: ¿Los campos están bien definidos y organizados (número de serie, modelo,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capacidad, etc.</w:t>
            </w: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)?</w:t>
            </w:r>
          </w:p>
        </w:tc>
        <w:tc>
          <w:tcPr>
            <w:tcW w:w="482" w:type="dxa"/>
            <w:vAlign w:val="center"/>
          </w:tcPr>
          <w:p w14:paraId="380E812B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1F7E0FBC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422E7337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21CB8D5B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2422D2FE" w14:textId="77777777" w:rsidR="00C04AD8" w:rsidRPr="00565901" w:rsidRDefault="00C04AD8" w:rsidP="007A1FBE">
            <w:pPr>
              <w:pStyle w:val="Prrafodelista"/>
              <w:numPr>
                <w:ilvl w:val="0"/>
                <w:numId w:val="6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67053143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Seguridad: ¿Se protege adecuadamente contra accesos no autorizados?</w:t>
            </w:r>
          </w:p>
        </w:tc>
        <w:tc>
          <w:tcPr>
            <w:tcW w:w="482" w:type="dxa"/>
            <w:vAlign w:val="center"/>
          </w:tcPr>
          <w:p w14:paraId="4D3FD31F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249328CD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3C910076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68D8DB5E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18FA9169" w14:textId="77777777" w:rsidR="00C04AD8" w:rsidRPr="00565901" w:rsidRDefault="00C04AD8" w:rsidP="007A1FBE">
            <w:pPr>
              <w:pStyle w:val="Prrafodelista"/>
              <w:numPr>
                <w:ilvl w:val="0"/>
                <w:numId w:val="6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5FA92935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Entrega: ¿El documento es compartido siguiendo las indicaciones del instructor?</w:t>
            </w:r>
          </w:p>
        </w:tc>
        <w:tc>
          <w:tcPr>
            <w:tcW w:w="482" w:type="dxa"/>
            <w:vAlign w:val="center"/>
          </w:tcPr>
          <w:p w14:paraId="779EBBB4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1F93E659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07F8A4D9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461D6DED" w14:textId="77777777" w:rsidTr="0044104C">
        <w:trPr>
          <w:trHeight w:val="397"/>
        </w:trPr>
        <w:tc>
          <w:tcPr>
            <w:tcW w:w="11194" w:type="dxa"/>
            <w:gridSpan w:val="5"/>
            <w:vAlign w:val="center"/>
          </w:tcPr>
          <w:p w14:paraId="62648A60" w14:textId="77777777" w:rsidR="00C04AD8" w:rsidRPr="00372642" w:rsidRDefault="00C04AD8" w:rsidP="00372642">
            <w:pPr>
              <w:ind w:leftChars="0" w:left="0" w:firstLineChars="0" w:hanging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2642">
              <w:rPr>
                <w:rFonts w:ascii="Arial" w:hAnsi="Arial" w:cs="Arial"/>
                <w:b/>
                <w:bCs/>
                <w:sz w:val="16"/>
                <w:szCs w:val="16"/>
              </w:rPr>
              <w:t>4.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372642">
              <w:rPr>
                <w:rFonts w:ascii="Arial" w:hAnsi="Arial" w:cs="Arial"/>
                <w:b/>
                <w:bCs/>
                <w:sz w:val="16"/>
                <w:szCs w:val="16"/>
              </w:rPr>
              <w:t>Formulario de Google con tema libre:</w:t>
            </w:r>
          </w:p>
        </w:tc>
      </w:tr>
      <w:tr w:rsidR="00C04AD8" w:rsidRPr="00D62EDD" w14:paraId="042D577A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720EE9E5" w14:textId="77777777" w:rsidR="00C04AD8" w:rsidRPr="007A1FBE" w:rsidRDefault="00C04AD8" w:rsidP="007A1FBE">
            <w:pPr>
              <w:pStyle w:val="Prrafodelista"/>
              <w:numPr>
                <w:ilvl w:val="0"/>
                <w:numId w:val="7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412FFD5D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Diseño y claridad: ¿El formulario es fácil de entender y completar?</w:t>
            </w:r>
          </w:p>
        </w:tc>
        <w:tc>
          <w:tcPr>
            <w:tcW w:w="482" w:type="dxa"/>
            <w:vAlign w:val="center"/>
          </w:tcPr>
          <w:p w14:paraId="6917A655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4B550B02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1894166F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5CD08ED5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5A818ACE" w14:textId="77777777" w:rsidR="00C04AD8" w:rsidRPr="007A1FBE" w:rsidRDefault="00C04AD8" w:rsidP="007A1FBE">
            <w:pPr>
              <w:pStyle w:val="Prrafodelista"/>
              <w:numPr>
                <w:ilvl w:val="0"/>
                <w:numId w:val="7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36B6F679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Campos obligatorios: ¿Se han configurado correctamente los campos obligatorios?</w:t>
            </w:r>
          </w:p>
        </w:tc>
        <w:tc>
          <w:tcPr>
            <w:tcW w:w="482" w:type="dxa"/>
            <w:vAlign w:val="center"/>
          </w:tcPr>
          <w:p w14:paraId="241A608B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22F66D25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62C5E434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1E9D99F7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48046974" w14:textId="77777777" w:rsidR="00C04AD8" w:rsidRPr="007A1FBE" w:rsidRDefault="00C04AD8" w:rsidP="007A1FBE">
            <w:pPr>
              <w:pStyle w:val="Prrafodelista"/>
              <w:numPr>
                <w:ilvl w:val="0"/>
                <w:numId w:val="7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6C4E6C71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Conexión a hoja de cálculo: ¿Se enlaza correctamente a una hoja de cálculo para almacenar respuestas?</w:t>
            </w:r>
          </w:p>
        </w:tc>
        <w:tc>
          <w:tcPr>
            <w:tcW w:w="482" w:type="dxa"/>
            <w:vAlign w:val="center"/>
          </w:tcPr>
          <w:p w14:paraId="17A31B12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67524A4B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5AF90765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36EC6A86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1F285E44" w14:textId="77777777" w:rsidR="00C04AD8" w:rsidRPr="007A1FBE" w:rsidRDefault="00C04AD8" w:rsidP="007A1FBE">
            <w:pPr>
              <w:pStyle w:val="Prrafodelista"/>
              <w:numPr>
                <w:ilvl w:val="0"/>
                <w:numId w:val="7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6AB51FC2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Respuestas claras: ¿Las preguntas son claras y no ambiguas?</w:t>
            </w:r>
          </w:p>
        </w:tc>
        <w:tc>
          <w:tcPr>
            <w:tcW w:w="482" w:type="dxa"/>
            <w:vAlign w:val="center"/>
          </w:tcPr>
          <w:p w14:paraId="41903323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5406A180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1D6E98E6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00A2437A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26BF6EA6" w14:textId="77777777" w:rsidR="00C04AD8" w:rsidRPr="007A1FBE" w:rsidRDefault="00C04AD8" w:rsidP="007A1FBE">
            <w:pPr>
              <w:pStyle w:val="Prrafodelista"/>
              <w:numPr>
                <w:ilvl w:val="0"/>
                <w:numId w:val="7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19049339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Pruebas: ¿Se ha probado el formulario para asegurar que funciona correctamente?</w:t>
            </w:r>
          </w:p>
        </w:tc>
        <w:tc>
          <w:tcPr>
            <w:tcW w:w="482" w:type="dxa"/>
            <w:vAlign w:val="center"/>
          </w:tcPr>
          <w:p w14:paraId="5F90BF08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4EFD8121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6E4FA60D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449CF6C6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6C035172" w14:textId="77777777" w:rsidR="00C04AD8" w:rsidRPr="007A1FBE" w:rsidRDefault="00C04AD8" w:rsidP="007A1FBE">
            <w:pPr>
              <w:pStyle w:val="Prrafodelista"/>
              <w:numPr>
                <w:ilvl w:val="0"/>
                <w:numId w:val="7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5658701C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Entrega: ¿El documento es compartido siguiendo las indicaciones del instructor?</w:t>
            </w:r>
          </w:p>
        </w:tc>
        <w:tc>
          <w:tcPr>
            <w:tcW w:w="482" w:type="dxa"/>
            <w:vAlign w:val="center"/>
          </w:tcPr>
          <w:p w14:paraId="19D1C48E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1F6E4205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63E789C3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152D031F" w14:textId="77777777" w:rsidTr="0044104C">
        <w:trPr>
          <w:trHeight w:val="397"/>
        </w:trPr>
        <w:tc>
          <w:tcPr>
            <w:tcW w:w="11194" w:type="dxa"/>
            <w:gridSpan w:val="5"/>
            <w:vAlign w:val="center"/>
          </w:tcPr>
          <w:p w14:paraId="54B3EA36" w14:textId="77777777" w:rsidR="00C04AD8" w:rsidRPr="00372642" w:rsidRDefault="00C04AD8" w:rsidP="00372642">
            <w:pPr>
              <w:ind w:leftChars="0" w:left="0" w:firstLineChars="0" w:hanging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2642">
              <w:rPr>
                <w:rFonts w:ascii="Arial" w:hAnsi="Arial" w:cs="Arial"/>
                <w:b/>
                <w:bCs/>
                <w:sz w:val="16"/>
                <w:szCs w:val="16"/>
              </w:rPr>
              <w:t>5.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372642">
              <w:rPr>
                <w:rFonts w:ascii="Arial" w:hAnsi="Arial" w:cs="Arial"/>
                <w:b/>
                <w:bCs/>
                <w:sz w:val="16"/>
                <w:szCs w:val="16"/>
              </w:rPr>
              <w:t>Informe diagnóstico del estado de la red de datos de la IE:</w:t>
            </w:r>
          </w:p>
        </w:tc>
      </w:tr>
      <w:tr w:rsidR="00C04AD8" w:rsidRPr="00D62EDD" w14:paraId="7D585F5B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7ADD6625" w14:textId="77777777" w:rsidR="00C04AD8" w:rsidRPr="007A1FBE" w:rsidRDefault="00C04AD8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1AA487E3" w14:textId="77777777" w:rsidR="00C04AD8" w:rsidRPr="00D62EDD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Complejidad y claridad: ¿El informe es claro y fácil de entender?</w:t>
            </w:r>
          </w:p>
        </w:tc>
        <w:tc>
          <w:tcPr>
            <w:tcW w:w="482" w:type="dxa"/>
            <w:vAlign w:val="center"/>
          </w:tcPr>
          <w:p w14:paraId="34FDDF6A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0A70B815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2152B78D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1551CC50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424F1CAC" w14:textId="77777777" w:rsidR="00C04AD8" w:rsidRPr="007A1FBE" w:rsidRDefault="00C04AD8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700BBAA3" w14:textId="77777777" w:rsidR="00C04AD8" w:rsidRPr="00D62EDD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Detalles técnicos: ¿Incluye todos los detalles técnicos relevantes sobre los problemas encontrados?</w:t>
            </w:r>
          </w:p>
        </w:tc>
        <w:tc>
          <w:tcPr>
            <w:tcW w:w="482" w:type="dxa"/>
            <w:vAlign w:val="center"/>
          </w:tcPr>
          <w:p w14:paraId="0D03FC59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6CF4A2FE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001DE11D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7454EF47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7E17C412" w14:textId="77777777" w:rsidR="00C04AD8" w:rsidRPr="007A1FBE" w:rsidRDefault="00C04AD8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70C9D8C9" w14:textId="77777777" w:rsidR="00C04AD8" w:rsidRPr="00D62EDD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Recomendaciones: ¿Se incluyen recomendaciones para mejoras futuras?</w:t>
            </w:r>
          </w:p>
        </w:tc>
        <w:tc>
          <w:tcPr>
            <w:tcW w:w="482" w:type="dxa"/>
            <w:vAlign w:val="center"/>
          </w:tcPr>
          <w:p w14:paraId="0A8E78CE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16BD2BF7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724C4DE3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26D50AC5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796C73B2" w14:textId="77777777" w:rsidR="00C04AD8" w:rsidRPr="007A1FBE" w:rsidRDefault="00C04AD8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509F6C13" w14:textId="77777777" w:rsidR="00C04AD8" w:rsidRPr="00D62EDD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Organización: ¿El informe está bien estructurado y fácil de seguir?</w:t>
            </w:r>
          </w:p>
        </w:tc>
        <w:tc>
          <w:tcPr>
            <w:tcW w:w="482" w:type="dxa"/>
            <w:vAlign w:val="center"/>
          </w:tcPr>
          <w:p w14:paraId="0F01EAD9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579B476B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7B0FC3BC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6C1B989E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560AEAA0" w14:textId="77777777" w:rsidR="00C04AD8" w:rsidRPr="007A1FBE" w:rsidRDefault="00C04AD8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7BD7EBC4" w14:textId="77777777" w:rsidR="00C04AD8" w:rsidRPr="00D62EDD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Actualizaciones: ¿Se actualiza regularmente para reflejar cambios o mejoras?</w:t>
            </w:r>
          </w:p>
        </w:tc>
        <w:tc>
          <w:tcPr>
            <w:tcW w:w="482" w:type="dxa"/>
            <w:vAlign w:val="center"/>
          </w:tcPr>
          <w:p w14:paraId="257CB0C5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3B964511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0EE46C4E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5C3493AB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79BACCA5" w14:textId="77777777" w:rsidR="00C04AD8" w:rsidRPr="007A1FBE" w:rsidRDefault="00C04AD8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E49E1D6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Entrega: ¿El documento es compartido siguiendo las indicaciones del instructor?</w:t>
            </w:r>
          </w:p>
        </w:tc>
        <w:tc>
          <w:tcPr>
            <w:tcW w:w="482" w:type="dxa"/>
            <w:vAlign w:val="center"/>
          </w:tcPr>
          <w:p w14:paraId="43698703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426D67BD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7A319BD7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154B5CDD" w14:textId="77777777" w:rsidTr="0044104C">
        <w:trPr>
          <w:trHeight w:val="397"/>
        </w:trPr>
        <w:tc>
          <w:tcPr>
            <w:tcW w:w="11194" w:type="dxa"/>
            <w:gridSpan w:val="5"/>
            <w:vAlign w:val="center"/>
          </w:tcPr>
          <w:p w14:paraId="6811FE08" w14:textId="77777777" w:rsidR="00C04AD8" w:rsidRPr="00372642" w:rsidRDefault="00C04AD8" w:rsidP="00372642">
            <w:pPr>
              <w:ind w:leftChars="0" w:left="0" w:firstLineChars="0" w:hanging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2642">
              <w:rPr>
                <w:rFonts w:ascii="Arial" w:hAnsi="Arial" w:cs="Arial"/>
                <w:b/>
                <w:bCs/>
                <w:sz w:val="16"/>
                <w:szCs w:val="16"/>
              </w:rPr>
              <w:t>6.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372642">
              <w:rPr>
                <w:rFonts w:ascii="Arial" w:hAnsi="Arial" w:cs="Arial"/>
                <w:b/>
                <w:bCs/>
                <w:sz w:val="16"/>
                <w:szCs w:val="16"/>
              </w:rPr>
              <w:t>Presentación de diapositivas con resultados de informe diagnóstico:</w:t>
            </w:r>
          </w:p>
        </w:tc>
      </w:tr>
      <w:tr w:rsidR="00C04AD8" w:rsidRPr="00D62EDD" w14:paraId="0C9B6192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0736499A" w14:textId="77777777" w:rsidR="00C04AD8" w:rsidRPr="007A1FBE" w:rsidRDefault="00C04AD8" w:rsidP="007A1FBE">
            <w:pPr>
              <w:pStyle w:val="Prrafodelista"/>
              <w:numPr>
                <w:ilvl w:val="0"/>
                <w:numId w:val="9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48B25F14" w14:textId="77777777" w:rsidR="00C04AD8" w:rsidRPr="00D62EDD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Preparación: ¿La presentación está bien preparada y ensayada?</w:t>
            </w:r>
          </w:p>
        </w:tc>
        <w:tc>
          <w:tcPr>
            <w:tcW w:w="482" w:type="dxa"/>
            <w:vAlign w:val="center"/>
          </w:tcPr>
          <w:p w14:paraId="7DF65CB3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6F4F4871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4F9B1C59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3297B389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3FFACC58" w14:textId="77777777" w:rsidR="00C04AD8" w:rsidRPr="007A1FBE" w:rsidRDefault="00C04AD8" w:rsidP="007A1FBE">
            <w:pPr>
              <w:pStyle w:val="Prrafodelista"/>
              <w:numPr>
                <w:ilvl w:val="0"/>
                <w:numId w:val="9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137E2F8D" w14:textId="77777777" w:rsidR="00C04AD8" w:rsidRPr="00D62EDD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Estructura: ¿La exposición tiene una estructura clara y lógica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siguiendo las orientaciones</w:t>
            </w: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?</w:t>
            </w:r>
          </w:p>
        </w:tc>
        <w:tc>
          <w:tcPr>
            <w:tcW w:w="482" w:type="dxa"/>
            <w:vAlign w:val="center"/>
          </w:tcPr>
          <w:p w14:paraId="6AF2F70E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05FCD531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4F8B6B14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5787A7CA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00CF5D60" w14:textId="77777777" w:rsidR="00C04AD8" w:rsidRPr="007A1FBE" w:rsidRDefault="00C04AD8" w:rsidP="007A1FBE">
            <w:pPr>
              <w:pStyle w:val="Prrafodelista"/>
              <w:numPr>
                <w:ilvl w:val="0"/>
                <w:numId w:val="9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2E3DCDBE" w14:textId="77777777" w:rsidR="00C04AD8" w:rsidRPr="00D62EDD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Visualizaciones: ¿Se utilizan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animaciones y transiciones</w:t>
            </w: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para apoyar el contenido?</w:t>
            </w:r>
          </w:p>
        </w:tc>
        <w:tc>
          <w:tcPr>
            <w:tcW w:w="482" w:type="dxa"/>
            <w:vAlign w:val="center"/>
          </w:tcPr>
          <w:p w14:paraId="140ACFC3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7DD133BB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5DBA84DB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5AA68A81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0A3CCF3F" w14:textId="77777777" w:rsidR="00C04AD8" w:rsidRPr="007A1FBE" w:rsidRDefault="00C04AD8" w:rsidP="007A1FBE">
            <w:pPr>
              <w:pStyle w:val="Prrafodelista"/>
              <w:numPr>
                <w:ilvl w:val="0"/>
                <w:numId w:val="9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59E755B6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Tiempo: ¿La presentación se ajusta al tiempo asignado?</w:t>
            </w:r>
          </w:p>
        </w:tc>
        <w:tc>
          <w:tcPr>
            <w:tcW w:w="482" w:type="dxa"/>
            <w:vAlign w:val="center"/>
          </w:tcPr>
          <w:p w14:paraId="1AD01F4E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3D4DB44D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690AB3F4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5041C0D8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421C6229" w14:textId="77777777" w:rsidR="00C04AD8" w:rsidRPr="007A1FBE" w:rsidRDefault="00C04AD8" w:rsidP="007A1FBE">
            <w:pPr>
              <w:pStyle w:val="Prrafodelista"/>
              <w:numPr>
                <w:ilvl w:val="0"/>
                <w:numId w:val="9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55EE9CEE" w14:textId="77777777" w:rsidR="00C04AD8" w:rsidRPr="00D62EDD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Interacción con el público: ¿Se fomenta la interacción con el público o se responde a preguntas de manera efectiva?</w:t>
            </w:r>
          </w:p>
        </w:tc>
        <w:tc>
          <w:tcPr>
            <w:tcW w:w="482" w:type="dxa"/>
            <w:vAlign w:val="center"/>
          </w:tcPr>
          <w:p w14:paraId="3E072EBA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34986E5D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56CEA2A0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40C854A9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05900DD1" w14:textId="77777777" w:rsidR="00C04AD8" w:rsidRPr="007A1FBE" w:rsidRDefault="00C04AD8" w:rsidP="007A1FBE">
            <w:pPr>
              <w:pStyle w:val="Prrafodelista"/>
              <w:numPr>
                <w:ilvl w:val="0"/>
                <w:numId w:val="9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26EBB42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Entrega: ¿El documento es compartido siguiendo las indicaciones del instructor?</w:t>
            </w:r>
          </w:p>
        </w:tc>
        <w:tc>
          <w:tcPr>
            <w:tcW w:w="482" w:type="dxa"/>
            <w:vAlign w:val="center"/>
          </w:tcPr>
          <w:p w14:paraId="6D128C85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7BA5B756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1F775A1A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6064C098" w14:textId="77777777" w:rsidR="00C04AD8" w:rsidRDefault="00C04AD8">
      <w:pPr>
        <w:tabs>
          <w:tab w:val="left" w:pos="3600"/>
        </w:tabs>
        <w:ind w:left="0" w:hanging="2"/>
        <w:rPr>
          <w:sz w:val="16"/>
          <w:szCs w:val="16"/>
        </w:rPr>
      </w:pPr>
      <w:r>
        <w:rPr>
          <w:sz w:val="16"/>
          <w:szCs w:val="16"/>
        </w:rPr>
        <w:t xml:space="preserve">  </w:t>
      </w:r>
      <w:r>
        <w:rPr>
          <w:sz w:val="16"/>
          <w:szCs w:val="16"/>
        </w:rPr>
        <w:tab/>
      </w:r>
    </w:p>
    <w:p w14:paraId="143D61F6" w14:textId="77777777" w:rsidR="00C04AD8" w:rsidRPr="00565901" w:rsidRDefault="00C04AD8" w:rsidP="007A1FBE">
      <w:pPr>
        <w:ind w:left="0" w:hanging="2"/>
        <w:rPr>
          <w:rFonts w:ascii="Arial" w:eastAsia="Arial" w:hAnsi="Arial" w:cs="Arial"/>
          <w:color w:val="000000"/>
          <w:sz w:val="16"/>
          <w:szCs w:val="16"/>
        </w:rPr>
      </w:pPr>
      <w:r>
        <w:rPr>
          <w:rFonts w:ascii="Calibri" w:eastAsia="Calibri" w:hAnsi="Calibri" w:cs="Calibri"/>
          <w:b/>
          <w:sz w:val="16"/>
          <w:szCs w:val="16"/>
        </w:rPr>
        <w:t xml:space="preserve">  </w:t>
      </w:r>
    </w:p>
    <w:p w14:paraId="11E3CC93" w14:textId="77777777" w:rsidR="00C04AD8" w:rsidRDefault="00C04AD8">
      <w:pPr>
        <w:pBdr>
          <w:top w:val="nil"/>
          <w:left w:val="nil"/>
          <w:bottom w:val="nil"/>
          <w:right w:val="nil"/>
          <w:between w:val="nil"/>
        </w:pBdr>
        <w:tabs>
          <w:tab w:val="center" w:pos="4419"/>
          <w:tab w:val="right" w:pos="8838"/>
        </w:tabs>
        <w:spacing w:line="240" w:lineRule="auto"/>
        <w:ind w:left="0" w:hanging="2"/>
        <w:rPr>
          <w:rFonts w:ascii="Arial" w:eastAsia="Arial" w:hAnsi="Arial" w:cs="Arial"/>
          <w:color w:val="000000"/>
          <w:sz w:val="16"/>
          <w:szCs w:val="16"/>
        </w:rPr>
        <w:sectPr w:rsidR="00C04AD8">
          <w:headerReference w:type="even" r:id="rId44"/>
          <w:headerReference w:type="default" r:id="rId45"/>
          <w:footerReference w:type="even" r:id="rId46"/>
          <w:footerReference w:type="default" r:id="rId47"/>
          <w:headerReference w:type="first" r:id="rId48"/>
          <w:footerReference w:type="first" r:id="rId49"/>
          <w:pgSz w:w="12240" w:h="20160"/>
          <w:pgMar w:top="2268" w:right="567" w:bottom="567" w:left="567" w:header="720" w:footer="720" w:gutter="0"/>
          <w:pgNumType w:start="1"/>
          <w:cols w:space="720"/>
        </w:sectPr>
      </w:pPr>
    </w:p>
    <w:p w14:paraId="6B2BCB56" w14:textId="77777777" w:rsidR="00C04AD8" w:rsidRDefault="00C04AD8">
      <w:pPr>
        <w:ind w:left="0" w:hanging="2"/>
        <w:rPr>
          <w:sz w:val="16"/>
          <w:szCs w:val="16"/>
        </w:rPr>
      </w:pPr>
    </w:p>
    <w:p w14:paraId="0A249B54" w14:textId="77777777" w:rsidR="00C04AD8" w:rsidRDefault="00C04AD8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>IDENTIFICACIÓN GENERAL</w:t>
      </w:r>
    </w:p>
    <w:p w14:paraId="3967AD5F" w14:textId="77777777" w:rsidR="00C04AD8" w:rsidRDefault="00C04AD8">
      <w:pPr>
        <w:ind w:left="0" w:hanging="2"/>
        <w:rPr>
          <w:sz w:val="16"/>
          <w:szCs w:val="16"/>
        </w:rPr>
      </w:pPr>
    </w:p>
    <w:tbl>
      <w:tblPr>
        <w:tblW w:w="112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708"/>
        <w:gridCol w:w="5091"/>
        <w:gridCol w:w="2552"/>
        <w:gridCol w:w="1857"/>
      </w:tblGrid>
      <w:tr w:rsidR="00C04AD8" w14:paraId="2A71B491" w14:textId="77777777">
        <w:trPr>
          <w:trHeight w:val="255"/>
        </w:trPr>
        <w:tc>
          <w:tcPr>
            <w:tcW w:w="11208" w:type="dxa"/>
            <w:gridSpan w:val="4"/>
          </w:tcPr>
          <w:p w14:paraId="5972F6C4" w14:textId="77777777" w:rsidR="00C04AD8" w:rsidRDefault="00C04AD8">
            <w:pPr>
              <w:ind w:left="0" w:hanging="2"/>
              <w:rPr>
                <w:rFonts w:ascii="Arial" w:eastAsia="Arial" w:hAnsi="Arial" w:cs="Arial"/>
                <w:sz w:val="16"/>
                <w:szCs w:val="16"/>
                <w:u w:val="single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 xml:space="preserve">Regional: </w:t>
            </w: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>Risaralda</w:t>
            </w:r>
          </w:p>
        </w:tc>
      </w:tr>
      <w:tr w:rsidR="00C04AD8" w14:paraId="261B3C6F" w14:textId="77777777">
        <w:trPr>
          <w:trHeight w:val="210"/>
        </w:trPr>
        <w:tc>
          <w:tcPr>
            <w:tcW w:w="11208" w:type="dxa"/>
            <w:gridSpan w:val="4"/>
          </w:tcPr>
          <w:p w14:paraId="6728DFB6" w14:textId="77777777" w:rsidR="00C04AD8" w:rsidRDefault="00C04AD8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 xml:space="preserve">Centro de Formación: </w:t>
            </w: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>Centro de Diseño e Innovación Tecnológica Industrial</w:t>
            </w:r>
          </w:p>
        </w:tc>
      </w:tr>
      <w:tr w:rsidR="00C04AD8" w14:paraId="1FC483E7" w14:textId="77777777" w:rsidTr="00FC2458">
        <w:tc>
          <w:tcPr>
            <w:tcW w:w="1708" w:type="dxa"/>
          </w:tcPr>
          <w:p w14:paraId="7DEA36B4" w14:textId="77777777" w:rsidR="00C04AD8" w:rsidRDefault="00C04AD8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Fecha:</w:t>
            </w:r>
          </w:p>
        </w:tc>
        <w:tc>
          <w:tcPr>
            <w:tcW w:w="5091" w:type="dxa"/>
          </w:tcPr>
          <w:p w14:paraId="1D418311" w14:textId="77777777" w:rsidR="00C04AD8" w:rsidRDefault="00C04AD8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Nombre del Evaluado:</w:t>
            </w:r>
          </w:p>
        </w:tc>
        <w:tc>
          <w:tcPr>
            <w:tcW w:w="2552" w:type="dxa"/>
          </w:tcPr>
          <w:p w14:paraId="754DD766" w14:textId="77777777" w:rsidR="00C04AD8" w:rsidRDefault="00C04AD8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Documento de Identidad:</w:t>
            </w:r>
          </w:p>
        </w:tc>
        <w:tc>
          <w:tcPr>
            <w:tcW w:w="1857" w:type="dxa"/>
            <w:vAlign w:val="center"/>
          </w:tcPr>
          <w:p w14:paraId="464D550C" w14:textId="77777777" w:rsidR="00C04AD8" w:rsidRDefault="00C04AD8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Grupo:</w:t>
            </w:r>
          </w:p>
        </w:tc>
      </w:tr>
      <w:tr w:rsidR="00C04AD8" w14:paraId="7FAD1355" w14:textId="77777777" w:rsidTr="00FC2458">
        <w:tc>
          <w:tcPr>
            <w:tcW w:w="1708" w:type="dxa"/>
          </w:tcPr>
          <w:p w14:paraId="510506E4" w14:textId="77777777" w:rsidR="00C04AD8" w:rsidRPr="00DE596B" w:rsidRDefault="00C04AD8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03/06/2026</w:t>
            </w:r>
          </w:p>
        </w:tc>
        <w:tc>
          <w:tcPr>
            <w:tcW w:w="5091" w:type="dxa"/>
          </w:tcPr>
          <w:p w14:paraId="48E627BA" w14:textId="77777777" w:rsidR="00C04AD8" w:rsidRPr="00DE596B" w:rsidRDefault="00C04AD8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EA30EA">
              <w:rPr>
                <w:rFonts w:ascii="Arial" w:eastAsia="Arial" w:hAnsi="Arial" w:cs="Arial"/>
                <w:noProof/>
                <w:sz w:val="16"/>
                <w:szCs w:val="16"/>
              </w:rPr>
              <w:t>JUAN ESTEBAN GAÑAN ORMAZA</w:t>
            </w:r>
          </w:p>
        </w:tc>
        <w:tc>
          <w:tcPr>
            <w:tcW w:w="2552" w:type="dxa"/>
          </w:tcPr>
          <w:p w14:paraId="408EEEAD" w14:textId="77777777" w:rsidR="00C04AD8" w:rsidRPr="00DE596B" w:rsidRDefault="00C04AD8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EA30EA">
              <w:rPr>
                <w:rFonts w:ascii="Arial" w:eastAsia="Arial" w:hAnsi="Arial" w:cs="Arial"/>
                <w:noProof/>
                <w:sz w:val="16"/>
                <w:szCs w:val="16"/>
              </w:rPr>
              <w:t>TI 1088307588</w:t>
            </w:r>
          </w:p>
        </w:tc>
        <w:tc>
          <w:tcPr>
            <w:tcW w:w="1857" w:type="dxa"/>
          </w:tcPr>
          <w:p w14:paraId="46673019" w14:textId="77777777" w:rsidR="00C04AD8" w:rsidRPr="00DE596B" w:rsidRDefault="00C04AD8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EA30EA">
              <w:rPr>
                <w:rFonts w:ascii="Arial" w:eastAsia="Arial" w:hAnsi="Arial" w:cs="Arial"/>
                <w:noProof/>
                <w:sz w:val="16"/>
                <w:szCs w:val="16"/>
              </w:rPr>
              <w:t>3437493</w:t>
            </w:r>
          </w:p>
        </w:tc>
      </w:tr>
    </w:tbl>
    <w:p w14:paraId="2DCBA56E" w14:textId="77777777" w:rsidR="00C04AD8" w:rsidRDefault="00C04AD8">
      <w:pPr>
        <w:ind w:left="0" w:hanging="2"/>
        <w:rPr>
          <w:sz w:val="16"/>
          <w:szCs w:val="16"/>
        </w:rPr>
      </w:pPr>
    </w:p>
    <w:p w14:paraId="7896490B" w14:textId="77777777" w:rsidR="00C04AD8" w:rsidRDefault="00C04AD8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>IDENTIFICACIÓN LISTA DE CHEQUEO</w:t>
      </w:r>
    </w:p>
    <w:p w14:paraId="387D3444" w14:textId="77777777" w:rsidR="00C04AD8" w:rsidRDefault="00C04AD8" w:rsidP="004D12D6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tbl>
      <w:tblPr>
        <w:tblW w:w="112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405"/>
        <w:gridCol w:w="8803"/>
      </w:tblGrid>
      <w:tr w:rsidR="00C04AD8" w14:paraId="4879D421" w14:textId="77777777" w:rsidTr="004D12D6">
        <w:trPr>
          <w:cantSplit/>
          <w:trHeight w:val="397"/>
        </w:trPr>
        <w:tc>
          <w:tcPr>
            <w:tcW w:w="2405" w:type="dxa"/>
            <w:vAlign w:val="center"/>
          </w:tcPr>
          <w:p w14:paraId="364AE58D" w14:textId="77777777" w:rsidR="00C04AD8" w:rsidRDefault="00C04AD8" w:rsidP="004D12D6">
            <w:pPr>
              <w:ind w:left="0" w:hanging="2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Programa de Formación:</w:t>
            </w:r>
          </w:p>
        </w:tc>
        <w:tc>
          <w:tcPr>
            <w:tcW w:w="8803" w:type="dxa"/>
            <w:vAlign w:val="center"/>
          </w:tcPr>
          <w:p w14:paraId="72552BAF" w14:textId="77777777" w:rsidR="00C04AD8" w:rsidRDefault="00C04AD8" w:rsidP="004D12D6">
            <w:pPr>
              <w:spacing w:line="240" w:lineRule="auto"/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sz w:val="16"/>
                <w:szCs w:val="16"/>
              </w:rPr>
              <w:t>Técnico en Sistemas Teleinformáticos</w:t>
            </w:r>
          </w:p>
        </w:tc>
      </w:tr>
      <w:tr w:rsidR="00C04AD8" w14:paraId="13B9ECCF" w14:textId="77777777" w:rsidTr="004D12D6">
        <w:trPr>
          <w:cantSplit/>
          <w:trHeight w:val="397"/>
        </w:trPr>
        <w:tc>
          <w:tcPr>
            <w:tcW w:w="2405" w:type="dxa"/>
            <w:vAlign w:val="center"/>
          </w:tcPr>
          <w:p w14:paraId="04CBE410" w14:textId="77777777" w:rsidR="00C04AD8" w:rsidRDefault="00C04AD8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Nombre del Proyecto:</w:t>
            </w:r>
          </w:p>
        </w:tc>
        <w:tc>
          <w:tcPr>
            <w:tcW w:w="8803" w:type="dxa"/>
            <w:vAlign w:val="center"/>
          </w:tcPr>
          <w:p w14:paraId="1CF8E6C6" w14:textId="77777777" w:rsidR="00C04AD8" w:rsidRDefault="00C04AD8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 w:rsidRPr="00DE596B">
              <w:rPr>
                <w:rFonts w:ascii="Arial" w:eastAsia="Arial" w:hAnsi="Arial" w:cs="Arial"/>
                <w:sz w:val="16"/>
                <w:szCs w:val="16"/>
              </w:rPr>
              <w:t>Help Desk de asistencia y soporte de infraestructura tecnológica AcMe</w:t>
            </w:r>
          </w:p>
        </w:tc>
      </w:tr>
      <w:tr w:rsidR="00C04AD8" w14:paraId="6C9D9D02" w14:textId="77777777" w:rsidTr="004D12D6">
        <w:trPr>
          <w:cantSplit/>
          <w:trHeight w:val="397"/>
        </w:trPr>
        <w:tc>
          <w:tcPr>
            <w:tcW w:w="2405" w:type="dxa"/>
            <w:vAlign w:val="center"/>
          </w:tcPr>
          <w:p w14:paraId="5EBE817C" w14:textId="77777777" w:rsidR="00C04AD8" w:rsidRDefault="00C04AD8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Fase del Proyecto:</w:t>
            </w:r>
          </w:p>
        </w:tc>
        <w:tc>
          <w:tcPr>
            <w:tcW w:w="8803" w:type="dxa"/>
            <w:vAlign w:val="center"/>
          </w:tcPr>
          <w:p w14:paraId="4D7A6C67" w14:textId="77777777" w:rsidR="00C04AD8" w:rsidRDefault="00C04AD8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>Análisis</w:t>
            </w:r>
          </w:p>
        </w:tc>
      </w:tr>
      <w:tr w:rsidR="00C04AD8" w14:paraId="0844961E" w14:textId="77777777" w:rsidTr="004D12D6">
        <w:trPr>
          <w:cantSplit/>
          <w:trHeight w:val="397"/>
        </w:trPr>
        <w:tc>
          <w:tcPr>
            <w:tcW w:w="2405" w:type="dxa"/>
            <w:vAlign w:val="center"/>
          </w:tcPr>
          <w:p w14:paraId="759D3DA6" w14:textId="77777777" w:rsidR="00C04AD8" w:rsidRDefault="00C04AD8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Actividad del Proyecto</w:t>
            </w:r>
            <w:r w:rsidRPr="002B29B6">
              <w:rPr>
                <w:rFonts w:ascii="Arial" w:eastAsia="Arial" w:hAnsi="Arial" w:cs="Arial"/>
                <w:sz w:val="16"/>
                <w:szCs w:val="16"/>
              </w:rPr>
              <w:t>:</w:t>
            </w:r>
          </w:p>
        </w:tc>
        <w:tc>
          <w:tcPr>
            <w:tcW w:w="8803" w:type="dxa"/>
            <w:vAlign w:val="center"/>
          </w:tcPr>
          <w:p w14:paraId="2C53071C" w14:textId="77777777" w:rsidR="00C04AD8" w:rsidRDefault="00C04AD8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D</w:t>
            </w:r>
            <w:r w:rsidRPr="00565901">
              <w:rPr>
                <w:rFonts w:ascii="Arial" w:eastAsia="Arial" w:hAnsi="Arial" w:cs="Arial"/>
                <w:sz w:val="16"/>
                <w:szCs w:val="16"/>
              </w:rPr>
              <w:t>eterminar el estado de la infraestructura de red y equipos inform</w:t>
            </w:r>
            <w:r>
              <w:rPr>
                <w:rFonts w:ascii="Arial" w:eastAsia="Arial" w:hAnsi="Arial" w:cs="Arial"/>
                <w:sz w:val="16"/>
                <w:szCs w:val="16"/>
              </w:rPr>
              <w:t>á</w:t>
            </w:r>
            <w:r w:rsidRPr="00565901">
              <w:rPr>
                <w:rFonts w:ascii="Arial" w:eastAsia="Arial" w:hAnsi="Arial" w:cs="Arial"/>
                <w:sz w:val="16"/>
                <w:szCs w:val="16"/>
              </w:rPr>
              <w:t>tic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 w:rsidRPr="00565901">
              <w:rPr>
                <w:rFonts w:ascii="Arial" w:eastAsia="Arial" w:hAnsi="Arial" w:cs="Arial"/>
                <w:sz w:val="16"/>
                <w:szCs w:val="16"/>
              </w:rPr>
              <w:t>s de las instituciones educativas</w:t>
            </w:r>
          </w:p>
        </w:tc>
      </w:tr>
      <w:tr w:rsidR="00C04AD8" w14:paraId="0963C43B" w14:textId="77777777" w:rsidTr="004D12D6">
        <w:trPr>
          <w:trHeight w:val="397"/>
        </w:trPr>
        <w:tc>
          <w:tcPr>
            <w:tcW w:w="2405" w:type="dxa"/>
            <w:vAlign w:val="center"/>
          </w:tcPr>
          <w:p w14:paraId="4A3FA150" w14:textId="77777777" w:rsidR="00C04AD8" w:rsidRDefault="00C04AD8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Resultados de Aprendizaje:</w:t>
            </w:r>
          </w:p>
        </w:tc>
        <w:tc>
          <w:tcPr>
            <w:tcW w:w="8803" w:type="dxa"/>
            <w:vAlign w:val="center"/>
          </w:tcPr>
          <w:p w14:paraId="061C5E8C" w14:textId="77777777" w:rsidR="00C04AD8" w:rsidRPr="00DE596B" w:rsidRDefault="00C04AD8" w:rsidP="004D12D6">
            <w:pPr>
              <w:spacing w:line="240" w:lineRule="auto"/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Calibri" w:hAnsi="Arial" w:cs="Arial"/>
                <w:sz w:val="16"/>
                <w:szCs w:val="16"/>
              </w:rPr>
              <w:t>C</w:t>
            </w:r>
            <w:r w:rsidRPr="00565901">
              <w:rPr>
                <w:rFonts w:ascii="Arial" w:eastAsia="Calibri" w:hAnsi="Arial" w:cs="Arial"/>
                <w:sz w:val="16"/>
                <w:szCs w:val="16"/>
              </w:rPr>
              <w:t>aracterizar herramientas informáticas según contexto tecnológico de la organización</w:t>
            </w:r>
            <w:r w:rsidRPr="00DE596B">
              <w:rPr>
                <w:rFonts w:ascii="Arial" w:eastAsia="Calibri" w:hAnsi="Arial" w:cs="Arial"/>
                <w:sz w:val="16"/>
                <w:szCs w:val="16"/>
              </w:rPr>
              <w:t>.</w:t>
            </w:r>
          </w:p>
        </w:tc>
      </w:tr>
    </w:tbl>
    <w:p w14:paraId="536BB4B8" w14:textId="77777777" w:rsidR="00C04AD8" w:rsidRDefault="00C04AD8">
      <w:pPr>
        <w:ind w:left="0" w:hanging="2"/>
        <w:rPr>
          <w:sz w:val="16"/>
          <w:szCs w:val="16"/>
        </w:rPr>
      </w:pPr>
    </w:p>
    <w:p w14:paraId="6600D3E7" w14:textId="77777777" w:rsidR="00C04AD8" w:rsidRDefault="00C04AD8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>PRESENTACIÓN</w:t>
      </w:r>
    </w:p>
    <w:p w14:paraId="48CE35AF" w14:textId="77777777" w:rsidR="00C04AD8" w:rsidRDefault="00C04AD8" w:rsidP="00D47DE6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p w14:paraId="29EE6294" w14:textId="77777777" w:rsidR="00C04AD8" w:rsidRDefault="00C04AD8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Aprendiz, después de haber desarrollado una serie de actividades correspondientes a la guía de aprendizaje, realizaremos una evaluación del desempeño y/o valoración del producto, para determinar el dominio que posee frente a los resultados de aprendizaje establecidos. </w:t>
      </w:r>
    </w:p>
    <w:p w14:paraId="39487FBD" w14:textId="77777777" w:rsidR="00C04AD8" w:rsidRDefault="00C04AD8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</w:p>
    <w:p w14:paraId="2D594370" w14:textId="77777777" w:rsidR="00C04AD8" w:rsidRDefault="00C04AD8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Duración de la prueba. </w:t>
      </w:r>
      <w:r>
        <w:rPr>
          <w:rFonts w:ascii="Arial" w:eastAsia="Arial" w:hAnsi="Arial" w:cs="Arial"/>
          <w:sz w:val="16"/>
          <w:szCs w:val="16"/>
          <w:u w:val="single"/>
        </w:rPr>
        <w:t>20 minutos</w:t>
      </w:r>
    </w:p>
    <w:p w14:paraId="547CE7FE" w14:textId="77777777" w:rsidR="00C04AD8" w:rsidRDefault="00C04AD8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Sitio de Aplicación: </w:t>
      </w:r>
      <w:r>
        <w:rPr>
          <w:rFonts w:ascii="Arial" w:eastAsia="Arial" w:hAnsi="Arial" w:cs="Arial"/>
          <w:sz w:val="16"/>
          <w:szCs w:val="16"/>
          <w:u w:val="single"/>
        </w:rPr>
        <w:t>_Sala de sistemas IE_</w:t>
      </w:r>
    </w:p>
    <w:p w14:paraId="56DCDFFA" w14:textId="77777777" w:rsidR="00C04AD8" w:rsidRDefault="00C04AD8">
      <w:pPr>
        <w:ind w:left="0" w:hanging="2"/>
        <w:rPr>
          <w:rFonts w:ascii="Arial" w:eastAsia="Arial" w:hAnsi="Arial" w:cs="Arial"/>
          <w:sz w:val="16"/>
          <w:szCs w:val="16"/>
        </w:rPr>
      </w:pPr>
    </w:p>
    <w:p w14:paraId="72895874" w14:textId="77777777" w:rsidR="00C04AD8" w:rsidRDefault="00C04AD8">
      <w:pPr>
        <w:ind w:left="0" w:hanging="2"/>
        <w:rPr>
          <w:rFonts w:ascii="Arial" w:eastAsia="Arial" w:hAnsi="Arial" w:cs="Arial"/>
          <w:b/>
          <w:sz w:val="16"/>
          <w:szCs w:val="16"/>
        </w:rPr>
      </w:pPr>
      <w:r>
        <w:rPr>
          <w:rFonts w:ascii="Arial" w:eastAsia="Arial" w:hAnsi="Arial" w:cs="Arial"/>
          <w:b/>
          <w:sz w:val="16"/>
          <w:szCs w:val="16"/>
        </w:rPr>
        <w:t>Instrucciones para desarrollar el instrumento:</w:t>
      </w:r>
    </w:p>
    <w:p w14:paraId="1A1343CB" w14:textId="77777777" w:rsidR="00C04AD8" w:rsidRDefault="00C04AD8">
      <w:pPr>
        <w:ind w:left="0" w:hanging="2"/>
        <w:rPr>
          <w:rFonts w:ascii="Arial" w:eastAsia="Arial" w:hAnsi="Arial" w:cs="Arial"/>
          <w:sz w:val="16"/>
          <w:szCs w:val="16"/>
        </w:rPr>
      </w:pPr>
    </w:p>
    <w:p w14:paraId="701C7AB7" w14:textId="77777777" w:rsidR="00C04AD8" w:rsidRDefault="00C04AD8">
      <w:p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Instructor:</w:t>
      </w:r>
    </w:p>
    <w:p w14:paraId="0F9CB29F" w14:textId="77777777" w:rsidR="00C04AD8" w:rsidRDefault="00C04AD8">
      <w:pPr>
        <w:ind w:left="0" w:right="-724" w:hanging="2"/>
        <w:rPr>
          <w:rFonts w:ascii="Arial" w:eastAsia="Arial" w:hAnsi="Arial" w:cs="Arial"/>
          <w:sz w:val="16"/>
          <w:szCs w:val="16"/>
        </w:rPr>
      </w:pPr>
    </w:p>
    <w:p w14:paraId="097D4639" w14:textId="77777777" w:rsidR="00C04AD8" w:rsidRDefault="00C04AD8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Diligencie los datos personales del aprendiz.</w:t>
      </w:r>
    </w:p>
    <w:p w14:paraId="25FB9E9F" w14:textId="77777777" w:rsidR="00C04AD8" w:rsidRDefault="00C04AD8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Marque con una X en la columna SI o NO según corresponda. </w:t>
      </w:r>
    </w:p>
    <w:p w14:paraId="41011028" w14:textId="77777777" w:rsidR="00C04AD8" w:rsidRDefault="00C04AD8">
      <w:pPr>
        <w:numPr>
          <w:ilvl w:val="0"/>
          <w:numId w:val="2"/>
        </w:numPr>
        <w:ind w:left="0" w:right="-232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Justifique en la columna de observaciones cuando su concepto sea no satisfactorio.</w:t>
      </w:r>
    </w:p>
    <w:p w14:paraId="60D59291" w14:textId="77777777" w:rsidR="00C04AD8" w:rsidRDefault="00C04AD8" w:rsidP="00415683">
      <w:pPr>
        <w:numPr>
          <w:ilvl w:val="0"/>
          <w:numId w:val="2"/>
        </w:numPr>
        <w:ind w:leftChars="0" w:left="707" w:right="51" w:hangingChars="442" w:hanging="707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Recuerde que, para la aceptación total, el aprendiz debe aprobar todos los indicadores prescritos. Si no es así, proceda a concertar actividades remediales.</w:t>
      </w:r>
    </w:p>
    <w:p w14:paraId="7C649BD0" w14:textId="77777777" w:rsidR="00C04AD8" w:rsidRDefault="00C04AD8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Comunique al aprendiz evaluado</w:t>
      </w:r>
      <w:r w:rsidRPr="00565901">
        <w:rPr>
          <w:rFonts w:ascii="Arial" w:eastAsia="Arial" w:hAnsi="Arial" w:cs="Arial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el resultado obtenido una vez finalizada la evaluación.</w:t>
      </w:r>
    </w:p>
    <w:p w14:paraId="3ABA8448" w14:textId="77777777" w:rsidR="00C04AD8" w:rsidRDefault="00C04AD8">
      <w:pPr>
        <w:ind w:left="0" w:right="-724" w:hanging="2"/>
        <w:rPr>
          <w:rFonts w:ascii="Arial" w:eastAsia="Arial" w:hAnsi="Arial" w:cs="Arial"/>
          <w:sz w:val="16"/>
          <w:szCs w:val="16"/>
        </w:rPr>
      </w:pPr>
    </w:p>
    <w:p w14:paraId="2071929A" w14:textId="77777777" w:rsidR="00C04AD8" w:rsidRDefault="00C04AD8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 xml:space="preserve">LISTA DE CHEQUEO: PRODUCTO </w:t>
      </w:r>
      <w:r w:rsidRPr="00415683">
        <w:rPr>
          <w:rFonts w:ascii="Arial" w:eastAsia="Arial" w:hAnsi="Arial" w:cs="Arial"/>
          <w:bCs/>
          <w:color w:val="000000"/>
          <w:sz w:val="16"/>
          <w:szCs w:val="16"/>
          <w:u w:val="single"/>
        </w:rPr>
        <w:t>_X_</w:t>
      </w:r>
      <w:r>
        <w:rPr>
          <w:rFonts w:ascii="Arial" w:eastAsia="Arial" w:hAnsi="Arial" w:cs="Arial"/>
          <w:b/>
          <w:color w:val="000000"/>
          <w:sz w:val="16"/>
          <w:szCs w:val="16"/>
        </w:rPr>
        <w:t xml:space="preserve"> DESEMPEÑO </w:t>
      </w:r>
      <w:r w:rsidRPr="00415683">
        <w:rPr>
          <w:rFonts w:ascii="Arial" w:eastAsia="Arial" w:hAnsi="Arial" w:cs="Arial"/>
          <w:bCs/>
          <w:color w:val="000000"/>
          <w:sz w:val="16"/>
          <w:szCs w:val="16"/>
        </w:rPr>
        <w:t>____</w:t>
      </w:r>
    </w:p>
    <w:p w14:paraId="4011EC9F" w14:textId="77777777" w:rsidR="00C04AD8" w:rsidRDefault="00C04AD8" w:rsidP="00415683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tbl>
      <w:tblPr>
        <w:tblW w:w="111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50"/>
        <w:gridCol w:w="6418"/>
        <w:gridCol w:w="482"/>
        <w:gridCol w:w="567"/>
        <w:gridCol w:w="2977"/>
      </w:tblGrid>
      <w:tr w:rsidR="00C04AD8" w:rsidRPr="00D62EDD" w14:paraId="300F0507" w14:textId="77777777" w:rsidTr="0044104C">
        <w:trPr>
          <w:cantSplit/>
          <w:trHeight w:val="283"/>
        </w:trPr>
        <w:tc>
          <w:tcPr>
            <w:tcW w:w="750" w:type="dxa"/>
            <w:vMerge w:val="restart"/>
            <w:vAlign w:val="center"/>
          </w:tcPr>
          <w:p w14:paraId="0AAF5EF7" w14:textId="77777777" w:rsidR="00C04AD8" w:rsidRPr="00D47DE6" w:rsidRDefault="00C04AD8">
            <w:pPr>
              <w:ind w:left="0" w:hanging="2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No.</w:t>
            </w:r>
          </w:p>
        </w:tc>
        <w:tc>
          <w:tcPr>
            <w:tcW w:w="6418" w:type="dxa"/>
            <w:vMerge w:val="restart"/>
            <w:vAlign w:val="center"/>
          </w:tcPr>
          <w:p w14:paraId="04DADCFC" w14:textId="77777777" w:rsidR="00C04AD8" w:rsidRPr="00D47DE6" w:rsidRDefault="00C04AD8">
            <w:pPr>
              <w:ind w:left="0" w:hanging="2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CRITERIOS/INDICADORES</w:t>
            </w:r>
          </w:p>
        </w:tc>
        <w:tc>
          <w:tcPr>
            <w:tcW w:w="1049" w:type="dxa"/>
            <w:gridSpan w:val="2"/>
            <w:vAlign w:val="center"/>
          </w:tcPr>
          <w:p w14:paraId="5B5C6C50" w14:textId="77777777" w:rsidR="00C04AD8" w:rsidRPr="00D47DE6" w:rsidRDefault="00C04AD8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CUMPLE</w:t>
            </w:r>
          </w:p>
        </w:tc>
        <w:tc>
          <w:tcPr>
            <w:tcW w:w="2977" w:type="dxa"/>
            <w:vMerge w:val="restart"/>
            <w:vAlign w:val="center"/>
          </w:tcPr>
          <w:p w14:paraId="03B41ED2" w14:textId="77777777" w:rsidR="00C04AD8" w:rsidRPr="00D47DE6" w:rsidRDefault="00C04AD8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OBSERVACIONES</w:t>
            </w:r>
          </w:p>
        </w:tc>
      </w:tr>
      <w:tr w:rsidR="00C04AD8" w:rsidRPr="00D62EDD" w14:paraId="4AC76A21" w14:textId="77777777" w:rsidTr="0044104C">
        <w:trPr>
          <w:cantSplit/>
          <w:trHeight w:val="213"/>
        </w:trPr>
        <w:tc>
          <w:tcPr>
            <w:tcW w:w="750" w:type="dxa"/>
            <w:vMerge/>
            <w:vAlign w:val="center"/>
          </w:tcPr>
          <w:p w14:paraId="4B40B3DC" w14:textId="77777777" w:rsidR="00C04AD8" w:rsidRPr="00D62EDD" w:rsidRDefault="00C04AD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418" w:type="dxa"/>
            <w:vMerge/>
            <w:vAlign w:val="center"/>
          </w:tcPr>
          <w:p w14:paraId="0C40E25B" w14:textId="77777777" w:rsidR="00C04AD8" w:rsidRPr="00D62EDD" w:rsidRDefault="00C04AD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2" w:type="dxa"/>
            <w:vAlign w:val="center"/>
          </w:tcPr>
          <w:p w14:paraId="303871F6" w14:textId="77777777" w:rsidR="00C04AD8" w:rsidRPr="00D47DE6" w:rsidRDefault="00C04AD8">
            <w:pPr>
              <w:ind w:left="0" w:hanging="2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SI</w:t>
            </w:r>
          </w:p>
        </w:tc>
        <w:tc>
          <w:tcPr>
            <w:tcW w:w="567" w:type="dxa"/>
            <w:vAlign w:val="center"/>
          </w:tcPr>
          <w:p w14:paraId="0078A6FD" w14:textId="77777777" w:rsidR="00C04AD8" w:rsidRPr="00D47DE6" w:rsidRDefault="00C04AD8">
            <w:pPr>
              <w:ind w:left="0" w:hanging="2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NO</w:t>
            </w:r>
          </w:p>
        </w:tc>
        <w:tc>
          <w:tcPr>
            <w:tcW w:w="2977" w:type="dxa"/>
            <w:vMerge/>
            <w:vAlign w:val="center"/>
          </w:tcPr>
          <w:p w14:paraId="2FAAE95D" w14:textId="77777777" w:rsidR="00C04AD8" w:rsidRPr="00D62EDD" w:rsidRDefault="00C04AD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1BAEF32C" w14:textId="77777777" w:rsidTr="0044104C">
        <w:trPr>
          <w:trHeight w:val="397"/>
        </w:trPr>
        <w:tc>
          <w:tcPr>
            <w:tcW w:w="11194" w:type="dxa"/>
            <w:gridSpan w:val="5"/>
            <w:vAlign w:val="center"/>
          </w:tcPr>
          <w:p w14:paraId="5F3F550E" w14:textId="77777777" w:rsidR="00C04AD8" w:rsidRPr="00372642" w:rsidRDefault="00C04AD8" w:rsidP="00372642">
            <w:pPr>
              <w:ind w:leftChars="0" w:left="0" w:firstLineChars="0" w:hanging="2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  <w:r w:rsidRPr="00372642">
              <w:rPr>
                <w:rFonts w:ascii="Arial" w:hAnsi="Arial" w:cs="Arial"/>
                <w:b/>
                <w:sz w:val="16"/>
                <w:szCs w:val="16"/>
              </w:rPr>
              <w:t>1.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372642">
              <w:rPr>
                <w:rFonts w:ascii="Arial" w:hAnsi="Arial" w:cs="Arial"/>
                <w:b/>
                <w:sz w:val="16"/>
                <w:szCs w:val="16"/>
              </w:rPr>
              <w:t>Documento en hojas de cálculo diligenciado:</w:t>
            </w:r>
          </w:p>
        </w:tc>
      </w:tr>
      <w:tr w:rsidR="00C04AD8" w:rsidRPr="00D62EDD" w14:paraId="5F044ACC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21B3A6D8" w14:textId="77777777" w:rsidR="00C04AD8" w:rsidRPr="00565901" w:rsidRDefault="00C04AD8" w:rsidP="007A1FBE">
            <w:pPr>
              <w:pStyle w:val="Prrafodelista"/>
              <w:numPr>
                <w:ilvl w:val="0"/>
                <w:numId w:val="4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414675E" w14:textId="77777777" w:rsidR="00C04AD8" w:rsidRPr="007A1FBE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Complejidad y claridad: ¿El documento es fácil de entender y navegar?</w:t>
            </w:r>
          </w:p>
        </w:tc>
        <w:tc>
          <w:tcPr>
            <w:tcW w:w="482" w:type="dxa"/>
            <w:vAlign w:val="center"/>
          </w:tcPr>
          <w:p w14:paraId="1DCE2BC9" w14:textId="77777777" w:rsidR="00C04AD8" w:rsidRPr="00D62EDD" w:rsidRDefault="00C04AD8" w:rsidP="003A0671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09727F10" w14:textId="77777777" w:rsidR="00C04AD8" w:rsidRPr="00D62EDD" w:rsidRDefault="00C04AD8" w:rsidP="00D62EDD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08812F67" w14:textId="77777777" w:rsidR="00C04AD8" w:rsidRPr="00D62EDD" w:rsidRDefault="00C04AD8" w:rsidP="00D62EDD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7E9CC6B3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42B65FC8" w14:textId="77777777" w:rsidR="00C04AD8" w:rsidRPr="00565901" w:rsidRDefault="00C04AD8" w:rsidP="007A1FBE">
            <w:pPr>
              <w:pStyle w:val="Prrafodelista"/>
              <w:numPr>
                <w:ilvl w:val="0"/>
                <w:numId w:val="4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6985562B" w14:textId="77777777" w:rsidR="00C04AD8" w:rsidRPr="007A1FBE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Organización: ¿Las columnas y filas están bien organizadas?</w:t>
            </w:r>
          </w:p>
        </w:tc>
        <w:tc>
          <w:tcPr>
            <w:tcW w:w="482" w:type="dxa"/>
            <w:vAlign w:val="center"/>
          </w:tcPr>
          <w:p w14:paraId="3B4799A5" w14:textId="77777777" w:rsidR="00C04AD8" w:rsidRPr="00D62EDD" w:rsidRDefault="00C04AD8" w:rsidP="003A0671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44DE299B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19EEF0E8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2851E15A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5F7FB9BC" w14:textId="77777777" w:rsidR="00C04AD8" w:rsidRPr="00565901" w:rsidRDefault="00C04AD8" w:rsidP="007A1FBE">
            <w:pPr>
              <w:pStyle w:val="Prrafodelista"/>
              <w:numPr>
                <w:ilvl w:val="0"/>
                <w:numId w:val="4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4205531D" w14:textId="77777777" w:rsidR="00C04AD8" w:rsidRPr="007A1FBE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Fórmulas y cálculos: ¿Las fórmulas están correctas y funcionan como se espera?</w:t>
            </w:r>
          </w:p>
        </w:tc>
        <w:tc>
          <w:tcPr>
            <w:tcW w:w="482" w:type="dxa"/>
            <w:vAlign w:val="center"/>
          </w:tcPr>
          <w:p w14:paraId="61525600" w14:textId="77777777" w:rsidR="00C04AD8" w:rsidRPr="00D62EDD" w:rsidRDefault="00C04AD8" w:rsidP="003A0671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2EBA2F5E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37B7FC2B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09E20729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683F0A77" w14:textId="77777777" w:rsidR="00C04AD8" w:rsidRPr="00565901" w:rsidRDefault="00C04AD8" w:rsidP="007A1FBE">
            <w:pPr>
              <w:pStyle w:val="Prrafodelista"/>
              <w:numPr>
                <w:ilvl w:val="0"/>
                <w:numId w:val="4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55817017" w14:textId="77777777" w:rsidR="00C04AD8" w:rsidRPr="007A1FBE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Formato y presentación: ¿El formato es consistente y visualmente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comprensible</w:t>
            </w: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?</w:t>
            </w:r>
          </w:p>
        </w:tc>
        <w:tc>
          <w:tcPr>
            <w:tcW w:w="482" w:type="dxa"/>
            <w:vAlign w:val="center"/>
          </w:tcPr>
          <w:p w14:paraId="61B5FBAB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1D84BCBE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084994E7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145B91C4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3F396DEF" w14:textId="77777777" w:rsidR="00C04AD8" w:rsidRPr="00565901" w:rsidRDefault="00C04AD8" w:rsidP="007A1FBE">
            <w:pPr>
              <w:pStyle w:val="Prrafodelista"/>
              <w:numPr>
                <w:ilvl w:val="0"/>
                <w:numId w:val="4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193B52F4" w14:textId="77777777" w:rsidR="00C04AD8" w:rsidRPr="007A1FBE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Actualizaciones: ¿El documento se actualiza regularmente?</w:t>
            </w:r>
          </w:p>
        </w:tc>
        <w:tc>
          <w:tcPr>
            <w:tcW w:w="482" w:type="dxa"/>
            <w:vAlign w:val="center"/>
          </w:tcPr>
          <w:p w14:paraId="13EA080D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1443910C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7F204748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1DB4039E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17F3C261" w14:textId="77777777" w:rsidR="00C04AD8" w:rsidRPr="00565901" w:rsidRDefault="00C04AD8" w:rsidP="007A1FBE">
            <w:pPr>
              <w:pStyle w:val="Prrafodelista"/>
              <w:numPr>
                <w:ilvl w:val="0"/>
                <w:numId w:val="4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7D74C339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Entrega: ¿El documento es compartido siguiendo las indicaciones del instructor?</w:t>
            </w:r>
          </w:p>
        </w:tc>
        <w:tc>
          <w:tcPr>
            <w:tcW w:w="482" w:type="dxa"/>
            <w:vAlign w:val="center"/>
          </w:tcPr>
          <w:p w14:paraId="0372668F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56D5315F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4BD3F6E8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52EAC147" w14:textId="77777777" w:rsidTr="0044104C">
        <w:trPr>
          <w:trHeight w:val="397"/>
        </w:trPr>
        <w:tc>
          <w:tcPr>
            <w:tcW w:w="11194" w:type="dxa"/>
            <w:gridSpan w:val="5"/>
            <w:vAlign w:val="center"/>
          </w:tcPr>
          <w:p w14:paraId="1DFB7601" w14:textId="77777777" w:rsidR="00C04AD8" w:rsidRPr="007A1FBE" w:rsidRDefault="00C04AD8" w:rsidP="007A1FBE">
            <w:pPr>
              <w:ind w:left="0" w:hanging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2. </w:t>
            </w:r>
            <w:r w:rsidRPr="007A1FBE">
              <w:rPr>
                <w:rFonts w:ascii="Arial" w:hAnsi="Arial" w:cs="Arial"/>
                <w:b/>
                <w:bCs/>
                <w:sz w:val="16"/>
                <w:szCs w:val="16"/>
              </w:rPr>
              <w:t>Hoja de cálculo con ficha técnica diligenciada de equipo de cómputo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:</w:t>
            </w:r>
          </w:p>
        </w:tc>
      </w:tr>
      <w:tr w:rsidR="00C04AD8" w:rsidRPr="00D62EDD" w14:paraId="65073FB4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1305B47C" w14:textId="77777777" w:rsidR="00C04AD8" w:rsidRPr="00565901" w:rsidRDefault="00C04AD8" w:rsidP="007A1FBE">
            <w:pPr>
              <w:pStyle w:val="Prrafodelista"/>
              <w:numPr>
                <w:ilvl w:val="0"/>
                <w:numId w:val="5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5CE9BDE8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Información completa: ¿Incluye todos los detalles técnicos relevantes (procesador, RAM, disco duro, sistema operativo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, etc.</w:t>
            </w: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)?</w:t>
            </w:r>
          </w:p>
        </w:tc>
        <w:tc>
          <w:tcPr>
            <w:tcW w:w="482" w:type="dxa"/>
            <w:vAlign w:val="center"/>
          </w:tcPr>
          <w:p w14:paraId="0E27445A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1375E6B9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2D20F943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0756E93A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6223B75A" w14:textId="77777777" w:rsidR="00C04AD8" w:rsidRPr="00565901" w:rsidRDefault="00C04AD8" w:rsidP="007A1FBE">
            <w:pPr>
              <w:pStyle w:val="Prrafodelista"/>
              <w:numPr>
                <w:ilvl w:val="0"/>
                <w:numId w:val="5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F3DE52B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Exactitud: ¿La información es precisa y actualizada?</w:t>
            </w:r>
          </w:p>
        </w:tc>
        <w:tc>
          <w:tcPr>
            <w:tcW w:w="482" w:type="dxa"/>
            <w:vAlign w:val="center"/>
          </w:tcPr>
          <w:p w14:paraId="548D648F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4F5795CB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6E1A7066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0A2EA18C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2C3E0667" w14:textId="77777777" w:rsidR="00C04AD8" w:rsidRPr="00565901" w:rsidRDefault="00C04AD8" w:rsidP="007A1FBE">
            <w:pPr>
              <w:pStyle w:val="Prrafodelista"/>
              <w:numPr>
                <w:ilvl w:val="0"/>
                <w:numId w:val="5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628856F6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Organización: ¿La información está bien organizada y fácil de leer?</w:t>
            </w:r>
          </w:p>
        </w:tc>
        <w:tc>
          <w:tcPr>
            <w:tcW w:w="482" w:type="dxa"/>
            <w:vAlign w:val="center"/>
          </w:tcPr>
          <w:p w14:paraId="237D0864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0EB7A2D2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35EE187F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4F44CD79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39F8306E" w14:textId="77777777" w:rsidR="00C04AD8" w:rsidRPr="00565901" w:rsidRDefault="00C04AD8" w:rsidP="007A1FBE">
            <w:pPr>
              <w:pStyle w:val="Prrafodelista"/>
              <w:numPr>
                <w:ilvl w:val="0"/>
                <w:numId w:val="5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166CB20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Formato: ¿El formato es claro y fácil de entender?</w:t>
            </w:r>
          </w:p>
        </w:tc>
        <w:tc>
          <w:tcPr>
            <w:tcW w:w="482" w:type="dxa"/>
            <w:vAlign w:val="center"/>
          </w:tcPr>
          <w:p w14:paraId="5F8B31F6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7A089211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35D88A77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35E00B97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1D8B776C" w14:textId="77777777" w:rsidR="00C04AD8" w:rsidRPr="00565901" w:rsidRDefault="00C04AD8" w:rsidP="007A1FBE">
            <w:pPr>
              <w:pStyle w:val="Prrafodelista"/>
              <w:numPr>
                <w:ilvl w:val="0"/>
                <w:numId w:val="5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A712342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Entrega: ¿El documento es compartido siguiendo las indicaciones del instructor?</w:t>
            </w:r>
          </w:p>
        </w:tc>
        <w:tc>
          <w:tcPr>
            <w:tcW w:w="482" w:type="dxa"/>
            <w:vAlign w:val="center"/>
          </w:tcPr>
          <w:p w14:paraId="31625738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24B8DAAF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62AA2F28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24905A73" w14:textId="77777777" w:rsidTr="0044104C">
        <w:trPr>
          <w:trHeight w:val="397"/>
        </w:trPr>
        <w:tc>
          <w:tcPr>
            <w:tcW w:w="11194" w:type="dxa"/>
            <w:gridSpan w:val="5"/>
            <w:vAlign w:val="center"/>
          </w:tcPr>
          <w:p w14:paraId="6F297592" w14:textId="77777777" w:rsidR="00C04AD8" w:rsidRPr="007A1FBE" w:rsidRDefault="00C04AD8" w:rsidP="007A1FBE">
            <w:pPr>
              <w:ind w:left="0" w:hanging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3. </w:t>
            </w:r>
            <w:r w:rsidRPr="007A1FBE">
              <w:rPr>
                <w:rFonts w:ascii="Arial" w:hAnsi="Arial" w:cs="Arial"/>
                <w:b/>
                <w:bCs/>
                <w:sz w:val="16"/>
                <w:szCs w:val="16"/>
              </w:rPr>
              <w:t>Base de datos de los equipos de cómputo del ambiente de aprendizaje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:</w:t>
            </w:r>
          </w:p>
        </w:tc>
      </w:tr>
      <w:tr w:rsidR="00C04AD8" w:rsidRPr="00D62EDD" w14:paraId="47ED3325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50EAC3B8" w14:textId="77777777" w:rsidR="00C04AD8" w:rsidRPr="00565901" w:rsidRDefault="00C04AD8" w:rsidP="007A1FBE">
            <w:pPr>
              <w:pStyle w:val="Prrafodelista"/>
              <w:numPr>
                <w:ilvl w:val="0"/>
                <w:numId w:val="6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596350CB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Complejidad y claridad: ¿La base de datos es fácil de usar y navegar?</w:t>
            </w:r>
          </w:p>
        </w:tc>
        <w:tc>
          <w:tcPr>
            <w:tcW w:w="482" w:type="dxa"/>
            <w:vAlign w:val="center"/>
          </w:tcPr>
          <w:p w14:paraId="521F6B9D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1A704725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60661980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54A0C26E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71CFDEA4" w14:textId="77777777" w:rsidR="00C04AD8" w:rsidRPr="00565901" w:rsidRDefault="00C04AD8" w:rsidP="007A1FBE">
            <w:pPr>
              <w:pStyle w:val="Prrafodelista"/>
              <w:numPr>
                <w:ilvl w:val="0"/>
                <w:numId w:val="6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4E9D2F5D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Actualizaciones: ¿Se actualiza regularmente para reflejar cambios en el inventario?</w:t>
            </w:r>
          </w:p>
        </w:tc>
        <w:tc>
          <w:tcPr>
            <w:tcW w:w="482" w:type="dxa"/>
            <w:vAlign w:val="center"/>
          </w:tcPr>
          <w:p w14:paraId="7F2EF14D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46EC141A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69CC1078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6CF6DBDC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364FD2F3" w14:textId="77777777" w:rsidR="00C04AD8" w:rsidRPr="00565901" w:rsidRDefault="00C04AD8" w:rsidP="007A1FBE">
            <w:pPr>
              <w:pStyle w:val="Prrafodelista"/>
              <w:numPr>
                <w:ilvl w:val="0"/>
                <w:numId w:val="6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2F5C77B7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Validación de datos: ¿Se utilizan listas desplegables o validación de datos para asegurar la consistencia?</w:t>
            </w:r>
          </w:p>
        </w:tc>
        <w:tc>
          <w:tcPr>
            <w:tcW w:w="482" w:type="dxa"/>
            <w:vAlign w:val="center"/>
          </w:tcPr>
          <w:p w14:paraId="09696D3E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2C909B1F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429BC58F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1287A554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555D69C0" w14:textId="77777777" w:rsidR="00C04AD8" w:rsidRPr="00565901" w:rsidRDefault="00C04AD8" w:rsidP="007A1FBE">
            <w:pPr>
              <w:pStyle w:val="Prrafodelista"/>
              <w:numPr>
                <w:ilvl w:val="0"/>
                <w:numId w:val="6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7BAEDB10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Organización: ¿Los campos están bien definidos y organizados (número de serie, modelo,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capacidad, etc.</w:t>
            </w: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)?</w:t>
            </w:r>
          </w:p>
        </w:tc>
        <w:tc>
          <w:tcPr>
            <w:tcW w:w="482" w:type="dxa"/>
            <w:vAlign w:val="center"/>
          </w:tcPr>
          <w:p w14:paraId="7E16FFBA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535D79C8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4415C732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1600604D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78DE4B06" w14:textId="77777777" w:rsidR="00C04AD8" w:rsidRPr="00565901" w:rsidRDefault="00C04AD8" w:rsidP="007A1FBE">
            <w:pPr>
              <w:pStyle w:val="Prrafodelista"/>
              <w:numPr>
                <w:ilvl w:val="0"/>
                <w:numId w:val="6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2F11846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Seguridad: ¿Se protege adecuadamente contra accesos no autorizados?</w:t>
            </w:r>
          </w:p>
        </w:tc>
        <w:tc>
          <w:tcPr>
            <w:tcW w:w="482" w:type="dxa"/>
            <w:vAlign w:val="center"/>
          </w:tcPr>
          <w:p w14:paraId="763CE8E7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19BFDDF5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70B2CA1B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3AF9DA46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277B326E" w14:textId="77777777" w:rsidR="00C04AD8" w:rsidRPr="00565901" w:rsidRDefault="00C04AD8" w:rsidP="007A1FBE">
            <w:pPr>
              <w:pStyle w:val="Prrafodelista"/>
              <w:numPr>
                <w:ilvl w:val="0"/>
                <w:numId w:val="6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3C4A723D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Entrega: ¿El documento es compartido siguiendo las indicaciones del instructor?</w:t>
            </w:r>
          </w:p>
        </w:tc>
        <w:tc>
          <w:tcPr>
            <w:tcW w:w="482" w:type="dxa"/>
            <w:vAlign w:val="center"/>
          </w:tcPr>
          <w:p w14:paraId="0F0D648E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0FD75FA0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547C2DE7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52C5374F" w14:textId="77777777" w:rsidTr="0044104C">
        <w:trPr>
          <w:trHeight w:val="397"/>
        </w:trPr>
        <w:tc>
          <w:tcPr>
            <w:tcW w:w="11194" w:type="dxa"/>
            <w:gridSpan w:val="5"/>
            <w:vAlign w:val="center"/>
          </w:tcPr>
          <w:p w14:paraId="1E3783BA" w14:textId="77777777" w:rsidR="00C04AD8" w:rsidRPr="00372642" w:rsidRDefault="00C04AD8" w:rsidP="00372642">
            <w:pPr>
              <w:ind w:leftChars="0" w:left="0" w:firstLineChars="0" w:hanging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2642">
              <w:rPr>
                <w:rFonts w:ascii="Arial" w:hAnsi="Arial" w:cs="Arial"/>
                <w:b/>
                <w:bCs/>
                <w:sz w:val="16"/>
                <w:szCs w:val="16"/>
              </w:rPr>
              <w:t>4.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372642">
              <w:rPr>
                <w:rFonts w:ascii="Arial" w:hAnsi="Arial" w:cs="Arial"/>
                <w:b/>
                <w:bCs/>
                <w:sz w:val="16"/>
                <w:szCs w:val="16"/>
              </w:rPr>
              <w:t>Formulario de Google con tema libre:</w:t>
            </w:r>
          </w:p>
        </w:tc>
      </w:tr>
      <w:tr w:rsidR="00C04AD8" w:rsidRPr="00D62EDD" w14:paraId="7B711EE6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72E7A923" w14:textId="77777777" w:rsidR="00C04AD8" w:rsidRPr="007A1FBE" w:rsidRDefault="00C04AD8" w:rsidP="007A1FBE">
            <w:pPr>
              <w:pStyle w:val="Prrafodelista"/>
              <w:numPr>
                <w:ilvl w:val="0"/>
                <w:numId w:val="7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3C50A2F2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Diseño y claridad: ¿El formulario es fácil de entender y completar?</w:t>
            </w:r>
          </w:p>
        </w:tc>
        <w:tc>
          <w:tcPr>
            <w:tcW w:w="482" w:type="dxa"/>
            <w:vAlign w:val="center"/>
          </w:tcPr>
          <w:p w14:paraId="7C87E1DF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03F11E8D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542DC87C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5CB5BC2E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3DBB664D" w14:textId="77777777" w:rsidR="00C04AD8" w:rsidRPr="007A1FBE" w:rsidRDefault="00C04AD8" w:rsidP="007A1FBE">
            <w:pPr>
              <w:pStyle w:val="Prrafodelista"/>
              <w:numPr>
                <w:ilvl w:val="0"/>
                <w:numId w:val="7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59505E7B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Campos obligatorios: ¿Se han configurado correctamente los campos obligatorios?</w:t>
            </w:r>
          </w:p>
        </w:tc>
        <w:tc>
          <w:tcPr>
            <w:tcW w:w="482" w:type="dxa"/>
            <w:vAlign w:val="center"/>
          </w:tcPr>
          <w:p w14:paraId="7B456B99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313DC165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2931206D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677A628F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43010E99" w14:textId="77777777" w:rsidR="00C04AD8" w:rsidRPr="007A1FBE" w:rsidRDefault="00C04AD8" w:rsidP="007A1FBE">
            <w:pPr>
              <w:pStyle w:val="Prrafodelista"/>
              <w:numPr>
                <w:ilvl w:val="0"/>
                <w:numId w:val="7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1A99CDEA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Conexión a hoja de cálculo: ¿Se enlaza correctamente a una hoja de cálculo para almacenar respuestas?</w:t>
            </w:r>
          </w:p>
        </w:tc>
        <w:tc>
          <w:tcPr>
            <w:tcW w:w="482" w:type="dxa"/>
            <w:vAlign w:val="center"/>
          </w:tcPr>
          <w:p w14:paraId="197D44AE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75C0834D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757A14BC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1002AAED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5D24084D" w14:textId="77777777" w:rsidR="00C04AD8" w:rsidRPr="007A1FBE" w:rsidRDefault="00C04AD8" w:rsidP="007A1FBE">
            <w:pPr>
              <w:pStyle w:val="Prrafodelista"/>
              <w:numPr>
                <w:ilvl w:val="0"/>
                <w:numId w:val="7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4A5F5195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Respuestas claras: ¿Las preguntas son claras y no ambiguas?</w:t>
            </w:r>
          </w:p>
        </w:tc>
        <w:tc>
          <w:tcPr>
            <w:tcW w:w="482" w:type="dxa"/>
            <w:vAlign w:val="center"/>
          </w:tcPr>
          <w:p w14:paraId="45C99247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60FD7CC4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77A85646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50A198B2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5164045D" w14:textId="77777777" w:rsidR="00C04AD8" w:rsidRPr="007A1FBE" w:rsidRDefault="00C04AD8" w:rsidP="007A1FBE">
            <w:pPr>
              <w:pStyle w:val="Prrafodelista"/>
              <w:numPr>
                <w:ilvl w:val="0"/>
                <w:numId w:val="7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5083B75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Pruebas: ¿Se ha probado el formulario para asegurar que funciona correctamente?</w:t>
            </w:r>
          </w:p>
        </w:tc>
        <w:tc>
          <w:tcPr>
            <w:tcW w:w="482" w:type="dxa"/>
            <w:vAlign w:val="center"/>
          </w:tcPr>
          <w:p w14:paraId="27DD988D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7B3210AB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4AB659D8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40C71C70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626BCDB6" w14:textId="77777777" w:rsidR="00C04AD8" w:rsidRPr="007A1FBE" w:rsidRDefault="00C04AD8" w:rsidP="007A1FBE">
            <w:pPr>
              <w:pStyle w:val="Prrafodelista"/>
              <w:numPr>
                <w:ilvl w:val="0"/>
                <w:numId w:val="7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5CBFB248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Entrega: ¿El documento es compartido siguiendo las indicaciones del instructor?</w:t>
            </w:r>
          </w:p>
        </w:tc>
        <w:tc>
          <w:tcPr>
            <w:tcW w:w="482" w:type="dxa"/>
            <w:vAlign w:val="center"/>
          </w:tcPr>
          <w:p w14:paraId="412754F7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1CF35549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3E1B84EC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1B7EBC61" w14:textId="77777777" w:rsidTr="0044104C">
        <w:trPr>
          <w:trHeight w:val="397"/>
        </w:trPr>
        <w:tc>
          <w:tcPr>
            <w:tcW w:w="11194" w:type="dxa"/>
            <w:gridSpan w:val="5"/>
            <w:vAlign w:val="center"/>
          </w:tcPr>
          <w:p w14:paraId="319AD233" w14:textId="77777777" w:rsidR="00C04AD8" w:rsidRPr="00372642" w:rsidRDefault="00C04AD8" w:rsidP="00372642">
            <w:pPr>
              <w:ind w:leftChars="0" w:left="0" w:firstLineChars="0" w:hanging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2642">
              <w:rPr>
                <w:rFonts w:ascii="Arial" w:hAnsi="Arial" w:cs="Arial"/>
                <w:b/>
                <w:bCs/>
                <w:sz w:val="16"/>
                <w:szCs w:val="16"/>
              </w:rPr>
              <w:t>5.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372642">
              <w:rPr>
                <w:rFonts w:ascii="Arial" w:hAnsi="Arial" w:cs="Arial"/>
                <w:b/>
                <w:bCs/>
                <w:sz w:val="16"/>
                <w:szCs w:val="16"/>
              </w:rPr>
              <w:t>Informe diagnóstico del estado de la red de datos de la IE:</w:t>
            </w:r>
          </w:p>
        </w:tc>
      </w:tr>
      <w:tr w:rsidR="00C04AD8" w:rsidRPr="00D62EDD" w14:paraId="71DEE0DC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680DA483" w14:textId="77777777" w:rsidR="00C04AD8" w:rsidRPr="007A1FBE" w:rsidRDefault="00C04AD8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6E6D162B" w14:textId="77777777" w:rsidR="00C04AD8" w:rsidRPr="00D62EDD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Complejidad y claridad: ¿El informe es claro y fácil de entender?</w:t>
            </w:r>
          </w:p>
        </w:tc>
        <w:tc>
          <w:tcPr>
            <w:tcW w:w="482" w:type="dxa"/>
            <w:vAlign w:val="center"/>
          </w:tcPr>
          <w:p w14:paraId="69F874FE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7BAD1A66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3ADAAB00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43CC828E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0E654B2A" w14:textId="77777777" w:rsidR="00C04AD8" w:rsidRPr="007A1FBE" w:rsidRDefault="00C04AD8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5F014BD2" w14:textId="77777777" w:rsidR="00C04AD8" w:rsidRPr="00D62EDD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Detalles técnicos: ¿Incluye todos los detalles técnicos relevantes sobre los problemas encontrados?</w:t>
            </w:r>
          </w:p>
        </w:tc>
        <w:tc>
          <w:tcPr>
            <w:tcW w:w="482" w:type="dxa"/>
            <w:vAlign w:val="center"/>
          </w:tcPr>
          <w:p w14:paraId="4FC68EA8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0F5B94EE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476D3664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57146E19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17B94E77" w14:textId="77777777" w:rsidR="00C04AD8" w:rsidRPr="007A1FBE" w:rsidRDefault="00C04AD8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3B03ECA5" w14:textId="77777777" w:rsidR="00C04AD8" w:rsidRPr="00D62EDD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Recomendaciones: ¿Se incluyen recomendaciones para mejoras futuras?</w:t>
            </w:r>
          </w:p>
        </w:tc>
        <w:tc>
          <w:tcPr>
            <w:tcW w:w="482" w:type="dxa"/>
            <w:vAlign w:val="center"/>
          </w:tcPr>
          <w:p w14:paraId="209A3F60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587DF9A6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73DF42D9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0E12CA05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45D0AB3E" w14:textId="77777777" w:rsidR="00C04AD8" w:rsidRPr="007A1FBE" w:rsidRDefault="00C04AD8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71465485" w14:textId="77777777" w:rsidR="00C04AD8" w:rsidRPr="00D62EDD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Organización: ¿El informe está bien estructurado y fácil de seguir?</w:t>
            </w:r>
          </w:p>
        </w:tc>
        <w:tc>
          <w:tcPr>
            <w:tcW w:w="482" w:type="dxa"/>
            <w:vAlign w:val="center"/>
          </w:tcPr>
          <w:p w14:paraId="32255AD8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5E1AD2EE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461AD2B8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665AB39E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01DCC7E2" w14:textId="77777777" w:rsidR="00C04AD8" w:rsidRPr="007A1FBE" w:rsidRDefault="00C04AD8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DECE712" w14:textId="77777777" w:rsidR="00C04AD8" w:rsidRPr="00D62EDD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Actualizaciones: ¿Se actualiza regularmente para reflejar cambios o mejoras?</w:t>
            </w:r>
          </w:p>
        </w:tc>
        <w:tc>
          <w:tcPr>
            <w:tcW w:w="482" w:type="dxa"/>
            <w:vAlign w:val="center"/>
          </w:tcPr>
          <w:p w14:paraId="54695955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689500C5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374B7F2D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538C4013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40A99F2C" w14:textId="77777777" w:rsidR="00C04AD8" w:rsidRPr="007A1FBE" w:rsidRDefault="00C04AD8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464C2E9B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Entrega: ¿El documento es compartido siguiendo las indicaciones del instructor?</w:t>
            </w:r>
          </w:p>
        </w:tc>
        <w:tc>
          <w:tcPr>
            <w:tcW w:w="482" w:type="dxa"/>
            <w:vAlign w:val="center"/>
          </w:tcPr>
          <w:p w14:paraId="73A4BF0E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1242789F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1B1A1B0B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28ACF470" w14:textId="77777777" w:rsidTr="0044104C">
        <w:trPr>
          <w:trHeight w:val="397"/>
        </w:trPr>
        <w:tc>
          <w:tcPr>
            <w:tcW w:w="11194" w:type="dxa"/>
            <w:gridSpan w:val="5"/>
            <w:vAlign w:val="center"/>
          </w:tcPr>
          <w:p w14:paraId="4682F2E4" w14:textId="77777777" w:rsidR="00C04AD8" w:rsidRPr="00372642" w:rsidRDefault="00C04AD8" w:rsidP="00372642">
            <w:pPr>
              <w:ind w:leftChars="0" w:left="0" w:firstLineChars="0" w:hanging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2642">
              <w:rPr>
                <w:rFonts w:ascii="Arial" w:hAnsi="Arial" w:cs="Arial"/>
                <w:b/>
                <w:bCs/>
                <w:sz w:val="16"/>
                <w:szCs w:val="16"/>
              </w:rPr>
              <w:t>6.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372642">
              <w:rPr>
                <w:rFonts w:ascii="Arial" w:hAnsi="Arial" w:cs="Arial"/>
                <w:b/>
                <w:bCs/>
                <w:sz w:val="16"/>
                <w:szCs w:val="16"/>
              </w:rPr>
              <w:t>Presentación de diapositivas con resultados de informe diagnóstico:</w:t>
            </w:r>
          </w:p>
        </w:tc>
      </w:tr>
      <w:tr w:rsidR="00C04AD8" w:rsidRPr="00D62EDD" w14:paraId="6EB612D6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0E2A3DD7" w14:textId="77777777" w:rsidR="00C04AD8" w:rsidRPr="007A1FBE" w:rsidRDefault="00C04AD8" w:rsidP="007A1FBE">
            <w:pPr>
              <w:pStyle w:val="Prrafodelista"/>
              <w:numPr>
                <w:ilvl w:val="0"/>
                <w:numId w:val="9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59309B8" w14:textId="77777777" w:rsidR="00C04AD8" w:rsidRPr="00D62EDD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Preparación: ¿La presentación está bien preparada y ensayada?</w:t>
            </w:r>
          </w:p>
        </w:tc>
        <w:tc>
          <w:tcPr>
            <w:tcW w:w="482" w:type="dxa"/>
            <w:vAlign w:val="center"/>
          </w:tcPr>
          <w:p w14:paraId="74E89C8D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1ACABCB8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6EB69D1B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3DDCF206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59FD89A9" w14:textId="77777777" w:rsidR="00C04AD8" w:rsidRPr="007A1FBE" w:rsidRDefault="00C04AD8" w:rsidP="007A1FBE">
            <w:pPr>
              <w:pStyle w:val="Prrafodelista"/>
              <w:numPr>
                <w:ilvl w:val="0"/>
                <w:numId w:val="9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6E970437" w14:textId="77777777" w:rsidR="00C04AD8" w:rsidRPr="00D62EDD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Estructura: ¿La exposición tiene una estructura clara y lógica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siguiendo las orientaciones</w:t>
            </w: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?</w:t>
            </w:r>
          </w:p>
        </w:tc>
        <w:tc>
          <w:tcPr>
            <w:tcW w:w="482" w:type="dxa"/>
            <w:vAlign w:val="center"/>
          </w:tcPr>
          <w:p w14:paraId="32899A6F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63F64FE4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7B63C72D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715F196B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603DA093" w14:textId="77777777" w:rsidR="00C04AD8" w:rsidRPr="007A1FBE" w:rsidRDefault="00C04AD8" w:rsidP="007A1FBE">
            <w:pPr>
              <w:pStyle w:val="Prrafodelista"/>
              <w:numPr>
                <w:ilvl w:val="0"/>
                <w:numId w:val="9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374623C9" w14:textId="77777777" w:rsidR="00C04AD8" w:rsidRPr="00D62EDD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Visualizaciones: ¿Se utilizan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animaciones y transiciones</w:t>
            </w: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para apoyar el contenido?</w:t>
            </w:r>
          </w:p>
        </w:tc>
        <w:tc>
          <w:tcPr>
            <w:tcW w:w="482" w:type="dxa"/>
            <w:vAlign w:val="center"/>
          </w:tcPr>
          <w:p w14:paraId="18D79D94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22C4FC27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7A0A1F48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286FC678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685F1F45" w14:textId="77777777" w:rsidR="00C04AD8" w:rsidRPr="007A1FBE" w:rsidRDefault="00C04AD8" w:rsidP="007A1FBE">
            <w:pPr>
              <w:pStyle w:val="Prrafodelista"/>
              <w:numPr>
                <w:ilvl w:val="0"/>
                <w:numId w:val="9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243F8E95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Tiempo: ¿La presentación se ajusta al tiempo asignado?</w:t>
            </w:r>
          </w:p>
        </w:tc>
        <w:tc>
          <w:tcPr>
            <w:tcW w:w="482" w:type="dxa"/>
            <w:vAlign w:val="center"/>
          </w:tcPr>
          <w:p w14:paraId="354DAEEA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003C171C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1C4F4752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6F890137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631DBBDD" w14:textId="77777777" w:rsidR="00C04AD8" w:rsidRPr="007A1FBE" w:rsidRDefault="00C04AD8" w:rsidP="007A1FBE">
            <w:pPr>
              <w:pStyle w:val="Prrafodelista"/>
              <w:numPr>
                <w:ilvl w:val="0"/>
                <w:numId w:val="9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6BCF810" w14:textId="77777777" w:rsidR="00C04AD8" w:rsidRPr="00D62EDD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Interacción con el público: ¿Se fomenta la interacción con el público o se responde a preguntas de manera efectiva?</w:t>
            </w:r>
          </w:p>
        </w:tc>
        <w:tc>
          <w:tcPr>
            <w:tcW w:w="482" w:type="dxa"/>
            <w:vAlign w:val="center"/>
          </w:tcPr>
          <w:p w14:paraId="1A852B12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01D2204B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752D8D0C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02656E34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7600957C" w14:textId="77777777" w:rsidR="00C04AD8" w:rsidRPr="007A1FBE" w:rsidRDefault="00C04AD8" w:rsidP="007A1FBE">
            <w:pPr>
              <w:pStyle w:val="Prrafodelista"/>
              <w:numPr>
                <w:ilvl w:val="0"/>
                <w:numId w:val="9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F73B5A7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Entrega: ¿El documento es compartido siguiendo las indicaciones del instructor?</w:t>
            </w:r>
          </w:p>
        </w:tc>
        <w:tc>
          <w:tcPr>
            <w:tcW w:w="482" w:type="dxa"/>
            <w:vAlign w:val="center"/>
          </w:tcPr>
          <w:p w14:paraId="650C8808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2CCB75DF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1475B31F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08416E60" w14:textId="77777777" w:rsidR="00C04AD8" w:rsidRDefault="00C04AD8">
      <w:pPr>
        <w:tabs>
          <w:tab w:val="left" w:pos="3600"/>
        </w:tabs>
        <w:ind w:left="0" w:hanging="2"/>
        <w:rPr>
          <w:sz w:val="16"/>
          <w:szCs w:val="16"/>
        </w:rPr>
      </w:pPr>
      <w:r>
        <w:rPr>
          <w:sz w:val="16"/>
          <w:szCs w:val="16"/>
        </w:rPr>
        <w:t xml:space="preserve">  </w:t>
      </w:r>
      <w:r>
        <w:rPr>
          <w:sz w:val="16"/>
          <w:szCs w:val="16"/>
        </w:rPr>
        <w:tab/>
      </w:r>
    </w:p>
    <w:p w14:paraId="5134162B" w14:textId="77777777" w:rsidR="00C04AD8" w:rsidRPr="00565901" w:rsidRDefault="00C04AD8" w:rsidP="007A1FBE">
      <w:pPr>
        <w:ind w:left="0" w:hanging="2"/>
        <w:rPr>
          <w:rFonts w:ascii="Arial" w:eastAsia="Arial" w:hAnsi="Arial" w:cs="Arial"/>
          <w:color w:val="000000"/>
          <w:sz w:val="16"/>
          <w:szCs w:val="16"/>
        </w:rPr>
      </w:pPr>
      <w:r>
        <w:rPr>
          <w:rFonts w:ascii="Calibri" w:eastAsia="Calibri" w:hAnsi="Calibri" w:cs="Calibri"/>
          <w:b/>
          <w:sz w:val="16"/>
          <w:szCs w:val="16"/>
        </w:rPr>
        <w:t xml:space="preserve">  </w:t>
      </w:r>
    </w:p>
    <w:p w14:paraId="5643506B" w14:textId="77777777" w:rsidR="00C04AD8" w:rsidRDefault="00C04AD8">
      <w:pPr>
        <w:pBdr>
          <w:top w:val="nil"/>
          <w:left w:val="nil"/>
          <w:bottom w:val="nil"/>
          <w:right w:val="nil"/>
          <w:between w:val="nil"/>
        </w:pBdr>
        <w:tabs>
          <w:tab w:val="center" w:pos="4419"/>
          <w:tab w:val="right" w:pos="8838"/>
        </w:tabs>
        <w:spacing w:line="240" w:lineRule="auto"/>
        <w:ind w:left="0" w:hanging="2"/>
        <w:rPr>
          <w:rFonts w:ascii="Arial" w:eastAsia="Arial" w:hAnsi="Arial" w:cs="Arial"/>
          <w:color w:val="000000"/>
          <w:sz w:val="16"/>
          <w:szCs w:val="16"/>
        </w:rPr>
        <w:sectPr w:rsidR="00C04AD8">
          <w:headerReference w:type="even" r:id="rId50"/>
          <w:headerReference w:type="default" r:id="rId51"/>
          <w:footerReference w:type="even" r:id="rId52"/>
          <w:footerReference w:type="default" r:id="rId53"/>
          <w:headerReference w:type="first" r:id="rId54"/>
          <w:footerReference w:type="first" r:id="rId55"/>
          <w:pgSz w:w="12240" w:h="20160"/>
          <w:pgMar w:top="2268" w:right="567" w:bottom="567" w:left="567" w:header="720" w:footer="720" w:gutter="0"/>
          <w:pgNumType w:start="1"/>
          <w:cols w:space="720"/>
        </w:sectPr>
      </w:pPr>
    </w:p>
    <w:p w14:paraId="6F70FD7F" w14:textId="77777777" w:rsidR="00C04AD8" w:rsidRDefault="00C04AD8">
      <w:pPr>
        <w:ind w:left="0" w:hanging="2"/>
        <w:rPr>
          <w:sz w:val="16"/>
          <w:szCs w:val="16"/>
        </w:rPr>
      </w:pPr>
    </w:p>
    <w:p w14:paraId="5CB9EF2A" w14:textId="77777777" w:rsidR="00C04AD8" w:rsidRDefault="00C04AD8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>IDENTIFICACIÓN GENERAL</w:t>
      </w:r>
    </w:p>
    <w:p w14:paraId="64190C2D" w14:textId="77777777" w:rsidR="00C04AD8" w:rsidRDefault="00C04AD8">
      <w:pPr>
        <w:ind w:left="0" w:hanging="2"/>
        <w:rPr>
          <w:sz w:val="16"/>
          <w:szCs w:val="16"/>
        </w:rPr>
      </w:pPr>
    </w:p>
    <w:tbl>
      <w:tblPr>
        <w:tblW w:w="112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708"/>
        <w:gridCol w:w="5091"/>
        <w:gridCol w:w="2552"/>
        <w:gridCol w:w="1857"/>
      </w:tblGrid>
      <w:tr w:rsidR="00C04AD8" w14:paraId="65F7A833" w14:textId="77777777">
        <w:trPr>
          <w:trHeight w:val="255"/>
        </w:trPr>
        <w:tc>
          <w:tcPr>
            <w:tcW w:w="11208" w:type="dxa"/>
            <w:gridSpan w:val="4"/>
          </w:tcPr>
          <w:p w14:paraId="2FF50619" w14:textId="77777777" w:rsidR="00C04AD8" w:rsidRDefault="00C04AD8">
            <w:pPr>
              <w:ind w:left="0" w:hanging="2"/>
              <w:rPr>
                <w:rFonts w:ascii="Arial" w:eastAsia="Arial" w:hAnsi="Arial" w:cs="Arial"/>
                <w:sz w:val="16"/>
                <w:szCs w:val="16"/>
                <w:u w:val="single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 xml:space="preserve">Regional: </w:t>
            </w: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>Risaralda</w:t>
            </w:r>
          </w:p>
        </w:tc>
      </w:tr>
      <w:tr w:rsidR="00C04AD8" w14:paraId="3C8A6100" w14:textId="77777777">
        <w:trPr>
          <w:trHeight w:val="210"/>
        </w:trPr>
        <w:tc>
          <w:tcPr>
            <w:tcW w:w="11208" w:type="dxa"/>
            <w:gridSpan w:val="4"/>
          </w:tcPr>
          <w:p w14:paraId="68FC926D" w14:textId="77777777" w:rsidR="00C04AD8" w:rsidRDefault="00C04AD8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 xml:space="preserve">Centro de Formación: </w:t>
            </w: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>Centro de Diseño e Innovación Tecnológica Industrial</w:t>
            </w:r>
          </w:p>
        </w:tc>
      </w:tr>
      <w:tr w:rsidR="00C04AD8" w14:paraId="388B604B" w14:textId="77777777" w:rsidTr="00FC2458">
        <w:tc>
          <w:tcPr>
            <w:tcW w:w="1708" w:type="dxa"/>
          </w:tcPr>
          <w:p w14:paraId="23B80B14" w14:textId="77777777" w:rsidR="00C04AD8" w:rsidRDefault="00C04AD8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Fecha:</w:t>
            </w:r>
          </w:p>
        </w:tc>
        <w:tc>
          <w:tcPr>
            <w:tcW w:w="5091" w:type="dxa"/>
          </w:tcPr>
          <w:p w14:paraId="668DBC14" w14:textId="77777777" w:rsidR="00C04AD8" w:rsidRDefault="00C04AD8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Nombre del Evaluado:</w:t>
            </w:r>
          </w:p>
        </w:tc>
        <w:tc>
          <w:tcPr>
            <w:tcW w:w="2552" w:type="dxa"/>
          </w:tcPr>
          <w:p w14:paraId="667545D9" w14:textId="77777777" w:rsidR="00C04AD8" w:rsidRDefault="00C04AD8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Documento de Identidad:</w:t>
            </w:r>
          </w:p>
        </w:tc>
        <w:tc>
          <w:tcPr>
            <w:tcW w:w="1857" w:type="dxa"/>
            <w:vAlign w:val="center"/>
          </w:tcPr>
          <w:p w14:paraId="3C0575F7" w14:textId="77777777" w:rsidR="00C04AD8" w:rsidRDefault="00C04AD8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Grupo:</w:t>
            </w:r>
          </w:p>
        </w:tc>
      </w:tr>
      <w:tr w:rsidR="00C04AD8" w14:paraId="6A449CE3" w14:textId="77777777" w:rsidTr="00FC2458">
        <w:tc>
          <w:tcPr>
            <w:tcW w:w="1708" w:type="dxa"/>
          </w:tcPr>
          <w:p w14:paraId="55F9F5BC" w14:textId="77777777" w:rsidR="00C04AD8" w:rsidRPr="00DE596B" w:rsidRDefault="00C04AD8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03/06/2026</w:t>
            </w:r>
          </w:p>
        </w:tc>
        <w:tc>
          <w:tcPr>
            <w:tcW w:w="5091" w:type="dxa"/>
          </w:tcPr>
          <w:p w14:paraId="71551AFD" w14:textId="77777777" w:rsidR="00C04AD8" w:rsidRPr="00DE596B" w:rsidRDefault="00C04AD8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EA30EA">
              <w:rPr>
                <w:rFonts w:ascii="Arial" w:eastAsia="Arial" w:hAnsi="Arial" w:cs="Arial"/>
                <w:noProof/>
                <w:sz w:val="16"/>
                <w:szCs w:val="16"/>
              </w:rPr>
              <w:t>JUAN JOSE GARCIA POVEDA</w:t>
            </w:r>
          </w:p>
        </w:tc>
        <w:tc>
          <w:tcPr>
            <w:tcW w:w="2552" w:type="dxa"/>
          </w:tcPr>
          <w:p w14:paraId="68F9591D" w14:textId="77777777" w:rsidR="00C04AD8" w:rsidRPr="00DE596B" w:rsidRDefault="00C04AD8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EA30EA">
              <w:rPr>
                <w:rFonts w:ascii="Arial" w:eastAsia="Arial" w:hAnsi="Arial" w:cs="Arial"/>
                <w:noProof/>
                <w:sz w:val="16"/>
                <w:szCs w:val="16"/>
              </w:rPr>
              <w:t>TI 1089607772</w:t>
            </w:r>
          </w:p>
        </w:tc>
        <w:tc>
          <w:tcPr>
            <w:tcW w:w="1857" w:type="dxa"/>
          </w:tcPr>
          <w:p w14:paraId="40DC9B75" w14:textId="77777777" w:rsidR="00C04AD8" w:rsidRPr="00DE596B" w:rsidRDefault="00C04AD8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EA30EA">
              <w:rPr>
                <w:rFonts w:ascii="Arial" w:eastAsia="Arial" w:hAnsi="Arial" w:cs="Arial"/>
                <w:noProof/>
                <w:sz w:val="16"/>
                <w:szCs w:val="16"/>
              </w:rPr>
              <w:t>3437493</w:t>
            </w:r>
          </w:p>
        </w:tc>
      </w:tr>
    </w:tbl>
    <w:p w14:paraId="654391F2" w14:textId="77777777" w:rsidR="00C04AD8" w:rsidRDefault="00C04AD8">
      <w:pPr>
        <w:ind w:left="0" w:hanging="2"/>
        <w:rPr>
          <w:sz w:val="16"/>
          <w:szCs w:val="16"/>
        </w:rPr>
      </w:pPr>
    </w:p>
    <w:p w14:paraId="6C42D6D0" w14:textId="77777777" w:rsidR="00C04AD8" w:rsidRDefault="00C04AD8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>IDENTIFICACIÓN LISTA DE CHEQUEO</w:t>
      </w:r>
    </w:p>
    <w:p w14:paraId="5B37EAF6" w14:textId="77777777" w:rsidR="00C04AD8" w:rsidRDefault="00C04AD8" w:rsidP="004D12D6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tbl>
      <w:tblPr>
        <w:tblW w:w="112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405"/>
        <w:gridCol w:w="8803"/>
      </w:tblGrid>
      <w:tr w:rsidR="00C04AD8" w14:paraId="4C7D5990" w14:textId="77777777" w:rsidTr="004D12D6">
        <w:trPr>
          <w:cantSplit/>
          <w:trHeight w:val="397"/>
        </w:trPr>
        <w:tc>
          <w:tcPr>
            <w:tcW w:w="2405" w:type="dxa"/>
            <w:vAlign w:val="center"/>
          </w:tcPr>
          <w:p w14:paraId="0B3DD3E2" w14:textId="77777777" w:rsidR="00C04AD8" w:rsidRDefault="00C04AD8" w:rsidP="004D12D6">
            <w:pPr>
              <w:ind w:left="0" w:hanging="2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Programa de Formación:</w:t>
            </w:r>
          </w:p>
        </w:tc>
        <w:tc>
          <w:tcPr>
            <w:tcW w:w="8803" w:type="dxa"/>
            <w:vAlign w:val="center"/>
          </w:tcPr>
          <w:p w14:paraId="5DF649E2" w14:textId="77777777" w:rsidR="00C04AD8" w:rsidRDefault="00C04AD8" w:rsidP="004D12D6">
            <w:pPr>
              <w:spacing w:line="240" w:lineRule="auto"/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sz w:val="16"/>
                <w:szCs w:val="16"/>
              </w:rPr>
              <w:t>Técnico en Sistemas Teleinformáticos</w:t>
            </w:r>
          </w:p>
        </w:tc>
      </w:tr>
      <w:tr w:rsidR="00C04AD8" w14:paraId="1EBE61D7" w14:textId="77777777" w:rsidTr="004D12D6">
        <w:trPr>
          <w:cantSplit/>
          <w:trHeight w:val="397"/>
        </w:trPr>
        <w:tc>
          <w:tcPr>
            <w:tcW w:w="2405" w:type="dxa"/>
            <w:vAlign w:val="center"/>
          </w:tcPr>
          <w:p w14:paraId="7FE1C9D1" w14:textId="77777777" w:rsidR="00C04AD8" w:rsidRDefault="00C04AD8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Nombre del Proyecto:</w:t>
            </w:r>
          </w:p>
        </w:tc>
        <w:tc>
          <w:tcPr>
            <w:tcW w:w="8803" w:type="dxa"/>
            <w:vAlign w:val="center"/>
          </w:tcPr>
          <w:p w14:paraId="14085555" w14:textId="77777777" w:rsidR="00C04AD8" w:rsidRDefault="00C04AD8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 w:rsidRPr="00DE596B">
              <w:rPr>
                <w:rFonts w:ascii="Arial" w:eastAsia="Arial" w:hAnsi="Arial" w:cs="Arial"/>
                <w:sz w:val="16"/>
                <w:szCs w:val="16"/>
              </w:rPr>
              <w:t>Help Desk de asistencia y soporte de infraestructura tecnológica AcMe</w:t>
            </w:r>
          </w:p>
        </w:tc>
      </w:tr>
      <w:tr w:rsidR="00C04AD8" w14:paraId="4709D6FC" w14:textId="77777777" w:rsidTr="004D12D6">
        <w:trPr>
          <w:cantSplit/>
          <w:trHeight w:val="397"/>
        </w:trPr>
        <w:tc>
          <w:tcPr>
            <w:tcW w:w="2405" w:type="dxa"/>
            <w:vAlign w:val="center"/>
          </w:tcPr>
          <w:p w14:paraId="08BC4548" w14:textId="77777777" w:rsidR="00C04AD8" w:rsidRDefault="00C04AD8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Fase del Proyecto:</w:t>
            </w:r>
          </w:p>
        </w:tc>
        <w:tc>
          <w:tcPr>
            <w:tcW w:w="8803" w:type="dxa"/>
            <w:vAlign w:val="center"/>
          </w:tcPr>
          <w:p w14:paraId="39BA9C45" w14:textId="77777777" w:rsidR="00C04AD8" w:rsidRDefault="00C04AD8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>Análisis</w:t>
            </w:r>
          </w:p>
        </w:tc>
      </w:tr>
      <w:tr w:rsidR="00C04AD8" w14:paraId="5C9F0C1D" w14:textId="77777777" w:rsidTr="004D12D6">
        <w:trPr>
          <w:cantSplit/>
          <w:trHeight w:val="397"/>
        </w:trPr>
        <w:tc>
          <w:tcPr>
            <w:tcW w:w="2405" w:type="dxa"/>
            <w:vAlign w:val="center"/>
          </w:tcPr>
          <w:p w14:paraId="5F896C2B" w14:textId="77777777" w:rsidR="00C04AD8" w:rsidRDefault="00C04AD8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Actividad del Proyecto</w:t>
            </w:r>
            <w:r w:rsidRPr="002B29B6">
              <w:rPr>
                <w:rFonts w:ascii="Arial" w:eastAsia="Arial" w:hAnsi="Arial" w:cs="Arial"/>
                <w:sz w:val="16"/>
                <w:szCs w:val="16"/>
              </w:rPr>
              <w:t>:</w:t>
            </w:r>
          </w:p>
        </w:tc>
        <w:tc>
          <w:tcPr>
            <w:tcW w:w="8803" w:type="dxa"/>
            <w:vAlign w:val="center"/>
          </w:tcPr>
          <w:p w14:paraId="360799AB" w14:textId="77777777" w:rsidR="00C04AD8" w:rsidRDefault="00C04AD8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D</w:t>
            </w:r>
            <w:r w:rsidRPr="00565901">
              <w:rPr>
                <w:rFonts w:ascii="Arial" w:eastAsia="Arial" w:hAnsi="Arial" w:cs="Arial"/>
                <w:sz w:val="16"/>
                <w:szCs w:val="16"/>
              </w:rPr>
              <w:t>eterminar el estado de la infraestructura de red y equipos inform</w:t>
            </w:r>
            <w:r>
              <w:rPr>
                <w:rFonts w:ascii="Arial" w:eastAsia="Arial" w:hAnsi="Arial" w:cs="Arial"/>
                <w:sz w:val="16"/>
                <w:szCs w:val="16"/>
              </w:rPr>
              <w:t>á</w:t>
            </w:r>
            <w:r w:rsidRPr="00565901">
              <w:rPr>
                <w:rFonts w:ascii="Arial" w:eastAsia="Arial" w:hAnsi="Arial" w:cs="Arial"/>
                <w:sz w:val="16"/>
                <w:szCs w:val="16"/>
              </w:rPr>
              <w:t>tic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 w:rsidRPr="00565901">
              <w:rPr>
                <w:rFonts w:ascii="Arial" w:eastAsia="Arial" w:hAnsi="Arial" w:cs="Arial"/>
                <w:sz w:val="16"/>
                <w:szCs w:val="16"/>
              </w:rPr>
              <w:t>s de las instituciones educativas</w:t>
            </w:r>
          </w:p>
        </w:tc>
      </w:tr>
      <w:tr w:rsidR="00C04AD8" w14:paraId="4866CEB3" w14:textId="77777777" w:rsidTr="004D12D6">
        <w:trPr>
          <w:trHeight w:val="397"/>
        </w:trPr>
        <w:tc>
          <w:tcPr>
            <w:tcW w:w="2405" w:type="dxa"/>
            <w:vAlign w:val="center"/>
          </w:tcPr>
          <w:p w14:paraId="5CA089F4" w14:textId="77777777" w:rsidR="00C04AD8" w:rsidRDefault="00C04AD8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Resultados de Aprendizaje:</w:t>
            </w:r>
          </w:p>
        </w:tc>
        <w:tc>
          <w:tcPr>
            <w:tcW w:w="8803" w:type="dxa"/>
            <w:vAlign w:val="center"/>
          </w:tcPr>
          <w:p w14:paraId="15D9322E" w14:textId="77777777" w:rsidR="00C04AD8" w:rsidRPr="00DE596B" w:rsidRDefault="00C04AD8" w:rsidP="004D12D6">
            <w:pPr>
              <w:spacing w:line="240" w:lineRule="auto"/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Calibri" w:hAnsi="Arial" w:cs="Arial"/>
                <w:sz w:val="16"/>
                <w:szCs w:val="16"/>
              </w:rPr>
              <w:t>C</w:t>
            </w:r>
            <w:r w:rsidRPr="00565901">
              <w:rPr>
                <w:rFonts w:ascii="Arial" w:eastAsia="Calibri" w:hAnsi="Arial" w:cs="Arial"/>
                <w:sz w:val="16"/>
                <w:szCs w:val="16"/>
              </w:rPr>
              <w:t>aracterizar herramientas informáticas según contexto tecnológico de la organización</w:t>
            </w:r>
            <w:r w:rsidRPr="00DE596B">
              <w:rPr>
                <w:rFonts w:ascii="Arial" w:eastAsia="Calibri" w:hAnsi="Arial" w:cs="Arial"/>
                <w:sz w:val="16"/>
                <w:szCs w:val="16"/>
              </w:rPr>
              <w:t>.</w:t>
            </w:r>
          </w:p>
        </w:tc>
      </w:tr>
    </w:tbl>
    <w:p w14:paraId="2B148783" w14:textId="77777777" w:rsidR="00C04AD8" w:rsidRDefault="00C04AD8">
      <w:pPr>
        <w:ind w:left="0" w:hanging="2"/>
        <w:rPr>
          <w:sz w:val="16"/>
          <w:szCs w:val="16"/>
        </w:rPr>
      </w:pPr>
    </w:p>
    <w:p w14:paraId="4D9F884D" w14:textId="77777777" w:rsidR="00C04AD8" w:rsidRDefault="00C04AD8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>PRESENTACIÓN</w:t>
      </w:r>
    </w:p>
    <w:p w14:paraId="7C3CD865" w14:textId="77777777" w:rsidR="00C04AD8" w:rsidRDefault="00C04AD8" w:rsidP="00D47DE6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p w14:paraId="4546A682" w14:textId="77777777" w:rsidR="00C04AD8" w:rsidRDefault="00C04AD8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Aprendiz, después de haber desarrollado una serie de actividades correspondientes a la guía de aprendizaje, realizaremos una evaluación del desempeño y/o valoración del producto, para determinar el dominio que posee frente a los resultados de aprendizaje establecidos. </w:t>
      </w:r>
    </w:p>
    <w:p w14:paraId="426EA0F8" w14:textId="77777777" w:rsidR="00C04AD8" w:rsidRDefault="00C04AD8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</w:p>
    <w:p w14:paraId="29221878" w14:textId="77777777" w:rsidR="00C04AD8" w:rsidRDefault="00C04AD8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Duración de la prueba. </w:t>
      </w:r>
      <w:r>
        <w:rPr>
          <w:rFonts w:ascii="Arial" w:eastAsia="Arial" w:hAnsi="Arial" w:cs="Arial"/>
          <w:sz w:val="16"/>
          <w:szCs w:val="16"/>
          <w:u w:val="single"/>
        </w:rPr>
        <w:t>20 minutos</w:t>
      </w:r>
    </w:p>
    <w:p w14:paraId="1C118D49" w14:textId="77777777" w:rsidR="00C04AD8" w:rsidRDefault="00C04AD8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Sitio de Aplicación: </w:t>
      </w:r>
      <w:r>
        <w:rPr>
          <w:rFonts w:ascii="Arial" w:eastAsia="Arial" w:hAnsi="Arial" w:cs="Arial"/>
          <w:sz w:val="16"/>
          <w:szCs w:val="16"/>
          <w:u w:val="single"/>
        </w:rPr>
        <w:t>_Sala de sistemas IE_</w:t>
      </w:r>
    </w:p>
    <w:p w14:paraId="6865ED41" w14:textId="77777777" w:rsidR="00C04AD8" w:rsidRDefault="00C04AD8">
      <w:pPr>
        <w:ind w:left="0" w:hanging="2"/>
        <w:rPr>
          <w:rFonts w:ascii="Arial" w:eastAsia="Arial" w:hAnsi="Arial" w:cs="Arial"/>
          <w:sz w:val="16"/>
          <w:szCs w:val="16"/>
        </w:rPr>
      </w:pPr>
    </w:p>
    <w:p w14:paraId="294BB83F" w14:textId="77777777" w:rsidR="00C04AD8" w:rsidRDefault="00C04AD8">
      <w:pPr>
        <w:ind w:left="0" w:hanging="2"/>
        <w:rPr>
          <w:rFonts w:ascii="Arial" w:eastAsia="Arial" w:hAnsi="Arial" w:cs="Arial"/>
          <w:b/>
          <w:sz w:val="16"/>
          <w:szCs w:val="16"/>
        </w:rPr>
      </w:pPr>
      <w:r>
        <w:rPr>
          <w:rFonts w:ascii="Arial" w:eastAsia="Arial" w:hAnsi="Arial" w:cs="Arial"/>
          <w:b/>
          <w:sz w:val="16"/>
          <w:szCs w:val="16"/>
        </w:rPr>
        <w:t>Instrucciones para desarrollar el instrumento:</w:t>
      </w:r>
    </w:p>
    <w:p w14:paraId="58E8165D" w14:textId="77777777" w:rsidR="00C04AD8" w:rsidRDefault="00C04AD8">
      <w:pPr>
        <w:ind w:left="0" w:hanging="2"/>
        <w:rPr>
          <w:rFonts w:ascii="Arial" w:eastAsia="Arial" w:hAnsi="Arial" w:cs="Arial"/>
          <w:sz w:val="16"/>
          <w:szCs w:val="16"/>
        </w:rPr>
      </w:pPr>
    </w:p>
    <w:p w14:paraId="5AAEC094" w14:textId="77777777" w:rsidR="00C04AD8" w:rsidRDefault="00C04AD8">
      <w:p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Instructor:</w:t>
      </w:r>
    </w:p>
    <w:p w14:paraId="7D1EE2F3" w14:textId="77777777" w:rsidR="00C04AD8" w:rsidRDefault="00C04AD8">
      <w:pPr>
        <w:ind w:left="0" w:right="-724" w:hanging="2"/>
        <w:rPr>
          <w:rFonts w:ascii="Arial" w:eastAsia="Arial" w:hAnsi="Arial" w:cs="Arial"/>
          <w:sz w:val="16"/>
          <w:szCs w:val="16"/>
        </w:rPr>
      </w:pPr>
    </w:p>
    <w:p w14:paraId="24F587C7" w14:textId="77777777" w:rsidR="00C04AD8" w:rsidRDefault="00C04AD8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Diligencie los datos personales del aprendiz.</w:t>
      </w:r>
    </w:p>
    <w:p w14:paraId="7A66AEBD" w14:textId="77777777" w:rsidR="00C04AD8" w:rsidRDefault="00C04AD8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Marque con una X en la columna SI o NO según corresponda. </w:t>
      </w:r>
    </w:p>
    <w:p w14:paraId="504A7382" w14:textId="77777777" w:rsidR="00C04AD8" w:rsidRDefault="00C04AD8">
      <w:pPr>
        <w:numPr>
          <w:ilvl w:val="0"/>
          <w:numId w:val="2"/>
        </w:numPr>
        <w:ind w:left="0" w:right="-232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Justifique en la columna de observaciones cuando su concepto sea no satisfactorio.</w:t>
      </w:r>
    </w:p>
    <w:p w14:paraId="533E1CF7" w14:textId="77777777" w:rsidR="00C04AD8" w:rsidRDefault="00C04AD8" w:rsidP="00415683">
      <w:pPr>
        <w:numPr>
          <w:ilvl w:val="0"/>
          <w:numId w:val="2"/>
        </w:numPr>
        <w:ind w:leftChars="0" w:left="707" w:right="51" w:hangingChars="442" w:hanging="707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Recuerde que, para la aceptación total, el aprendiz debe aprobar todos los indicadores prescritos. Si no es así, proceda a concertar actividades remediales.</w:t>
      </w:r>
    </w:p>
    <w:p w14:paraId="10EA084D" w14:textId="77777777" w:rsidR="00C04AD8" w:rsidRDefault="00C04AD8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Comunique al aprendiz evaluado</w:t>
      </w:r>
      <w:r w:rsidRPr="00565901">
        <w:rPr>
          <w:rFonts w:ascii="Arial" w:eastAsia="Arial" w:hAnsi="Arial" w:cs="Arial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el resultado obtenido una vez finalizada la evaluación.</w:t>
      </w:r>
    </w:p>
    <w:p w14:paraId="7D4D19E8" w14:textId="77777777" w:rsidR="00C04AD8" w:rsidRDefault="00C04AD8">
      <w:pPr>
        <w:ind w:left="0" w:right="-724" w:hanging="2"/>
        <w:rPr>
          <w:rFonts w:ascii="Arial" w:eastAsia="Arial" w:hAnsi="Arial" w:cs="Arial"/>
          <w:sz w:val="16"/>
          <w:szCs w:val="16"/>
        </w:rPr>
      </w:pPr>
    </w:p>
    <w:p w14:paraId="11E7D25E" w14:textId="77777777" w:rsidR="00C04AD8" w:rsidRDefault="00C04AD8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 xml:space="preserve">LISTA DE CHEQUEO: PRODUCTO </w:t>
      </w:r>
      <w:r w:rsidRPr="00415683">
        <w:rPr>
          <w:rFonts w:ascii="Arial" w:eastAsia="Arial" w:hAnsi="Arial" w:cs="Arial"/>
          <w:bCs/>
          <w:color w:val="000000"/>
          <w:sz w:val="16"/>
          <w:szCs w:val="16"/>
          <w:u w:val="single"/>
        </w:rPr>
        <w:t>_X_</w:t>
      </w:r>
      <w:r>
        <w:rPr>
          <w:rFonts w:ascii="Arial" w:eastAsia="Arial" w:hAnsi="Arial" w:cs="Arial"/>
          <w:b/>
          <w:color w:val="000000"/>
          <w:sz w:val="16"/>
          <w:szCs w:val="16"/>
        </w:rPr>
        <w:t xml:space="preserve"> DESEMPEÑO </w:t>
      </w:r>
      <w:r w:rsidRPr="00415683">
        <w:rPr>
          <w:rFonts w:ascii="Arial" w:eastAsia="Arial" w:hAnsi="Arial" w:cs="Arial"/>
          <w:bCs/>
          <w:color w:val="000000"/>
          <w:sz w:val="16"/>
          <w:szCs w:val="16"/>
        </w:rPr>
        <w:t>____</w:t>
      </w:r>
    </w:p>
    <w:p w14:paraId="057E2802" w14:textId="77777777" w:rsidR="00C04AD8" w:rsidRDefault="00C04AD8" w:rsidP="00415683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tbl>
      <w:tblPr>
        <w:tblW w:w="111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50"/>
        <w:gridCol w:w="6418"/>
        <w:gridCol w:w="482"/>
        <w:gridCol w:w="567"/>
        <w:gridCol w:w="2977"/>
      </w:tblGrid>
      <w:tr w:rsidR="00C04AD8" w:rsidRPr="00D62EDD" w14:paraId="6CE4B6AE" w14:textId="77777777" w:rsidTr="0044104C">
        <w:trPr>
          <w:cantSplit/>
          <w:trHeight w:val="283"/>
        </w:trPr>
        <w:tc>
          <w:tcPr>
            <w:tcW w:w="750" w:type="dxa"/>
            <w:vMerge w:val="restart"/>
            <w:vAlign w:val="center"/>
          </w:tcPr>
          <w:p w14:paraId="53D18F9F" w14:textId="77777777" w:rsidR="00C04AD8" w:rsidRPr="00D47DE6" w:rsidRDefault="00C04AD8">
            <w:pPr>
              <w:ind w:left="0" w:hanging="2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No.</w:t>
            </w:r>
          </w:p>
        </w:tc>
        <w:tc>
          <w:tcPr>
            <w:tcW w:w="6418" w:type="dxa"/>
            <w:vMerge w:val="restart"/>
            <w:vAlign w:val="center"/>
          </w:tcPr>
          <w:p w14:paraId="297F97C3" w14:textId="77777777" w:rsidR="00C04AD8" w:rsidRPr="00D47DE6" w:rsidRDefault="00C04AD8">
            <w:pPr>
              <w:ind w:left="0" w:hanging="2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CRITERIOS/INDICADORES</w:t>
            </w:r>
          </w:p>
        </w:tc>
        <w:tc>
          <w:tcPr>
            <w:tcW w:w="1049" w:type="dxa"/>
            <w:gridSpan w:val="2"/>
            <w:vAlign w:val="center"/>
          </w:tcPr>
          <w:p w14:paraId="1EEDD4E1" w14:textId="77777777" w:rsidR="00C04AD8" w:rsidRPr="00D47DE6" w:rsidRDefault="00C04AD8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CUMPLE</w:t>
            </w:r>
          </w:p>
        </w:tc>
        <w:tc>
          <w:tcPr>
            <w:tcW w:w="2977" w:type="dxa"/>
            <w:vMerge w:val="restart"/>
            <w:vAlign w:val="center"/>
          </w:tcPr>
          <w:p w14:paraId="250C88B1" w14:textId="77777777" w:rsidR="00C04AD8" w:rsidRPr="00D47DE6" w:rsidRDefault="00C04AD8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OBSERVACIONES</w:t>
            </w:r>
          </w:p>
        </w:tc>
      </w:tr>
      <w:tr w:rsidR="00C04AD8" w:rsidRPr="00D62EDD" w14:paraId="5C39C74A" w14:textId="77777777" w:rsidTr="0044104C">
        <w:trPr>
          <w:cantSplit/>
          <w:trHeight w:val="213"/>
        </w:trPr>
        <w:tc>
          <w:tcPr>
            <w:tcW w:w="750" w:type="dxa"/>
            <w:vMerge/>
            <w:vAlign w:val="center"/>
          </w:tcPr>
          <w:p w14:paraId="1D411CE3" w14:textId="77777777" w:rsidR="00C04AD8" w:rsidRPr="00D62EDD" w:rsidRDefault="00C04AD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418" w:type="dxa"/>
            <w:vMerge/>
            <w:vAlign w:val="center"/>
          </w:tcPr>
          <w:p w14:paraId="65FDE4B0" w14:textId="77777777" w:rsidR="00C04AD8" w:rsidRPr="00D62EDD" w:rsidRDefault="00C04AD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2" w:type="dxa"/>
            <w:vAlign w:val="center"/>
          </w:tcPr>
          <w:p w14:paraId="583B24EE" w14:textId="77777777" w:rsidR="00C04AD8" w:rsidRPr="00D47DE6" w:rsidRDefault="00C04AD8">
            <w:pPr>
              <w:ind w:left="0" w:hanging="2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SI</w:t>
            </w:r>
          </w:p>
        </w:tc>
        <w:tc>
          <w:tcPr>
            <w:tcW w:w="567" w:type="dxa"/>
            <w:vAlign w:val="center"/>
          </w:tcPr>
          <w:p w14:paraId="70049500" w14:textId="77777777" w:rsidR="00C04AD8" w:rsidRPr="00D47DE6" w:rsidRDefault="00C04AD8">
            <w:pPr>
              <w:ind w:left="0" w:hanging="2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NO</w:t>
            </w:r>
          </w:p>
        </w:tc>
        <w:tc>
          <w:tcPr>
            <w:tcW w:w="2977" w:type="dxa"/>
            <w:vMerge/>
            <w:vAlign w:val="center"/>
          </w:tcPr>
          <w:p w14:paraId="7AD51955" w14:textId="77777777" w:rsidR="00C04AD8" w:rsidRPr="00D62EDD" w:rsidRDefault="00C04AD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0E664FFB" w14:textId="77777777" w:rsidTr="0044104C">
        <w:trPr>
          <w:trHeight w:val="397"/>
        </w:trPr>
        <w:tc>
          <w:tcPr>
            <w:tcW w:w="11194" w:type="dxa"/>
            <w:gridSpan w:val="5"/>
            <w:vAlign w:val="center"/>
          </w:tcPr>
          <w:p w14:paraId="2F9F5400" w14:textId="77777777" w:rsidR="00C04AD8" w:rsidRPr="00372642" w:rsidRDefault="00C04AD8" w:rsidP="00372642">
            <w:pPr>
              <w:ind w:leftChars="0" w:left="0" w:firstLineChars="0" w:hanging="2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  <w:r w:rsidRPr="00372642">
              <w:rPr>
                <w:rFonts w:ascii="Arial" w:hAnsi="Arial" w:cs="Arial"/>
                <w:b/>
                <w:sz w:val="16"/>
                <w:szCs w:val="16"/>
              </w:rPr>
              <w:t>1.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372642">
              <w:rPr>
                <w:rFonts w:ascii="Arial" w:hAnsi="Arial" w:cs="Arial"/>
                <w:b/>
                <w:sz w:val="16"/>
                <w:szCs w:val="16"/>
              </w:rPr>
              <w:t>Documento en hojas de cálculo diligenciado:</w:t>
            </w:r>
          </w:p>
        </w:tc>
      </w:tr>
      <w:tr w:rsidR="00C04AD8" w:rsidRPr="00D62EDD" w14:paraId="62C505AA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06170AB5" w14:textId="77777777" w:rsidR="00C04AD8" w:rsidRPr="00565901" w:rsidRDefault="00C04AD8" w:rsidP="007A1FBE">
            <w:pPr>
              <w:pStyle w:val="Prrafodelista"/>
              <w:numPr>
                <w:ilvl w:val="0"/>
                <w:numId w:val="4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3D026FE9" w14:textId="77777777" w:rsidR="00C04AD8" w:rsidRPr="007A1FBE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Complejidad y claridad: ¿El documento es fácil de entender y navegar?</w:t>
            </w:r>
          </w:p>
        </w:tc>
        <w:tc>
          <w:tcPr>
            <w:tcW w:w="482" w:type="dxa"/>
            <w:vAlign w:val="center"/>
          </w:tcPr>
          <w:p w14:paraId="218C134A" w14:textId="77777777" w:rsidR="00C04AD8" w:rsidRPr="00D62EDD" w:rsidRDefault="00C04AD8" w:rsidP="003A0671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15CCC8F7" w14:textId="77777777" w:rsidR="00C04AD8" w:rsidRPr="00D62EDD" w:rsidRDefault="00C04AD8" w:rsidP="00D62EDD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6C465F5B" w14:textId="77777777" w:rsidR="00C04AD8" w:rsidRPr="00D62EDD" w:rsidRDefault="00C04AD8" w:rsidP="00D62EDD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20B6B19A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3B774245" w14:textId="77777777" w:rsidR="00C04AD8" w:rsidRPr="00565901" w:rsidRDefault="00C04AD8" w:rsidP="007A1FBE">
            <w:pPr>
              <w:pStyle w:val="Prrafodelista"/>
              <w:numPr>
                <w:ilvl w:val="0"/>
                <w:numId w:val="4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6936200A" w14:textId="77777777" w:rsidR="00C04AD8" w:rsidRPr="007A1FBE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Organización: ¿Las columnas y filas están bien organizadas?</w:t>
            </w:r>
          </w:p>
        </w:tc>
        <w:tc>
          <w:tcPr>
            <w:tcW w:w="482" w:type="dxa"/>
            <w:vAlign w:val="center"/>
          </w:tcPr>
          <w:p w14:paraId="5C780AB4" w14:textId="77777777" w:rsidR="00C04AD8" w:rsidRPr="00D62EDD" w:rsidRDefault="00C04AD8" w:rsidP="003A0671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043F8AE3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14BFE4BC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0C3FB21B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1BC8285B" w14:textId="77777777" w:rsidR="00C04AD8" w:rsidRPr="00565901" w:rsidRDefault="00C04AD8" w:rsidP="007A1FBE">
            <w:pPr>
              <w:pStyle w:val="Prrafodelista"/>
              <w:numPr>
                <w:ilvl w:val="0"/>
                <w:numId w:val="4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68C0E281" w14:textId="77777777" w:rsidR="00C04AD8" w:rsidRPr="007A1FBE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Fórmulas y cálculos: ¿Las fórmulas están correctas y funcionan como se espera?</w:t>
            </w:r>
          </w:p>
        </w:tc>
        <w:tc>
          <w:tcPr>
            <w:tcW w:w="482" w:type="dxa"/>
            <w:vAlign w:val="center"/>
          </w:tcPr>
          <w:p w14:paraId="4ABE5896" w14:textId="77777777" w:rsidR="00C04AD8" w:rsidRPr="00D62EDD" w:rsidRDefault="00C04AD8" w:rsidP="003A0671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035957A6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15843707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536505C9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02A06FE2" w14:textId="77777777" w:rsidR="00C04AD8" w:rsidRPr="00565901" w:rsidRDefault="00C04AD8" w:rsidP="007A1FBE">
            <w:pPr>
              <w:pStyle w:val="Prrafodelista"/>
              <w:numPr>
                <w:ilvl w:val="0"/>
                <w:numId w:val="4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5FF0DBCF" w14:textId="77777777" w:rsidR="00C04AD8" w:rsidRPr="007A1FBE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Formato y presentación: ¿El formato es consistente y visualmente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comprensible</w:t>
            </w: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?</w:t>
            </w:r>
          </w:p>
        </w:tc>
        <w:tc>
          <w:tcPr>
            <w:tcW w:w="482" w:type="dxa"/>
            <w:vAlign w:val="center"/>
          </w:tcPr>
          <w:p w14:paraId="362D8292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0AF6FAE0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40032310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30396DC1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659BDC37" w14:textId="77777777" w:rsidR="00C04AD8" w:rsidRPr="00565901" w:rsidRDefault="00C04AD8" w:rsidP="007A1FBE">
            <w:pPr>
              <w:pStyle w:val="Prrafodelista"/>
              <w:numPr>
                <w:ilvl w:val="0"/>
                <w:numId w:val="4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275C0EE9" w14:textId="77777777" w:rsidR="00C04AD8" w:rsidRPr="007A1FBE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Actualizaciones: ¿El documento se actualiza regularmente?</w:t>
            </w:r>
          </w:p>
        </w:tc>
        <w:tc>
          <w:tcPr>
            <w:tcW w:w="482" w:type="dxa"/>
            <w:vAlign w:val="center"/>
          </w:tcPr>
          <w:p w14:paraId="11B4CDD3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6048CE93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6429BCB6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6560A6E0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26346493" w14:textId="77777777" w:rsidR="00C04AD8" w:rsidRPr="00565901" w:rsidRDefault="00C04AD8" w:rsidP="007A1FBE">
            <w:pPr>
              <w:pStyle w:val="Prrafodelista"/>
              <w:numPr>
                <w:ilvl w:val="0"/>
                <w:numId w:val="4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43031E9D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Entrega: ¿El documento es compartido siguiendo las indicaciones del instructor?</w:t>
            </w:r>
          </w:p>
        </w:tc>
        <w:tc>
          <w:tcPr>
            <w:tcW w:w="482" w:type="dxa"/>
            <w:vAlign w:val="center"/>
          </w:tcPr>
          <w:p w14:paraId="69BA4440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29D93593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0CE91894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3120ECA8" w14:textId="77777777" w:rsidTr="0044104C">
        <w:trPr>
          <w:trHeight w:val="397"/>
        </w:trPr>
        <w:tc>
          <w:tcPr>
            <w:tcW w:w="11194" w:type="dxa"/>
            <w:gridSpan w:val="5"/>
            <w:vAlign w:val="center"/>
          </w:tcPr>
          <w:p w14:paraId="47EED9A8" w14:textId="77777777" w:rsidR="00C04AD8" w:rsidRPr="007A1FBE" w:rsidRDefault="00C04AD8" w:rsidP="007A1FBE">
            <w:pPr>
              <w:ind w:left="0" w:hanging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2. </w:t>
            </w:r>
            <w:r w:rsidRPr="007A1FBE">
              <w:rPr>
                <w:rFonts w:ascii="Arial" w:hAnsi="Arial" w:cs="Arial"/>
                <w:b/>
                <w:bCs/>
                <w:sz w:val="16"/>
                <w:szCs w:val="16"/>
              </w:rPr>
              <w:t>Hoja de cálculo con ficha técnica diligenciada de equipo de cómputo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:</w:t>
            </w:r>
          </w:p>
        </w:tc>
      </w:tr>
      <w:tr w:rsidR="00C04AD8" w:rsidRPr="00D62EDD" w14:paraId="4BB0D39F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5723AEB7" w14:textId="77777777" w:rsidR="00C04AD8" w:rsidRPr="00565901" w:rsidRDefault="00C04AD8" w:rsidP="007A1FBE">
            <w:pPr>
              <w:pStyle w:val="Prrafodelista"/>
              <w:numPr>
                <w:ilvl w:val="0"/>
                <w:numId w:val="5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EF2797A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Información completa: ¿Incluye todos los detalles técnicos relevantes (procesador, RAM, disco duro, sistema operativo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, etc.</w:t>
            </w: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)?</w:t>
            </w:r>
          </w:p>
        </w:tc>
        <w:tc>
          <w:tcPr>
            <w:tcW w:w="482" w:type="dxa"/>
            <w:vAlign w:val="center"/>
          </w:tcPr>
          <w:p w14:paraId="072AEC61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14BAFB6A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644BD17F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472AE83C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59B35679" w14:textId="77777777" w:rsidR="00C04AD8" w:rsidRPr="00565901" w:rsidRDefault="00C04AD8" w:rsidP="007A1FBE">
            <w:pPr>
              <w:pStyle w:val="Prrafodelista"/>
              <w:numPr>
                <w:ilvl w:val="0"/>
                <w:numId w:val="5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50094662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Exactitud: ¿La información es precisa y actualizada?</w:t>
            </w:r>
          </w:p>
        </w:tc>
        <w:tc>
          <w:tcPr>
            <w:tcW w:w="482" w:type="dxa"/>
            <w:vAlign w:val="center"/>
          </w:tcPr>
          <w:p w14:paraId="0EDE030F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762807AD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78BB5EA5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19814F73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541C2F38" w14:textId="77777777" w:rsidR="00C04AD8" w:rsidRPr="00565901" w:rsidRDefault="00C04AD8" w:rsidP="007A1FBE">
            <w:pPr>
              <w:pStyle w:val="Prrafodelista"/>
              <w:numPr>
                <w:ilvl w:val="0"/>
                <w:numId w:val="5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584C66FC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Organización: ¿La información está bien organizada y fácil de leer?</w:t>
            </w:r>
          </w:p>
        </w:tc>
        <w:tc>
          <w:tcPr>
            <w:tcW w:w="482" w:type="dxa"/>
            <w:vAlign w:val="center"/>
          </w:tcPr>
          <w:p w14:paraId="0617C41E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58CB5BF5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0C93B487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614660F9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10D1AF4B" w14:textId="77777777" w:rsidR="00C04AD8" w:rsidRPr="00565901" w:rsidRDefault="00C04AD8" w:rsidP="007A1FBE">
            <w:pPr>
              <w:pStyle w:val="Prrafodelista"/>
              <w:numPr>
                <w:ilvl w:val="0"/>
                <w:numId w:val="5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573E92C8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Formato: ¿El formato es claro y fácil de entender?</w:t>
            </w:r>
          </w:p>
        </w:tc>
        <w:tc>
          <w:tcPr>
            <w:tcW w:w="482" w:type="dxa"/>
            <w:vAlign w:val="center"/>
          </w:tcPr>
          <w:p w14:paraId="1691E7E3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7679B226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35B44EF8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338D8F1B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64032B56" w14:textId="77777777" w:rsidR="00C04AD8" w:rsidRPr="00565901" w:rsidRDefault="00C04AD8" w:rsidP="007A1FBE">
            <w:pPr>
              <w:pStyle w:val="Prrafodelista"/>
              <w:numPr>
                <w:ilvl w:val="0"/>
                <w:numId w:val="5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68A27E3F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Entrega: ¿El documento es compartido siguiendo las indicaciones del instructor?</w:t>
            </w:r>
          </w:p>
        </w:tc>
        <w:tc>
          <w:tcPr>
            <w:tcW w:w="482" w:type="dxa"/>
            <w:vAlign w:val="center"/>
          </w:tcPr>
          <w:p w14:paraId="3CD22854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6561F881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7A874C78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1E613C9A" w14:textId="77777777" w:rsidTr="0044104C">
        <w:trPr>
          <w:trHeight w:val="397"/>
        </w:trPr>
        <w:tc>
          <w:tcPr>
            <w:tcW w:w="11194" w:type="dxa"/>
            <w:gridSpan w:val="5"/>
            <w:vAlign w:val="center"/>
          </w:tcPr>
          <w:p w14:paraId="58B7CDDB" w14:textId="77777777" w:rsidR="00C04AD8" w:rsidRPr="007A1FBE" w:rsidRDefault="00C04AD8" w:rsidP="007A1FBE">
            <w:pPr>
              <w:ind w:left="0" w:hanging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3. </w:t>
            </w:r>
            <w:r w:rsidRPr="007A1FBE">
              <w:rPr>
                <w:rFonts w:ascii="Arial" w:hAnsi="Arial" w:cs="Arial"/>
                <w:b/>
                <w:bCs/>
                <w:sz w:val="16"/>
                <w:szCs w:val="16"/>
              </w:rPr>
              <w:t>Base de datos de los equipos de cómputo del ambiente de aprendizaje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:</w:t>
            </w:r>
          </w:p>
        </w:tc>
      </w:tr>
      <w:tr w:rsidR="00C04AD8" w:rsidRPr="00D62EDD" w14:paraId="0D0EE819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135EA4F5" w14:textId="77777777" w:rsidR="00C04AD8" w:rsidRPr="00565901" w:rsidRDefault="00C04AD8" w:rsidP="007A1FBE">
            <w:pPr>
              <w:pStyle w:val="Prrafodelista"/>
              <w:numPr>
                <w:ilvl w:val="0"/>
                <w:numId w:val="6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30EB09A5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Complejidad y claridad: ¿La base de datos es fácil de usar y navegar?</w:t>
            </w:r>
          </w:p>
        </w:tc>
        <w:tc>
          <w:tcPr>
            <w:tcW w:w="482" w:type="dxa"/>
            <w:vAlign w:val="center"/>
          </w:tcPr>
          <w:p w14:paraId="43DDD316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2FF7CC28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505FFA37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537F5132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0FEAD1F0" w14:textId="77777777" w:rsidR="00C04AD8" w:rsidRPr="00565901" w:rsidRDefault="00C04AD8" w:rsidP="007A1FBE">
            <w:pPr>
              <w:pStyle w:val="Prrafodelista"/>
              <w:numPr>
                <w:ilvl w:val="0"/>
                <w:numId w:val="6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3E84A946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Actualizaciones: ¿Se actualiza regularmente para reflejar cambios en el inventario?</w:t>
            </w:r>
          </w:p>
        </w:tc>
        <w:tc>
          <w:tcPr>
            <w:tcW w:w="482" w:type="dxa"/>
            <w:vAlign w:val="center"/>
          </w:tcPr>
          <w:p w14:paraId="025EA80B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046157A9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256CA193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51320758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565ABCB9" w14:textId="77777777" w:rsidR="00C04AD8" w:rsidRPr="00565901" w:rsidRDefault="00C04AD8" w:rsidP="007A1FBE">
            <w:pPr>
              <w:pStyle w:val="Prrafodelista"/>
              <w:numPr>
                <w:ilvl w:val="0"/>
                <w:numId w:val="6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7206E75C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Validación de datos: ¿Se utilizan listas desplegables o validación de datos para asegurar la consistencia?</w:t>
            </w:r>
          </w:p>
        </w:tc>
        <w:tc>
          <w:tcPr>
            <w:tcW w:w="482" w:type="dxa"/>
            <w:vAlign w:val="center"/>
          </w:tcPr>
          <w:p w14:paraId="0DE6B2AE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6661733B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438E9D36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41EDA863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075095EF" w14:textId="77777777" w:rsidR="00C04AD8" w:rsidRPr="00565901" w:rsidRDefault="00C04AD8" w:rsidP="007A1FBE">
            <w:pPr>
              <w:pStyle w:val="Prrafodelista"/>
              <w:numPr>
                <w:ilvl w:val="0"/>
                <w:numId w:val="6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3994B8EF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Organización: ¿Los campos están bien definidos y organizados (número de serie, modelo,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capacidad, etc.</w:t>
            </w: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)?</w:t>
            </w:r>
          </w:p>
        </w:tc>
        <w:tc>
          <w:tcPr>
            <w:tcW w:w="482" w:type="dxa"/>
            <w:vAlign w:val="center"/>
          </w:tcPr>
          <w:p w14:paraId="19876AC4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7B178EAE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51C9B33A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58F1C656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5561C285" w14:textId="77777777" w:rsidR="00C04AD8" w:rsidRPr="00565901" w:rsidRDefault="00C04AD8" w:rsidP="007A1FBE">
            <w:pPr>
              <w:pStyle w:val="Prrafodelista"/>
              <w:numPr>
                <w:ilvl w:val="0"/>
                <w:numId w:val="6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22703904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Seguridad: ¿Se protege adecuadamente contra accesos no autorizados?</w:t>
            </w:r>
          </w:p>
        </w:tc>
        <w:tc>
          <w:tcPr>
            <w:tcW w:w="482" w:type="dxa"/>
            <w:vAlign w:val="center"/>
          </w:tcPr>
          <w:p w14:paraId="464819FB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57198F9E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0AA78DA6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3CC1FA7E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4E52B173" w14:textId="77777777" w:rsidR="00C04AD8" w:rsidRPr="00565901" w:rsidRDefault="00C04AD8" w:rsidP="007A1FBE">
            <w:pPr>
              <w:pStyle w:val="Prrafodelista"/>
              <w:numPr>
                <w:ilvl w:val="0"/>
                <w:numId w:val="6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556E6B4F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Entrega: ¿El documento es compartido siguiendo las indicaciones del instructor?</w:t>
            </w:r>
          </w:p>
        </w:tc>
        <w:tc>
          <w:tcPr>
            <w:tcW w:w="482" w:type="dxa"/>
            <w:vAlign w:val="center"/>
          </w:tcPr>
          <w:p w14:paraId="08178A12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0A189C40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6D2EF034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1D3AFB77" w14:textId="77777777" w:rsidTr="0044104C">
        <w:trPr>
          <w:trHeight w:val="397"/>
        </w:trPr>
        <w:tc>
          <w:tcPr>
            <w:tcW w:w="11194" w:type="dxa"/>
            <w:gridSpan w:val="5"/>
            <w:vAlign w:val="center"/>
          </w:tcPr>
          <w:p w14:paraId="78B39A7F" w14:textId="77777777" w:rsidR="00C04AD8" w:rsidRPr="00372642" w:rsidRDefault="00C04AD8" w:rsidP="00372642">
            <w:pPr>
              <w:ind w:leftChars="0" w:left="0" w:firstLineChars="0" w:hanging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2642">
              <w:rPr>
                <w:rFonts w:ascii="Arial" w:hAnsi="Arial" w:cs="Arial"/>
                <w:b/>
                <w:bCs/>
                <w:sz w:val="16"/>
                <w:szCs w:val="16"/>
              </w:rPr>
              <w:t>4.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372642">
              <w:rPr>
                <w:rFonts w:ascii="Arial" w:hAnsi="Arial" w:cs="Arial"/>
                <w:b/>
                <w:bCs/>
                <w:sz w:val="16"/>
                <w:szCs w:val="16"/>
              </w:rPr>
              <w:t>Formulario de Google con tema libre:</w:t>
            </w:r>
          </w:p>
        </w:tc>
      </w:tr>
      <w:tr w:rsidR="00C04AD8" w:rsidRPr="00D62EDD" w14:paraId="22D15305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7ACDCB7C" w14:textId="77777777" w:rsidR="00C04AD8" w:rsidRPr="007A1FBE" w:rsidRDefault="00C04AD8" w:rsidP="007A1FBE">
            <w:pPr>
              <w:pStyle w:val="Prrafodelista"/>
              <w:numPr>
                <w:ilvl w:val="0"/>
                <w:numId w:val="7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44044A49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Diseño y claridad: ¿El formulario es fácil de entender y completar?</w:t>
            </w:r>
          </w:p>
        </w:tc>
        <w:tc>
          <w:tcPr>
            <w:tcW w:w="482" w:type="dxa"/>
            <w:vAlign w:val="center"/>
          </w:tcPr>
          <w:p w14:paraId="73A29E45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409EAF68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22BC09D1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248C4E12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536AB437" w14:textId="77777777" w:rsidR="00C04AD8" w:rsidRPr="007A1FBE" w:rsidRDefault="00C04AD8" w:rsidP="007A1FBE">
            <w:pPr>
              <w:pStyle w:val="Prrafodelista"/>
              <w:numPr>
                <w:ilvl w:val="0"/>
                <w:numId w:val="7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3F90942C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Campos obligatorios: ¿Se han configurado correctamente los campos obligatorios?</w:t>
            </w:r>
          </w:p>
        </w:tc>
        <w:tc>
          <w:tcPr>
            <w:tcW w:w="482" w:type="dxa"/>
            <w:vAlign w:val="center"/>
          </w:tcPr>
          <w:p w14:paraId="28912EEF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64C23D38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0AB3889B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7B4E68F6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359BBF03" w14:textId="77777777" w:rsidR="00C04AD8" w:rsidRPr="007A1FBE" w:rsidRDefault="00C04AD8" w:rsidP="007A1FBE">
            <w:pPr>
              <w:pStyle w:val="Prrafodelista"/>
              <w:numPr>
                <w:ilvl w:val="0"/>
                <w:numId w:val="7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32FBB1F4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Conexión a hoja de cálculo: ¿Se enlaza correctamente a una hoja de cálculo para almacenar respuestas?</w:t>
            </w:r>
          </w:p>
        </w:tc>
        <w:tc>
          <w:tcPr>
            <w:tcW w:w="482" w:type="dxa"/>
            <w:vAlign w:val="center"/>
          </w:tcPr>
          <w:p w14:paraId="7CE6ABA3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38538FCA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78C010B8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7F051DCC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0A1DAAF8" w14:textId="77777777" w:rsidR="00C04AD8" w:rsidRPr="007A1FBE" w:rsidRDefault="00C04AD8" w:rsidP="007A1FBE">
            <w:pPr>
              <w:pStyle w:val="Prrafodelista"/>
              <w:numPr>
                <w:ilvl w:val="0"/>
                <w:numId w:val="7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2F349A7A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Respuestas claras: ¿Las preguntas son claras y no ambiguas?</w:t>
            </w:r>
          </w:p>
        </w:tc>
        <w:tc>
          <w:tcPr>
            <w:tcW w:w="482" w:type="dxa"/>
            <w:vAlign w:val="center"/>
          </w:tcPr>
          <w:p w14:paraId="1016FE82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5D2E7FF1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5BEF1BAA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2B6F5A7A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02552189" w14:textId="77777777" w:rsidR="00C04AD8" w:rsidRPr="007A1FBE" w:rsidRDefault="00C04AD8" w:rsidP="007A1FBE">
            <w:pPr>
              <w:pStyle w:val="Prrafodelista"/>
              <w:numPr>
                <w:ilvl w:val="0"/>
                <w:numId w:val="7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16F43327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Pruebas: ¿Se ha probado el formulario para asegurar que funciona correctamente?</w:t>
            </w:r>
          </w:p>
        </w:tc>
        <w:tc>
          <w:tcPr>
            <w:tcW w:w="482" w:type="dxa"/>
            <w:vAlign w:val="center"/>
          </w:tcPr>
          <w:p w14:paraId="315B235B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10682FC8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07FDB758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545E1931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69EEB3F0" w14:textId="77777777" w:rsidR="00C04AD8" w:rsidRPr="007A1FBE" w:rsidRDefault="00C04AD8" w:rsidP="007A1FBE">
            <w:pPr>
              <w:pStyle w:val="Prrafodelista"/>
              <w:numPr>
                <w:ilvl w:val="0"/>
                <w:numId w:val="7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579F22E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Entrega: ¿El documento es compartido siguiendo las indicaciones del instructor?</w:t>
            </w:r>
          </w:p>
        </w:tc>
        <w:tc>
          <w:tcPr>
            <w:tcW w:w="482" w:type="dxa"/>
            <w:vAlign w:val="center"/>
          </w:tcPr>
          <w:p w14:paraId="324C8915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3D33B136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03224282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4F2BDDD6" w14:textId="77777777" w:rsidTr="0044104C">
        <w:trPr>
          <w:trHeight w:val="397"/>
        </w:trPr>
        <w:tc>
          <w:tcPr>
            <w:tcW w:w="11194" w:type="dxa"/>
            <w:gridSpan w:val="5"/>
            <w:vAlign w:val="center"/>
          </w:tcPr>
          <w:p w14:paraId="38F94DD6" w14:textId="77777777" w:rsidR="00C04AD8" w:rsidRPr="00372642" w:rsidRDefault="00C04AD8" w:rsidP="00372642">
            <w:pPr>
              <w:ind w:leftChars="0" w:left="0" w:firstLineChars="0" w:hanging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2642">
              <w:rPr>
                <w:rFonts w:ascii="Arial" w:hAnsi="Arial" w:cs="Arial"/>
                <w:b/>
                <w:bCs/>
                <w:sz w:val="16"/>
                <w:szCs w:val="16"/>
              </w:rPr>
              <w:t>5.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372642">
              <w:rPr>
                <w:rFonts w:ascii="Arial" w:hAnsi="Arial" w:cs="Arial"/>
                <w:b/>
                <w:bCs/>
                <w:sz w:val="16"/>
                <w:szCs w:val="16"/>
              </w:rPr>
              <w:t>Informe diagnóstico del estado de la red de datos de la IE:</w:t>
            </w:r>
          </w:p>
        </w:tc>
      </w:tr>
      <w:tr w:rsidR="00C04AD8" w:rsidRPr="00D62EDD" w14:paraId="48F2DCE5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60EA4570" w14:textId="77777777" w:rsidR="00C04AD8" w:rsidRPr="007A1FBE" w:rsidRDefault="00C04AD8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1676CCB5" w14:textId="77777777" w:rsidR="00C04AD8" w:rsidRPr="00D62EDD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Complejidad y claridad: ¿El informe es claro y fácil de entender?</w:t>
            </w:r>
          </w:p>
        </w:tc>
        <w:tc>
          <w:tcPr>
            <w:tcW w:w="482" w:type="dxa"/>
            <w:vAlign w:val="center"/>
          </w:tcPr>
          <w:p w14:paraId="6697E842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6CB62821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232E795E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4C48E46C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28111D8D" w14:textId="77777777" w:rsidR="00C04AD8" w:rsidRPr="007A1FBE" w:rsidRDefault="00C04AD8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33A77454" w14:textId="77777777" w:rsidR="00C04AD8" w:rsidRPr="00D62EDD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Detalles técnicos: ¿Incluye todos los detalles técnicos relevantes sobre los problemas encontrados?</w:t>
            </w:r>
          </w:p>
        </w:tc>
        <w:tc>
          <w:tcPr>
            <w:tcW w:w="482" w:type="dxa"/>
            <w:vAlign w:val="center"/>
          </w:tcPr>
          <w:p w14:paraId="3A2686A5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73083065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1C358556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363E226B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236FD535" w14:textId="77777777" w:rsidR="00C04AD8" w:rsidRPr="007A1FBE" w:rsidRDefault="00C04AD8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14532128" w14:textId="77777777" w:rsidR="00C04AD8" w:rsidRPr="00D62EDD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Recomendaciones: ¿Se incluyen recomendaciones para mejoras futuras?</w:t>
            </w:r>
          </w:p>
        </w:tc>
        <w:tc>
          <w:tcPr>
            <w:tcW w:w="482" w:type="dxa"/>
            <w:vAlign w:val="center"/>
          </w:tcPr>
          <w:p w14:paraId="542BB945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2C6F7FAF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4C821A77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209265C9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08BB3EE3" w14:textId="77777777" w:rsidR="00C04AD8" w:rsidRPr="007A1FBE" w:rsidRDefault="00C04AD8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1268400B" w14:textId="77777777" w:rsidR="00C04AD8" w:rsidRPr="00D62EDD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Organización: ¿El informe está bien estructurado y fácil de seguir?</w:t>
            </w:r>
          </w:p>
        </w:tc>
        <w:tc>
          <w:tcPr>
            <w:tcW w:w="482" w:type="dxa"/>
            <w:vAlign w:val="center"/>
          </w:tcPr>
          <w:p w14:paraId="446D949A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3AEAB109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58967EFC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33E631DB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2B579A80" w14:textId="77777777" w:rsidR="00C04AD8" w:rsidRPr="007A1FBE" w:rsidRDefault="00C04AD8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5ACEE91B" w14:textId="77777777" w:rsidR="00C04AD8" w:rsidRPr="00D62EDD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Actualizaciones: ¿Se actualiza regularmente para reflejar cambios o mejoras?</w:t>
            </w:r>
          </w:p>
        </w:tc>
        <w:tc>
          <w:tcPr>
            <w:tcW w:w="482" w:type="dxa"/>
            <w:vAlign w:val="center"/>
          </w:tcPr>
          <w:p w14:paraId="4ED18B06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57CF3354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42F108AA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2FAE961C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21137F12" w14:textId="77777777" w:rsidR="00C04AD8" w:rsidRPr="007A1FBE" w:rsidRDefault="00C04AD8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3FE8738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Entrega: ¿El documento es compartido siguiendo las indicaciones del instructor?</w:t>
            </w:r>
          </w:p>
        </w:tc>
        <w:tc>
          <w:tcPr>
            <w:tcW w:w="482" w:type="dxa"/>
            <w:vAlign w:val="center"/>
          </w:tcPr>
          <w:p w14:paraId="5696333A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5B3827A3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145583D1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3423A5EE" w14:textId="77777777" w:rsidTr="0044104C">
        <w:trPr>
          <w:trHeight w:val="397"/>
        </w:trPr>
        <w:tc>
          <w:tcPr>
            <w:tcW w:w="11194" w:type="dxa"/>
            <w:gridSpan w:val="5"/>
            <w:vAlign w:val="center"/>
          </w:tcPr>
          <w:p w14:paraId="57C177F4" w14:textId="77777777" w:rsidR="00C04AD8" w:rsidRPr="00372642" w:rsidRDefault="00C04AD8" w:rsidP="00372642">
            <w:pPr>
              <w:ind w:leftChars="0" w:left="0" w:firstLineChars="0" w:hanging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2642">
              <w:rPr>
                <w:rFonts w:ascii="Arial" w:hAnsi="Arial" w:cs="Arial"/>
                <w:b/>
                <w:bCs/>
                <w:sz w:val="16"/>
                <w:szCs w:val="16"/>
              </w:rPr>
              <w:t>6.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372642">
              <w:rPr>
                <w:rFonts w:ascii="Arial" w:hAnsi="Arial" w:cs="Arial"/>
                <w:b/>
                <w:bCs/>
                <w:sz w:val="16"/>
                <w:szCs w:val="16"/>
              </w:rPr>
              <w:t>Presentación de diapositivas con resultados de informe diagnóstico:</w:t>
            </w:r>
          </w:p>
        </w:tc>
      </w:tr>
      <w:tr w:rsidR="00C04AD8" w:rsidRPr="00D62EDD" w14:paraId="1928820F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56A17094" w14:textId="77777777" w:rsidR="00C04AD8" w:rsidRPr="007A1FBE" w:rsidRDefault="00C04AD8" w:rsidP="007A1FBE">
            <w:pPr>
              <w:pStyle w:val="Prrafodelista"/>
              <w:numPr>
                <w:ilvl w:val="0"/>
                <w:numId w:val="9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A68C4CC" w14:textId="77777777" w:rsidR="00C04AD8" w:rsidRPr="00D62EDD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Preparación: ¿La presentación está bien preparada y ensayada?</w:t>
            </w:r>
          </w:p>
        </w:tc>
        <w:tc>
          <w:tcPr>
            <w:tcW w:w="482" w:type="dxa"/>
            <w:vAlign w:val="center"/>
          </w:tcPr>
          <w:p w14:paraId="70527037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25A7F155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36E20D64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1743987E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42122CED" w14:textId="77777777" w:rsidR="00C04AD8" w:rsidRPr="007A1FBE" w:rsidRDefault="00C04AD8" w:rsidP="007A1FBE">
            <w:pPr>
              <w:pStyle w:val="Prrafodelista"/>
              <w:numPr>
                <w:ilvl w:val="0"/>
                <w:numId w:val="9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4E5251C5" w14:textId="77777777" w:rsidR="00C04AD8" w:rsidRPr="00D62EDD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Estructura: ¿La exposición tiene una estructura clara y lógica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siguiendo las orientaciones</w:t>
            </w: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?</w:t>
            </w:r>
          </w:p>
        </w:tc>
        <w:tc>
          <w:tcPr>
            <w:tcW w:w="482" w:type="dxa"/>
            <w:vAlign w:val="center"/>
          </w:tcPr>
          <w:p w14:paraId="4717CBF5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76F8443A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2D5E5730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6880D8C2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173DDB43" w14:textId="77777777" w:rsidR="00C04AD8" w:rsidRPr="007A1FBE" w:rsidRDefault="00C04AD8" w:rsidP="007A1FBE">
            <w:pPr>
              <w:pStyle w:val="Prrafodelista"/>
              <w:numPr>
                <w:ilvl w:val="0"/>
                <w:numId w:val="9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3B1169BD" w14:textId="77777777" w:rsidR="00C04AD8" w:rsidRPr="00D62EDD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Visualizaciones: ¿Se utilizan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animaciones y transiciones</w:t>
            </w: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para apoyar el contenido?</w:t>
            </w:r>
          </w:p>
        </w:tc>
        <w:tc>
          <w:tcPr>
            <w:tcW w:w="482" w:type="dxa"/>
            <w:vAlign w:val="center"/>
          </w:tcPr>
          <w:p w14:paraId="26124DAE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273AD3C5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16DAF1F4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212A63EF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32087061" w14:textId="77777777" w:rsidR="00C04AD8" w:rsidRPr="007A1FBE" w:rsidRDefault="00C04AD8" w:rsidP="007A1FBE">
            <w:pPr>
              <w:pStyle w:val="Prrafodelista"/>
              <w:numPr>
                <w:ilvl w:val="0"/>
                <w:numId w:val="9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8CC1448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Tiempo: ¿La presentación se ajusta al tiempo asignado?</w:t>
            </w:r>
          </w:p>
        </w:tc>
        <w:tc>
          <w:tcPr>
            <w:tcW w:w="482" w:type="dxa"/>
            <w:vAlign w:val="center"/>
          </w:tcPr>
          <w:p w14:paraId="1832B5DF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6C77E9D3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4F523E3C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44D4FA57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72487D05" w14:textId="77777777" w:rsidR="00C04AD8" w:rsidRPr="007A1FBE" w:rsidRDefault="00C04AD8" w:rsidP="007A1FBE">
            <w:pPr>
              <w:pStyle w:val="Prrafodelista"/>
              <w:numPr>
                <w:ilvl w:val="0"/>
                <w:numId w:val="9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61F127AB" w14:textId="77777777" w:rsidR="00C04AD8" w:rsidRPr="00D62EDD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Interacción con el público: ¿Se fomenta la interacción con el público o se responde a preguntas de manera efectiva?</w:t>
            </w:r>
          </w:p>
        </w:tc>
        <w:tc>
          <w:tcPr>
            <w:tcW w:w="482" w:type="dxa"/>
            <w:vAlign w:val="center"/>
          </w:tcPr>
          <w:p w14:paraId="7B8BB8E3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3A40E0A4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65F6B6F0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42B46754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3994BDB0" w14:textId="77777777" w:rsidR="00C04AD8" w:rsidRPr="007A1FBE" w:rsidRDefault="00C04AD8" w:rsidP="007A1FBE">
            <w:pPr>
              <w:pStyle w:val="Prrafodelista"/>
              <w:numPr>
                <w:ilvl w:val="0"/>
                <w:numId w:val="9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1A3DD9DD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Entrega: ¿El documento es compartido siguiendo las indicaciones del instructor?</w:t>
            </w:r>
          </w:p>
        </w:tc>
        <w:tc>
          <w:tcPr>
            <w:tcW w:w="482" w:type="dxa"/>
            <w:vAlign w:val="center"/>
          </w:tcPr>
          <w:p w14:paraId="51DBAD5B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73964D21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6819D95B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1DECD13E" w14:textId="77777777" w:rsidR="00C04AD8" w:rsidRDefault="00C04AD8">
      <w:pPr>
        <w:tabs>
          <w:tab w:val="left" w:pos="3600"/>
        </w:tabs>
        <w:ind w:left="0" w:hanging="2"/>
        <w:rPr>
          <w:sz w:val="16"/>
          <w:szCs w:val="16"/>
        </w:rPr>
      </w:pPr>
      <w:r>
        <w:rPr>
          <w:sz w:val="16"/>
          <w:szCs w:val="16"/>
        </w:rPr>
        <w:t xml:space="preserve">  </w:t>
      </w:r>
      <w:r>
        <w:rPr>
          <w:sz w:val="16"/>
          <w:szCs w:val="16"/>
        </w:rPr>
        <w:tab/>
      </w:r>
    </w:p>
    <w:p w14:paraId="2123F531" w14:textId="77777777" w:rsidR="00C04AD8" w:rsidRPr="00565901" w:rsidRDefault="00C04AD8" w:rsidP="007A1FBE">
      <w:pPr>
        <w:ind w:left="0" w:hanging="2"/>
        <w:rPr>
          <w:rFonts w:ascii="Arial" w:eastAsia="Arial" w:hAnsi="Arial" w:cs="Arial"/>
          <w:color w:val="000000"/>
          <w:sz w:val="16"/>
          <w:szCs w:val="16"/>
        </w:rPr>
      </w:pPr>
      <w:r>
        <w:rPr>
          <w:rFonts w:ascii="Calibri" w:eastAsia="Calibri" w:hAnsi="Calibri" w:cs="Calibri"/>
          <w:b/>
          <w:sz w:val="16"/>
          <w:szCs w:val="16"/>
        </w:rPr>
        <w:t xml:space="preserve">  </w:t>
      </w:r>
    </w:p>
    <w:p w14:paraId="7B821F15" w14:textId="77777777" w:rsidR="00C04AD8" w:rsidRDefault="00C04AD8">
      <w:pPr>
        <w:pBdr>
          <w:top w:val="nil"/>
          <w:left w:val="nil"/>
          <w:bottom w:val="nil"/>
          <w:right w:val="nil"/>
          <w:between w:val="nil"/>
        </w:pBdr>
        <w:tabs>
          <w:tab w:val="center" w:pos="4419"/>
          <w:tab w:val="right" w:pos="8838"/>
        </w:tabs>
        <w:spacing w:line="240" w:lineRule="auto"/>
        <w:ind w:left="0" w:hanging="2"/>
        <w:rPr>
          <w:rFonts w:ascii="Arial" w:eastAsia="Arial" w:hAnsi="Arial" w:cs="Arial"/>
          <w:color w:val="000000"/>
          <w:sz w:val="16"/>
          <w:szCs w:val="16"/>
        </w:rPr>
        <w:sectPr w:rsidR="00C04AD8">
          <w:headerReference w:type="even" r:id="rId56"/>
          <w:headerReference w:type="default" r:id="rId57"/>
          <w:footerReference w:type="even" r:id="rId58"/>
          <w:footerReference w:type="default" r:id="rId59"/>
          <w:headerReference w:type="first" r:id="rId60"/>
          <w:footerReference w:type="first" r:id="rId61"/>
          <w:pgSz w:w="12240" w:h="20160"/>
          <w:pgMar w:top="2268" w:right="567" w:bottom="567" w:left="567" w:header="720" w:footer="720" w:gutter="0"/>
          <w:pgNumType w:start="1"/>
          <w:cols w:space="720"/>
        </w:sectPr>
      </w:pPr>
    </w:p>
    <w:p w14:paraId="49EF5101" w14:textId="77777777" w:rsidR="00C04AD8" w:rsidRDefault="00C04AD8">
      <w:pPr>
        <w:ind w:left="0" w:hanging="2"/>
        <w:rPr>
          <w:sz w:val="16"/>
          <w:szCs w:val="16"/>
        </w:rPr>
      </w:pPr>
    </w:p>
    <w:p w14:paraId="7D036E3F" w14:textId="77777777" w:rsidR="00C04AD8" w:rsidRDefault="00C04AD8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>IDENTIFICACIÓN GENERAL</w:t>
      </w:r>
    </w:p>
    <w:p w14:paraId="07A973C1" w14:textId="77777777" w:rsidR="00C04AD8" w:rsidRDefault="00C04AD8">
      <w:pPr>
        <w:ind w:left="0" w:hanging="2"/>
        <w:rPr>
          <w:sz w:val="16"/>
          <w:szCs w:val="16"/>
        </w:rPr>
      </w:pPr>
    </w:p>
    <w:tbl>
      <w:tblPr>
        <w:tblW w:w="112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708"/>
        <w:gridCol w:w="5091"/>
        <w:gridCol w:w="2552"/>
        <w:gridCol w:w="1857"/>
      </w:tblGrid>
      <w:tr w:rsidR="00C04AD8" w14:paraId="14976075" w14:textId="77777777">
        <w:trPr>
          <w:trHeight w:val="255"/>
        </w:trPr>
        <w:tc>
          <w:tcPr>
            <w:tcW w:w="11208" w:type="dxa"/>
            <w:gridSpan w:val="4"/>
          </w:tcPr>
          <w:p w14:paraId="0ACA792D" w14:textId="77777777" w:rsidR="00C04AD8" w:rsidRDefault="00C04AD8">
            <w:pPr>
              <w:ind w:left="0" w:hanging="2"/>
              <w:rPr>
                <w:rFonts w:ascii="Arial" w:eastAsia="Arial" w:hAnsi="Arial" w:cs="Arial"/>
                <w:sz w:val="16"/>
                <w:szCs w:val="16"/>
                <w:u w:val="single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 xml:space="preserve">Regional: </w:t>
            </w: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>Risaralda</w:t>
            </w:r>
          </w:p>
        </w:tc>
      </w:tr>
      <w:tr w:rsidR="00C04AD8" w14:paraId="00A9E6D7" w14:textId="77777777">
        <w:trPr>
          <w:trHeight w:val="210"/>
        </w:trPr>
        <w:tc>
          <w:tcPr>
            <w:tcW w:w="11208" w:type="dxa"/>
            <w:gridSpan w:val="4"/>
          </w:tcPr>
          <w:p w14:paraId="0E5C2952" w14:textId="77777777" w:rsidR="00C04AD8" w:rsidRDefault="00C04AD8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 xml:space="preserve">Centro de Formación: </w:t>
            </w: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>Centro de Diseño e Innovación Tecnológica Industrial</w:t>
            </w:r>
          </w:p>
        </w:tc>
      </w:tr>
      <w:tr w:rsidR="00C04AD8" w14:paraId="2A9ACD78" w14:textId="77777777" w:rsidTr="00FC2458">
        <w:tc>
          <w:tcPr>
            <w:tcW w:w="1708" w:type="dxa"/>
          </w:tcPr>
          <w:p w14:paraId="1109747D" w14:textId="77777777" w:rsidR="00C04AD8" w:rsidRDefault="00C04AD8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Fecha:</w:t>
            </w:r>
          </w:p>
        </w:tc>
        <w:tc>
          <w:tcPr>
            <w:tcW w:w="5091" w:type="dxa"/>
          </w:tcPr>
          <w:p w14:paraId="32C6A399" w14:textId="77777777" w:rsidR="00C04AD8" w:rsidRDefault="00C04AD8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Nombre del Evaluado:</w:t>
            </w:r>
          </w:p>
        </w:tc>
        <w:tc>
          <w:tcPr>
            <w:tcW w:w="2552" w:type="dxa"/>
          </w:tcPr>
          <w:p w14:paraId="097EEECD" w14:textId="77777777" w:rsidR="00C04AD8" w:rsidRDefault="00C04AD8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Documento de Identidad:</w:t>
            </w:r>
          </w:p>
        </w:tc>
        <w:tc>
          <w:tcPr>
            <w:tcW w:w="1857" w:type="dxa"/>
            <w:vAlign w:val="center"/>
          </w:tcPr>
          <w:p w14:paraId="659BF1DE" w14:textId="77777777" w:rsidR="00C04AD8" w:rsidRDefault="00C04AD8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Grupo:</w:t>
            </w:r>
          </w:p>
        </w:tc>
      </w:tr>
      <w:tr w:rsidR="00C04AD8" w14:paraId="74EA757B" w14:textId="77777777" w:rsidTr="00FC2458">
        <w:tc>
          <w:tcPr>
            <w:tcW w:w="1708" w:type="dxa"/>
          </w:tcPr>
          <w:p w14:paraId="0FC94179" w14:textId="77777777" w:rsidR="00C04AD8" w:rsidRPr="00DE596B" w:rsidRDefault="00C04AD8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03/06/2026</w:t>
            </w:r>
          </w:p>
        </w:tc>
        <w:tc>
          <w:tcPr>
            <w:tcW w:w="5091" w:type="dxa"/>
          </w:tcPr>
          <w:p w14:paraId="36E1805F" w14:textId="77777777" w:rsidR="00C04AD8" w:rsidRPr="00DE596B" w:rsidRDefault="00C04AD8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EA30EA">
              <w:rPr>
                <w:rFonts w:ascii="Arial" w:eastAsia="Arial" w:hAnsi="Arial" w:cs="Arial"/>
                <w:noProof/>
                <w:sz w:val="16"/>
                <w:szCs w:val="16"/>
              </w:rPr>
              <w:t>ISMAEL GIRALDO BORJA</w:t>
            </w:r>
          </w:p>
        </w:tc>
        <w:tc>
          <w:tcPr>
            <w:tcW w:w="2552" w:type="dxa"/>
          </w:tcPr>
          <w:p w14:paraId="040685F2" w14:textId="77777777" w:rsidR="00C04AD8" w:rsidRPr="00DE596B" w:rsidRDefault="00C04AD8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EA30EA">
              <w:rPr>
                <w:rFonts w:ascii="Arial" w:eastAsia="Arial" w:hAnsi="Arial" w:cs="Arial"/>
                <w:noProof/>
                <w:sz w:val="16"/>
                <w:szCs w:val="16"/>
              </w:rPr>
              <w:t>TI 1011209232</w:t>
            </w:r>
          </w:p>
        </w:tc>
        <w:tc>
          <w:tcPr>
            <w:tcW w:w="1857" w:type="dxa"/>
          </w:tcPr>
          <w:p w14:paraId="094D48B1" w14:textId="77777777" w:rsidR="00C04AD8" w:rsidRPr="00DE596B" w:rsidRDefault="00C04AD8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EA30EA">
              <w:rPr>
                <w:rFonts w:ascii="Arial" w:eastAsia="Arial" w:hAnsi="Arial" w:cs="Arial"/>
                <w:noProof/>
                <w:sz w:val="16"/>
                <w:szCs w:val="16"/>
              </w:rPr>
              <w:t>3437493</w:t>
            </w:r>
          </w:p>
        </w:tc>
      </w:tr>
    </w:tbl>
    <w:p w14:paraId="61A9DEF3" w14:textId="77777777" w:rsidR="00C04AD8" w:rsidRDefault="00C04AD8">
      <w:pPr>
        <w:ind w:left="0" w:hanging="2"/>
        <w:rPr>
          <w:sz w:val="16"/>
          <w:szCs w:val="16"/>
        </w:rPr>
      </w:pPr>
    </w:p>
    <w:p w14:paraId="4CDB0670" w14:textId="77777777" w:rsidR="00C04AD8" w:rsidRDefault="00C04AD8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>IDENTIFICACIÓN LISTA DE CHEQUEO</w:t>
      </w:r>
    </w:p>
    <w:p w14:paraId="0992E1B0" w14:textId="77777777" w:rsidR="00C04AD8" w:rsidRDefault="00C04AD8" w:rsidP="004D12D6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tbl>
      <w:tblPr>
        <w:tblW w:w="112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405"/>
        <w:gridCol w:w="8803"/>
      </w:tblGrid>
      <w:tr w:rsidR="00C04AD8" w14:paraId="5F7D84AB" w14:textId="77777777" w:rsidTr="004D12D6">
        <w:trPr>
          <w:cantSplit/>
          <w:trHeight w:val="397"/>
        </w:trPr>
        <w:tc>
          <w:tcPr>
            <w:tcW w:w="2405" w:type="dxa"/>
            <w:vAlign w:val="center"/>
          </w:tcPr>
          <w:p w14:paraId="62E8DF19" w14:textId="77777777" w:rsidR="00C04AD8" w:rsidRDefault="00C04AD8" w:rsidP="004D12D6">
            <w:pPr>
              <w:ind w:left="0" w:hanging="2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Programa de Formación:</w:t>
            </w:r>
          </w:p>
        </w:tc>
        <w:tc>
          <w:tcPr>
            <w:tcW w:w="8803" w:type="dxa"/>
            <w:vAlign w:val="center"/>
          </w:tcPr>
          <w:p w14:paraId="1AC3AAD6" w14:textId="77777777" w:rsidR="00C04AD8" w:rsidRDefault="00C04AD8" w:rsidP="004D12D6">
            <w:pPr>
              <w:spacing w:line="240" w:lineRule="auto"/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sz w:val="16"/>
                <w:szCs w:val="16"/>
              </w:rPr>
              <w:t>Técnico en Sistemas Teleinformáticos</w:t>
            </w:r>
          </w:p>
        </w:tc>
      </w:tr>
      <w:tr w:rsidR="00C04AD8" w14:paraId="6849F8DF" w14:textId="77777777" w:rsidTr="004D12D6">
        <w:trPr>
          <w:cantSplit/>
          <w:trHeight w:val="397"/>
        </w:trPr>
        <w:tc>
          <w:tcPr>
            <w:tcW w:w="2405" w:type="dxa"/>
            <w:vAlign w:val="center"/>
          </w:tcPr>
          <w:p w14:paraId="6D578569" w14:textId="77777777" w:rsidR="00C04AD8" w:rsidRDefault="00C04AD8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Nombre del Proyecto:</w:t>
            </w:r>
          </w:p>
        </w:tc>
        <w:tc>
          <w:tcPr>
            <w:tcW w:w="8803" w:type="dxa"/>
            <w:vAlign w:val="center"/>
          </w:tcPr>
          <w:p w14:paraId="51A5FF8F" w14:textId="77777777" w:rsidR="00C04AD8" w:rsidRDefault="00C04AD8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 w:rsidRPr="00DE596B">
              <w:rPr>
                <w:rFonts w:ascii="Arial" w:eastAsia="Arial" w:hAnsi="Arial" w:cs="Arial"/>
                <w:sz w:val="16"/>
                <w:szCs w:val="16"/>
              </w:rPr>
              <w:t>Help Desk de asistencia y soporte de infraestructura tecnológica AcMe</w:t>
            </w:r>
          </w:p>
        </w:tc>
      </w:tr>
      <w:tr w:rsidR="00C04AD8" w14:paraId="079587BF" w14:textId="77777777" w:rsidTr="004D12D6">
        <w:trPr>
          <w:cantSplit/>
          <w:trHeight w:val="397"/>
        </w:trPr>
        <w:tc>
          <w:tcPr>
            <w:tcW w:w="2405" w:type="dxa"/>
            <w:vAlign w:val="center"/>
          </w:tcPr>
          <w:p w14:paraId="78DD80BD" w14:textId="77777777" w:rsidR="00C04AD8" w:rsidRDefault="00C04AD8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Fase del Proyecto:</w:t>
            </w:r>
          </w:p>
        </w:tc>
        <w:tc>
          <w:tcPr>
            <w:tcW w:w="8803" w:type="dxa"/>
            <w:vAlign w:val="center"/>
          </w:tcPr>
          <w:p w14:paraId="64A0CAEB" w14:textId="77777777" w:rsidR="00C04AD8" w:rsidRDefault="00C04AD8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>Análisis</w:t>
            </w:r>
          </w:p>
        </w:tc>
      </w:tr>
      <w:tr w:rsidR="00C04AD8" w14:paraId="434A8337" w14:textId="77777777" w:rsidTr="004D12D6">
        <w:trPr>
          <w:cantSplit/>
          <w:trHeight w:val="397"/>
        </w:trPr>
        <w:tc>
          <w:tcPr>
            <w:tcW w:w="2405" w:type="dxa"/>
            <w:vAlign w:val="center"/>
          </w:tcPr>
          <w:p w14:paraId="0E854CDB" w14:textId="77777777" w:rsidR="00C04AD8" w:rsidRDefault="00C04AD8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Actividad del Proyecto</w:t>
            </w:r>
            <w:r w:rsidRPr="002B29B6">
              <w:rPr>
                <w:rFonts w:ascii="Arial" w:eastAsia="Arial" w:hAnsi="Arial" w:cs="Arial"/>
                <w:sz w:val="16"/>
                <w:szCs w:val="16"/>
              </w:rPr>
              <w:t>:</w:t>
            </w:r>
          </w:p>
        </w:tc>
        <w:tc>
          <w:tcPr>
            <w:tcW w:w="8803" w:type="dxa"/>
            <w:vAlign w:val="center"/>
          </w:tcPr>
          <w:p w14:paraId="2AE23651" w14:textId="77777777" w:rsidR="00C04AD8" w:rsidRDefault="00C04AD8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D</w:t>
            </w:r>
            <w:r w:rsidRPr="00565901">
              <w:rPr>
                <w:rFonts w:ascii="Arial" w:eastAsia="Arial" w:hAnsi="Arial" w:cs="Arial"/>
                <w:sz w:val="16"/>
                <w:szCs w:val="16"/>
              </w:rPr>
              <w:t>eterminar el estado de la infraestructura de red y equipos inform</w:t>
            </w:r>
            <w:r>
              <w:rPr>
                <w:rFonts w:ascii="Arial" w:eastAsia="Arial" w:hAnsi="Arial" w:cs="Arial"/>
                <w:sz w:val="16"/>
                <w:szCs w:val="16"/>
              </w:rPr>
              <w:t>á</w:t>
            </w:r>
            <w:r w:rsidRPr="00565901">
              <w:rPr>
                <w:rFonts w:ascii="Arial" w:eastAsia="Arial" w:hAnsi="Arial" w:cs="Arial"/>
                <w:sz w:val="16"/>
                <w:szCs w:val="16"/>
              </w:rPr>
              <w:t>tic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 w:rsidRPr="00565901">
              <w:rPr>
                <w:rFonts w:ascii="Arial" w:eastAsia="Arial" w:hAnsi="Arial" w:cs="Arial"/>
                <w:sz w:val="16"/>
                <w:szCs w:val="16"/>
              </w:rPr>
              <w:t>s de las instituciones educativas</w:t>
            </w:r>
          </w:p>
        </w:tc>
      </w:tr>
      <w:tr w:rsidR="00C04AD8" w14:paraId="764AD2D6" w14:textId="77777777" w:rsidTr="004D12D6">
        <w:trPr>
          <w:trHeight w:val="397"/>
        </w:trPr>
        <w:tc>
          <w:tcPr>
            <w:tcW w:w="2405" w:type="dxa"/>
            <w:vAlign w:val="center"/>
          </w:tcPr>
          <w:p w14:paraId="1C989AE4" w14:textId="77777777" w:rsidR="00C04AD8" w:rsidRDefault="00C04AD8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Resultados de Aprendizaje:</w:t>
            </w:r>
          </w:p>
        </w:tc>
        <w:tc>
          <w:tcPr>
            <w:tcW w:w="8803" w:type="dxa"/>
            <w:vAlign w:val="center"/>
          </w:tcPr>
          <w:p w14:paraId="257AE25D" w14:textId="77777777" w:rsidR="00C04AD8" w:rsidRPr="00DE596B" w:rsidRDefault="00C04AD8" w:rsidP="004D12D6">
            <w:pPr>
              <w:spacing w:line="240" w:lineRule="auto"/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Calibri" w:hAnsi="Arial" w:cs="Arial"/>
                <w:sz w:val="16"/>
                <w:szCs w:val="16"/>
              </w:rPr>
              <w:t>C</w:t>
            </w:r>
            <w:r w:rsidRPr="00565901">
              <w:rPr>
                <w:rFonts w:ascii="Arial" w:eastAsia="Calibri" w:hAnsi="Arial" w:cs="Arial"/>
                <w:sz w:val="16"/>
                <w:szCs w:val="16"/>
              </w:rPr>
              <w:t>aracterizar herramientas informáticas según contexto tecnológico de la organización</w:t>
            </w:r>
            <w:r w:rsidRPr="00DE596B">
              <w:rPr>
                <w:rFonts w:ascii="Arial" w:eastAsia="Calibri" w:hAnsi="Arial" w:cs="Arial"/>
                <w:sz w:val="16"/>
                <w:szCs w:val="16"/>
              </w:rPr>
              <w:t>.</w:t>
            </w:r>
          </w:p>
        </w:tc>
      </w:tr>
    </w:tbl>
    <w:p w14:paraId="2F875FC4" w14:textId="77777777" w:rsidR="00C04AD8" w:rsidRDefault="00C04AD8">
      <w:pPr>
        <w:ind w:left="0" w:hanging="2"/>
        <w:rPr>
          <w:sz w:val="16"/>
          <w:szCs w:val="16"/>
        </w:rPr>
      </w:pPr>
    </w:p>
    <w:p w14:paraId="7771BE23" w14:textId="77777777" w:rsidR="00C04AD8" w:rsidRDefault="00C04AD8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>PRESENTACIÓN</w:t>
      </w:r>
    </w:p>
    <w:p w14:paraId="6198400C" w14:textId="77777777" w:rsidR="00C04AD8" w:rsidRDefault="00C04AD8" w:rsidP="00D47DE6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p w14:paraId="28DDE59A" w14:textId="77777777" w:rsidR="00C04AD8" w:rsidRDefault="00C04AD8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Aprendiz, después de haber desarrollado una serie de actividades correspondientes a la guía de aprendizaje, realizaremos una evaluación del desempeño y/o valoración del producto, para determinar el dominio que posee frente a los resultados de aprendizaje establecidos. </w:t>
      </w:r>
    </w:p>
    <w:p w14:paraId="63BE053B" w14:textId="77777777" w:rsidR="00C04AD8" w:rsidRDefault="00C04AD8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</w:p>
    <w:p w14:paraId="0BDBA2CC" w14:textId="77777777" w:rsidR="00C04AD8" w:rsidRDefault="00C04AD8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Duración de la prueba. </w:t>
      </w:r>
      <w:r>
        <w:rPr>
          <w:rFonts w:ascii="Arial" w:eastAsia="Arial" w:hAnsi="Arial" w:cs="Arial"/>
          <w:sz w:val="16"/>
          <w:szCs w:val="16"/>
          <w:u w:val="single"/>
        </w:rPr>
        <w:t>20 minutos</w:t>
      </w:r>
    </w:p>
    <w:p w14:paraId="040110FA" w14:textId="77777777" w:rsidR="00C04AD8" w:rsidRDefault="00C04AD8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Sitio de Aplicación: </w:t>
      </w:r>
      <w:r>
        <w:rPr>
          <w:rFonts w:ascii="Arial" w:eastAsia="Arial" w:hAnsi="Arial" w:cs="Arial"/>
          <w:sz w:val="16"/>
          <w:szCs w:val="16"/>
          <w:u w:val="single"/>
        </w:rPr>
        <w:t>_Sala de sistemas IE_</w:t>
      </w:r>
    </w:p>
    <w:p w14:paraId="37F50862" w14:textId="77777777" w:rsidR="00C04AD8" w:rsidRDefault="00C04AD8">
      <w:pPr>
        <w:ind w:left="0" w:hanging="2"/>
        <w:rPr>
          <w:rFonts w:ascii="Arial" w:eastAsia="Arial" w:hAnsi="Arial" w:cs="Arial"/>
          <w:sz w:val="16"/>
          <w:szCs w:val="16"/>
        </w:rPr>
      </w:pPr>
    </w:p>
    <w:p w14:paraId="4E4F6EF8" w14:textId="77777777" w:rsidR="00C04AD8" w:rsidRDefault="00C04AD8">
      <w:pPr>
        <w:ind w:left="0" w:hanging="2"/>
        <w:rPr>
          <w:rFonts w:ascii="Arial" w:eastAsia="Arial" w:hAnsi="Arial" w:cs="Arial"/>
          <w:b/>
          <w:sz w:val="16"/>
          <w:szCs w:val="16"/>
        </w:rPr>
      </w:pPr>
      <w:r>
        <w:rPr>
          <w:rFonts w:ascii="Arial" w:eastAsia="Arial" w:hAnsi="Arial" w:cs="Arial"/>
          <w:b/>
          <w:sz w:val="16"/>
          <w:szCs w:val="16"/>
        </w:rPr>
        <w:t>Instrucciones para desarrollar el instrumento:</w:t>
      </w:r>
    </w:p>
    <w:p w14:paraId="5860F1FD" w14:textId="77777777" w:rsidR="00C04AD8" w:rsidRDefault="00C04AD8">
      <w:pPr>
        <w:ind w:left="0" w:hanging="2"/>
        <w:rPr>
          <w:rFonts w:ascii="Arial" w:eastAsia="Arial" w:hAnsi="Arial" w:cs="Arial"/>
          <w:sz w:val="16"/>
          <w:szCs w:val="16"/>
        </w:rPr>
      </w:pPr>
    </w:p>
    <w:p w14:paraId="1A306535" w14:textId="77777777" w:rsidR="00C04AD8" w:rsidRDefault="00C04AD8">
      <w:p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Instructor:</w:t>
      </w:r>
    </w:p>
    <w:p w14:paraId="4DA7641E" w14:textId="77777777" w:rsidR="00C04AD8" w:rsidRDefault="00C04AD8">
      <w:pPr>
        <w:ind w:left="0" w:right="-724" w:hanging="2"/>
        <w:rPr>
          <w:rFonts w:ascii="Arial" w:eastAsia="Arial" w:hAnsi="Arial" w:cs="Arial"/>
          <w:sz w:val="16"/>
          <w:szCs w:val="16"/>
        </w:rPr>
      </w:pPr>
    </w:p>
    <w:p w14:paraId="29B89FC7" w14:textId="77777777" w:rsidR="00C04AD8" w:rsidRDefault="00C04AD8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Diligencie los datos personales del aprendiz.</w:t>
      </w:r>
    </w:p>
    <w:p w14:paraId="2AD656B5" w14:textId="77777777" w:rsidR="00C04AD8" w:rsidRDefault="00C04AD8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Marque con una X en la columna SI o NO según corresponda. </w:t>
      </w:r>
    </w:p>
    <w:p w14:paraId="7BC9272E" w14:textId="77777777" w:rsidR="00C04AD8" w:rsidRDefault="00C04AD8">
      <w:pPr>
        <w:numPr>
          <w:ilvl w:val="0"/>
          <w:numId w:val="2"/>
        </w:numPr>
        <w:ind w:left="0" w:right="-232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Justifique en la columna de observaciones cuando su concepto sea no satisfactorio.</w:t>
      </w:r>
    </w:p>
    <w:p w14:paraId="6EF11036" w14:textId="77777777" w:rsidR="00C04AD8" w:rsidRDefault="00C04AD8" w:rsidP="00415683">
      <w:pPr>
        <w:numPr>
          <w:ilvl w:val="0"/>
          <w:numId w:val="2"/>
        </w:numPr>
        <w:ind w:leftChars="0" w:left="707" w:right="51" w:hangingChars="442" w:hanging="707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Recuerde que, para la aceptación total, el aprendiz debe aprobar todos los indicadores prescritos. Si no es así, proceda a concertar actividades remediales.</w:t>
      </w:r>
    </w:p>
    <w:p w14:paraId="3107D53D" w14:textId="77777777" w:rsidR="00C04AD8" w:rsidRDefault="00C04AD8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Comunique al aprendiz evaluado</w:t>
      </w:r>
      <w:r w:rsidRPr="00565901">
        <w:rPr>
          <w:rFonts w:ascii="Arial" w:eastAsia="Arial" w:hAnsi="Arial" w:cs="Arial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el resultado obtenido una vez finalizada la evaluación.</w:t>
      </w:r>
    </w:p>
    <w:p w14:paraId="148C551D" w14:textId="77777777" w:rsidR="00C04AD8" w:rsidRDefault="00C04AD8">
      <w:pPr>
        <w:ind w:left="0" w:right="-724" w:hanging="2"/>
        <w:rPr>
          <w:rFonts w:ascii="Arial" w:eastAsia="Arial" w:hAnsi="Arial" w:cs="Arial"/>
          <w:sz w:val="16"/>
          <w:szCs w:val="16"/>
        </w:rPr>
      </w:pPr>
    </w:p>
    <w:p w14:paraId="66A9E5BE" w14:textId="77777777" w:rsidR="00C04AD8" w:rsidRDefault="00C04AD8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 xml:space="preserve">LISTA DE CHEQUEO: PRODUCTO </w:t>
      </w:r>
      <w:r w:rsidRPr="00415683">
        <w:rPr>
          <w:rFonts w:ascii="Arial" w:eastAsia="Arial" w:hAnsi="Arial" w:cs="Arial"/>
          <w:bCs/>
          <w:color w:val="000000"/>
          <w:sz w:val="16"/>
          <w:szCs w:val="16"/>
          <w:u w:val="single"/>
        </w:rPr>
        <w:t>_X_</w:t>
      </w:r>
      <w:r>
        <w:rPr>
          <w:rFonts w:ascii="Arial" w:eastAsia="Arial" w:hAnsi="Arial" w:cs="Arial"/>
          <w:b/>
          <w:color w:val="000000"/>
          <w:sz w:val="16"/>
          <w:szCs w:val="16"/>
        </w:rPr>
        <w:t xml:space="preserve"> DESEMPEÑO </w:t>
      </w:r>
      <w:r w:rsidRPr="00415683">
        <w:rPr>
          <w:rFonts w:ascii="Arial" w:eastAsia="Arial" w:hAnsi="Arial" w:cs="Arial"/>
          <w:bCs/>
          <w:color w:val="000000"/>
          <w:sz w:val="16"/>
          <w:szCs w:val="16"/>
        </w:rPr>
        <w:t>____</w:t>
      </w:r>
    </w:p>
    <w:p w14:paraId="1EDF8A4F" w14:textId="77777777" w:rsidR="00C04AD8" w:rsidRDefault="00C04AD8" w:rsidP="00415683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tbl>
      <w:tblPr>
        <w:tblW w:w="111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50"/>
        <w:gridCol w:w="6418"/>
        <w:gridCol w:w="482"/>
        <w:gridCol w:w="567"/>
        <w:gridCol w:w="2977"/>
      </w:tblGrid>
      <w:tr w:rsidR="00C04AD8" w:rsidRPr="00D62EDD" w14:paraId="28679AC5" w14:textId="77777777" w:rsidTr="0044104C">
        <w:trPr>
          <w:cantSplit/>
          <w:trHeight w:val="283"/>
        </w:trPr>
        <w:tc>
          <w:tcPr>
            <w:tcW w:w="750" w:type="dxa"/>
            <w:vMerge w:val="restart"/>
            <w:vAlign w:val="center"/>
          </w:tcPr>
          <w:p w14:paraId="00C9BBD7" w14:textId="77777777" w:rsidR="00C04AD8" w:rsidRPr="00D47DE6" w:rsidRDefault="00C04AD8">
            <w:pPr>
              <w:ind w:left="0" w:hanging="2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No.</w:t>
            </w:r>
          </w:p>
        </w:tc>
        <w:tc>
          <w:tcPr>
            <w:tcW w:w="6418" w:type="dxa"/>
            <w:vMerge w:val="restart"/>
            <w:vAlign w:val="center"/>
          </w:tcPr>
          <w:p w14:paraId="5637D0FD" w14:textId="77777777" w:rsidR="00C04AD8" w:rsidRPr="00D47DE6" w:rsidRDefault="00C04AD8">
            <w:pPr>
              <w:ind w:left="0" w:hanging="2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CRITERIOS/INDICADORES</w:t>
            </w:r>
          </w:p>
        </w:tc>
        <w:tc>
          <w:tcPr>
            <w:tcW w:w="1049" w:type="dxa"/>
            <w:gridSpan w:val="2"/>
            <w:vAlign w:val="center"/>
          </w:tcPr>
          <w:p w14:paraId="3659685B" w14:textId="77777777" w:rsidR="00C04AD8" w:rsidRPr="00D47DE6" w:rsidRDefault="00C04AD8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CUMPLE</w:t>
            </w:r>
          </w:p>
        </w:tc>
        <w:tc>
          <w:tcPr>
            <w:tcW w:w="2977" w:type="dxa"/>
            <w:vMerge w:val="restart"/>
            <w:vAlign w:val="center"/>
          </w:tcPr>
          <w:p w14:paraId="1F054653" w14:textId="77777777" w:rsidR="00C04AD8" w:rsidRPr="00D47DE6" w:rsidRDefault="00C04AD8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OBSERVACIONES</w:t>
            </w:r>
          </w:p>
        </w:tc>
      </w:tr>
      <w:tr w:rsidR="00C04AD8" w:rsidRPr="00D62EDD" w14:paraId="60CBA3CF" w14:textId="77777777" w:rsidTr="0044104C">
        <w:trPr>
          <w:cantSplit/>
          <w:trHeight w:val="213"/>
        </w:trPr>
        <w:tc>
          <w:tcPr>
            <w:tcW w:w="750" w:type="dxa"/>
            <w:vMerge/>
            <w:vAlign w:val="center"/>
          </w:tcPr>
          <w:p w14:paraId="29A94F62" w14:textId="77777777" w:rsidR="00C04AD8" w:rsidRPr="00D62EDD" w:rsidRDefault="00C04AD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418" w:type="dxa"/>
            <w:vMerge/>
            <w:vAlign w:val="center"/>
          </w:tcPr>
          <w:p w14:paraId="5F5737F1" w14:textId="77777777" w:rsidR="00C04AD8" w:rsidRPr="00D62EDD" w:rsidRDefault="00C04AD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2" w:type="dxa"/>
            <w:vAlign w:val="center"/>
          </w:tcPr>
          <w:p w14:paraId="300A147C" w14:textId="77777777" w:rsidR="00C04AD8" w:rsidRPr="00D47DE6" w:rsidRDefault="00C04AD8">
            <w:pPr>
              <w:ind w:left="0" w:hanging="2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SI</w:t>
            </w:r>
          </w:p>
        </w:tc>
        <w:tc>
          <w:tcPr>
            <w:tcW w:w="567" w:type="dxa"/>
            <w:vAlign w:val="center"/>
          </w:tcPr>
          <w:p w14:paraId="0DC09D29" w14:textId="77777777" w:rsidR="00C04AD8" w:rsidRPr="00D47DE6" w:rsidRDefault="00C04AD8">
            <w:pPr>
              <w:ind w:left="0" w:hanging="2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NO</w:t>
            </w:r>
          </w:p>
        </w:tc>
        <w:tc>
          <w:tcPr>
            <w:tcW w:w="2977" w:type="dxa"/>
            <w:vMerge/>
            <w:vAlign w:val="center"/>
          </w:tcPr>
          <w:p w14:paraId="3159E5A4" w14:textId="77777777" w:rsidR="00C04AD8" w:rsidRPr="00D62EDD" w:rsidRDefault="00C04AD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764BB603" w14:textId="77777777" w:rsidTr="0044104C">
        <w:trPr>
          <w:trHeight w:val="397"/>
        </w:trPr>
        <w:tc>
          <w:tcPr>
            <w:tcW w:w="11194" w:type="dxa"/>
            <w:gridSpan w:val="5"/>
            <w:vAlign w:val="center"/>
          </w:tcPr>
          <w:p w14:paraId="7F58373A" w14:textId="77777777" w:rsidR="00C04AD8" w:rsidRPr="00372642" w:rsidRDefault="00C04AD8" w:rsidP="00372642">
            <w:pPr>
              <w:ind w:leftChars="0" w:left="0" w:firstLineChars="0" w:hanging="2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  <w:r w:rsidRPr="00372642">
              <w:rPr>
                <w:rFonts w:ascii="Arial" w:hAnsi="Arial" w:cs="Arial"/>
                <w:b/>
                <w:sz w:val="16"/>
                <w:szCs w:val="16"/>
              </w:rPr>
              <w:t>1.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372642">
              <w:rPr>
                <w:rFonts w:ascii="Arial" w:hAnsi="Arial" w:cs="Arial"/>
                <w:b/>
                <w:sz w:val="16"/>
                <w:szCs w:val="16"/>
              </w:rPr>
              <w:t>Documento en hojas de cálculo diligenciado:</w:t>
            </w:r>
          </w:p>
        </w:tc>
      </w:tr>
      <w:tr w:rsidR="00C04AD8" w:rsidRPr="00D62EDD" w14:paraId="4D1E6970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51927A5D" w14:textId="77777777" w:rsidR="00C04AD8" w:rsidRPr="00565901" w:rsidRDefault="00C04AD8" w:rsidP="007A1FBE">
            <w:pPr>
              <w:pStyle w:val="Prrafodelista"/>
              <w:numPr>
                <w:ilvl w:val="0"/>
                <w:numId w:val="4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7B6D2390" w14:textId="77777777" w:rsidR="00C04AD8" w:rsidRPr="007A1FBE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Complejidad y claridad: ¿El documento es fácil de entender y navegar?</w:t>
            </w:r>
          </w:p>
        </w:tc>
        <w:tc>
          <w:tcPr>
            <w:tcW w:w="482" w:type="dxa"/>
            <w:vAlign w:val="center"/>
          </w:tcPr>
          <w:p w14:paraId="24FA4D17" w14:textId="77777777" w:rsidR="00C04AD8" w:rsidRPr="00D62EDD" w:rsidRDefault="00C04AD8" w:rsidP="003A0671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316C35E9" w14:textId="77777777" w:rsidR="00C04AD8" w:rsidRPr="00D62EDD" w:rsidRDefault="00C04AD8" w:rsidP="00D62EDD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1F5CFB38" w14:textId="77777777" w:rsidR="00C04AD8" w:rsidRPr="00D62EDD" w:rsidRDefault="00C04AD8" w:rsidP="00D62EDD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0FDF5A1E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22BFBC37" w14:textId="77777777" w:rsidR="00C04AD8" w:rsidRPr="00565901" w:rsidRDefault="00C04AD8" w:rsidP="007A1FBE">
            <w:pPr>
              <w:pStyle w:val="Prrafodelista"/>
              <w:numPr>
                <w:ilvl w:val="0"/>
                <w:numId w:val="4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30A44B3F" w14:textId="77777777" w:rsidR="00C04AD8" w:rsidRPr="007A1FBE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Organización: ¿Las columnas y filas están bien organizadas?</w:t>
            </w:r>
          </w:p>
        </w:tc>
        <w:tc>
          <w:tcPr>
            <w:tcW w:w="482" w:type="dxa"/>
            <w:vAlign w:val="center"/>
          </w:tcPr>
          <w:p w14:paraId="29E76B62" w14:textId="77777777" w:rsidR="00C04AD8" w:rsidRPr="00D62EDD" w:rsidRDefault="00C04AD8" w:rsidP="003A0671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2E0F4A9F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1BAE7C32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03B967D4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0690DD1C" w14:textId="77777777" w:rsidR="00C04AD8" w:rsidRPr="00565901" w:rsidRDefault="00C04AD8" w:rsidP="007A1FBE">
            <w:pPr>
              <w:pStyle w:val="Prrafodelista"/>
              <w:numPr>
                <w:ilvl w:val="0"/>
                <w:numId w:val="4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7E7F3517" w14:textId="77777777" w:rsidR="00C04AD8" w:rsidRPr="007A1FBE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Fórmulas y cálculos: ¿Las fórmulas están correctas y funcionan como se espera?</w:t>
            </w:r>
          </w:p>
        </w:tc>
        <w:tc>
          <w:tcPr>
            <w:tcW w:w="482" w:type="dxa"/>
            <w:vAlign w:val="center"/>
          </w:tcPr>
          <w:p w14:paraId="71249CDA" w14:textId="77777777" w:rsidR="00C04AD8" w:rsidRPr="00D62EDD" w:rsidRDefault="00C04AD8" w:rsidP="003A0671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24A24DCF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018FC65C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1D03811F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7AD0F087" w14:textId="77777777" w:rsidR="00C04AD8" w:rsidRPr="00565901" w:rsidRDefault="00C04AD8" w:rsidP="007A1FBE">
            <w:pPr>
              <w:pStyle w:val="Prrafodelista"/>
              <w:numPr>
                <w:ilvl w:val="0"/>
                <w:numId w:val="4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3CA85F71" w14:textId="77777777" w:rsidR="00C04AD8" w:rsidRPr="007A1FBE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Formato y presentación: ¿El formato es consistente y visualmente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comprensible</w:t>
            </w: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?</w:t>
            </w:r>
          </w:p>
        </w:tc>
        <w:tc>
          <w:tcPr>
            <w:tcW w:w="482" w:type="dxa"/>
            <w:vAlign w:val="center"/>
          </w:tcPr>
          <w:p w14:paraId="226237F6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2D099DE7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64FB6FF9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04964CA0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2A7D37B0" w14:textId="77777777" w:rsidR="00C04AD8" w:rsidRPr="00565901" w:rsidRDefault="00C04AD8" w:rsidP="007A1FBE">
            <w:pPr>
              <w:pStyle w:val="Prrafodelista"/>
              <w:numPr>
                <w:ilvl w:val="0"/>
                <w:numId w:val="4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20CE21F9" w14:textId="77777777" w:rsidR="00C04AD8" w:rsidRPr="007A1FBE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Actualizaciones: ¿El documento se actualiza regularmente?</w:t>
            </w:r>
          </w:p>
        </w:tc>
        <w:tc>
          <w:tcPr>
            <w:tcW w:w="482" w:type="dxa"/>
            <w:vAlign w:val="center"/>
          </w:tcPr>
          <w:p w14:paraId="1EFA086E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7922158F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2BA21898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30345112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15063B98" w14:textId="77777777" w:rsidR="00C04AD8" w:rsidRPr="00565901" w:rsidRDefault="00C04AD8" w:rsidP="007A1FBE">
            <w:pPr>
              <w:pStyle w:val="Prrafodelista"/>
              <w:numPr>
                <w:ilvl w:val="0"/>
                <w:numId w:val="4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2B28E2CD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Entrega: ¿El documento es compartido siguiendo las indicaciones del instructor?</w:t>
            </w:r>
          </w:p>
        </w:tc>
        <w:tc>
          <w:tcPr>
            <w:tcW w:w="482" w:type="dxa"/>
            <w:vAlign w:val="center"/>
          </w:tcPr>
          <w:p w14:paraId="5A91AF3C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21FC65B1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6AD6096B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26BA4C4A" w14:textId="77777777" w:rsidTr="0044104C">
        <w:trPr>
          <w:trHeight w:val="397"/>
        </w:trPr>
        <w:tc>
          <w:tcPr>
            <w:tcW w:w="11194" w:type="dxa"/>
            <w:gridSpan w:val="5"/>
            <w:vAlign w:val="center"/>
          </w:tcPr>
          <w:p w14:paraId="6216FB79" w14:textId="77777777" w:rsidR="00C04AD8" w:rsidRPr="007A1FBE" w:rsidRDefault="00C04AD8" w:rsidP="007A1FBE">
            <w:pPr>
              <w:ind w:left="0" w:hanging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2. </w:t>
            </w:r>
            <w:r w:rsidRPr="007A1FBE">
              <w:rPr>
                <w:rFonts w:ascii="Arial" w:hAnsi="Arial" w:cs="Arial"/>
                <w:b/>
                <w:bCs/>
                <w:sz w:val="16"/>
                <w:szCs w:val="16"/>
              </w:rPr>
              <w:t>Hoja de cálculo con ficha técnica diligenciada de equipo de cómputo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:</w:t>
            </w:r>
          </w:p>
        </w:tc>
      </w:tr>
      <w:tr w:rsidR="00C04AD8" w:rsidRPr="00D62EDD" w14:paraId="6BFE7B35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540D8BF9" w14:textId="77777777" w:rsidR="00C04AD8" w:rsidRPr="00565901" w:rsidRDefault="00C04AD8" w:rsidP="007A1FBE">
            <w:pPr>
              <w:pStyle w:val="Prrafodelista"/>
              <w:numPr>
                <w:ilvl w:val="0"/>
                <w:numId w:val="5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26BFA82D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Información completa: ¿Incluye todos los detalles técnicos relevantes (procesador, RAM, disco duro, sistema operativo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, etc.</w:t>
            </w: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)?</w:t>
            </w:r>
          </w:p>
        </w:tc>
        <w:tc>
          <w:tcPr>
            <w:tcW w:w="482" w:type="dxa"/>
            <w:vAlign w:val="center"/>
          </w:tcPr>
          <w:p w14:paraId="21A37C39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17E16130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3C5A370B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1F3E5312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1CC994C5" w14:textId="77777777" w:rsidR="00C04AD8" w:rsidRPr="00565901" w:rsidRDefault="00C04AD8" w:rsidP="007A1FBE">
            <w:pPr>
              <w:pStyle w:val="Prrafodelista"/>
              <w:numPr>
                <w:ilvl w:val="0"/>
                <w:numId w:val="5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7C5D0E6C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Exactitud: ¿La información es precisa y actualizada?</w:t>
            </w:r>
          </w:p>
        </w:tc>
        <w:tc>
          <w:tcPr>
            <w:tcW w:w="482" w:type="dxa"/>
            <w:vAlign w:val="center"/>
          </w:tcPr>
          <w:p w14:paraId="18FF42AB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13AD504C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7AEE3398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3E293D5A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35058EF7" w14:textId="77777777" w:rsidR="00C04AD8" w:rsidRPr="00565901" w:rsidRDefault="00C04AD8" w:rsidP="007A1FBE">
            <w:pPr>
              <w:pStyle w:val="Prrafodelista"/>
              <w:numPr>
                <w:ilvl w:val="0"/>
                <w:numId w:val="5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314A60C4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Organización: ¿La información está bien organizada y fácil de leer?</w:t>
            </w:r>
          </w:p>
        </w:tc>
        <w:tc>
          <w:tcPr>
            <w:tcW w:w="482" w:type="dxa"/>
            <w:vAlign w:val="center"/>
          </w:tcPr>
          <w:p w14:paraId="0D6EFA2D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758041F2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546EEA8E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484FA334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4F237186" w14:textId="77777777" w:rsidR="00C04AD8" w:rsidRPr="00565901" w:rsidRDefault="00C04AD8" w:rsidP="007A1FBE">
            <w:pPr>
              <w:pStyle w:val="Prrafodelista"/>
              <w:numPr>
                <w:ilvl w:val="0"/>
                <w:numId w:val="5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1DC6F4A1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Formato: ¿El formato es claro y fácil de entender?</w:t>
            </w:r>
          </w:p>
        </w:tc>
        <w:tc>
          <w:tcPr>
            <w:tcW w:w="482" w:type="dxa"/>
            <w:vAlign w:val="center"/>
          </w:tcPr>
          <w:p w14:paraId="74A37AE2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3EAE2B5C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3AC23A9E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129363C0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3234D9A2" w14:textId="77777777" w:rsidR="00C04AD8" w:rsidRPr="00565901" w:rsidRDefault="00C04AD8" w:rsidP="007A1FBE">
            <w:pPr>
              <w:pStyle w:val="Prrafodelista"/>
              <w:numPr>
                <w:ilvl w:val="0"/>
                <w:numId w:val="5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308DEA3A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Entrega: ¿El documento es compartido siguiendo las indicaciones del instructor?</w:t>
            </w:r>
          </w:p>
        </w:tc>
        <w:tc>
          <w:tcPr>
            <w:tcW w:w="482" w:type="dxa"/>
            <w:vAlign w:val="center"/>
          </w:tcPr>
          <w:p w14:paraId="4F5F8CC2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1FA7D894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052C610A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62DDFEE6" w14:textId="77777777" w:rsidTr="0044104C">
        <w:trPr>
          <w:trHeight w:val="397"/>
        </w:trPr>
        <w:tc>
          <w:tcPr>
            <w:tcW w:w="11194" w:type="dxa"/>
            <w:gridSpan w:val="5"/>
            <w:vAlign w:val="center"/>
          </w:tcPr>
          <w:p w14:paraId="3B66692F" w14:textId="77777777" w:rsidR="00C04AD8" w:rsidRPr="007A1FBE" w:rsidRDefault="00C04AD8" w:rsidP="007A1FBE">
            <w:pPr>
              <w:ind w:left="0" w:hanging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3. </w:t>
            </w:r>
            <w:r w:rsidRPr="007A1FBE">
              <w:rPr>
                <w:rFonts w:ascii="Arial" w:hAnsi="Arial" w:cs="Arial"/>
                <w:b/>
                <w:bCs/>
                <w:sz w:val="16"/>
                <w:szCs w:val="16"/>
              </w:rPr>
              <w:t>Base de datos de los equipos de cómputo del ambiente de aprendizaje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:</w:t>
            </w:r>
          </w:p>
        </w:tc>
      </w:tr>
      <w:tr w:rsidR="00C04AD8" w:rsidRPr="00D62EDD" w14:paraId="33D6298B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79889AB0" w14:textId="77777777" w:rsidR="00C04AD8" w:rsidRPr="00565901" w:rsidRDefault="00C04AD8" w:rsidP="007A1FBE">
            <w:pPr>
              <w:pStyle w:val="Prrafodelista"/>
              <w:numPr>
                <w:ilvl w:val="0"/>
                <w:numId w:val="6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8A349AD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Complejidad y claridad: ¿La base de datos es fácil de usar y navegar?</w:t>
            </w:r>
          </w:p>
        </w:tc>
        <w:tc>
          <w:tcPr>
            <w:tcW w:w="482" w:type="dxa"/>
            <w:vAlign w:val="center"/>
          </w:tcPr>
          <w:p w14:paraId="7B4E2F83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0181A13D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65136352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4542CD8A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3A0475E4" w14:textId="77777777" w:rsidR="00C04AD8" w:rsidRPr="00565901" w:rsidRDefault="00C04AD8" w:rsidP="007A1FBE">
            <w:pPr>
              <w:pStyle w:val="Prrafodelista"/>
              <w:numPr>
                <w:ilvl w:val="0"/>
                <w:numId w:val="6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582B6EBD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Actualizaciones: ¿Se actualiza regularmente para reflejar cambios en el inventario?</w:t>
            </w:r>
          </w:p>
        </w:tc>
        <w:tc>
          <w:tcPr>
            <w:tcW w:w="482" w:type="dxa"/>
            <w:vAlign w:val="center"/>
          </w:tcPr>
          <w:p w14:paraId="15442A5F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731A2C97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4E2D91E5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0BAF8B68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2ED40EAF" w14:textId="77777777" w:rsidR="00C04AD8" w:rsidRPr="00565901" w:rsidRDefault="00C04AD8" w:rsidP="007A1FBE">
            <w:pPr>
              <w:pStyle w:val="Prrafodelista"/>
              <w:numPr>
                <w:ilvl w:val="0"/>
                <w:numId w:val="6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18442A77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Validación de datos: ¿Se utilizan listas desplegables o validación de datos para asegurar la consistencia?</w:t>
            </w:r>
          </w:p>
        </w:tc>
        <w:tc>
          <w:tcPr>
            <w:tcW w:w="482" w:type="dxa"/>
            <w:vAlign w:val="center"/>
          </w:tcPr>
          <w:p w14:paraId="0A1DD75F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35DC1D92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58673D82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05A6C367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6883CCD3" w14:textId="77777777" w:rsidR="00C04AD8" w:rsidRPr="00565901" w:rsidRDefault="00C04AD8" w:rsidP="007A1FBE">
            <w:pPr>
              <w:pStyle w:val="Prrafodelista"/>
              <w:numPr>
                <w:ilvl w:val="0"/>
                <w:numId w:val="6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2355B5C3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Organización: ¿Los campos están bien definidos y organizados (número de serie, modelo,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capacidad, etc.</w:t>
            </w: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)?</w:t>
            </w:r>
          </w:p>
        </w:tc>
        <w:tc>
          <w:tcPr>
            <w:tcW w:w="482" w:type="dxa"/>
            <w:vAlign w:val="center"/>
          </w:tcPr>
          <w:p w14:paraId="2A2ABE07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44C8D142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6710AC16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508F2B64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69A3001C" w14:textId="77777777" w:rsidR="00C04AD8" w:rsidRPr="00565901" w:rsidRDefault="00C04AD8" w:rsidP="007A1FBE">
            <w:pPr>
              <w:pStyle w:val="Prrafodelista"/>
              <w:numPr>
                <w:ilvl w:val="0"/>
                <w:numId w:val="6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2D482D21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Seguridad: ¿Se protege adecuadamente contra accesos no autorizados?</w:t>
            </w:r>
          </w:p>
        </w:tc>
        <w:tc>
          <w:tcPr>
            <w:tcW w:w="482" w:type="dxa"/>
            <w:vAlign w:val="center"/>
          </w:tcPr>
          <w:p w14:paraId="44F8279A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7F1405E6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3E334948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3E303E17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1F808C2C" w14:textId="77777777" w:rsidR="00C04AD8" w:rsidRPr="00565901" w:rsidRDefault="00C04AD8" w:rsidP="007A1FBE">
            <w:pPr>
              <w:pStyle w:val="Prrafodelista"/>
              <w:numPr>
                <w:ilvl w:val="0"/>
                <w:numId w:val="6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218E3C98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Entrega: ¿El documento es compartido siguiendo las indicaciones del instructor?</w:t>
            </w:r>
          </w:p>
        </w:tc>
        <w:tc>
          <w:tcPr>
            <w:tcW w:w="482" w:type="dxa"/>
            <w:vAlign w:val="center"/>
          </w:tcPr>
          <w:p w14:paraId="68B74711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5A2E4BB0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3D1A8A16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0FEE6E54" w14:textId="77777777" w:rsidTr="0044104C">
        <w:trPr>
          <w:trHeight w:val="397"/>
        </w:trPr>
        <w:tc>
          <w:tcPr>
            <w:tcW w:w="11194" w:type="dxa"/>
            <w:gridSpan w:val="5"/>
            <w:vAlign w:val="center"/>
          </w:tcPr>
          <w:p w14:paraId="5BCAD8DD" w14:textId="77777777" w:rsidR="00C04AD8" w:rsidRPr="00372642" w:rsidRDefault="00C04AD8" w:rsidP="00372642">
            <w:pPr>
              <w:ind w:leftChars="0" w:left="0" w:firstLineChars="0" w:hanging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2642">
              <w:rPr>
                <w:rFonts w:ascii="Arial" w:hAnsi="Arial" w:cs="Arial"/>
                <w:b/>
                <w:bCs/>
                <w:sz w:val="16"/>
                <w:szCs w:val="16"/>
              </w:rPr>
              <w:t>4.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372642">
              <w:rPr>
                <w:rFonts w:ascii="Arial" w:hAnsi="Arial" w:cs="Arial"/>
                <w:b/>
                <w:bCs/>
                <w:sz w:val="16"/>
                <w:szCs w:val="16"/>
              </w:rPr>
              <w:t>Formulario de Google con tema libre:</w:t>
            </w:r>
          </w:p>
        </w:tc>
      </w:tr>
      <w:tr w:rsidR="00C04AD8" w:rsidRPr="00D62EDD" w14:paraId="2BE3F7AA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490B5067" w14:textId="77777777" w:rsidR="00C04AD8" w:rsidRPr="007A1FBE" w:rsidRDefault="00C04AD8" w:rsidP="007A1FBE">
            <w:pPr>
              <w:pStyle w:val="Prrafodelista"/>
              <w:numPr>
                <w:ilvl w:val="0"/>
                <w:numId w:val="7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5218489F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Diseño y claridad: ¿El formulario es fácil de entender y completar?</w:t>
            </w:r>
          </w:p>
        </w:tc>
        <w:tc>
          <w:tcPr>
            <w:tcW w:w="482" w:type="dxa"/>
            <w:vAlign w:val="center"/>
          </w:tcPr>
          <w:p w14:paraId="08A6E75D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060687F9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439AFCE0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54025D8B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63A109E0" w14:textId="77777777" w:rsidR="00C04AD8" w:rsidRPr="007A1FBE" w:rsidRDefault="00C04AD8" w:rsidP="007A1FBE">
            <w:pPr>
              <w:pStyle w:val="Prrafodelista"/>
              <w:numPr>
                <w:ilvl w:val="0"/>
                <w:numId w:val="7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3404BD67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Campos obligatorios: ¿Se han configurado correctamente los campos obligatorios?</w:t>
            </w:r>
          </w:p>
        </w:tc>
        <w:tc>
          <w:tcPr>
            <w:tcW w:w="482" w:type="dxa"/>
            <w:vAlign w:val="center"/>
          </w:tcPr>
          <w:p w14:paraId="34E2E8E4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000D4FD2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19BBC85D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1A8683BE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79CB891C" w14:textId="77777777" w:rsidR="00C04AD8" w:rsidRPr="007A1FBE" w:rsidRDefault="00C04AD8" w:rsidP="007A1FBE">
            <w:pPr>
              <w:pStyle w:val="Prrafodelista"/>
              <w:numPr>
                <w:ilvl w:val="0"/>
                <w:numId w:val="7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1057E937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Conexión a hoja de cálculo: ¿Se enlaza correctamente a una hoja de cálculo para almacenar respuestas?</w:t>
            </w:r>
          </w:p>
        </w:tc>
        <w:tc>
          <w:tcPr>
            <w:tcW w:w="482" w:type="dxa"/>
            <w:vAlign w:val="center"/>
          </w:tcPr>
          <w:p w14:paraId="179AA824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233139A8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327DADEF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56A00DC3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3578C24D" w14:textId="77777777" w:rsidR="00C04AD8" w:rsidRPr="007A1FBE" w:rsidRDefault="00C04AD8" w:rsidP="007A1FBE">
            <w:pPr>
              <w:pStyle w:val="Prrafodelista"/>
              <w:numPr>
                <w:ilvl w:val="0"/>
                <w:numId w:val="7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74C2D93D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Respuestas claras: ¿Las preguntas son claras y no ambiguas?</w:t>
            </w:r>
          </w:p>
        </w:tc>
        <w:tc>
          <w:tcPr>
            <w:tcW w:w="482" w:type="dxa"/>
            <w:vAlign w:val="center"/>
          </w:tcPr>
          <w:p w14:paraId="7214EE1F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280009EF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2489D43E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28CD127F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553CD75E" w14:textId="77777777" w:rsidR="00C04AD8" w:rsidRPr="007A1FBE" w:rsidRDefault="00C04AD8" w:rsidP="007A1FBE">
            <w:pPr>
              <w:pStyle w:val="Prrafodelista"/>
              <w:numPr>
                <w:ilvl w:val="0"/>
                <w:numId w:val="7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1A1F0FB6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Pruebas: ¿Se ha probado el formulario para asegurar que funciona correctamente?</w:t>
            </w:r>
          </w:p>
        </w:tc>
        <w:tc>
          <w:tcPr>
            <w:tcW w:w="482" w:type="dxa"/>
            <w:vAlign w:val="center"/>
          </w:tcPr>
          <w:p w14:paraId="34AA756F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0A6805A2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53ACD751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11A7DAFF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5E4B6455" w14:textId="77777777" w:rsidR="00C04AD8" w:rsidRPr="007A1FBE" w:rsidRDefault="00C04AD8" w:rsidP="007A1FBE">
            <w:pPr>
              <w:pStyle w:val="Prrafodelista"/>
              <w:numPr>
                <w:ilvl w:val="0"/>
                <w:numId w:val="7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D54F4B0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Entrega: ¿El documento es compartido siguiendo las indicaciones del instructor?</w:t>
            </w:r>
          </w:p>
        </w:tc>
        <w:tc>
          <w:tcPr>
            <w:tcW w:w="482" w:type="dxa"/>
            <w:vAlign w:val="center"/>
          </w:tcPr>
          <w:p w14:paraId="0F3BB552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00A7B2CE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3C833C2A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7CEB14F8" w14:textId="77777777" w:rsidTr="0044104C">
        <w:trPr>
          <w:trHeight w:val="397"/>
        </w:trPr>
        <w:tc>
          <w:tcPr>
            <w:tcW w:w="11194" w:type="dxa"/>
            <w:gridSpan w:val="5"/>
            <w:vAlign w:val="center"/>
          </w:tcPr>
          <w:p w14:paraId="6F892F5E" w14:textId="77777777" w:rsidR="00C04AD8" w:rsidRPr="00372642" w:rsidRDefault="00C04AD8" w:rsidP="00372642">
            <w:pPr>
              <w:ind w:leftChars="0" w:left="0" w:firstLineChars="0" w:hanging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2642">
              <w:rPr>
                <w:rFonts w:ascii="Arial" w:hAnsi="Arial" w:cs="Arial"/>
                <w:b/>
                <w:bCs/>
                <w:sz w:val="16"/>
                <w:szCs w:val="16"/>
              </w:rPr>
              <w:t>5.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372642">
              <w:rPr>
                <w:rFonts w:ascii="Arial" w:hAnsi="Arial" w:cs="Arial"/>
                <w:b/>
                <w:bCs/>
                <w:sz w:val="16"/>
                <w:szCs w:val="16"/>
              </w:rPr>
              <w:t>Informe diagnóstico del estado de la red de datos de la IE:</w:t>
            </w:r>
          </w:p>
        </w:tc>
      </w:tr>
      <w:tr w:rsidR="00C04AD8" w:rsidRPr="00D62EDD" w14:paraId="09ACF615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6190569E" w14:textId="77777777" w:rsidR="00C04AD8" w:rsidRPr="007A1FBE" w:rsidRDefault="00C04AD8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7957D438" w14:textId="77777777" w:rsidR="00C04AD8" w:rsidRPr="00D62EDD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Complejidad y claridad: ¿El informe es claro y fácil de entender?</w:t>
            </w:r>
          </w:p>
        </w:tc>
        <w:tc>
          <w:tcPr>
            <w:tcW w:w="482" w:type="dxa"/>
            <w:vAlign w:val="center"/>
          </w:tcPr>
          <w:p w14:paraId="39756CF8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68E22D0C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47E72616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79EE4C8C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4B69402C" w14:textId="77777777" w:rsidR="00C04AD8" w:rsidRPr="007A1FBE" w:rsidRDefault="00C04AD8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1FCFA8D6" w14:textId="77777777" w:rsidR="00C04AD8" w:rsidRPr="00D62EDD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Detalles técnicos: ¿Incluye todos los detalles técnicos relevantes sobre los problemas encontrados?</w:t>
            </w:r>
          </w:p>
        </w:tc>
        <w:tc>
          <w:tcPr>
            <w:tcW w:w="482" w:type="dxa"/>
            <w:vAlign w:val="center"/>
          </w:tcPr>
          <w:p w14:paraId="7C8CCCD7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409B4FAA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214BF477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6A854EEF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45FB9676" w14:textId="77777777" w:rsidR="00C04AD8" w:rsidRPr="007A1FBE" w:rsidRDefault="00C04AD8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5FC81398" w14:textId="77777777" w:rsidR="00C04AD8" w:rsidRPr="00D62EDD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Recomendaciones: ¿Se incluyen recomendaciones para mejoras futuras?</w:t>
            </w:r>
          </w:p>
        </w:tc>
        <w:tc>
          <w:tcPr>
            <w:tcW w:w="482" w:type="dxa"/>
            <w:vAlign w:val="center"/>
          </w:tcPr>
          <w:p w14:paraId="19A4892F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582F972E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34C7A803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3903A722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17320A7B" w14:textId="77777777" w:rsidR="00C04AD8" w:rsidRPr="007A1FBE" w:rsidRDefault="00C04AD8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75C8DA7C" w14:textId="77777777" w:rsidR="00C04AD8" w:rsidRPr="00D62EDD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Organización: ¿El informe está bien estructurado y fácil de seguir?</w:t>
            </w:r>
          </w:p>
        </w:tc>
        <w:tc>
          <w:tcPr>
            <w:tcW w:w="482" w:type="dxa"/>
            <w:vAlign w:val="center"/>
          </w:tcPr>
          <w:p w14:paraId="3572C407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0ED7197C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6CF974D3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6FB84934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5C2F8D28" w14:textId="77777777" w:rsidR="00C04AD8" w:rsidRPr="007A1FBE" w:rsidRDefault="00C04AD8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27470E26" w14:textId="77777777" w:rsidR="00C04AD8" w:rsidRPr="00D62EDD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Actualizaciones: ¿Se actualiza regularmente para reflejar cambios o mejoras?</w:t>
            </w:r>
          </w:p>
        </w:tc>
        <w:tc>
          <w:tcPr>
            <w:tcW w:w="482" w:type="dxa"/>
            <w:vAlign w:val="center"/>
          </w:tcPr>
          <w:p w14:paraId="6BF6A0BE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6F818A2A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579E51E3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30846D47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0BDD44A2" w14:textId="77777777" w:rsidR="00C04AD8" w:rsidRPr="007A1FBE" w:rsidRDefault="00C04AD8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429EAE54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Entrega: ¿El documento es compartido siguiendo las indicaciones del instructor?</w:t>
            </w:r>
          </w:p>
        </w:tc>
        <w:tc>
          <w:tcPr>
            <w:tcW w:w="482" w:type="dxa"/>
            <w:vAlign w:val="center"/>
          </w:tcPr>
          <w:p w14:paraId="5C929E30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7FCB70D3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3AB4433E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1C9A4E74" w14:textId="77777777" w:rsidTr="0044104C">
        <w:trPr>
          <w:trHeight w:val="397"/>
        </w:trPr>
        <w:tc>
          <w:tcPr>
            <w:tcW w:w="11194" w:type="dxa"/>
            <w:gridSpan w:val="5"/>
            <w:vAlign w:val="center"/>
          </w:tcPr>
          <w:p w14:paraId="636108C5" w14:textId="77777777" w:rsidR="00C04AD8" w:rsidRPr="00372642" w:rsidRDefault="00C04AD8" w:rsidP="00372642">
            <w:pPr>
              <w:ind w:leftChars="0" w:left="0" w:firstLineChars="0" w:hanging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2642">
              <w:rPr>
                <w:rFonts w:ascii="Arial" w:hAnsi="Arial" w:cs="Arial"/>
                <w:b/>
                <w:bCs/>
                <w:sz w:val="16"/>
                <w:szCs w:val="16"/>
              </w:rPr>
              <w:t>6.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372642">
              <w:rPr>
                <w:rFonts w:ascii="Arial" w:hAnsi="Arial" w:cs="Arial"/>
                <w:b/>
                <w:bCs/>
                <w:sz w:val="16"/>
                <w:szCs w:val="16"/>
              </w:rPr>
              <w:t>Presentación de diapositivas con resultados de informe diagnóstico:</w:t>
            </w:r>
          </w:p>
        </w:tc>
      </w:tr>
      <w:tr w:rsidR="00C04AD8" w:rsidRPr="00D62EDD" w14:paraId="581BE3B3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66C0664B" w14:textId="77777777" w:rsidR="00C04AD8" w:rsidRPr="007A1FBE" w:rsidRDefault="00C04AD8" w:rsidP="007A1FBE">
            <w:pPr>
              <w:pStyle w:val="Prrafodelista"/>
              <w:numPr>
                <w:ilvl w:val="0"/>
                <w:numId w:val="9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7E214740" w14:textId="77777777" w:rsidR="00C04AD8" w:rsidRPr="00D62EDD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Preparación: ¿La presentación está bien preparada y ensayada?</w:t>
            </w:r>
          </w:p>
        </w:tc>
        <w:tc>
          <w:tcPr>
            <w:tcW w:w="482" w:type="dxa"/>
            <w:vAlign w:val="center"/>
          </w:tcPr>
          <w:p w14:paraId="5DB753B1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5D128770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2AE2C13C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5522318D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40FB401D" w14:textId="77777777" w:rsidR="00C04AD8" w:rsidRPr="007A1FBE" w:rsidRDefault="00C04AD8" w:rsidP="007A1FBE">
            <w:pPr>
              <w:pStyle w:val="Prrafodelista"/>
              <w:numPr>
                <w:ilvl w:val="0"/>
                <w:numId w:val="9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1D77C92" w14:textId="77777777" w:rsidR="00C04AD8" w:rsidRPr="00D62EDD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Estructura: ¿La exposición tiene una estructura clara y lógica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siguiendo las orientaciones</w:t>
            </w: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?</w:t>
            </w:r>
          </w:p>
        </w:tc>
        <w:tc>
          <w:tcPr>
            <w:tcW w:w="482" w:type="dxa"/>
            <w:vAlign w:val="center"/>
          </w:tcPr>
          <w:p w14:paraId="42D28CF5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22767B62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36682A0E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7FA5FC70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1BD3DF97" w14:textId="77777777" w:rsidR="00C04AD8" w:rsidRPr="007A1FBE" w:rsidRDefault="00C04AD8" w:rsidP="007A1FBE">
            <w:pPr>
              <w:pStyle w:val="Prrafodelista"/>
              <w:numPr>
                <w:ilvl w:val="0"/>
                <w:numId w:val="9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2A3576E1" w14:textId="77777777" w:rsidR="00C04AD8" w:rsidRPr="00D62EDD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Visualizaciones: ¿Se utilizan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animaciones y transiciones</w:t>
            </w: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para apoyar el contenido?</w:t>
            </w:r>
          </w:p>
        </w:tc>
        <w:tc>
          <w:tcPr>
            <w:tcW w:w="482" w:type="dxa"/>
            <w:vAlign w:val="center"/>
          </w:tcPr>
          <w:p w14:paraId="601E531A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06670396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39013DA0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69F6E286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1DD2424F" w14:textId="77777777" w:rsidR="00C04AD8" w:rsidRPr="007A1FBE" w:rsidRDefault="00C04AD8" w:rsidP="007A1FBE">
            <w:pPr>
              <w:pStyle w:val="Prrafodelista"/>
              <w:numPr>
                <w:ilvl w:val="0"/>
                <w:numId w:val="9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2646A0A6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Tiempo: ¿La presentación se ajusta al tiempo asignado?</w:t>
            </w:r>
          </w:p>
        </w:tc>
        <w:tc>
          <w:tcPr>
            <w:tcW w:w="482" w:type="dxa"/>
            <w:vAlign w:val="center"/>
          </w:tcPr>
          <w:p w14:paraId="7E8DD2DF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21DFBBA9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1F2F059C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0E4F4D51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3F5D1901" w14:textId="77777777" w:rsidR="00C04AD8" w:rsidRPr="007A1FBE" w:rsidRDefault="00C04AD8" w:rsidP="007A1FBE">
            <w:pPr>
              <w:pStyle w:val="Prrafodelista"/>
              <w:numPr>
                <w:ilvl w:val="0"/>
                <w:numId w:val="9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71950B89" w14:textId="77777777" w:rsidR="00C04AD8" w:rsidRPr="00D62EDD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Interacción con el público: ¿Se fomenta la interacción con el público o se responde a preguntas de manera efectiva?</w:t>
            </w:r>
          </w:p>
        </w:tc>
        <w:tc>
          <w:tcPr>
            <w:tcW w:w="482" w:type="dxa"/>
            <w:vAlign w:val="center"/>
          </w:tcPr>
          <w:p w14:paraId="7DE86E3E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58DA3AE1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4711BB68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5B561218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1355C950" w14:textId="77777777" w:rsidR="00C04AD8" w:rsidRPr="007A1FBE" w:rsidRDefault="00C04AD8" w:rsidP="007A1FBE">
            <w:pPr>
              <w:pStyle w:val="Prrafodelista"/>
              <w:numPr>
                <w:ilvl w:val="0"/>
                <w:numId w:val="9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5D18ADF8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Entrega: ¿El documento es compartido siguiendo las indicaciones del instructor?</w:t>
            </w:r>
          </w:p>
        </w:tc>
        <w:tc>
          <w:tcPr>
            <w:tcW w:w="482" w:type="dxa"/>
            <w:vAlign w:val="center"/>
          </w:tcPr>
          <w:p w14:paraId="16D6EDDF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4E703145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411EF2D1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1000F837" w14:textId="77777777" w:rsidR="00C04AD8" w:rsidRDefault="00C04AD8">
      <w:pPr>
        <w:tabs>
          <w:tab w:val="left" w:pos="3600"/>
        </w:tabs>
        <w:ind w:left="0" w:hanging="2"/>
        <w:rPr>
          <w:sz w:val="16"/>
          <w:szCs w:val="16"/>
        </w:rPr>
      </w:pPr>
      <w:r>
        <w:rPr>
          <w:sz w:val="16"/>
          <w:szCs w:val="16"/>
        </w:rPr>
        <w:t xml:space="preserve">  </w:t>
      </w:r>
      <w:r>
        <w:rPr>
          <w:sz w:val="16"/>
          <w:szCs w:val="16"/>
        </w:rPr>
        <w:tab/>
      </w:r>
    </w:p>
    <w:p w14:paraId="103F1320" w14:textId="77777777" w:rsidR="00C04AD8" w:rsidRPr="00565901" w:rsidRDefault="00C04AD8" w:rsidP="007A1FBE">
      <w:pPr>
        <w:ind w:left="0" w:hanging="2"/>
        <w:rPr>
          <w:rFonts w:ascii="Arial" w:eastAsia="Arial" w:hAnsi="Arial" w:cs="Arial"/>
          <w:color w:val="000000"/>
          <w:sz w:val="16"/>
          <w:szCs w:val="16"/>
        </w:rPr>
      </w:pPr>
      <w:r>
        <w:rPr>
          <w:rFonts w:ascii="Calibri" w:eastAsia="Calibri" w:hAnsi="Calibri" w:cs="Calibri"/>
          <w:b/>
          <w:sz w:val="16"/>
          <w:szCs w:val="16"/>
        </w:rPr>
        <w:t xml:space="preserve">  </w:t>
      </w:r>
    </w:p>
    <w:p w14:paraId="5ECD6E7E" w14:textId="77777777" w:rsidR="00C04AD8" w:rsidRDefault="00C04AD8">
      <w:pPr>
        <w:pBdr>
          <w:top w:val="nil"/>
          <w:left w:val="nil"/>
          <w:bottom w:val="nil"/>
          <w:right w:val="nil"/>
          <w:between w:val="nil"/>
        </w:pBdr>
        <w:tabs>
          <w:tab w:val="center" w:pos="4419"/>
          <w:tab w:val="right" w:pos="8838"/>
        </w:tabs>
        <w:spacing w:line="240" w:lineRule="auto"/>
        <w:ind w:left="0" w:hanging="2"/>
        <w:rPr>
          <w:rFonts w:ascii="Arial" w:eastAsia="Arial" w:hAnsi="Arial" w:cs="Arial"/>
          <w:color w:val="000000"/>
          <w:sz w:val="16"/>
          <w:szCs w:val="16"/>
        </w:rPr>
        <w:sectPr w:rsidR="00C04AD8">
          <w:headerReference w:type="even" r:id="rId62"/>
          <w:headerReference w:type="default" r:id="rId63"/>
          <w:footerReference w:type="even" r:id="rId64"/>
          <w:footerReference w:type="default" r:id="rId65"/>
          <w:headerReference w:type="first" r:id="rId66"/>
          <w:footerReference w:type="first" r:id="rId67"/>
          <w:pgSz w:w="12240" w:h="20160"/>
          <w:pgMar w:top="2268" w:right="567" w:bottom="567" w:left="567" w:header="720" w:footer="720" w:gutter="0"/>
          <w:pgNumType w:start="1"/>
          <w:cols w:space="720"/>
        </w:sectPr>
      </w:pPr>
    </w:p>
    <w:p w14:paraId="0A14B6A3" w14:textId="77777777" w:rsidR="00C04AD8" w:rsidRDefault="00C04AD8">
      <w:pPr>
        <w:ind w:left="0" w:hanging="2"/>
        <w:rPr>
          <w:sz w:val="16"/>
          <w:szCs w:val="16"/>
        </w:rPr>
      </w:pPr>
    </w:p>
    <w:p w14:paraId="57AF3D0B" w14:textId="77777777" w:rsidR="00C04AD8" w:rsidRDefault="00C04AD8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>IDENTIFICACIÓN GENERAL</w:t>
      </w:r>
    </w:p>
    <w:p w14:paraId="78C5A0D1" w14:textId="77777777" w:rsidR="00C04AD8" w:rsidRDefault="00C04AD8">
      <w:pPr>
        <w:ind w:left="0" w:hanging="2"/>
        <w:rPr>
          <w:sz w:val="16"/>
          <w:szCs w:val="16"/>
        </w:rPr>
      </w:pPr>
    </w:p>
    <w:tbl>
      <w:tblPr>
        <w:tblW w:w="112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708"/>
        <w:gridCol w:w="5091"/>
        <w:gridCol w:w="2552"/>
        <w:gridCol w:w="1857"/>
      </w:tblGrid>
      <w:tr w:rsidR="00C04AD8" w14:paraId="24E7D8AC" w14:textId="77777777">
        <w:trPr>
          <w:trHeight w:val="255"/>
        </w:trPr>
        <w:tc>
          <w:tcPr>
            <w:tcW w:w="11208" w:type="dxa"/>
            <w:gridSpan w:val="4"/>
          </w:tcPr>
          <w:p w14:paraId="50B75940" w14:textId="77777777" w:rsidR="00C04AD8" w:rsidRDefault="00C04AD8">
            <w:pPr>
              <w:ind w:left="0" w:hanging="2"/>
              <w:rPr>
                <w:rFonts w:ascii="Arial" w:eastAsia="Arial" w:hAnsi="Arial" w:cs="Arial"/>
                <w:sz w:val="16"/>
                <w:szCs w:val="16"/>
                <w:u w:val="single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 xml:space="preserve">Regional: </w:t>
            </w: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>Risaralda</w:t>
            </w:r>
          </w:p>
        </w:tc>
      </w:tr>
      <w:tr w:rsidR="00C04AD8" w14:paraId="7F6DA4D0" w14:textId="77777777">
        <w:trPr>
          <w:trHeight w:val="210"/>
        </w:trPr>
        <w:tc>
          <w:tcPr>
            <w:tcW w:w="11208" w:type="dxa"/>
            <w:gridSpan w:val="4"/>
          </w:tcPr>
          <w:p w14:paraId="6D7011F4" w14:textId="77777777" w:rsidR="00C04AD8" w:rsidRDefault="00C04AD8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 xml:space="preserve">Centro de Formación: </w:t>
            </w: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>Centro de Diseño e Innovación Tecnológica Industrial</w:t>
            </w:r>
          </w:p>
        </w:tc>
      </w:tr>
      <w:tr w:rsidR="00C04AD8" w14:paraId="62B132CB" w14:textId="77777777" w:rsidTr="00FC2458">
        <w:tc>
          <w:tcPr>
            <w:tcW w:w="1708" w:type="dxa"/>
          </w:tcPr>
          <w:p w14:paraId="2C58C469" w14:textId="77777777" w:rsidR="00C04AD8" w:rsidRDefault="00C04AD8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Fecha:</w:t>
            </w:r>
          </w:p>
        </w:tc>
        <w:tc>
          <w:tcPr>
            <w:tcW w:w="5091" w:type="dxa"/>
          </w:tcPr>
          <w:p w14:paraId="6473CBEE" w14:textId="77777777" w:rsidR="00C04AD8" w:rsidRDefault="00C04AD8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Nombre del Evaluado:</w:t>
            </w:r>
          </w:p>
        </w:tc>
        <w:tc>
          <w:tcPr>
            <w:tcW w:w="2552" w:type="dxa"/>
          </w:tcPr>
          <w:p w14:paraId="496356DB" w14:textId="77777777" w:rsidR="00C04AD8" w:rsidRDefault="00C04AD8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Documento de Identidad:</w:t>
            </w:r>
          </w:p>
        </w:tc>
        <w:tc>
          <w:tcPr>
            <w:tcW w:w="1857" w:type="dxa"/>
            <w:vAlign w:val="center"/>
          </w:tcPr>
          <w:p w14:paraId="0307F0E5" w14:textId="77777777" w:rsidR="00C04AD8" w:rsidRDefault="00C04AD8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Grupo:</w:t>
            </w:r>
          </w:p>
        </w:tc>
      </w:tr>
      <w:tr w:rsidR="00C04AD8" w14:paraId="77D8F0E6" w14:textId="77777777" w:rsidTr="00FC2458">
        <w:tc>
          <w:tcPr>
            <w:tcW w:w="1708" w:type="dxa"/>
          </w:tcPr>
          <w:p w14:paraId="42F67907" w14:textId="77777777" w:rsidR="00C04AD8" w:rsidRPr="00DE596B" w:rsidRDefault="00C04AD8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03/06/2026</w:t>
            </w:r>
          </w:p>
        </w:tc>
        <w:tc>
          <w:tcPr>
            <w:tcW w:w="5091" w:type="dxa"/>
          </w:tcPr>
          <w:p w14:paraId="048DE5E0" w14:textId="77777777" w:rsidR="00C04AD8" w:rsidRPr="00DE596B" w:rsidRDefault="00C04AD8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EA30EA">
              <w:rPr>
                <w:rFonts w:ascii="Arial" w:eastAsia="Arial" w:hAnsi="Arial" w:cs="Arial"/>
                <w:noProof/>
                <w:sz w:val="16"/>
                <w:szCs w:val="16"/>
              </w:rPr>
              <w:t>EINER NICOLAS GIRALDO GOMEZ</w:t>
            </w:r>
          </w:p>
        </w:tc>
        <w:tc>
          <w:tcPr>
            <w:tcW w:w="2552" w:type="dxa"/>
          </w:tcPr>
          <w:p w14:paraId="52B87E2B" w14:textId="77777777" w:rsidR="00C04AD8" w:rsidRPr="00DE596B" w:rsidRDefault="00C04AD8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EA30EA">
              <w:rPr>
                <w:rFonts w:ascii="Arial" w:eastAsia="Arial" w:hAnsi="Arial" w:cs="Arial"/>
                <w:noProof/>
                <w:sz w:val="16"/>
                <w:szCs w:val="16"/>
              </w:rPr>
              <w:t>TI 1088015653</w:t>
            </w:r>
          </w:p>
        </w:tc>
        <w:tc>
          <w:tcPr>
            <w:tcW w:w="1857" w:type="dxa"/>
          </w:tcPr>
          <w:p w14:paraId="0ACD0F84" w14:textId="77777777" w:rsidR="00C04AD8" w:rsidRPr="00DE596B" w:rsidRDefault="00C04AD8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EA30EA">
              <w:rPr>
                <w:rFonts w:ascii="Arial" w:eastAsia="Arial" w:hAnsi="Arial" w:cs="Arial"/>
                <w:noProof/>
                <w:sz w:val="16"/>
                <w:szCs w:val="16"/>
              </w:rPr>
              <w:t>3437493</w:t>
            </w:r>
          </w:p>
        </w:tc>
      </w:tr>
    </w:tbl>
    <w:p w14:paraId="589E9F5D" w14:textId="77777777" w:rsidR="00C04AD8" w:rsidRDefault="00C04AD8">
      <w:pPr>
        <w:ind w:left="0" w:hanging="2"/>
        <w:rPr>
          <w:sz w:val="16"/>
          <w:szCs w:val="16"/>
        </w:rPr>
      </w:pPr>
    </w:p>
    <w:p w14:paraId="58549DB5" w14:textId="77777777" w:rsidR="00C04AD8" w:rsidRDefault="00C04AD8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>IDENTIFICACIÓN LISTA DE CHEQUEO</w:t>
      </w:r>
    </w:p>
    <w:p w14:paraId="41330A50" w14:textId="77777777" w:rsidR="00C04AD8" w:rsidRDefault="00C04AD8" w:rsidP="004D12D6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tbl>
      <w:tblPr>
        <w:tblW w:w="112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405"/>
        <w:gridCol w:w="8803"/>
      </w:tblGrid>
      <w:tr w:rsidR="00C04AD8" w14:paraId="0D2F4D75" w14:textId="77777777" w:rsidTr="004D12D6">
        <w:trPr>
          <w:cantSplit/>
          <w:trHeight w:val="397"/>
        </w:trPr>
        <w:tc>
          <w:tcPr>
            <w:tcW w:w="2405" w:type="dxa"/>
            <w:vAlign w:val="center"/>
          </w:tcPr>
          <w:p w14:paraId="5E1F6592" w14:textId="77777777" w:rsidR="00C04AD8" w:rsidRDefault="00C04AD8" w:rsidP="004D12D6">
            <w:pPr>
              <w:ind w:left="0" w:hanging="2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Programa de Formación:</w:t>
            </w:r>
          </w:p>
        </w:tc>
        <w:tc>
          <w:tcPr>
            <w:tcW w:w="8803" w:type="dxa"/>
            <w:vAlign w:val="center"/>
          </w:tcPr>
          <w:p w14:paraId="758868F4" w14:textId="77777777" w:rsidR="00C04AD8" w:rsidRDefault="00C04AD8" w:rsidP="004D12D6">
            <w:pPr>
              <w:spacing w:line="240" w:lineRule="auto"/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sz w:val="16"/>
                <w:szCs w:val="16"/>
              </w:rPr>
              <w:t>Técnico en Sistemas Teleinformáticos</w:t>
            </w:r>
          </w:p>
        </w:tc>
      </w:tr>
      <w:tr w:rsidR="00C04AD8" w14:paraId="688182E3" w14:textId="77777777" w:rsidTr="004D12D6">
        <w:trPr>
          <w:cantSplit/>
          <w:trHeight w:val="397"/>
        </w:trPr>
        <w:tc>
          <w:tcPr>
            <w:tcW w:w="2405" w:type="dxa"/>
            <w:vAlign w:val="center"/>
          </w:tcPr>
          <w:p w14:paraId="6ABB3BDF" w14:textId="77777777" w:rsidR="00C04AD8" w:rsidRDefault="00C04AD8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Nombre del Proyecto:</w:t>
            </w:r>
          </w:p>
        </w:tc>
        <w:tc>
          <w:tcPr>
            <w:tcW w:w="8803" w:type="dxa"/>
            <w:vAlign w:val="center"/>
          </w:tcPr>
          <w:p w14:paraId="2BF4C6F6" w14:textId="77777777" w:rsidR="00C04AD8" w:rsidRDefault="00C04AD8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 w:rsidRPr="00DE596B">
              <w:rPr>
                <w:rFonts w:ascii="Arial" w:eastAsia="Arial" w:hAnsi="Arial" w:cs="Arial"/>
                <w:sz w:val="16"/>
                <w:szCs w:val="16"/>
              </w:rPr>
              <w:t>Help Desk de asistencia y soporte de infraestructura tecnológica AcMe</w:t>
            </w:r>
          </w:p>
        </w:tc>
      </w:tr>
      <w:tr w:rsidR="00C04AD8" w14:paraId="69EE60C4" w14:textId="77777777" w:rsidTr="004D12D6">
        <w:trPr>
          <w:cantSplit/>
          <w:trHeight w:val="397"/>
        </w:trPr>
        <w:tc>
          <w:tcPr>
            <w:tcW w:w="2405" w:type="dxa"/>
            <w:vAlign w:val="center"/>
          </w:tcPr>
          <w:p w14:paraId="4B872F28" w14:textId="77777777" w:rsidR="00C04AD8" w:rsidRDefault="00C04AD8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Fase del Proyecto:</w:t>
            </w:r>
          </w:p>
        </w:tc>
        <w:tc>
          <w:tcPr>
            <w:tcW w:w="8803" w:type="dxa"/>
            <w:vAlign w:val="center"/>
          </w:tcPr>
          <w:p w14:paraId="1C28F291" w14:textId="77777777" w:rsidR="00C04AD8" w:rsidRDefault="00C04AD8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>Análisis</w:t>
            </w:r>
          </w:p>
        </w:tc>
      </w:tr>
      <w:tr w:rsidR="00C04AD8" w14:paraId="142073AF" w14:textId="77777777" w:rsidTr="004D12D6">
        <w:trPr>
          <w:cantSplit/>
          <w:trHeight w:val="397"/>
        </w:trPr>
        <w:tc>
          <w:tcPr>
            <w:tcW w:w="2405" w:type="dxa"/>
            <w:vAlign w:val="center"/>
          </w:tcPr>
          <w:p w14:paraId="790332F7" w14:textId="77777777" w:rsidR="00C04AD8" w:rsidRDefault="00C04AD8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Actividad del Proyecto</w:t>
            </w:r>
            <w:r w:rsidRPr="002B29B6">
              <w:rPr>
                <w:rFonts w:ascii="Arial" w:eastAsia="Arial" w:hAnsi="Arial" w:cs="Arial"/>
                <w:sz w:val="16"/>
                <w:szCs w:val="16"/>
              </w:rPr>
              <w:t>:</w:t>
            </w:r>
          </w:p>
        </w:tc>
        <w:tc>
          <w:tcPr>
            <w:tcW w:w="8803" w:type="dxa"/>
            <w:vAlign w:val="center"/>
          </w:tcPr>
          <w:p w14:paraId="0AC71FED" w14:textId="77777777" w:rsidR="00C04AD8" w:rsidRDefault="00C04AD8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D</w:t>
            </w:r>
            <w:r w:rsidRPr="00565901">
              <w:rPr>
                <w:rFonts w:ascii="Arial" w:eastAsia="Arial" w:hAnsi="Arial" w:cs="Arial"/>
                <w:sz w:val="16"/>
                <w:szCs w:val="16"/>
              </w:rPr>
              <w:t>eterminar el estado de la infraestructura de red y equipos inform</w:t>
            </w:r>
            <w:r>
              <w:rPr>
                <w:rFonts w:ascii="Arial" w:eastAsia="Arial" w:hAnsi="Arial" w:cs="Arial"/>
                <w:sz w:val="16"/>
                <w:szCs w:val="16"/>
              </w:rPr>
              <w:t>á</w:t>
            </w:r>
            <w:r w:rsidRPr="00565901">
              <w:rPr>
                <w:rFonts w:ascii="Arial" w:eastAsia="Arial" w:hAnsi="Arial" w:cs="Arial"/>
                <w:sz w:val="16"/>
                <w:szCs w:val="16"/>
              </w:rPr>
              <w:t>tic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 w:rsidRPr="00565901">
              <w:rPr>
                <w:rFonts w:ascii="Arial" w:eastAsia="Arial" w:hAnsi="Arial" w:cs="Arial"/>
                <w:sz w:val="16"/>
                <w:szCs w:val="16"/>
              </w:rPr>
              <w:t>s de las instituciones educativas</w:t>
            </w:r>
          </w:p>
        </w:tc>
      </w:tr>
      <w:tr w:rsidR="00C04AD8" w14:paraId="564EA5D1" w14:textId="77777777" w:rsidTr="004D12D6">
        <w:trPr>
          <w:trHeight w:val="397"/>
        </w:trPr>
        <w:tc>
          <w:tcPr>
            <w:tcW w:w="2405" w:type="dxa"/>
            <w:vAlign w:val="center"/>
          </w:tcPr>
          <w:p w14:paraId="3C02B6F9" w14:textId="77777777" w:rsidR="00C04AD8" w:rsidRDefault="00C04AD8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Resultados de Aprendizaje:</w:t>
            </w:r>
          </w:p>
        </w:tc>
        <w:tc>
          <w:tcPr>
            <w:tcW w:w="8803" w:type="dxa"/>
            <w:vAlign w:val="center"/>
          </w:tcPr>
          <w:p w14:paraId="4F32435A" w14:textId="77777777" w:rsidR="00C04AD8" w:rsidRPr="00DE596B" w:rsidRDefault="00C04AD8" w:rsidP="004D12D6">
            <w:pPr>
              <w:spacing w:line="240" w:lineRule="auto"/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Calibri" w:hAnsi="Arial" w:cs="Arial"/>
                <w:sz w:val="16"/>
                <w:szCs w:val="16"/>
              </w:rPr>
              <w:t>C</w:t>
            </w:r>
            <w:r w:rsidRPr="00565901">
              <w:rPr>
                <w:rFonts w:ascii="Arial" w:eastAsia="Calibri" w:hAnsi="Arial" w:cs="Arial"/>
                <w:sz w:val="16"/>
                <w:szCs w:val="16"/>
              </w:rPr>
              <w:t>aracterizar herramientas informáticas según contexto tecnológico de la organización</w:t>
            </w:r>
            <w:r w:rsidRPr="00DE596B">
              <w:rPr>
                <w:rFonts w:ascii="Arial" w:eastAsia="Calibri" w:hAnsi="Arial" w:cs="Arial"/>
                <w:sz w:val="16"/>
                <w:szCs w:val="16"/>
              </w:rPr>
              <w:t>.</w:t>
            </w:r>
          </w:p>
        </w:tc>
      </w:tr>
    </w:tbl>
    <w:p w14:paraId="223C1FC4" w14:textId="77777777" w:rsidR="00C04AD8" w:rsidRDefault="00C04AD8">
      <w:pPr>
        <w:ind w:left="0" w:hanging="2"/>
        <w:rPr>
          <w:sz w:val="16"/>
          <w:szCs w:val="16"/>
        </w:rPr>
      </w:pPr>
    </w:p>
    <w:p w14:paraId="779B57B3" w14:textId="77777777" w:rsidR="00C04AD8" w:rsidRDefault="00C04AD8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>PRESENTACIÓN</w:t>
      </w:r>
    </w:p>
    <w:p w14:paraId="1D806265" w14:textId="77777777" w:rsidR="00C04AD8" w:rsidRDefault="00C04AD8" w:rsidP="00D47DE6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p w14:paraId="614B739D" w14:textId="77777777" w:rsidR="00C04AD8" w:rsidRDefault="00C04AD8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Aprendiz, después de haber desarrollado una serie de actividades correspondientes a la guía de aprendizaje, realizaremos una evaluación del desempeño y/o valoración del producto, para determinar el dominio que posee frente a los resultados de aprendizaje establecidos. </w:t>
      </w:r>
    </w:p>
    <w:p w14:paraId="269F2D59" w14:textId="77777777" w:rsidR="00C04AD8" w:rsidRDefault="00C04AD8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</w:p>
    <w:p w14:paraId="439B649B" w14:textId="77777777" w:rsidR="00C04AD8" w:rsidRDefault="00C04AD8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Duración de la prueba. </w:t>
      </w:r>
      <w:r>
        <w:rPr>
          <w:rFonts w:ascii="Arial" w:eastAsia="Arial" w:hAnsi="Arial" w:cs="Arial"/>
          <w:sz w:val="16"/>
          <w:szCs w:val="16"/>
          <w:u w:val="single"/>
        </w:rPr>
        <w:t>20 minutos</w:t>
      </w:r>
    </w:p>
    <w:p w14:paraId="3B6F6DC5" w14:textId="77777777" w:rsidR="00C04AD8" w:rsidRDefault="00C04AD8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Sitio de Aplicación: </w:t>
      </w:r>
      <w:r>
        <w:rPr>
          <w:rFonts w:ascii="Arial" w:eastAsia="Arial" w:hAnsi="Arial" w:cs="Arial"/>
          <w:sz w:val="16"/>
          <w:szCs w:val="16"/>
          <w:u w:val="single"/>
        </w:rPr>
        <w:t>_Sala de sistemas IE_</w:t>
      </w:r>
    </w:p>
    <w:p w14:paraId="3CD2E1C7" w14:textId="77777777" w:rsidR="00C04AD8" w:rsidRDefault="00C04AD8">
      <w:pPr>
        <w:ind w:left="0" w:hanging="2"/>
        <w:rPr>
          <w:rFonts w:ascii="Arial" w:eastAsia="Arial" w:hAnsi="Arial" w:cs="Arial"/>
          <w:sz w:val="16"/>
          <w:szCs w:val="16"/>
        </w:rPr>
      </w:pPr>
    </w:p>
    <w:p w14:paraId="012C6683" w14:textId="77777777" w:rsidR="00C04AD8" w:rsidRDefault="00C04AD8">
      <w:pPr>
        <w:ind w:left="0" w:hanging="2"/>
        <w:rPr>
          <w:rFonts w:ascii="Arial" w:eastAsia="Arial" w:hAnsi="Arial" w:cs="Arial"/>
          <w:b/>
          <w:sz w:val="16"/>
          <w:szCs w:val="16"/>
        </w:rPr>
      </w:pPr>
      <w:r>
        <w:rPr>
          <w:rFonts w:ascii="Arial" w:eastAsia="Arial" w:hAnsi="Arial" w:cs="Arial"/>
          <w:b/>
          <w:sz w:val="16"/>
          <w:szCs w:val="16"/>
        </w:rPr>
        <w:t>Instrucciones para desarrollar el instrumento:</w:t>
      </w:r>
    </w:p>
    <w:p w14:paraId="1F65738D" w14:textId="77777777" w:rsidR="00C04AD8" w:rsidRDefault="00C04AD8">
      <w:pPr>
        <w:ind w:left="0" w:hanging="2"/>
        <w:rPr>
          <w:rFonts w:ascii="Arial" w:eastAsia="Arial" w:hAnsi="Arial" w:cs="Arial"/>
          <w:sz w:val="16"/>
          <w:szCs w:val="16"/>
        </w:rPr>
      </w:pPr>
    </w:p>
    <w:p w14:paraId="120EB866" w14:textId="77777777" w:rsidR="00C04AD8" w:rsidRDefault="00C04AD8">
      <w:p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Instructor:</w:t>
      </w:r>
    </w:p>
    <w:p w14:paraId="59C4EDAB" w14:textId="77777777" w:rsidR="00C04AD8" w:rsidRDefault="00C04AD8">
      <w:pPr>
        <w:ind w:left="0" w:right="-724" w:hanging="2"/>
        <w:rPr>
          <w:rFonts w:ascii="Arial" w:eastAsia="Arial" w:hAnsi="Arial" w:cs="Arial"/>
          <w:sz w:val="16"/>
          <w:szCs w:val="16"/>
        </w:rPr>
      </w:pPr>
    </w:p>
    <w:p w14:paraId="72DE9BB0" w14:textId="77777777" w:rsidR="00C04AD8" w:rsidRDefault="00C04AD8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Diligencie los datos personales del aprendiz.</w:t>
      </w:r>
    </w:p>
    <w:p w14:paraId="610799EF" w14:textId="77777777" w:rsidR="00C04AD8" w:rsidRDefault="00C04AD8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Marque con una X en la columna SI o NO según corresponda. </w:t>
      </w:r>
    </w:p>
    <w:p w14:paraId="7BA94E59" w14:textId="77777777" w:rsidR="00C04AD8" w:rsidRDefault="00C04AD8">
      <w:pPr>
        <w:numPr>
          <w:ilvl w:val="0"/>
          <w:numId w:val="2"/>
        </w:numPr>
        <w:ind w:left="0" w:right="-232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Justifique en la columna de observaciones cuando su concepto sea no satisfactorio.</w:t>
      </w:r>
    </w:p>
    <w:p w14:paraId="292F9515" w14:textId="77777777" w:rsidR="00C04AD8" w:rsidRDefault="00C04AD8" w:rsidP="00415683">
      <w:pPr>
        <w:numPr>
          <w:ilvl w:val="0"/>
          <w:numId w:val="2"/>
        </w:numPr>
        <w:ind w:leftChars="0" w:left="707" w:right="51" w:hangingChars="442" w:hanging="707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Recuerde que, para la aceptación total, el aprendiz debe aprobar todos los indicadores prescritos. Si no es así, proceda a concertar actividades remediales.</w:t>
      </w:r>
    </w:p>
    <w:p w14:paraId="21771E13" w14:textId="77777777" w:rsidR="00C04AD8" w:rsidRDefault="00C04AD8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Comunique al aprendiz evaluado</w:t>
      </w:r>
      <w:r w:rsidRPr="00565901">
        <w:rPr>
          <w:rFonts w:ascii="Arial" w:eastAsia="Arial" w:hAnsi="Arial" w:cs="Arial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el resultado obtenido una vez finalizada la evaluación.</w:t>
      </w:r>
    </w:p>
    <w:p w14:paraId="71C97167" w14:textId="77777777" w:rsidR="00C04AD8" w:rsidRDefault="00C04AD8">
      <w:pPr>
        <w:ind w:left="0" w:right="-724" w:hanging="2"/>
        <w:rPr>
          <w:rFonts w:ascii="Arial" w:eastAsia="Arial" w:hAnsi="Arial" w:cs="Arial"/>
          <w:sz w:val="16"/>
          <w:szCs w:val="16"/>
        </w:rPr>
      </w:pPr>
    </w:p>
    <w:p w14:paraId="58106697" w14:textId="77777777" w:rsidR="00C04AD8" w:rsidRDefault="00C04AD8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 xml:space="preserve">LISTA DE CHEQUEO: PRODUCTO </w:t>
      </w:r>
      <w:r w:rsidRPr="00415683">
        <w:rPr>
          <w:rFonts w:ascii="Arial" w:eastAsia="Arial" w:hAnsi="Arial" w:cs="Arial"/>
          <w:bCs/>
          <w:color w:val="000000"/>
          <w:sz w:val="16"/>
          <w:szCs w:val="16"/>
          <w:u w:val="single"/>
        </w:rPr>
        <w:t>_X_</w:t>
      </w:r>
      <w:r>
        <w:rPr>
          <w:rFonts w:ascii="Arial" w:eastAsia="Arial" w:hAnsi="Arial" w:cs="Arial"/>
          <w:b/>
          <w:color w:val="000000"/>
          <w:sz w:val="16"/>
          <w:szCs w:val="16"/>
        </w:rPr>
        <w:t xml:space="preserve"> DESEMPEÑO </w:t>
      </w:r>
      <w:r w:rsidRPr="00415683">
        <w:rPr>
          <w:rFonts w:ascii="Arial" w:eastAsia="Arial" w:hAnsi="Arial" w:cs="Arial"/>
          <w:bCs/>
          <w:color w:val="000000"/>
          <w:sz w:val="16"/>
          <w:szCs w:val="16"/>
        </w:rPr>
        <w:t>____</w:t>
      </w:r>
    </w:p>
    <w:p w14:paraId="083C9789" w14:textId="77777777" w:rsidR="00C04AD8" w:rsidRDefault="00C04AD8" w:rsidP="00415683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tbl>
      <w:tblPr>
        <w:tblW w:w="111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50"/>
        <w:gridCol w:w="6418"/>
        <w:gridCol w:w="482"/>
        <w:gridCol w:w="567"/>
        <w:gridCol w:w="2977"/>
      </w:tblGrid>
      <w:tr w:rsidR="00C04AD8" w:rsidRPr="00D62EDD" w14:paraId="0BDCF946" w14:textId="77777777" w:rsidTr="0044104C">
        <w:trPr>
          <w:cantSplit/>
          <w:trHeight w:val="283"/>
        </w:trPr>
        <w:tc>
          <w:tcPr>
            <w:tcW w:w="750" w:type="dxa"/>
            <w:vMerge w:val="restart"/>
            <w:vAlign w:val="center"/>
          </w:tcPr>
          <w:p w14:paraId="178E0CBB" w14:textId="77777777" w:rsidR="00C04AD8" w:rsidRPr="00D47DE6" w:rsidRDefault="00C04AD8">
            <w:pPr>
              <w:ind w:left="0" w:hanging="2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No.</w:t>
            </w:r>
          </w:p>
        </w:tc>
        <w:tc>
          <w:tcPr>
            <w:tcW w:w="6418" w:type="dxa"/>
            <w:vMerge w:val="restart"/>
            <w:vAlign w:val="center"/>
          </w:tcPr>
          <w:p w14:paraId="3F8B30FC" w14:textId="77777777" w:rsidR="00C04AD8" w:rsidRPr="00D47DE6" w:rsidRDefault="00C04AD8">
            <w:pPr>
              <w:ind w:left="0" w:hanging="2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CRITERIOS/INDICADORES</w:t>
            </w:r>
          </w:p>
        </w:tc>
        <w:tc>
          <w:tcPr>
            <w:tcW w:w="1049" w:type="dxa"/>
            <w:gridSpan w:val="2"/>
            <w:vAlign w:val="center"/>
          </w:tcPr>
          <w:p w14:paraId="59E2FF39" w14:textId="77777777" w:rsidR="00C04AD8" w:rsidRPr="00D47DE6" w:rsidRDefault="00C04AD8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CUMPLE</w:t>
            </w:r>
          </w:p>
        </w:tc>
        <w:tc>
          <w:tcPr>
            <w:tcW w:w="2977" w:type="dxa"/>
            <w:vMerge w:val="restart"/>
            <w:vAlign w:val="center"/>
          </w:tcPr>
          <w:p w14:paraId="74661914" w14:textId="77777777" w:rsidR="00C04AD8" w:rsidRPr="00D47DE6" w:rsidRDefault="00C04AD8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OBSERVACIONES</w:t>
            </w:r>
          </w:p>
        </w:tc>
      </w:tr>
      <w:tr w:rsidR="00C04AD8" w:rsidRPr="00D62EDD" w14:paraId="30F70FE6" w14:textId="77777777" w:rsidTr="0044104C">
        <w:trPr>
          <w:cantSplit/>
          <w:trHeight w:val="213"/>
        </w:trPr>
        <w:tc>
          <w:tcPr>
            <w:tcW w:w="750" w:type="dxa"/>
            <w:vMerge/>
            <w:vAlign w:val="center"/>
          </w:tcPr>
          <w:p w14:paraId="3753A036" w14:textId="77777777" w:rsidR="00C04AD8" w:rsidRPr="00D62EDD" w:rsidRDefault="00C04AD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418" w:type="dxa"/>
            <w:vMerge/>
            <w:vAlign w:val="center"/>
          </w:tcPr>
          <w:p w14:paraId="1E3610C9" w14:textId="77777777" w:rsidR="00C04AD8" w:rsidRPr="00D62EDD" w:rsidRDefault="00C04AD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2" w:type="dxa"/>
            <w:vAlign w:val="center"/>
          </w:tcPr>
          <w:p w14:paraId="1B2EA858" w14:textId="77777777" w:rsidR="00C04AD8" w:rsidRPr="00D47DE6" w:rsidRDefault="00C04AD8">
            <w:pPr>
              <w:ind w:left="0" w:hanging="2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SI</w:t>
            </w:r>
          </w:p>
        </w:tc>
        <w:tc>
          <w:tcPr>
            <w:tcW w:w="567" w:type="dxa"/>
            <w:vAlign w:val="center"/>
          </w:tcPr>
          <w:p w14:paraId="67FCE9B8" w14:textId="77777777" w:rsidR="00C04AD8" w:rsidRPr="00D47DE6" w:rsidRDefault="00C04AD8">
            <w:pPr>
              <w:ind w:left="0" w:hanging="2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NO</w:t>
            </w:r>
          </w:p>
        </w:tc>
        <w:tc>
          <w:tcPr>
            <w:tcW w:w="2977" w:type="dxa"/>
            <w:vMerge/>
            <w:vAlign w:val="center"/>
          </w:tcPr>
          <w:p w14:paraId="6C9F290F" w14:textId="77777777" w:rsidR="00C04AD8" w:rsidRPr="00D62EDD" w:rsidRDefault="00C04AD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075DCB07" w14:textId="77777777" w:rsidTr="0044104C">
        <w:trPr>
          <w:trHeight w:val="397"/>
        </w:trPr>
        <w:tc>
          <w:tcPr>
            <w:tcW w:w="11194" w:type="dxa"/>
            <w:gridSpan w:val="5"/>
            <w:vAlign w:val="center"/>
          </w:tcPr>
          <w:p w14:paraId="1129B051" w14:textId="77777777" w:rsidR="00C04AD8" w:rsidRPr="00372642" w:rsidRDefault="00C04AD8" w:rsidP="00372642">
            <w:pPr>
              <w:ind w:leftChars="0" w:left="0" w:firstLineChars="0" w:hanging="2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  <w:r w:rsidRPr="00372642">
              <w:rPr>
                <w:rFonts w:ascii="Arial" w:hAnsi="Arial" w:cs="Arial"/>
                <w:b/>
                <w:sz w:val="16"/>
                <w:szCs w:val="16"/>
              </w:rPr>
              <w:t>1.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372642">
              <w:rPr>
                <w:rFonts w:ascii="Arial" w:hAnsi="Arial" w:cs="Arial"/>
                <w:b/>
                <w:sz w:val="16"/>
                <w:szCs w:val="16"/>
              </w:rPr>
              <w:t>Documento en hojas de cálculo diligenciado:</w:t>
            </w:r>
          </w:p>
        </w:tc>
      </w:tr>
      <w:tr w:rsidR="00C04AD8" w:rsidRPr="00D62EDD" w14:paraId="5F55D730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3442767A" w14:textId="77777777" w:rsidR="00C04AD8" w:rsidRPr="00565901" w:rsidRDefault="00C04AD8" w:rsidP="007A1FBE">
            <w:pPr>
              <w:pStyle w:val="Prrafodelista"/>
              <w:numPr>
                <w:ilvl w:val="0"/>
                <w:numId w:val="4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74C8033A" w14:textId="77777777" w:rsidR="00C04AD8" w:rsidRPr="007A1FBE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Complejidad y claridad: ¿El documento es fácil de entender y navegar?</w:t>
            </w:r>
          </w:p>
        </w:tc>
        <w:tc>
          <w:tcPr>
            <w:tcW w:w="482" w:type="dxa"/>
            <w:vAlign w:val="center"/>
          </w:tcPr>
          <w:p w14:paraId="3830D144" w14:textId="77777777" w:rsidR="00C04AD8" w:rsidRPr="00D62EDD" w:rsidRDefault="00C04AD8" w:rsidP="003A0671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43D8E7A8" w14:textId="77777777" w:rsidR="00C04AD8" w:rsidRPr="00D62EDD" w:rsidRDefault="00C04AD8" w:rsidP="00D62EDD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733BFC95" w14:textId="77777777" w:rsidR="00C04AD8" w:rsidRPr="00D62EDD" w:rsidRDefault="00C04AD8" w:rsidP="00D62EDD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2A26B09C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7B2D3E66" w14:textId="77777777" w:rsidR="00C04AD8" w:rsidRPr="00565901" w:rsidRDefault="00C04AD8" w:rsidP="007A1FBE">
            <w:pPr>
              <w:pStyle w:val="Prrafodelista"/>
              <w:numPr>
                <w:ilvl w:val="0"/>
                <w:numId w:val="4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11BFD9D3" w14:textId="77777777" w:rsidR="00C04AD8" w:rsidRPr="007A1FBE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Organización: ¿Las columnas y filas están bien organizadas?</w:t>
            </w:r>
          </w:p>
        </w:tc>
        <w:tc>
          <w:tcPr>
            <w:tcW w:w="482" w:type="dxa"/>
            <w:vAlign w:val="center"/>
          </w:tcPr>
          <w:p w14:paraId="0814366B" w14:textId="77777777" w:rsidR="00C04AD8" w:rsidRPr="00D62EDD" w:rsidRDefault="00C04AD8" w:rsidP="003A0671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0A785448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4546047B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0A82F8C7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295226EB" w14:textId="77777777" w:rsidR="00C04AD8" w:rsidRPr="00565901" w:rsidRDefault="00C04AD8" w:rsidP="007A1FBE">
            <w:pPr>
              <w:pStyle w:val="Prrafodelista"/>
              <w:numPr>
                <w:ilvl w:val="0"/>
                <w:numId w:val="4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4FABBB78" w14:textId="77777777" w:rsidR="00C04AD8" w:rsidRPr="007A1FBE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Fórmulas y cálculos: ¿Las fórmulas están correctas y funcionan como se espera?</w:t>
            </w:r>
          </w:p>
        </w:tc>
        <w:tc>
          <w:tcPr>
            <w:tcW w:w="482" w:type="dxa"/>
            <w:vAlign w:val="center"/>
          </w:tcPr>
          <w:p w14:paraId="0A43C9FB" w14:textId="77777777" w:rsidR="00C04AD8" w:rsidRPr="00D62EDD" w:rsidRDefault="00C04AD8" w:rsidP="003A0671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65A85E6D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073B56F0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4665420E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5D8E97A0" w14:textId="77777777" w:rsidR="00C04AD8" w:rsidRPr="00565901" w:rsidRDefault="00C04AD8" w:rsidP="007A1FBE">
            <w:pPr>
              <w:pStyle w:val="Prrafodelista"/>
              <w:numPr>
                <w:ilvl w:val="0"/>
                <w:numId w:val="4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425BAAD8" w14:textId="77777777" w:rsidR="00C04AD8" w:rsidRPr="007A1FBE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Formato y presentación: ¿El formato es consistente y visualmente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comprensible</w:t>
            </w: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?</w:t>
            </w:r>
          </w:p>
        </w:tc>
        <w:tc>
          <w:tcPr>
            <w:tcW w:w="482" w:type="dxa"/>
            <w:vAlign w:val="center"/>
          </w:tcPr>
          <w:p w14:paraId="51B5F284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4C2587D2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56D86345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1138D933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35A3F3D2" w14:textId="77777777" w:rsidR="00C04AD8" w:rsidRPr="00565901" w:rsidRDefault="00C04AD8" w:rsidP="007A1FBE">
            <w:pPr>
              <w:pStyle w:val="Prrafodelista"/>
              <w:numPr>
                <w:ilvl w:val="0"/>
                <w:numId w:val="4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6DCD85DE" w14:textId="77777777" w:rsidR="00C04AD8" w:rsidRPr="007A1FBE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Actualizaciones: ¿El documento se actualiza regularmente?</w:t>
            </w:r>
          </w:p>
        </w:tc>
        <w:tc>
          <w:tcPr>
            <w:tcW w:w="482" w:type="dxa"/>
            <w:vAlign w:val="center"/>
          </w:tcPr>
          <w:p w14:paraId="009599E7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063DD6F6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0D6C5D02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69563B64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4CF127F7" w14:textId="77777777" w:rsidR="00C04AD8" w:rsidRPr="00565901" w:rsidRDefault="00C04AD8" w:rsidP="007A1FBE">
            <w:pPr>
              <w:pStyle w:val="Prrafodelista"/>
              <w:numPr>
                <w:ilvl w:val="0"/>
                <w:numId w:val="4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5A9701BB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Entrega: ¿El documento es compartido siguiendo las indicaciones del instructor?</w:t>
            </w:r>
          </w:p>
        </w:tc>
        <w:tc>
          <w:tcPr>
            <w:tcW w:w="482" w:type="dxa"/>
            <w:vAlign w:val="center"/>
          </w:tcPr>
          <w:p w14:paraId="6E2A4E87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68138AF3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50C67A7F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7DA3E156" w14:textId="77777777" w:rsidTr="0044104C">
        <w:trPr>
          <w:trHeight w:val="397"/>
        </w:trPr>
        <w:tc>
          <w:tcPr>
            <w:tcW w:w="11194" w:type="dxa"/>
            <w:gridSpan w:val="5"/>
            <w:vAlign w:val="center"/>
          </w:tcPr>
          <w:p w14:paraId="2C3162B1" w14:textId="77777777" w:rsidR="00C04AD8" w:rsidRPr="007A1FBE" w:rsidRDefault="00C04AD8" w:rsidP="007A1FBE">
            <w:pPr>
              <w:ind w:left="0" w:hanging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2. </w:t>
            </w:r>
            <w:r w:rsidRPr="007A1FBE">
              <w:rPr>
                <w:rFonts w:ascii="Arial" w:hAnsi="Arial" w:cs="Arial"/>
                <w:b/>
                <w:bCs/>
                <w:sz w:val="16"/>
                <w:szCs w:val="16"/>
              </w:rPr>
              <w:t>Hoja de cálculo con ficha técnica diligenciada de equipo de cómputo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:</w:t>
            </w:r>
          </w:p>
        </w:tc>
      </w:tr>
      <w:tr w:rsidR="00C04AD8" w:rsidRPr="00D62EDD" w14:paraId="3396F9E0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1308938F" w14:textId="77777777" w:rsidR="00C04AD8" w:rsidRPr="00565901" w:rsidRDefault="00C04AD8" w:rsidP="007A1FBE">
            <w:pPr>
              <w:pStyle w:val="Prrafodelista"/>
              <w:numPr>
                <w:ilvl w:val="0"/>
                <w:numId w:val="5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4B119D68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Información completa: ¿Incluye todos los detalles técnicos relevantes (procesador, RAM, disco duro, sistema operativo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, etc.</w:t>
            </w: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)?</w:t>
            </w:r>
          </w:p>
        </w:tc>
        <w:tc>
          <w:tcPr>
            <w:tcW w:w="482" w:type="dxa"/>
            <w:vAlign w:val="center"/>
          </w:tcPr>
          <w:p w14:paraId="7DD06B0E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3FA7F4D8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2968C695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6244BD42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41FCE59C" w14:textId="77777777" w:rsidR="00C04AD8" w:rsidRPr="00565901" w:rsidRDefault="00C04AD8" w:rsidP="007A1FBE">
            <w:pPr>
              <w:pStyle w:val="Prrafodelista"/>
              <w:numPr>
                <w:ilvl w:val="0"/>
                <w:numId w:val="5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1E016658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Exactitud: ¿La información es precisa y actualizada?</w:t>
            </w:r>
          </w:p>
        </w:tc>
        <w:tc>
          <w:tcPr>
            <w:tcW w:w="482" w:type="dxa"/>
            <w:vAlign w:val="center"/>
          </w:tcPr>
          <w:p w14:paraId="36BFFB30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7E142345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659A0F2A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27BC7BBC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021D889D" w14:textId="77777777" w:rsidR="00C04AD8" w:rsidRPr="00565901" w:rsidRDefault="00C04AD8" w:rsidP="007A1FBE">
            <w:pPr>
              <w:pStyle w:val="Prrafodelista"/>
              <w:numPr>
                <w:ilvl w:val="0"/>
                <w:numId w:val="5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420E9746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Organización: ¿La información está bien organizada y fácil de leer?</w:t>
            </w:r>
          </w:p>
        </w:tc>
        <w:tc>
          <w:tcPr>
            <w:tcW w:w="482" w:type="dxa"/>
            <w:vAlign w:val="center"/>
          </w:tcPr>
          <w:p w14:paraId="44CE20AA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32C7E822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3A213A0B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3AFFB895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04E39692" w14:textId="77777777" w:rsidR="00C04AD8" w:rsidRPr="00565901" w:rsidRDefault="00C04AD8" w:rsidP="007A1FBE">
            <w:pPr>
              <w:pStyle w:val="Prrafodelista"/>
              <w:numPr>
                <w:ilvl w:val="0"/>
                <w:numId w:val="5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2A140627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Formato: ¿El formato es claro y fácil de entender?</w:t>
            </w:r>
          </w:p>
        </w:tc>
        <w:tc>
          <w:tcPr>
            <w:tcW w:w="482" w:type="dxa"/>
            <w:vAlign w:val="center"/>
          </w:tcPr>
          <w:p w14:paraId="5D3CD8F6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025C4A8F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29A506B9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18A85D73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7F5900A5" w14:textId="77777777" w:rsidR="00C04AD8" w:rsidRPr="00565901" w:rsidRDefault="00C04AD8" w:rsidP="007A1FBE">
            <w:pPr>
              <w:pStyle w:val="Prrafodelista"/>
              <w:numPr>
                <w:ilvl w:val="0"/>
                <w:numId w:val="5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147AB5F3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Entrega: ¿El documento es compartido siguiendo las indicaciones del instructor?</w:t>
            </w:r>
          </w:p>
        </w:tc>
        <w:tc>
          <w:tcPr>
            <w:tcW w:w="482" w:type="dxa"/>
            <w:vAlign w:val="center"/>
          </w:tcPr>
          <w:p w14:paraId="42A2F66E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00D4BAEC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7C13A4DB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71DD2C32" w14:textId="77777777" w:rsidTr="0044104C">
        <w:trPr>
          <w:trHeight w:val="397"/>
        </w:trPr>
        <w:tc>
          <w:tcPr>
            <w:tcW w:w="11194" w:type="dxa"/>
            <w:gridSpan w:val="5"/>
            <w:vAlign w:val="center"/>
          </w:tcPr>
          <w:p w14:paraId="0E15B569" w14:textId="77777777" w:rsidR="00C04AD8" w:rsidRPr="007A1FBE" w:rsidRDefault="00C04AD8" w:rsidP="007A1FBE">
            <w:pPr>
              <w:ind w:left="0" w:hanging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3. </w:t>
            </w:r>
            <w:r w:rsidRPr="007A1FBE">
              <w:rPr>
                <w:rFonts w:ascii="Arial" w:hAnsi="Arial" w:cs="Arial"/>
                <w:b/>
                <w:bCs/>
                <w:sz w:val="16"/>
                <w:szCs w:val="16"/>
              </w:rPr>
              <w:t>Base de datos de los equipos de cómputo del ambiente de aprendizaje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:</w:t>
            </w:r>
          </w:p>
        </w:tc>
      </w:tr>
      <w:tr w:rsidR="00C04AD8" w:rsidRPr="00D62EDD" w14:paraId="231AC224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4CF57D10" w14:textId="77777777" w:rsidR="00C04AD8" w:rsidRPr="00565901" w:rsidRDefault="00C04AD8" w:rsidP="007A1FBE">
            <w:pPr>
              <w:pStyle w:val="Prrafodelista"/>
              <w:numPr>
                <w:ilvl w:val="0"/>
                <w:numId w:val="6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0CBB53E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Complejidad y claridad: ¿La base de datos es fácil de usar y navegar?</w:t>
            </w:r>
          </w:p>
        </w:tc>
        <w:tc>
          <w:tcPr>
            <w:tcW w:w="482" w:type="dxa"/>
            <w:vAlign w:val="center"/>
          </w:tcPr>
          <w:p w14:paraId="21F4CA9D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470DC0A1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75A3AC6D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5444BACC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5496B253" w14:textId="77777777" w:rsidR="00C04AD8" w:rsidRPr="00565901" w:rsidRDefault="00C04AD8" w:rsidP="007A1FBE">
            <w:pPr>
              <w:pStyle w:val="Prrafodelista"/>
              <w:numPr>
                <w:ilvl w:val="0"/>
                <w:numId w:val="6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3443EC6D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Actualizaciones: ¿Se actualiza regularmente para reflejar cambios en el inventario?</w:t>
            </w:r>
          </w:p>
        </w:tc>
        <w:tc>
          <w:tcPr>
            <w:tcW w:w="482" w:type="dxa"/>
            <w:vAlign w:val="center"/>
          </w:tcPr>
          <w:p w14:paraId="2CD1D602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090BDE5A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275DCB15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46AA5A65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6BBEF99A" w14:textId="77777777" w:rsidR="00C04AD8" w:rsidRPr="00565901" w:rsidRDefault="00C04AD8" w:rsidP="007A1FBE">
            <w:pPr>
              <w:pStyle w:val="Prrafodelista"/>
              <w:numPr>
                <w:ilvl w:val="0"/>
                <w:numId w:val="6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187A6C74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Validación de datos: ¿Se utilizan listas desplegables o validación de datos para asegurar la consistencia?</w:t>
            </w:r>
          </w:p>
        </w:tc>
        <w:tc>
          <w:tcPr>
            <w:tcW w:w="482" w:type="dxa"/>
            <w:vAlign w:val="center"/>
          </w:tcPr>
          <w:p w14:paraId="2B9F5A03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1B4CDD97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6EDD9BAE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29D27412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105ABC05" w14:textId="77777777" w:rsidR="00C04AD8" w:rsidRPr="00565901" w:rsidRDefault="00C04AD8" w:rsidP="007A1FBE">
            <w:pPr>
              <w:pStyle w:val="Prrafodelista"/>
              <w:numPr>
                <w:ilvl w:val="0"/>
                <w:numId w:val="6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3EBD1CE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Organización: ¿Los campos están bien definidos y organizados (número de serie, modelo,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capacidad, etc.</w:t>
            </w: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)?</w:t>
            </w:r>
          </w:p>
        </w:tc>
        <w:tc>
          <w:tcPr>
            <w:tcW w:w="482" w:type="dxa"/>
            <w:vAlign w:val="center"/>
          </w:tcPr>
          <w:p w14:paraId="08DC71FA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0C0D48C2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74ACF225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55F03F2C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09BBAF7C" w14:textId="77777777" w:rsidR="00C04AD8" w:rsidRPr="00565901" w:rsidRDefault="00C04AD8" w:rsidP="007A1FBE">
            <w:pPr>
              <w:pStyle w:val="Prrafodelista"/>
              <w:numPr>
                <w:ilvl w:val="0"/>
                <w:numId w:val="6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047CC77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Seguridad: ¿Se protege adecuadamente contra accesos no autorizados?</w:t>
            </w:r>
          </w:p>
        </w:tc>
        <w:tc>
          <w:tcPr>
            <w:tcW w:w="482" w:type="dxa"/>
            <w:vAlign w:val="center"/>
          </w:tcPr>
          <w:p w14:paraId="5D7BAF58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6D02B30F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1B9C4ADA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53DE663B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7CB45ABD" w14:textId="77777777" w:rsidR="00C04AD8" w:rsidRPr="00565901" w:rsidRDefault="00C04AD8" w:rsidP="007A1FBE">
            <w:pPr>
              <w:pStyle w:val="Prrafodelista"/>
              <w:numPr>
                <w:ilvl w:val="0"/>
                <w:numId w:val="6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2E0A0A1C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Entrega: ¿El documento es compartido siguiendo las indicaciones del instructor?</w:t>
            </w:r>
          </w:p>
        </w:tc>
        <w:tc>
          <w:tcPr>
            <w:tcW w:w="482" w:type="dxa"/>
            <w:vAlign w:val="center"/>
          </w:tcPr>
          <w:p w14:paraId="52329AFA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7A705B9B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43775400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4FEB4970" w14:textId="77777777" w:rsidTr="0044104C">
        <w:trPr>
          <w:trHeight w:val="397"/>
        </w:trPr>
        <w:tc>
          <w:tcPr>
            <w:tcW w:w="11194" w:type="dxa"/>
            <w:gridSpan w:val="5"/>
            <w:vAlign w:val="center"/>
          </w:tcPr>
          <w:p w14:paraId="1604C44C" w14:textId="77777777" w:rsidR="00C04AD8" w:rsidRPr="00372642" w:rsidRDefault="00C04AD8" w:rsidP="00372642">
            <w:pPr>
              <w:ind w:leftChars="0" w:left="0" w:firstLineChars="0" w:hanging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2642">
              <w:rPr>
                <w:rFonts w:ascii="Arial" w:hAnsi="Arial" w:cs="Arial"/>
                <w:b/>
                <w:bCs/>
                <w:sz w:val="16"/>
                <w:szCs w:val="16"/>
              </w:rPr>
              <w:t>4.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372642">
              <w:rPr>
                <w:rFonts w:ascii="Arial" w:hAnsi="Arial" w:cs="Arial"/>
                <w:b/>
                <w:bCs/>
                <w:sz w:val="16"/>
                <w:szCs w:val="16"/>
              </w:rPr>
              <w:t>Formulario de Google con tema libre:</w:t>
            </w:r>
          </w:p>
        </w:tc>
      </w:tr>
      <w:tr w:rsidR="00C04AD8" w:rsidRPr="00D62EDD" w14:paraId="1D74BA00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106D1F83" w14:textId="77777777" w:rsidR="00C04AD8" w:rsidRPr="007A1FBE" w:rsidRDefault="00C04AD8" w:rsidP="007A1FBE">
            <w:pPr>
              <w:pStyle w:val="Prrafodelista"/>
              <w:numPr>
                <w:ilvl w:val="0"/>
                <w:numId w:val="7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455EA58D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Diseño y claridad: ¿El formulario es fácil de entender y completar?</w:t>
            </w:r>
          </w:p>
        </w:tc>
        <w:tc>
          <w:tcPr>
            <w:tcW w:w="482" w:type="dxa"/>
            <w:vAlign w:val="center"/>
          </w:tcPr>
          <w:p w14:paraId="5B01FE91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768FF38A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0B7EE06F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1BFA6211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221043E8" w14:textId="77777777" w:rsidR="00C04AD8" w:rsidRPr="007A1FBE" w:rsidRDefault="00C04AD8" w:rsidP="007A1FBE">
            <w:pPr>
              <w:pStyle w:val="Prrafodelista"/>
              <w:numPr>
                <w:ilvl w:val="0"/>
                <w:numId w:val="7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6509CDB5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Campos obligatorios: ¿Se han configurado correctamente los campos obligatorios?</w:t>
            </w:r>
          </w:p>
        </w:tc>
        <w:tc>
          <w:tcPr>
            <w:tcW w:w="482" w:type="dxa"/>
            <w:vAlign w:val="center"/>
          </w:tcPr>
          <w:p w14:paraId="44257BF6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6D1152B9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4C9F728D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62C230D5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6F90EDA8" w14:textId="77777777" w:rsidR="00C04AD8" w:rsidRPr="007A1FBE" w:rsidRDefault="00C04AD8" w:rsidP="007A1FBE">
            <w:pPr>
              <w:pStyle w:val="Prrafodelista"/>
              <w:numPr>
                <w:ilvl w:val="0"/>
                <w:numId w:val="7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25FA2AD0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Conexión a hoja de cálculo: ¿Se enlaza correctamente a una hoja de cálculo para almacenar respuestas?</w:t>
            </w:r>
          </w:p>
        </w:tc>
        <w:tc>
          <w:tcPr>
            <w:tcW w:w="482" w:type="dxa"/>
            <w:vAlign w:val="center"/>
          </w:tcPr>
          <w:p w14:paraId="09492CE1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574B79DF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058F3A74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310799AD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4ED83A2A" w14:textId="77777777" w:rsidR="00C04AD8" w:rsidRPr="007A1FBE" w:rsidRDefault="00C04AD8" w:rsidP="007A1FBE">
            <w:pPr>
              <w:pStyle w:val="Prrafodelista"/>
              <w:numPr>
                <w:ilvl w:val="0"/>
                <w:numId w:val="7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583C2E7B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Respuestas claras: ¿Las preguntas son claras y no ambiguas?</w:t>
            </w:r>
          </w:p>
        </w:tc>
        <w:tc>
          <w:tcPr>
            <w:tcW w:w="482" w:type="dxa"/>
            <w:vAlign w:val="center"/>
          </w:tcPr>
          <w:p w14:paraId="17CFFAA1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20CEB314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34B8CFC5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1DB018D1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0B9F44E9" w14:textId="77777777" w:rsidR="00C04AD8" w:rsidRPr="007A1FBE" w:rsidRDefault="00C04AD8" w:rsidP="007A1FBE">
            <w:pPr>
              <w:pStyle w:val="Prrafodelista"/>
              <w:numPr>
                <w:ilvl w:val="0"/>
                <w:numId w:val="7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782367EC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Pruebas: ¿Se ha probado el formulario para asegurar que funciona correctamente?</w:t>
            </w:r>
          </w:p>
        </w:tc>
        <w:tc>
          <w:tcPr>
            <w:tcW w:w="482" w:type="dxa"/>
            <w:vAlign w:val="center"/>
          </w:tcPr>
          <w:p w14:paraId="0156BB4E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775C4878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2A551916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47B210EC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07B4C9C5" w14:textId="77777777" w:rsidR="00C04AD8" w:rsidRPr="007A1FBE" w:rsidRDefault="00C04AD8" w:rsidP="007A1FBE">
            <w:pPr>
              <w:pStyle w:val="Prrafodelista"/>
              <w:numPr>
                <w:ilvl w:val="0"/>
                <w:numId w:val="7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3DAD34C0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Entrega: ¿El documento es compartido siguiendo las indicaciones del instructor?</w:t>
            </w:r>
          </w:p>
        </w:tc>
        <w:tc>
          <w:tcPr>
            <w:tcW w:w="482" w:type="dxa"/>
            <w:vAlign w:val="center"/>
          </w:tcPr>
          <w:p w14:paraId="38CD8DB5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40C21812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712230AB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55D3D409" w14:textId="77777777" w:rsidTr="0044104C">
        <w:trPr>
          <w:trHeight w:val="397"/>
        </w:trPr>
        <w:tc>
          <w:tcPr>
            <w:tcW w:w="11194" w:type="dxa"/>
            <w:gridSpan w:val="5"/>
            <w:vAlign w:val="center"/>
          </w:tcPr>
          <w:p w14:paraId="154010DE" w14:textId="77777777" w:rsidR="00C04AD8" w:rsidRPr="00372642" w:rsidRDefault="00C04AD8" w:rsidP="00372642">
            <w:pPr>
              <w:ind w:leftChars="0" w:left="0" w:firstLineChars="0" w:hanging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2642">
              <w:rPr>
                <w:rFonts w:ascii="Arial" w:hAnsi="Arial" w:cs="Arial"/>
                <w:b/>
                <w:bCs/>
                <w:sz w:val="16"/>
                <w:szCs w:val="16"/>
              </w:rPr>
              <w:t>5.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372642">
              <w:rPr>
                <w:rFonts w:ascii="Arial" w:hAnsi="Arial" w:cs="Arial"/>
                <w:b/>
                <w:bCs/>
                <w:sz w:val="16"/>
                <w:szCs w:val="16"/>
              </w:rPr>
              <w:t>Informe diagnóstico del estado de la red de datos de la IE:</w:t>
            </w:r>
          </w:p>
        </w:tc>
      </w:tr>
      <w:tr w:rsidR="00C04AD8" w:rsidRPr="00D62EDD" w14:paraId="0C599804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3A7A50BC" w14:textId="77777777" w:rsidR="00C04AD8" w:rsidRPr="007A1FBE" w:rsidRDefault="00C04AD8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178129E" w14:textId="77777777" w:rsidR="00C04AD8" w:rsidRPr="00D62EDD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Complejidad y claridad: ¿El informe es claro y fácil de entender?</w:t>
            </w:r>
          </w:p>
        </w:tc>
        <w:tc>
          <w:tcPr>
            <w:tcW w:w="482" w:type="dxa"/>
            <w:vAlign w:val="center"/>
          </w:tcPr>
          <w:p w14:paraId="766EF476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19A5547F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76A7544A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237CCCE0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6429921D" w14:textId="77777777" w:rsidR="00C04AD8" w:rsidRPr="007A1FBE" w:rsidRDefault="00C04AD8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29D75960" w14:textId="77777777" w:rsidR="00C04AD8" w:rsidRPr="00D62EDD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Detalles técnicos: ¿Incluye todos los detalles técnicos relevantes sobre los problemas encontrados?</w:t>
            </w:r>
          </w:p>
        </w:tc>
        <w:tc>
          <w:tcPr>
            <w:tcW w:w="482" w:type="dxa"/>
            <w:vAlign w:val="center"/>
          </w:tcPr>
          <w:p w14:paraId="458C6E7F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3777E7F0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0E09A7F3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0FD9BB97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05CC7EAD" w14:textId="77777777" w:rsidR="00C04AD8" w:rsidRPr="007A1FBE" w:rsidRDefault="00C04AD8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11246966" w14:textId="77777777" w:rsidR="00C04AD8" w:rsidRPr="00D62EDD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Recomendaciones: ¿Se incluyen recomendaciones para mejoras futuras?</w:t>
            </w:r>
          </w:p>
        </w:tc>
        <w:tc>
          <w:tcPr>
            <w:tcW w:w="482" w:type="dxa"/>
            <w:vAlign w:val="center"/>
          </w:tcPr>
          <w:p w14:paraId="3CEC2A86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4B28208F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5D75EB88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3D7C96F8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2EFE5B03" w14:textId="77777777" w:rsidR="00C04AD8" w:rsidRPr="007A1FBE" w:rsidRDefault="00C04AD8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6EF63CAE" w14:textId="77777777" w:rsidR="00C04AD8" w:rsidRPr="00D62EDD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Organización: ¿El informe está bien estructurado y fácil de seguir?</w:t>
            </w:r>
          </w:p>
        </w:tc>
        <w:tc>
          <w:tcPr>
            <w:tcW w:w="482" w:type="dxa"/>
            <w:vAlign w:val="center"/>
          </w:tcPr>
          <w:p w14:paraId="7782E10F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7300F468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06AD32A5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776B910B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6FB87651" w14:textId="77777777" w:rsidR="00C04AD8" w:rsidRPr="007A1FBE" w:rsidRDefault="00C04AD8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129FF38B" w14:textId="77777777" w:rsidR="00C04AD8" w:rsidRPr="00D62EDD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Actualizaciones: ¿Se actualiza regularmente para reflejar cambios o mejoras?</w:t>
            </w:r>
          </w:p>
        </w:tc>
        <w:tc>
          <w:tcPr>
            <w:tcW w:w="482" w:type="dxa"/>
            <w:vAlign w:val="center"/>
          </w:tcPr>
          <w:p w14:paraId="1D4EE78D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7715CDB5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1A818F85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3735B271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74A847E2" w14:textId="77777777" w:rsidR="00C04AD8" w:rsidRPr="007A1FBE" w:rsidRDefault="00C04AD8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76DA90B9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Entrega: ¿El documento es compartido siguiendo las indicaciones del instructor?</w:t>
            </w:r>
          </w:p>
        </w:tc>
        <w:tc>
          <w:tcPr>
            <w:tcW w:w="482" w:type="dxa"/>
            <w:vAlign w:val="center"/>
          </w:tcPr>
          <w:p w14:paraId="39EF1181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237F44ED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64840160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2AB3D87A" w14:textId="77777777" w:rsidTr="0044104C">
        <w:trPr>
          <w:trHeight w:val="397"/>
        </w:trPr>
        <w:tc>
          <w:tcPr>
            <w:tcW w:w="11194" w:type="dxa"/>
            <w:gridSpan w:val="5"/>
            <w:vAlign w:val="center"/>
          </w:tcPr>
          <w:p w14:paraId="220B687A" w14:textId="77777777" w:rsidR="00C04AD8" w:rsidRPr="00372642" w:rsidRDefault="00C04AD8" w:rsidP="00372642">
            <w:pPr>
              <w:ind w:leftChars="0" w:left="0" w:firstLineChars="0" w:hanging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2642">
              <w:rPr>
                <w:rFonts w:ascii="Arial" w:hAnsi="Arial" w:cs="Arial"/>
                <w:b/>
                <w:bCs/>
                <w:sz w:val="16"/>
                <w:szCs w:val="16"/>
              </w:rPr>
              <w:t>6.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372642">
              <w:rPr>
                <w:rFonts w:ascii="Arial" w:hAnsi="Arial" w:cs="Arial"/>
                <w:b/>
                <w:bCs/>
                <w:sz w:val="16"/>
                <w:szCs w:val="16"/>
              </w:rPr>
              <w:t>Presentación de diapositivas con resultados de informe diagnóstico:</w:t>
            </w:r>
          </w:p>
        </w:tc>
      </w:tr>
      <w:tr w:rsidR="00C04AD8" w:rsidRPr="00D62EDD" w14:paraId="61D211F2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50849716" w14:textId="77777777" w:rsidR="00C04AD8" w:rsidRPr="007A1FBE" w:rsidRDefault="00C04AD8" w:rsidP="007A1FBE">
            <w:pPr>
              <w:pStyle w:val="Prrafodelista"/>
              <w:numPr>
                <w:ilvl w:val="0"/>
                <w:numId w:val="9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9A50DDF" w14:textId="77777777" w:rsidR="00C04AD8" w:rsidRPr="00D62EDD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Preparación: ¿La presentación está bien preparada y ensayada?</w:t>
            </w:r>
          </w:p>
        </w:tc>
        <w:tc>
          <w:tcPr>
            <w:tcW w:w="482" w:type="dxa"/>
            <w:vAlign w:val="center"/>
          </w:tcPr>
          <w:p w14:paraId="1C11E68D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75C66E16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587A2B0A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4DA2D094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53075FA8" w14:textId="77777777" w:rsidR="00C04AD8" w:rsidRPr="007A1FBE" w:rsidRDefault="00C04AD8" w:rsidP="007A1FBE">
            <w:pPr>
              <w:pStyle w:val="Prrafodelista"/>
              <w:numPr>
                <w:ilvl w:val="0"/>
                <w:numId w:val="9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5CED9BB4" w14:textId="77777777" w:rsidR="00C04AD8" w:rsidRPr="00D62EDD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Estructura: ¿La exposición tiene una estructura clara y lógica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siguiendo las orientaciones</w:t>
            </w: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?</w:t>
            </w:r>
          </w:p>
        </w:tc>
        <w:tc>
          <w:tcPr>
            <w:tcW w:w="482" w:type="dxa"/>
            <w:vAlign w:val="center"/>
          </w:tcPr>
          <w:p w14:paraId="227B22E8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68F6E1F0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6246B536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3018602E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7A28902F" w14:textId="77777777" w:rsidR="00C04AD8" w:rsidRPr="007A1FBE" w:rsidRDefault="00C04AD8" w:rsidP="007A1FBE">
            <w:pPr>
              <w:pStyle w:val="Prrafodelista"/>
              <w:numPr>
                <w:ilvl w:val="0"/>
                <w:numId w:val="9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13053CA" w14:textId="77777777" w:rsidR="00C04AD8" w:rsidRPr="00D62EDD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Visualizaciones: ¿Se utilizan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animaciones y transiciones</w:t>
            </w: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para apoyar el contenido?</w:t>
            </w:r>
          </w:p>
        </w:tc>
        <w:tc>
          <w:tcPr>
            <w:tcW w:w="482" w:type="dxa"/>
            <w:vAlign w:val="center"/>
          </w:tcPr>
          <w:p w14:paraId="360B1179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61AA256C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576A9D10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63708C84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322E97BC" w14:textId="77777777" w:rsidR="00C04AD8" w:rsidRPr="007A1FBE" w:rsidRDefault="00C04AD8" w:rsidP="007A1FBE">
            <w:pPr>
              <w:pStyle w:val="Prrafodelista"/>
              <w:numPr>
                <w:ilvl w:val="0"/>
                <w:numId w:val="9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407FC4AA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Tiempo: ¿La presentación se ajusta al tiempo asignado?</w:t>
            </w:r>
          </w:p>
        </w:tc>
        <w:tc>
          <w:tcPr>
            <w:tcW w:w="482" w:type="dxa"/>
            <w:vAlign w:val="center"/>
          </w:tcPr>
          <w:p w14:paraId="00A87E89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5B0AF9E7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4F21EC3C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39A09EC9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6FCB922C" w14:textId="77777777" w:rsidR="00C04AD8" w:rsidRPr="007A1FBE" w:rsidRDefault="00C04AD8" w:rsidP="007A1FBE">
            <w:pPr>
              <w:pStyle w:val="Prrafodelista"/>
              <w:numPr>
                <w:ilvl w:val="0"/>
                <w:numId w:val="9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6FB3833D" w14:textId="77777777" w:rsidR="00C04AD8" w:rsidRPr="00D62EDD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Interacción con el público: ¿Se fomenta la interacción con el público o se responde a preguntas de manera efectiva?</w:t>
            </w:r>
          </w:p>
        </w:tc>
        <w:tc>
          <w:tcPr>
            <w:tcW w:w="482" w:type="dxa"/>
            <w:vAlign w:val="center"/>
          </w:tcPr>
          <w:p w14:paraId="54BEB2AB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32D93F89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53673672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6F0247BC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61F86A05" w14:textId="77777777" w:rsidR="00C04AD8" w:rsidRPr="007A1FBE" w:rsidRDefault="00C04AD8" w:rsidP="007A1FBE">
            <w:pPr>
              <w:pStyle w:val="Prrafodelista"/>
              <w:numPr>
                <w:ilvl w:val="0"/>
                <w:numId w:val="9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12083C54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Entrega: ¿El documento es compartido siguiendo las indicaciones del instructor?</w:t>
            </w:r>
          </w:p>
        </w:tc>
        <w:tc>
          <w:tcPr>
            <w:tcW w:w="482" w:type="dxa"/>
            <w:vAlign w:val="center"/>
          </w:tcPr>
          <w:p w14:paraId="60FF1551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34E1A41C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4F619E49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4586E2BE" w14:textId="77777777" w:rsidR="00C04AD8" w:rsidRDefault="00C04AD8">
      <w:pPr>
        <w:tabs>
          <w:tab w:val="left" w:pos="3600"/>
        </w:tabs>
        <w:ind w:left="0" w:hanging="2"/>
        <w:rPr>
          <w:sz w:val="16"/>
          <w:szCs w:val="16"/>
        </w:rPr>
      </w:pPr>
      <w:r>
        <w:rPr>
          <w:sz w:val="16"/>
          <w:szCs w:val="16"/>
        </w:rPr>
        <w:t xml:space="preserve">  </w:t>
      </w:r>
      <w:r>
        <w:rPr>
          <w:sz w:val="16"/>
          <w:szCs w:val="16"/>
        </w:rPr>
        <w:tab/>
      </w:r>
    </w:p>
    <w:p w14:paraId="62B57F25" w14:textId="77777777" w:rsidR="00C04AD8" w:rsidRPr="00565901" w:rsidRDefault="00C04AD8" w:rsidP="007A1FBE">
      <w:pPr>
        <w:ind w:left="0" w:hanging="2"/>
        <w:rPr>
          <w:rFonts w:ascii="Arial" w:eastAsia="Arial" w:hAnsi="Arial" w:cs="Arial"/>
          <w:color w:val="000000"/>
          <w:sz w:val="16"/>
          <w:szCs w:val="16"/>
        </w:rPr>
      </w:pPr>
      <w:r>
        <w:rPr>
          <w:rFonts w:ascii="Calibri" w:eastAsia="Calibri" w:hAnsi="Calibri" w:cs="Calibri"/>
          <w:b/>
          <w:sz w:val="16"/>
          <w:szCs w:val="16"/>
        </w:rPr>
        <w:t xml:space="preserve">  </w:t>
      </w:r>
    </w:p>
    <w:p w14:paraId="67DB8C66" w14:textId="77777777" w:rsidR="00C04AD8" w:rsidRDefault="00C04AD8">
      <w:pPr>
        <w:pBdr>
          <w:top w:val="nil"/>
          <w:left w:val="nil"/>
          <w:bottom w:val="nil"/>
          <w:right w:val="nil"/>
          <w:between w:val="nil"/>
        </w:pBdr>
        <w:tabs>
          <w:tab w:val="center" w:pos="4419"/>
          <w:tab w:val="right" w:pos="8838"/>
        </w:tabs>
        <w:spacing w:line="240" w:lineRule="auto"/>
        <w:ind w:left="0" w:hanging="2"/>
        <w:rPr>
          <w:rFonts w:ascii="Arial" w:eastAsia="Arial" w:hAnsi="Arial" w:cs="Arial"/>
          <w:color w:val="000000"/>
          <w:sz w:val="16"/>
          <w:szCs w:val="16"/>
        </w:rPr>
        <w:sectPr w:rsidR="00C04AD8">
          <w:headerReference w:type="even" r:id="rId68"/>
          <w:headerReference w:type="default" r:id="rId69"/>
          <w:footerReference w:type="even" r:id="rId70"/>
          <w:footerReference w:type="default" r:id="rId71"/>
          <w:headerReference w:type="first" r:id="rId72"/>
          <w:footerReference w:type="first" r:id="rId73"/>
          <w:pgSz w:w="12240" w:h="20160"/>
          <w:pgMar w:top="2268" w:right="567" w:bottom="567" w:left="567" w:header="720" w:footer="720" w:gutter="0"/>
          <w:pgNumType w:start="1"/>
          <w:cols w:space="720"/>
        </w:sectPr>
      </w:pPr>
    </w:p>
    <w:p w14:paraId="6CA61CB6" w14:textId="77777777" w:rsidR="00C04AD8" w:rsidRDefault="00C04AD8">
      <w:pPr>
        <w:ind w:left="0" w:hanging="2"/>
        <w:rPr>
          <w:sz w:val="16"/>
          <w:szCs w:val="16"/>
        </w:rPr>
      </w:pPr>
    </w:p>
    <w:p w14:paraId="3BA87564" w14:textId="77777777" w:rsidR="00C04AD8" w:rsidRDefault="00C04AD8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>IDENTIFICACIÓN GENERAL</w:t>
      </w:r>
    </w:p>
    <w:p w14:paraId="48AC6029" w14:textId="77777777" w:rsidR="00C04AD8" w:rsidRDefault="00C04AD8">
      <w:pPr>
        <w:ind w:left="0" w:hanging="2"/>
        <w:rPr>
          <w:sz w:val="16"/>
          <w:szCs w:val="16"/>
        </w:rPr>
      </w:pPr>
    </w:p>
    <w:tbl>
      <w:tblPr>
        <w:tblW w:w="112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708"/>
        <w:gridCol w:w="5091"/>
        <w:gridCol w:w="2552"/>
        <w:gridCol w:w="1857"/>
      </w:tblGrid>
      <w:tr w:rsidR="00C04AD8" w14:paraId="32965F84" w14:textId="77777777">
        <w:trPr>
          <w:trHeight w:val="255"/>
        </w:trPr>
        <w:tc>
          <w:tcPr>
            <w:tcW w:w="11208" w:type="dxa"/>
            <w:gridSpan w:val="4"/>
          </w:tcPr>
          <w:p w14:paraId="17F1CEC7" w14:textId="77777777" w:rsidR="00C04AD8" w:rsidRDefault="00C04AD8">
            <w:pPr>
              <w:ind w:left="0" w:hanging="2"/>
              <w:rPr>
                <w:rFonts w:ascii="Arial" w:eastAsia="Arial" w:hAnsi="Arial" w:cs="Arial"/>
                <w:sz w:val="16"/>
                <w:szCs w:val="16"/>
                <w:u w:val="single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 xml:space="preserve">Regional: </w:t>
            </w: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>Risaralda</w:t>
            </w:r>
          </w:p>
        </w:tc>
      </w:tr>
      <w:tr w:rsidR="00C04AD8" w14:paraId="6A5EBA15" w14:textId="77777777">
        <w:trPr>
          <w:trHeight w:val="210"/>
        </w:trPr>
        <w:tc>
          <w:tcPr>
            <w:tcW w:w="11208" w:type="dxa"/>
            <w:gridSpan w:val="4"/>
          </w:tcPr>
          <w:p w14:paraId="4DDB1FC5" w14:textId="77777777" w:rsidR="00C04AD8" w:rsidRDefault="00C04AD8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 xml:space="preserve">Centro de Formación: </w:t>
            </w: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>Centro de Diseño e Innovación Tecnológica Industrial</w:t>
            </w:r>
          </w:p>
        </w:tc>
      </w:tr>
      <w:tr w:rsidR="00C04AD8" w14:paraId="7F2745B8" w14:textId="77777777" w:rsidTr="00FC2458">
        <w:tc>
          <w:tcPr>
            <w:tcW w:w="1708" w:type="dxa"/>
          </w:tcPr>
          <w:p w14:paraId="4F159896" w14:textId="77777777" w:rsidR="00C04AD8" w:rsidRDefault="00C04AD8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Fecha:</w:t>
            </w:r>
          </w:p>
        </w:tc>
        <w:tc>
          <w:tcPr>
            <w:tcW w:w="5091" w:type="dxa"/>
          </w:tcPr>
          <w:p w14:paraId="0A8B8DFC" w14:textId="77777777" w:rsidR="00C04AD8" w:rsidRDefault="00C04AD8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Nombre del Evaluado:</w:t>
            </w:r>
          </w:p>
        </w:tc>
        <w:tc>
          <w:tcPr>
            <w:tcW w:w="2552" w:type="dxa"/>
          </w:tcPr>
          <w:p w14:paraId="26D2A7B5" w14:textId="77777777" w:rsidR="00C04AD8" w:rsidRDefault="00C04AD8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Documento de Identidad:</w:t>
            </w:r>
          </w:p>
        </w:tc>
        <w:tc>
          <w:tcPr>
            <w:tcW w:w="1857" w:type="dxa"/>
            <w:vAlign w:val="center"/>
          </w:tcPr>
          <w:p w14:paraId="7A789634" w14:textId="77777777" w:rsidR="00C04AD8" w:rsidRDefault="00C04AD8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Grupo:</w:t>
            </w:r>
          </w:p>
        </w:tc>
      </w:tr>
      <w:tr w:rsidR="00C04AD8" w14:paraId="0B4C7C61" w14:textId="77777777" w:rsidTr="00FC2458">
        <w:tc>
          <w:tcPr>
            <w:tcW w:w="1708" w:type="dxa"/>
          </w:tcPr>
          <w:p w14:paraId="20AA955D" w14:textId="77777777" w:rsidR="00C04AD8" w:rsidRPr="00DE596B" w:rsidRDefault="00C04AD8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03/06/2026</w:t>
            </w:r>
          </w:p>
        </w:tc>
        <w:tc>
          <w:tcPr>
            <w:tcW w:w="5091" w:type="dxa"/>
          </w:tcPr>
          <w:p w14:paraId="4B30CB74" w14:textId="77777777" w:rsidR="00C04AD8" w:rsidRPr="00DE596B" w:rsidRDefault="00C04AD8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EA30EA">
              <w:rPr>
                <w:rFonts w:ascii="Arial" w:eastAsia="Arial" w:hAnsi="Arial" w:cs="Arial"/>
                <w:noProof/>
                <w:sz w:val="16"/>
                <w:szCs w:val="16"/>
              </w:rPr>
              <w:t>ALEJANDRO GONZALEZ ISAZA</w:t>
            </w:r>
          </w:p>
        </w:tc>
        <w:tc>
          <w:tcPr>
            <w:tcW w:w="2552" w:type="dxa"/>
          </w:tcPr>
          <w:p w14:paraId="29FA0399" w14:textId="77777777" w:rsidR="00C04AD8" w:rsidRPr="00DE596B" w:rsidRDefault="00C04AD8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EA30EA">
              <w:rPr>
                <w:rFonts w:ascii="Arial" w:eastAsia="Arial" w:hAnsi="Arial" w:cs="Arial"/>
                <w:noProof/>
                <w:sz w:val="16"/>
                <w:szCs w:val="16"/>
              </w:rPr>
              <w:t>TI 1140065783</w:t>
            </w:r>
          </w:p>
        </w:tc>
        <w:tc>
          <w:tcPr>
            <w:tcW w:w="1857" w:type="dxa"/>
          </w:tcPr>
          <w:p w14:paraId="7768D1FB" w14:textId="77777777" w:rsidR="00C04AD8" w:rsidRPr="00DE596B" w:rsidRDefault="00C04AD8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EA30EA">
              <w:rPr>
                <w:rFonts w:ascii="Arial" w:eastAsia="Arial" w:hAnsi="Arial" w:cs="Arial"/>
                <w:noProof/>
                <w:sz w:val="16"/>
                <w:szCs w:val="16"/>
              </w:rPr>
              <w:t>3437493</w:t>
            </w:r>
          </w:p>
        </w:tc>
      </w:tr>
    </w:tbl>
    <w:p w14:paraId="104C41D3" w14:textId="77777777" w:rsidR="00C04AD8" w:rsidRDefault="00C04AD8">
      <w:pPr>
        <w:ind w:left="0" w:hanging="2"/>
        <w:rPr>
          <w:sz w:val="16"/>
          <w:szCs w:val="16"/>
        </w:rPr>
      </w:pPr>
    </w:p>
    <w:p w14:paraId="5885F20D" w14:textId="77777777" w:rsidR="00C04AD8" w:rsidRDefault="00C04AD8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>IDENTIFICACIÓN LISTA DE CHEQUEO</w:t>
      </w:r>
    </w:p>
    <w:p w14:paraId="25A3B19E" w14:textId="77777777" w:rsidR="00C04AD8" w:rsidRDefault="00C04AD8" w:rsidP="004D12D6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tbl>
      <w:tblPr>
        <w:tblW w:w="112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405"/>
        <w:gridCol w:w="8803"/>
      </w:tblGrid>
      <w:tr w:rsidR="00C04AD8" w14:paraId="58039F07" w14:textId="77777777" w:rsidTr="004D12D6">
        <w:trPr>
          <w:cantSplit/>
          <w:trHeight w:val="397"/>
        </w:trPr>
        <w:tc>
          <w:tcPr>
            <w:tcW w:w="2405" w:type="dxa"/>
            <w:vAlign w:val="center"/>
          </w:tcPr>
          <w:p w14:paraId="13E1CC86" w14:textId="77777777" w:rsidR="00C04AD8" w:rsidRDefault="00C04AD8" w:rsidP="004D12D6">
            <w:pPr>
              <w:ind w:left="0" w:hanging="2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Programa de Formación:</w:t>
            </w:r>
          </w:p>
        </w:tc>
        <w:tc>
          <w:tcPr>
            <w:tcW w:w="8803" w:type="dxa"/>
            <w:vAlign w:val="center"/>
          </w:tcPr>
          <w:p w14:paraId="586FE727" w14:textId="77777777" w:rsidR="00C04AD8" w:rsidRDefault="00C04AD8" w:rsidP="004D12D6">
            <w:pPr>
              <w:spacing w:line="240" w:lineRule="auto"/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sz w:val="16"/>
                <w:szCs w:val="16"/>
              </w:rPr>
              <w:t>Técnico en Sistemas Teleinformáticos</w:t>
            </w:r>
          </w:p>
        </w:tc>
      </w:tr>
      <w:tr w:rsidR="00C04AD8" w14:paraId="3A9B521D" w14:textId="77777777" w:rsidTr="004D12D6">
        <w:trPr>
          <w:cantSplit/>
          <w:trHeight w:val="397"/>
        </w:trPr>
        <w:tc>
          <w:tcPr>
            <w:tcW w:w="2405" w:type="dxa"/>
            <w:vAlign w:val="center"/>
          </w:tcPr>
          <w:p w14:paraId="1DF8C3E9" w14:textId="77777777" w:rsidR="00C04AD8" w:rsidRDefault="00C04AD8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Nombre del Proyecto:</w:t>
            </w:r>
          </w:p>
        </w:tc>
        <w:tc>
          <w:tcPr>
            <w:tcW w:w="8803" w:type="dxa"/>
            <w:vAlign w:val="center"/>
          </w:tcPr>
          <w:p w14:paraId="6B80787D" w14:textId="77777777" w:rsidR="00C04AD8" w:rsidRDefault="00C04AD8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 w:rsidRPr="00DE596B">
              <w:rPr>
                <w:rFonts w:ascii="Arial" w:eastAsia="Arial" w:hAnsi="Arial" w:cs="Arial"/>
                <w:sz w:val="16"/>
                <w:szCs w:val="16"/>
              </w:rPr>
              <w:t>Help Desk de asistencia y soporte de infraestructura tecnológica AcMe</w:t>
            </w:r>
          </w:p>
        </w:tc>
      </w:tr>
      <w:tr w:rsidR="00C04AD8" w14:paraId="473FABA7" w14:textId="77777777" w:rsidTr="004D12D6">
        <w:trPr>
          <w:cantSplit/>
          <w:trHeight w:val="397"/>
        </w:trPr>
        <w:tc>
          <w:tcPr>
            <w:tcW w:w="2405" w:type="dxa"/>
            <w:vAlign w:val="center"/>
          </w:tcPr>
          <w:p w14:paraId="73AA025E" w14:textId="77777777" w:rsidR="00C04AD8" w:rsidRDefault="00C04AD8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Fase del Proyecto:</w:t>
            </w:r>
          </w:p>
        </w:tc>
        <w:tc>
          <w:tcPr>
            <w:tcW w:w="8803" w:type="dxa"/>
            <w:vAlign w:val="center"/>
          </w:tcPr>
          <w:p w14:paraId="5C29B633" w14:textId="77777777" w:rsidR="00C04AD8" w:rsidRDefault="00C04AD8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>Análisis</w:t>
            </w:r>
          </w:p>
        </w:tc>
      </w:tr>
      <w:tr w:rsidR="00C04AD8" w14:paraId="56DEA2E0" w14:textId="77777777" w:rsidTr="004D12D6">
        <w:trPr>
          <w:cantSplit/>
          <w:trHeight w:val="397"/>
        </w:trPr>
        <w:tc>
          <w:tcPr>
            <w:tcW w:w="2405" w:type="dxa"/>
            <w:vAlign w:val="center"/>
          </w:tcPr>
          <w:p w14:paraId="70A8F96F" w14:textId="77777777" w:rsidR="00C04AD8" w:rsidRDefault="00C04AD8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Actividad del Proyecto</w:t>
            </w:r>
            <w:r w:rsidRPr="002B29B6">
              <w:rPr>
                <w:rFonts w:ascii="Arial" w:eastAsia="Arial" w:hAnsi="Arial" w:cs="Arial"/>
                <w:sz w:val="16"/>
                <w:szCs w:val="16"/>
              </w:rPr>
              <w:t>:</w:t>
            </w:r>
          </w:p>
        </w:tc>
        <w:tc>
          <w:tcPr>
            <w:tcW w:w="8803" w:type="dxa"/>
            <w:vAlign w:val="center"/>
          </w:tcPr>
          <w:p w14:paraId="1D761A60" w14:textId="77777777" w:rsidR="00C04AD8" w:rsidRDefault="00C04AD8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D</w:t>
            </w:r>
            <w:r w:rsidRPr="00565901">
              <w:rPr>
                <w:rFonts w:ascii="Arial" w:eastAsia="Arial" w:hAnsi="Arial" w:cs="Arial"/>
                <w:sz w:val="16"/>
                <w:szCs w:val="16"/>
              </w:rPr>
              <w:t>eterminar el estado de la infraestructura de red y equipos inform</w:t>
            </w:r>
            <w:r>
              <w:rPr>
                <w:rFonts w:ascii="Arial" w:eastAsia="Arial" w:hAnsi="Arial" w:cs="Arial"/>
                <w:sz w:val="16"/>
                <w:szCs w:val="16"/>
              </w:rPr>
              <w:t>á</w:t>
            </w:r>
            <w:r w:rsidRPr="00565901">
              <w:rPr>
                <w:rFonts w:ascii="Arial" w:eastAsia="Arial" w:hAnsi="Arial" w:cs="Arial"/>
                <w:sz w:val="16"/>
                <w:szCs w:val="16"/>
              </w:rPr>
              <w:t>tic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 w:rsidRPr="00565901">
              <w:rPr>
                <w:rFonts w:ascii="Arial" w:eastAsia="Arial" w:hAnsi="Arial" w:cs="Arial"/>
                <w:sz w:val="16"/>
                <w:szCs w:val="16"/>
              </w:rPr>
              <w:t>s de las instituciones educativas</w:t>
            </w:r>
          </w:p>
        </w:tc>
      </w:tr>
      <w:tr w:rsidR="00C04AD8" w14:paraId="0CC11D24" w14:textId="77777777" w:rsidTr="004D12D6">
        <w:trPr>
          <w:trHeight w:val="397"/>
        </w:trPr>
        <w:tc>
          <w:tcPr>
            <w:tcW w:w="2405" w:type="dxa"/>
            <w:vAlign w:val="center"/>
          </w:tcPr>
          <w:p w14:paraId="361B4896" w14:textId="77777777" w:rsidR="00C04AD8" w:rsidRDefault="00C04AD8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Resultados de Aprendizaje:</w:t>
            </w:r>
          </w:p>
        </w:tc>
        <w:tc>
          <w:tcPr>
            <w:tcW w:w="8803" w:type="dxa"/>
            <w:vAlign w:val="center"/>
          </w:tcPr>
          <w:p w14:paraId="4FBC7AD5" w14:textId="77777777" w:rsidR="00C04AD8" w:rsidRPr="00DE596B" w:rsidRDefault="00C04AD8" w:rsidP="004D12D6">
            <w:pPr>
              <w:spacing w:line="240" w:lineRule="auto"/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Calibri" w:hAnsi="Arial" w:cs="Arial"/>
                <w:sz w:val="16"/>
                <w:szCs w:val="16"/>
              </w:rPr>
              <w:t>C</w:t>
            </w:r>
            <w:r w:rsidRPr="00565901">
              <w:rPr>
                <w:rFonts w:ascii="Arial" w:eastAsia="Calibri" w:hAnsi="Arial" w:cs="Arial"/>
                <w:sz w:val="16"/>
                <w:szCs w:val="16"/>
              </w:rPr>
              <w:t>aracterizar herramientas informáticas según contexto tecnológico de la organización</w:t>
            </w:r>
            <w:r w:rsidRPr="00DE596B">
              <w:rPr>
                <w:rFonts w:ascii="Arial" w:eastAsia="Calibri" w:hAnsi="Arial" w:cs="Arial"/>
                <w:sz w:val="16"/>
                <w:szCs w:val="16"/>
              </w:rPr>
              <w:t>.</w:t>
            </w:r>
          </w:p>
        </w:tc>
      </w:tr>
    </w:tbl>
    <w:p w14:paraId="6787A6CC" w14:textId="77777777" w:rsidR="00C04AD8" w:rsidRDefault="00C04AD8">
      <w:pPr>
        <w:ind w:left="0" w:hanging="2"/>
        <w:rPr>
          <w:sz w:val="16"/>
          <w:szCs w:val="16"/>
        </w:rPr>
      </w:pPr>
    </w:p>
    <w:p w14:paraId="5A16CD34" w14:textId="77777777" w:rsidR="00C04AD8" w:rsidRDefault="00C04AD8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>PRESENTACIÓN</w:t>
      </w:r>
    </w:p>
    <w:p w14:paraId="37CB2FB7" w14:textId="77777777" w:rsidR="00C04AD8" w:rsidRDefault="00C04AD8" w:rsidP="00D47DE6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p w14:paraId="08F24192" w14:textId="77777777" w:rsidR="00C04AD8" w:rsidRDefault="00C04AD8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Aprendiz, después de haber desarrollado una serie de actividades correspondientes a la guía de aprendizaje, realizaremos una evaluación del desempeño y/o valoración del producto, para determinar el dominio que posee frente a los resultados de aprendizaje establecidos. </w:t>
      </w:r>
    </w:p>
    <w:p w14:paraId="50CA3975" w14:textId="77777777" w:rsidR="00C04AD8" w:rsidRDefault="00C04AD8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</w:p>
    <w:p w14:paraId="790B18EA" w14:textId="77777777" w:rsidR="00C04AD8" w:rsidRDefault="00C04AD8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Duración de la prueba. </w:t>
      </w:r>
      <w:r>
        <w:rPr>
          <w:rFonts w:ascii="Arial" w:eastAsia="Arial" w:hAnsi="Arial" w:cs="Arial"/>
          <w:sz w:val="16"/>
          <w:szCs w:val="16"/>
          <w:u w:val="single"/>
        </w:rPr>
        <w:t>20 minutos</w:t>
      </w:r>
    </w:p>
    <w:p w14:paraId="39C7B9ED" w14:textId="77777777" w:rsidR="00C04AD8" w:rsidRDefault="00C04AD8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Sitio de Aplicación: </w:t>
      </w:r>
      <w:r>
        <w:rPr>
          <w:rFonts w:ascii="Arial" w:eastAsia="Arial" w:hAnsi="Arial" w:cs="Arial"/>
          <w:sz w:val="16"/>
          <w:szCs w:val="16"/>
          <w:u w:val="single"/>
        </w:rPr>
        <w:t>_Sala de sistemas IE_</w:t>
      </w:r>
    </w:p>
    <w:p w14:paraId="3E3488BF" w14:textId="77777777" w:rsidR="00C04AD8" w:rsidRDefault="00C04AD8">
      <w:pPr>
        <w:ind w:left="0" w:hanging="2"/>
        <w:rPr>
          <w:rFonts w:ascii="Arial" w:eastAsia="Arial" w:hAnsi="Arial" w:cs="Arial"/>
          <w:sz w:val="16"/>
          <w:szCs w:val="16"/>
        </w:rPr>
      </w:pPr>
    </w:p>
    <w:p w14:paraId="006EE474" w14:textId="77777777" w:rsidR="00C04AD8" w:rsidRDefault="00C04AD8">
      <w:pPr>
        <w:ind w:left="0" w:hanging="2"/>
        <w:rPr>
          <w:rFonts w:ascii="Arial" w:eastAsia="Arial" w:hAnsi="Arial" w:cs="Arial"/>
          <w:b/>
          <w:sz w:val="16"/>
          <w:szCs w:val="16"/>
        </w:rPr>
      </w:pPr>
      <w:r>
        <w:rPr>
          <w:rFonts w:ascii="Arial" w:eastAsia="Arial" w:hAnsi="Arial" w:cs="Arial"/>
          <w:b/>
          <w:sz w:val="16"/>
          <w:szCs w:val="16"/>
        </w:rPr>
        <w:t>Instrucciones para desarrollar el instrumento:</w:t>
      </w:r>
    </w:p>
    <w:p w14:paraId="393EDA2F" w14:textId="77777777" w:rsidR="00C04AD8" w:rsidRDefault="00C04AD8">
      <w:pPr>
        <w:ind w:left="0" w:hanging="2"/>
        <w:rPr>
          <w:rFonts w:ascii="Arial" w:eastAsia="Arial" w:hAnsi="Arial" w:cs="Arial"/>
          <w:sz w:val="16"/>
          <w:szCs w:val="16"/>
        </w:rPr>
      </w:pPr>
    </w:p>
    <w:p w14:paraId="3B44FEB7" w14:textId="77777777" w:rsidR="00C04AD8" w:rsidRDefault="00C04AD8">
      <w:p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Instructor:</w:t>
      </w:r>
    </w:p>
    <w:p w14:paraId="60EC75EA" w14:textId="77777777" w:rsidR="00C04AD8" w:rsidRDefault="00C04AD8">
      <w:pPr>
        <w:ind w:left="0" w:right="-724" w:hanging="2"/>
        <w:rPr>
          <w:rFonts w:ascii="Arial" w:eastAsia="Arial" w:hAnsi="Arial" w:cs="Arial"/>
          <w:sz w:val="16"/>
          <w:szCs w:val="16"/>
        </w:rPr>
      </w:pPr>
    </w:p>
    <w:p w14:paraId="6A747E21" w14:textId="77777777" w:rsidR="00C04AD8" w:rsidRDefault="00C04AD8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Diligencie los datos personales del aprendiz.</w:t>
      </w:r>
    </w:p>
    <w:p w14:paraId="121795F4" w14:textId="77777777" w:rsidR="00C04AD8" w:rsidRDefault="00C04AD8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Marque con una X en la columna SI o NO según corresponda. </w:t>
      </w:r>
    </w:p>
    <w:p w14:paraId="2DE05C93" w14:textId="77777777" w:rsidR="00C04AD8" w:rsidRDefault="00C04AD8">
      <w:pPr>
        <w:numPr>
          <w:ilvl w:val="0"/>
          <w:numId w:val="2"/>
        </w:numPr>
        <w:ind w:left="0" w:right="-232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Justifique en la columna de observaciones cuando su concepto sea no satisfactorio.</w:t>
      </w:r>
    </w:p>
    <w:p w14:paraId="134C5051" w14:textId="77777777" w:rsidR="00C04AD8" w:rsidRDefault="00C04AD8" w:rsidP="00415683">
      <w:pPr>
        <w:numPr>
          <w:ilvl w:val="0"/>
          <w:numId w:val="2"/>
        </w:numPr>
        <w:ind w:leftChars="0" w:left="707" w:right="51" w:hangingChars="442" w:hanging="707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Recuerde que, para la aceptación total, el aprendiz debe aprobar todos los indicadores prescritos. Si no es así, proceda a concertar actividades remediales.</w:t>
      </w:r>
    </w:p>
    <w:p w14:paraId="71B1EFE4" w14:textId="77777777" w:rsidR="00C04AD8" w:rsidRDefault="00C04AD8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Comunique al aprendiz evaluado</w:t>
      </w:r>
      <w:r w:rsidRPr="00565901">
        <w:rPr>
          <w:rFonts w:ascii="Arial" w:eastAsia="Arial" w:hAnsi="Arial" w:cs="Arial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el resultado obtenido una vez finalizada la evaluación.</w:t>
      </w:r>
    </w:p>
    <w:p w14:paraId="524CEE12" w14:textId="77777777" w:rsidR="00C04AD8" w:rsidRDefault="00C04AD8">
      <w:pPr>
        <w:ind w:left="0" w:right="-724" w:hanging="2"/>
        <w:rPr>
          <w:rFonts w:ascii="Arial" w:eastAsia="Arial" w:hAnsi="Arial" w:cs="Arial"/>
          <w:sz w:val="16"/>
          <w:szCs w:val="16"/>
        </w:rPr>
      </w:pPr>
    </w:p>
    <w:p w14:paraId="6C560646" w14:textId="77777777" w:rsidR="00C04AD8" w:rsidRDefault="00C04AD8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 xml:space="preserve">LISTA DE CHEQUEO: PRODUCTO </w:t>
      </w:r>
      <w:r w:rsidRPr="00415683">
        <w:rPr>
          <w:rFonts w:ascii="Arial" w:eastAsia="Arial" w:hAnsi="Arial" w:cs="Arial"/>
          <w:bCs/>
          <w:color w:val="000000"/>
          <w:sz w:val="16"/>
          <w:szCs w:val="16"/>
          <w:u w:val="single"/>
        </w:rPr>
        <w:t>_X_</w:t>
      </w:r>
      <w:r>
        <w:rPr>
          <w:rFonts w:ascii="Arial" w:eastAsia="Arial" w:hAnsi="Arial" w:cs="Arial"/>
          <w:b/>
          <w:color w:val="000000"/>
          <w:sz w:val="16"/>
          <w:szCs w:val="16"/>
        </w:rPr>
        <w:t xml:space="preserve"> DESEMPEÑO </w:t>
      </w:r>
      <w:r w:rsidRPr="00415683">
        <w:rPr>
          <w:rFonts w:ascii="Arial" w:eastAsia="Arial" w:hAnsi="Arial" w:cs="Arial"/>
          <w:bCs/>
          <w:color w:val="000000"/>
          <w:sz w:val="16"/>
          <w:szCs w:val="16"/>
        </w:rPr>
        <w:t>____</w:t>
      </w:r>
    </w:p>
    <w:p w14:paraId="3B3B8E30" w14:textId="77777777" w:rsidR="00C04AD8" w:rsidRDefault="00C04AD8" w:rsidP="00415683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tbl>
      <w:tblPr>
        <w:tblW w:w="111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50"/>
        <w:gridCol w:w="6418"/>
        <w:gridCol w:w="482"/>
        <w:gridCol w:w="567"/>
        <w:gridCol w:w="2977"/>
      </w:tblGrid>
      <w:tr w:rsidR="00C04AD8" w:rsidRPr="00D62EDD" w14:paraId="14929E6C" w14:textId="77777777" w:rsidTr="0044104C">
        <w:trPr>
          <w:cantSplit/>
          <w:trHeight w:val="283"/>
        </w:trPr>
        <w:tc>
          <w:tcPr>
            <w:tcW w:w="750" w:type="dxa"/>
            <w:vMerge w:val="restart"/>
            <w:vAlign w:val="center"/>
          </w:tcPr>
          <w:p w14:paraId="76CA8A7F" w14:textId="77777777" w:rsidR="00C04AD8" w:rsidRPr="00D47DE6" w:rsidRDefault="00C04AD8">
            <w:pPr>
              <w:ind w:left="0" w:hanging="2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No.</w:t>
            </w:r>
          </w:p>
        </w:tc>
        <w:tc>
          <w:tcPr>
            <w:tcW w:w="6418" w:type="dxa"/>
            <w:vMerge w:val="restart"/>
            <w:vAlign w:val="center"/>
          </w:tcPr>
          <w:p w14:paraId="533019C7" w14:textId="77777777" w:rsidR="00C04AD8" w:rsidRPr="00D47DE6" w:rsidRDefault="00C04AD8">
            <w:pPr>
              <w:ind w:left="0" w:hanging="2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CRITERIOS/INDICADORES</w:t>
            </w:r>
          </w:p>
        </w:tc>
        <w:tc>
          <w:tcPr>
            <w:tcW w:w="1049" w:type="dxa"/>
            <w:gridSpan w:val="2"/>
            <w:vAlign w:val="center"/>
          </w:tcPr>
          <w:p w14:paraId="7759DA01" w14:textId="77777777" w:rsidR="00C04AD8" w:rsidRPr="00D47DE6" w:rsidRDefault="00C04AD8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CUMPLE</w:t>
            </w:r>
          </w:p>
        </w:tc>
        <w:tc>
          <w:tcPr>
            <w:tcW w:w="2977" w:type="dxa"/>
            <w:vMerge w:val="restart"/>
            <w:vAlign w:val="center"/>
          </w:tcPr>
          <w:p w14:paraId="4D0D5C16" w14:textId="77777777" w:rsidR="00C04AD8" w:rsidRPr="00D47DE6" w:rsidRDefault="00C04AD8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OBSERVACIONES</w:t>
            </w:r>
          </w:p>
        </w:tc>
      </w:tr>
      <w:tr w:rsidR="00C04AD8" w:rsidRPr="00D62EDD" w14:paraId="09E77000" w14:textId="77777777" w:rsidTr="0044104C">
        <w:trPr>
          <w:cantSplit/>
          <w:trHeight w:val="213"/>
        </w:trPr>
        <w:tc>
          <w:tcPr>
            <w:tcW w:w="750" w:type="dxa"/>
            <w:vMerge/>
            <w:vAlign w:val="center"/>
          </w:tcPr>
          <w:p w14:paraId="57D45453" w14:textId="77777777" w:rsidR="00C04AD8" w:rsidRPr="00D62EDD" w:rsidRDefault="00C04AD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418" w:type="dxa"/>
            <w:vMerge/>
            <w:vAlign w:val="center"/>
          </w:tcPr>
          <w:p w14:paraId="07B3CBBF" w14:textId="77777777" w:rsidR="00C04AD8" w:rsidRPr="00D62EDD" w:rsidRDefault="00C04AD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2" w:type="dxa"/>
            <w:vAlign w:val="center"/>
          </w:tcPr>
          <w:p w14:paraId="179C1ED4" w14:textId="77777777" w:rsidR="00C04AD8" w:rsidRPr="00D47DE6" w:rsidRDefault="00C04AD8">
            <w:pPr>
              <w:ind w:left="0" w:hanging="2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SI</w:t>
            </w:r>
          </w:p>
        </w:tc>
        <w:tc>
          <w:tcPr>
            <w:tcW w:w="567" w:type="dxa"/>
            <w:vAlign w:val="center"/>
          </w:tcPr>
          <w:p w14:paraId="5B576695" w14:textId="77777777" w:rsidR="00C04AD8" w:rsidRPr="00D47DE6" w:rsidRDefault="00C04AD8">
            <w:pPr>
              <w:ind w:left="0" w:hanging="2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NO</w:t>
            </w:r>
          </w:p>
        </w:tc>
        <w:tc>
          <w:tcPr>
            <w:tcW w:w="2977" w:type="dxa"/>
            <w:vMerge/>
            <w:vAlign w:val="center"/>
          </w:tcPr>
          <w:p w14:paraId="43074B7A" w14:textId="77777777" w:rsidR="00C04AD8" w:rsidRPr="00D62EDD" w:rsidRDefault="00C04AD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0448016C" w14:textId="77777777" w:rsidTr="0044104C">
        <w:trPr>
          <w:trHeight w:val="397"/>
        </w:trPr>
        <w:tc>
          <w:tcPr>
            <w:tcW w:w="11194" w:type="dxa"/>
            <w:gridSpan w:val="5"/>
            <w:vAlign w:val="center"/>
          </w:tcPr>
          <w:p w14:paraId="0EC059F7" w14:textId="77777777" w:rsidR="00C04AD8" w:rsidRPr="00372642" w:rsidRDefault="00C04AD8" w:rsidP="00372642">
            <w:pPr>
              <w:ind w:leftChars="0" w:left="0" w:firstLineChars="0" w:hanging="2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  <w:r w:rsidRPr="00372642">
              <w:rPr>
                <w:rFonts w:ascii="Arial" w:hAnsi="Arial" w:cs="Arial"/>
                <w:b/>
                <w:sz w:val="16"/>
                <w:szCs w:val="16"/>
              </w:rPr>
              <w:t>1.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372642">
              <w:rPr>
                <w:rFonts w:ascii="Arial" w:hAnsi="Arial" w:cs="Arial"/>
                <w:b/>
                <w:sz w:val="16"/>
                <w:szCs w:val="16"/>
              </w:rPr>
              <w:t>Documento en hojas de cálculo diligenciado:</w:t>
            </w:r>
          </w:p>
        </w:tc>
      </w:tr>
      <w:tr w:rsidR="00C04AD8" w:rsidRPr="00D62EDD" w14:paraId="7ACC1A7F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596B318C" w14:textId="77777777" w:rsidR="00C04AD8" w:rsidRPr="00565901" w:rsidRDefault="00C04AD8" w:rsidP="007A1FBE">
            <w:pPr>
              <w:pStyle w:val="Prrafodelista"/>
              <w:numPr>
                <w:ilvl w:val="0"/>
                <w:numId w:val="4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058B33C" w14:textId="77777777" w:rsidR="00C04AD8" w:rsidRPr="007A1FBE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Complejidad y claridad: ¿El documento es fácil de entender y navegar?</w:t>
            </w:r>
          </w:p>
        </w:tc>
        <w:tc>
          <w:tcPr>
            <w:tcW w:w="482" w:type="dxa"/>
            <w:vAlign w:val="center"/>
          </w:tcPr>
          <w:p w14:paraId="65E0C36F" w14:textId="77777777" w:rsidR="00C04AD8" w:rsidRPr="00D62EDD" w:rsidRDefault="00C04AD8" w:rsidP="003A0671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7AB673D5" w14:textId="77777777" w:rsidR="00C04AD8" w:rsidRPr="00D62EDD" w:rsidRDefault="00C04AD8" w:rsidP="00D62EDD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448699EE" w14:textId="77777777" w:rsidR="00C04AD8" w:rsidRPr="00D62EDD" w:rsidRDefault="00C04AD8" w:rsidP="00D62EDD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7C4FBE68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03216E94" w14:textId="77777777" w:rsidR="00C04AD8" w:rsidRPr="00565901" w:rsidRDefault="00C04AD8" w:rsidP="007A1FBE">
            <w:pPr>
              <w:pStyle w:val="Prrafodelista"/>
              <w:numPr>
                <w:ilvl w:val="0"/>
                <w:numId w:val="4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349BE1BB" w14:textId="77777777" w:rsidR="00C04AD8" w:rsidRPr="007A1FBE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Organización: ¿Las columnas y filas están bien organizadas?</w:t>
            </w:r>
          </w:p>
        </w:tc>
        <w:tc>
          <w:tcPr>
            <w:tcW w:w="482" w:type="dxa"/>
            <w:vAlign w:val="center"/>
          </w:tcPr>
          <w:p w14:paraId="5B2FA517" w14:textId="77777777" w:rsidR="00C04AD8" w:rsidRPr="00D62EDD" w:rsidRDefault="00C04AD8" w:rsidP="003A0671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4DDD5240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3EA9347F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2ACB856E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1A48868F" w14:textId="77777777" w:rsidR="00C04AD8" w:rsidRPr="00565901" w:rsidRDefault="00C04AD8" w:rsidP="007A1FBE">
            <w:pPr>
              <w:pStyle w:val="Prrafodelista"/>
              <w:numPr>
                <w:ilvl w:val="0"/>
                <w:numId w:val="4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6B5EC947" w14:textId="77777777" w:rsidR="00C04AD8" w:rsidRPr="007A1FBE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Fórmulas y cálculos: ¿Las fórmulas están correctas y funcionan como se espera?</w:t>
            </w:r>
          </w:p>
        </w:tc>
        <w:tc>
          <w:tcPr>
            <w:tcW w:w="482" w:type="dxa"/>
            <w:vAlign w:val="center"/>
          </w:tcPr>
          <w:p w14:paraId="2E5CA4E0" w14:textId="77777777" w:rsidR="00C04AD8" w:rsidRPr="00D62EDD" w:rsidRDefault="00C04AD8" w:rsidP="003A0671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332DF76C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0579C01B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6AB0530A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5CCA9A96" w14:textId="77777777" w:rsidR="00C04AD8" w:rsidRPr="00565901" w:rsidRDefault="00C04AD8" w:rsidP="007A1FBE">
            <w:pPr>
              <w:pStyle w:val="Prrafodelista"/>
              <w:numPr>
                <w:ilvl w:val="0"/>
                <w:numId w:val="4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63994D39" w14:textId="77777777" w:rsidR="00C04AD8" w:rsidRPr="007A1FBE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Formato y presentación: ¿El formato es consistente y visualmente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comprensible</w:t>
            </w: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?</w:t>
            </w:r>
          </w:p>
        </w:tc>
        <w:tc>
          <w:tcPr>
            <w:tcW w:w="482" w:type="dxa"/>
            <w:vAlign w:val="center"/>
          </w:tcPr>
          <w:p w14:paraId="0B3470A8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75D2948D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2A99D5EB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502FCF44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096E8918" w14:textId="77777777" w:rsidR="00C04AD8" w:rsidRPr="00565901" w:rsidRDefault="00C04AD8" w:rsidP="007A1FBE">
            <w:pPr>
              <w:pStyle w:val="Prrafodelista"/>
              <w:numPr>
                <w:ilvl w:val="0"/>
                <w:numId w:val="4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708E04C1" w14:textId="77777777" w:rsidR="00C04AD8" w:rsidRPr="007A1FBE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Actualizaciones: ¿El documento se actualiza regularmente?</w:t>
            </w:r>
          </w:p>
        </w:tc>
        <w:tc>
          <w:tcPr>
            <w:tcW w:w="482" w:type="dxa"/>
            <w:vAlign w:val="center"/>
          </w:tcPr>
          <w:p w14:paraId="1359524F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64B74D48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671C9FEA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699F1753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552F35D3" w14:textId="77777777" w:rsidR="00C04AD8" w:rsidRPr="00565901" w:rsidRDefault="00C04AD8" w:rsidP="007A1FBE">
            <w:pPr>
              <w:pStyle w:val="Prrafodelista"/>
              <w:numPr>
                <w:ilvl w:val="0"/>
                <w:numId w:val="4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F30BC7E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Entrega: ¿El documento es compartido siguiendo las indicaciones del instructor?</w:t>
            </w:r>
          </w:p>
        </w:tc>
        <w:tc>
          <w:tcPr>
            <w:tcW w:w="482" w:type="dxa"/>
            <w:vAlign w:val="center"/>
          </w:tcPr>
          <w:p w14:paraId="5BBBE345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520AC26E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01D1D32D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3FFFA2BB" w14:textId="77777777" w:rsidTr="0044104C">
        <w:trPr>
          <w:trHeight w:val="397"/>
        </w:trPr>
        <w:tc>
          <w:tcPr>
            <w:tcW w:w="11194" w:type="dxa"/>
            <w:gridSpan w:val="5"/>
            <w:vAlign w:val="center"/>
          </w:tcPr>
          <w:p w14:paraId="174EAAEA" w14:textId="77777777" w:rsidR="00C04AD8" w:rsidRPr="007A1FBE" w:rsidRDefault="00C04AD8" w:rsidP="007A1FBE">
            <w:pPr>
              <w:ind w:left="0" w:hanging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2. </w:t>
            </w:r>
            <w:r w:rsidRPr="007A1FBE">
              <w:rPr>
                <w:rFonts w:ascii="Arial" w:hAnsi="Arial" w:cs="Arial"/>
                <w:b/>
                <w:bCs/>
                <w:sz w:val="16"/>
                <w:szCs w:val="16"/>
              </w:rPr>
              <w:t>Hoja de cálculo con ficha técnica diligenciada de equipo de cómputo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:</w:t>
            </w:r>
          </w:p>
        </w:tc>
      </w:tr>
      <w:tr w:rsidR="00C04AD8" w:rsidRPr="00D62EDD" w14:paraId="7906E495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4D12C3F6" w14:textId="77777777" w:rsidR="00C04AD8" w:rsidRPr="00565901" w:rsidRDefault="00C04AD8" w:rsidP="007A1FBE">
            <w:pPr>
              <w:pStyle w:val="Prrafodelista"/>
              <w:numPr>
                <w:ilvl w:val="0"/>
                <w:numId w:val="5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63F4A103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Información completa: ¿Incluye todos los detalles técnicos relevantes (procesador, RAM, disco duro, sistema operativo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, etc.</w:t>
            </w: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)?</w:t>
            </w:r>
          </w:p>
        </w:tc>
        <w:tc>
          <w:tcPr>
            <w:tcW w:w="482" w:type="dxa"/>
            <w:vAlign w:val="center"/>
          </w:tcPr>
          <w:p w14:paraId="3AD1D877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1F6A280C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468F0D88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475F097C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187C2197" w14:textId="77777777" w:rsidR="00C04AD8" w:rsidRPr="00565901" w:rsidRDefault="00C04AD8" w:rsidP="007A1FBE">
            <w:pPr>
              <w:pStyle w:val="Prrafodelista"/>
              <w:numPr>
                <w:ilvl w:val="0"/>
                <w:numId w:val="5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6D216243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Exactitud: ¿La información es precisa y actualizada?</w:t>
            </w:r>
          </w:p>
        </w:tc>
        <w:tc>
          <w:tcPr>
            <w:tcW w:w="482" w:type="dxa"/>
            <w:vAlign w:val="center"/>
          </w:tcPr>
          <w:p w14:paraId="34C39E53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4F9DA4E7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6DCC0815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30B42BFF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23FBBDA1" w14:textId="77777777" w:rsidR="00C04AD8" w:rsidRPr="00565901" w:rsidRDefault="00C04AD8" w:rsidP="007A1FBE">
            <w:pPr>
              <w:pStyle w:val="Prrafodelista"/>
              <w:numPr>
                <w:ilvl w:val="0"/>
                <w:numId w:val="5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BA68C54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Organización: ¿La información está bien organizada y fácil de leer?</w:t>
            </w:r>
          </w:p>
        </w:tc>
        <w:tc>
          <w:tcPr>
            <w:tcW w:w="482" w:type="dxa"/>
            <w:vAlign w:val="center"/>
          </w:tcPr>
          <w:p w14:paraId="0F6226E5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437AD165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59BFDDFD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54514767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0B089D7F" w14:textId="77777777" w:rsidR="00C04AD8" w:rsidRPr="00565901" w:rsidRDefault="00C04AD8" w:rsidP="007A1FBE">
            <w:pPr>
              <w:pStyle w:val="Prrafodelista"/>
              <w:numPr>
                <w:ilvl w:val="0"/>
                <w:numId w:val="5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648ECC07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Formato: ¿El formato es claro y fácil de entender?</w:t>
            </w:r>
          </w:p>
        </w:tc>
        <w:tc>
          <w:tcPr>
            <w:tcW w:w="482" w:type="dxa"/>
            <w:vAlign w:val="center"/>
          </w:tcPr>
          <w:p w14:paraId="55361FE7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1872C852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067BBEBF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40E661EA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4D2D2617" w14:textId="77777777" w:rsidR="00C04AD8" w:rsidRPr="00565901" w:rsidRDefault="00C04AD8" w:rsidP="007A1FBE">
            <w:pPr>
              <w:pStyle w:val="Prrafodelista"/>
              <w:numPr>
                <w:ilvl w:val="0"/>
                <w:numId w:val="5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581B1ADE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Entrega: ¿El documento es compartido siguiendo las indicaciones del instructor?</w:t>
            </w:r>
          </w:p>
        </w:tc>
        <w:tc>
          <w:tcPr>
            <w:tcW w:w="482" w:type="dxa"/>
            <w:vAlign w:val="center"/>
          </w:tcPr>
          <w:p w14:paraId="22E2A0AD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6B3AC125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4810A067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01BC626A" w14:textId="77777777" w:rsidTr="0044104C">
        <w:trPr>
          <w:trHeight w:val="397"/>
        </w:trPr>
        <w:tc>
          <w:tcPr>
            <w:tcW w:w="11194" w:type="dxa"/>
            <w:gridSpan w:val="5"/>
            <w:vAlign w:val="center"/>
          </w:tcPr>
          <w:p w14:paraId="61472752" w14:textId="77777777" w:rsidR="00C04AD8" w:rsidRPr="007A1FBE" w:rsidRDefault="00C04AD8" w:rsidP="007A1FBE">
            <w:pPr>
              <w:ind w:left="0" w:hanging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3. </w:t>
            </w:r>
            <w:r w:rsidRPr="007A1FBE">
              <w:rPr>
                <w:rFonts w:ascii="Arial" w:hAnsi="Arial" w:cs="Arial"/>
                <w:b/>
                <w:bCs/>
                <w:sz w:val="16"/>
                <w:szCs w:val="16"/>
              </w:rPr>
              <w:t>Base de datos de los equipos de cómputo del ambiente de aprendizaje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:</w:t>
            </w:r>
          </w:p>
        </w:tc>
      </w:tr>
      <w:tr w:rsidR="00C04AD8" w:rsidRPr="00D62EDD" w14:paraId="5EA8DCFE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33182605" w14:textId="77777777" w:rsidR="00C04AD8" w:rsidRPr="00565901" w:rsidRDefault="00C04AD8" w:rsidP="007A1FBE">
            <w:pPr>
              <w:pStyle w:val="Prrafodelista"/>
              <w:numPr>
                <w:ilvl w:val="0"/>
                <w:numId w:val="6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4077596C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Complejidad y claridad: ¿La base de datos es fácil de usar y navegar?</w:t>
            </w:r>
          </w:p>
        </w:tc>
        <w:tc>
          <w:tcPr>
            <w:tcW w:w="482" w:type="dxa"/>
            <w:vAlign w:val="center"/>
          </w:tcPr>
          <w:p w14:paraId="3DAE5947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64A3D8D9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7CC2F7C9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313B6D87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0F32E999" w14:textId="77777777" w:rsidR="00C04AD8" w:rsidRPr="00565901" w:rsidRDefault="00C04AD8" w:rsidP="007A1FBE">
            <w:pPr>
              <w:pStyle w:val="Prrafodelista"/>
              <w:numPr>
                <w:ilvl w:val="0"/>
                <w:numId w:val="6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2F384695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Actualizaciones: ¿Se actualiza regularmente para reflejar cambios en el inventario?</w:t>
            </w:r>
          </w:p>
        </w:tc>
        <w:tc>
          <w:tcPr>
            <w:tcW w:w="482" w:type="dxa"/>
            <w:vAlign w:val="center"/>
          </w:tcPr>
          <w:p w14:paraId="1CF89E38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08DA86E4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42758350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0987B31C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4FE5A93C" w14:textId="77777777" w:rsidR="00C04AD8" w:rsidRPr="00565901" w:rsidRDefault="00C04AD8" w:rsidP="007A1FBE">
            <w:pPr>
              <w:pStyle w:val="Prrafodelista"/>
              <w:numPr>
                <w:ilvl w:val="0"/>
                <w:numId w:val="6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389A50CB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Validación de datos: ¿Se utilizan listas desplegables o validación de datos para asegurar la consistencia?</w:t>
            </w:r>
          </w:p>
        </w:tc>
        <w:tc>
          <w:tcPr>
            <w:tcW w:w="482" w:type="dxa"/>
            <w:vAlign w:val="center"/>
          </w:tcPr>
          <w:p w14:paraId="131A481A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724CC471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06190955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2D462980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35EEF99C" w14:textId="77777777" w:rsidR="00C04AD8" w:rsidRPr="00565901" w:rsidRDefault="00C04AD8" w:rsidP="007A1FBE">
            <w:pPr>
              <w:pStyle w:val="Prrafodelista"/>
              <w:numPr>
                <w:ilvl w:val="0"/>
                <w:numId w:val="6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2BEAB79B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Organización: ¿Los campos están bien definidos y organizados (número de serie, modelo,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capacidad, etc.</w:t>
            </w: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)?</w:t>
            </w:r>
          </w:p>
        </w:tc>
        <w:tc>
          <w:tcPr>
            <w:tcW w:w="482" w:type="dxa"/>
            <w:vAlign w:val="center"/>
          </w:tcPr>
          <w:p w14:paraId="6692784B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1C1DBDEC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3C0BD70F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0C3C7D70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77B2DF2D" w14:textId="77777777" w:rsidR="00C04AD8" w:rsidRPr="00565901" w:rsidRDefault="00C04AD8" w:rsidP="007A1FBE">
            <w:pPr>
              <w:pStyle w:val="Prrafodelista"/>
              <w:numPr>
                <w:ilvl w:val="0"/>
                <w:numId w:val="6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2428ACB9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Seguridad: ¿Se protege adecuadamente contra accesos no autorizados?</w:t>
            </w:r>
          </w:p>
        </w:tc>
        <w:tc>
          <w:tcPr>
            <w:tcW w:w="482" w:type="dxa"/>
            <w:vAlign w:val="center"/>
          </w:tcPr>
          <w:p w14:paraId="4776F3EC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39787FD9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5ECD7CE0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29E4A970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07A4DFEC" w14:textId="77777777" w:rsidR="00C04AD8" w:rsidRPr="00565901" w:rsidRDefault="00C04AD8" w:rsidP="007A1FBE">
            <w:pPr>
              <w:pStyle w:val="Prrafodelista"/>
              <w:numPr>
                <w:ilvl w:val="0"/>
                <w:numId w:val="6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5B2F16FB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Entrega: ¿El documento es compartido siguiendo las indicaciones del instructor?</w:t>
            </w:r>
          </w:p>
        </w:tc>
        <w:tc>
          <w:tcPr>
            <w:tcW w:w="482" w:type="dxa"/>
            <w:vAlign w:val="center"/>
          </w:tcPr>
          <w:p w14:paraId="38918881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422E973A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106C6829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25E5A73C" w14:textId="77777777" w:rsidTr="0044104C">
        <w:trPr>
          <w:trHeight w:val="397"/>
        </w:trPr>
        <w:tc>
          <w:tcPr>
            <w:tcW w:w="11194" w:type="dxa"/>
            <w:gridSpan w:val="5"/>
            <w:vAlign w:val="center"/>
          </w:tcPr>
          <w:p w14:paraId="4444FE89" w14:textId="77777777" w:rsidR="00C04AD8" w:rsidRPr="00372642" w:rsidRDefault="00C04AD8" w:rsidP="00372642">
            <w:pPr>
              <w:ind w:leftChars="0" w:left="0" w:firstLineChars="0" w:hanging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2642">
              <w:rPr>
                <w:rFonts w:ascii="Arial" w:hAnsi="Arial" w:cs="Arial"/>
                <w:b/>
                <w:bCs/>
                <w:sz w:val="16"/>
                <w:szCs w:val="16"/>
              </w:rPr>
              <w:t>4.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372642">
              <w:rPr>
                <w:rFonts w:ascii="Arial" w:hAnsi="Arial" w:cs="Arial"/>
                <w:b/>
                <w:bCs/>
                <w:sz w:val="16"/>
                <w:szCs w:val="16"/>
              </w:rPr>
              <w:t>Formulario de Google con tema libre:</w:t>
            </w:r>
          </w:p>
        </w:tc>
      </w:tr>
      <w:tr w:rsidR="00C04AD8" w:rsidRPr="00D62EDD" w14:paraId="741365B4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764D7DFD" w14:textId="77777777" w:rsidR="00C04AD8" w:rsidRPr="007A1FBE" w:rsidRDefault="00C04AD8" w:rsidP="007A1FBE">
            <w:pPr>
              <w:pStyle w:val="Prrafodelista"/>
              <w:numPr>
                <w:ilvl w:val="0"/>
                <w:numId w:val="7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15E740E8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Diseño y claridad: ¿El formulario es fácil de entender y completar?</w:t>
            </w:r>
          </w:p>
        </w:tc>
        <w:tc>
          <w:tcPr>
            <w:tcW w:w="482" w:type="dxa"/>
            <w:vAlign w:val="center"/>
          </w:tcPr>
          <w:p w14:paraId="63B1D0A2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379DB437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381761E5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5187237A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2731B097" w14:textId="77777777" w:rsidR="00C04AD8" w:rsidRPr="007A1FBE" w:rsidRDefault="00C04AD8" w:rsidP="007A1FBE">
            <w:pPr>
              <w:pStyle w:val="Prrafodelista"/>
              <w:numPr>
                <w:ilvl w:val="0"/>
                <w:numId w:val="7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3850509F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Campos obligatorios: ¿Se han configurado correctamente los campos obligatorios?</w:t>
            </w:r>
          </w:p>
        </w:tc>
        <w:tc>
          <w:tcPr>
            <w:tcW w:w="482" w:type="dxa"/>
            <w:vAlign w:val="center"/>
          </w:tcPr>
          <w:p w14:paraId="7C31AD57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18D3CAAF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10135A98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521F1C86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4868EA3E" w14:textId="77777777" w:rsidR="00C04AD8" w:rsidRPr="007A1FBE" w:rsidRDefault="00C04AD8" w:rsidP="007A1FBE">
            <w:pPr>
              <w:pStyle w:val="Prrafodelista"/>
              <w:numPr>
                <w:ilvl w:val="0"/>
                <w:numId w:val="7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7BEF2E14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Conexión a hoja de cálculo: ¿Se enlaza correctamente a una hoja de cálculo para almacenar respuestas?</w:t>
            </w:r>
          </w:p>
        </w:tc>
        <w:tc>
          <w:tcPr>
            <w:tcW w:w="482" w:type="dxa"/>
            <w:vAlign w:val="center"/>
          </w:tcPr>
          <w:p w14:paraId="21C7A223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02A3EFB6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662FC82C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26043FC4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0E9617AD" w14:textId="77777777" w:rsidR="00C04AD8" w:rsidRPr="007A1FBE" w:rsidRDefault="00C04AD8" w:rsidP="007A1FBE">
            <w:pPr>
              <w:pStyle w:val="Prrafodelista"/>
              <w:numPr>
                <w:ilvl w:val="0"/>
                <w:numId w:val="7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2F16F6E7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Respuestas claras: ¿Las preguntas son claras y no ambiguas?</w:t>
            </w:r>
          </w:p>
        </w:tc>
        <w:tc>
          <w:tcPr>
            <w:tcW w:w="482" w:type="dxa"/>
            <w:vAlign w:val="center"/>
          </w:tcPr>
          <w:p w14:paraId="1F0AD875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7E1EC07D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7CCB8041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468DA894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0C0F0950" w14:textId="77777777" w:rsidR="00C04AD8" w:rsidRPr="007A1FBE" w:rsidRDefault="00C04AD8" w:rsidP="007A1FBE">
            <w:pPr>
              <w:pStyle w:val="Prrafodelista"/>
              <w:numPr>
                <w:ilvl w:val="0"/>
                <w:numId w:val="7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37E50400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Pruebas: ¿Se ha probado el formulario para asegurar que funciona correctamente?</w:t>
            </w:r>
          </w:p>
        </w:tc>
        <w:tc>
          <w:tcPr>
            <w:tcW w:w="482" w:type="dxa"/>
            <w:vAlign w:val="center"/>
          </w:tcPr>
          <w:p w14:paraId="67D747D8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48EC0D20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22C04E6E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0A8A8285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43890EB5" w14:textId="77777777" w:rsidR="00C04AD8" w:rsidRPr="007A1FBE" w:rsidRDefault="00C04AD8" w:rsidP="007A1FBE">
            <w:pPr>
              <w:pStyle w:val="Prrafodelista"/>
              <w:numPr>
                <w:ilvl w:val="0"/>
                <w:numId w:val="7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7C060087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Entrega: ¿El documento es compartido siguiendo las indicaciones del instructor?</w:t>
            </w:r>
          </w:p>
        </w:tc>
        <w:tc>
          <w:tcPr>
            <w:tcW w:w="482" w:type="dxa"/>
            <w:vAlign w:val="center"/>
          </w:tcPr>
          <w:p w14:paraId="0D4F45E3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3538DF45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61DA30AF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52640669" w14:textId="77777777" w:rsidTr="0044104C">
        <w:trPr>
          <w:trHeight w:val="397"/>
        </w:trPr>
        <w:tc>
          <w:tcPr>
            <w:tcW w:w="11194" w:type="dxa"/>
            <w:gridSpan w:val="5"/>
            <w:vAlign w:val="center"/>
          </w:tcPr>
          <w:p w14:paraId="7EBDCCBA" w14:textId="77777777" w:rsidR="00C04AD8" w:rsidRPr="00372642" w:rsidRDefault="00C04AD8" w:rsidP="00372642">
            <w:pPr>
              <w:ind w:leftChars="0" w:left="0" w:firstLineChars="0" w:hanging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2642">
              <w:rPr>
                <w:rFonts w:ascii="Arial" w:hAnsi="Arial" w:cs="Arial"/>
                <w:b/>
                <w:bCs/>
                <w:sz w:val="16"/>
                <w:szCs w:val="16"/>
              </w:rPr>
              <w:t>5.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372642">
              <w:rPr>
                <w:rFonts w:ascii="Arial" w:hAnsi="Arial" w:cs="Arial"/>
                <w:b/>
                <w:bCs/>
                <w:sz w:val="16"/>
                <w:szCs w:val="16"/>
              </w:rPr>
              <w:t>Informe diagnóstico del estado de la red de datos de la IE:</w:t>
            </w:r>
          </w:p>
        </w:tc>
      </w:tr>
      <w:tr w:rsidR="00C04AD8" w:rsidRPr="00D62EDD" w14:paraId="17EE576C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6256DA4F" w14:textId="77777777" w:rsidR="00C04AD8" w:rsidRPr="007A1FBE" w:rsidRDefault="00C04AD8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390205AE" w14:textId="77777777" w:rsidR="00C04AD8" w:rsidRPr="00D62EDD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Complejidad y claridad: ¿El informe es claro y fácil de entender?</w:t>
            </w:r>
          </w:p>
        </w:tc>
        <w:tc>
          <w:tcPr>
            <w:tcW w:w="482" w:type="dxa"/>
            <w:vAlign w:val="center"/>
          </w:tcPr>
          <w:p w14:paraId="1DA0BD27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3A854BF2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26BF6765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6FBD8D27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2D9C99E2" w14:textId="77777777" w:rsidR="00C04AD8" w:rsidRPr="007A1FBE" w:rsidRDefault="00C04AD8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6BC85029" w14:textId="77777777" w:rsidR="00C04AD8" w:rsidRPr="00D62EDD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Detalles técnicos: ¿Incluye todos los detalles técnicos relevantes sobre los problemas encontrados?</w:t>
            </w:r>
          </w:p>
        </w:tc>
        <w:tc>
          <w:tcPr>
            <w:tcW w:w="482" w:type="dxa"/>
            <w:vAlign w:val="center"/>
          </w:tcPr>
          <w:p w14:paraId="7EB825A8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7989AC77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31AA5CF9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1D0CEE54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55DD030F" w14:textId="77777777" w:rsidR="00C04AD8" w:rsidRPr="007A1FBE" w:rsidRDefault="00C04AD8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1ACB33E3" w14:textId="77777777" w:rsidR="00C04AD8" w:rsidRPr="00D62EDD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Recomendaciones: ¿Se incluyen recomendaciones para mejoras futuras?</w:t>
            </w:r>
          </w:p>
        </w:tc>
        <w:tc>
          <w:tcPr>
            <w:tcW w:w="482" w:type="dxa"/>
            <w:vAlign w:val="center"/>
          </w:tcPr>
          <w:p w14:paraId="0092525A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086DF3BB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7D2C06C7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5DEBA38D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141FC949" w14:textId="77777777" w:rsidR="00C04AD8" w:rsidRPr="007A1FBE" w:rsidRDefault="00C04AD8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2279B4E9" w14:textId="77777777" w:rsidR="00C04AD8" w:rsidRPr="00D62EDD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Organización: ¿El informe está bien estructurado y fácil de seguir?</w:t>
            </w:r>
          </w:p>
        </w:tc>
        <w:tc>
          <w:tcPr>
            <w:tcW w:w="482" w:type="dxa"/>
            <w:vAlign w:val="center"/>
          </w:tcPr>
          <w:p w14:paraId="321E1BBF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481B44B4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592790D2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753FF066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33EE3B34" w14:textId="77777777" w:rsidR="00C04AD8" w:rsidRPr="007A1FBE" w:rsidRDefault="00C04AD8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556211B5" w14:textId="77777777" w:rsidR="00C04AD8" w:rsidRPr="00D62EDD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Actualizaciones: ¿Se actualiza regularmente para reflejar cambios o mejoras?</w:t>
            </w:r>
          </w:p>
        </w:tc>
        <w:tc>
          <w:tcPr>
            <w:tcW w:w="482" w:type="dxa"/>
            <w:vAlign w:val="center"/>
          </w:tcPr>
          <w:p w14:paraId="2E4E2219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067EEEA7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4E9640C7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1F632B86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30F67EA7" w14:textId="77777777" w:rsidR="00C04AD8" w:rsidRPr="007A1FBE" w:rsidRDefault="00C04AD8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7B65A169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Entrega: ¿El documento es compartido siguiendo las indicaciones del instructor?</w:t>
            </w:r>
          </w:p>
        </w:tc>
        <w:tc>
          <w:tcPr>
            <w:tcW w:w="482" w:type="dxa"/>
            <w:vAlign w:val="center"/>
          </w:tcPr>
          <w:p w14:paraId="04EE23B2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3EDC2288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1E257E18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45528F2D" w14:textId="77777777" w:rsidTr="0044104C">
        <w:trPr>
          <w:trHeight w:val="397"/>
        </w:trPr>
        <w:tc>
          <w:tcPr>
            <w:tcW w:w="11194" w:type="dxa"/>
            <w:gridSpan w:val="5"/>
            <w:vAlign w:val="center"/>
          </w:tcPr>
          <w:p w14:paraId="3A896E20" w14:textId="77777777" w:rsidR="00C04AD8" w:rsidRPr="00372642" w:rsidRDefault="00C04AD8" w:rsidP="00372642">
            <w:pPr>
              <w:ind w:leftChars="0" w:left="0" w:firstLineChars="0" w:hanging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2642">
              <w:rPr>
                <w:rFonts w:ascii="Arial" w:hAnsi="Arial" w:cs="Arial"/>
                <w:b/>
                <w:bCs/>
                <w:sz w:val="16"/>
                <w:szCs w:val="16"/>
              </w:rPr>
              <w:t>6.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372642">
              <w:rPr>
                <w:rFonts w:ascii="Arial" w:hAnsi="Arial" w:cs="Arial"/>
                <w:b/>
                <w:bCs/>
                <w:sz w:val="16"/>
                <w:szCs w:val="16"/>
              </w:rPr>
              <w:t>Presentación de diapositivas con resultados de informe diagnóstico:</w:t>
            </w:r>
          </w:p>
        </w:tc>
      </w:tr>
      <w:tr w:rsidR="00C04AD8" w:rsidRPr="00D62EDD" w14:paraId="4EBCCD89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0B4B8B1E" w14:textId="77777777" w:rsidR="00C04AD8" w:rsidRPr="007A1FBE" w:rsidRDefault="00C04AD8" w:rsidP="007A1FBE">
            <w:pPr>
              <w:pStyle w:val="Prrafodelista"/>
              <w:numPr>
                <w:ilvl w:val="0"/>
                <w:numId w:val="9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6C24A23C" w14:textId="77777777" w:rsidR="00C04AD8" w:rsidRPr="00D62EDD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Preparación: ¿La presentación está bien preparada y ensayada?</w:t>
            </w:r>
          </w:p>
        </w:tc>
        <w:tc>
          <w:tcPr>
            <w:tcW w:w="482" w:type="dxa"/>
            <w:vAlign w:val="center"/>
          </w:tcPr>
          <w:p w14:paraId="5470DBAB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08A82357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35606984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0E89EFF9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3C25DFC7" w14:textId="77777777" w:rsidR="00C04AD8" w:rsidRPr="007A1FBE" w:rsidRDefault="00C04AD8" w:rsidP="007A1FBE">
            <w:pPr>
              <w:pStyle w:val="Prrafodelista"/>
              <w:numPr>
                <w:ilvl w:val="0"/>
                <w:numId w:val="9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1406BB6C" w14:textId="77777777" w:rsidR="00C04AD8" w:rsidRPr="00D62EDD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Estructura: ¿La exposición tiene una estructura clara y lógica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siguiendo las orientaciones</w:t>
            </w: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?</w:t>
            </w:r>
          </w:p>
        </w:tc>
        <w:tc>
          <w:tcPr>
            <w:tcW w:w="482" w:type="dxa"/>
            <w:vAlign w:val="center"/>
          </w:tcPr>
          <w:p w14:paraId="6150E7D0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77D9FEA3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010A9886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0DCAB609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5CC7EC23" w14:textId="77777777" w:rsidR="00C04AD8" w:rsidRPr="007A1FBE" w:rsidRDefault="00C04AD8" w:rsidP="007A1FBE">
            <w:pPr>
              <w:pStyle w:val="Prrafodelista"/>
              <w:numPr>
                <w:ilvl w:val="0"/>
                <w:numId w:val="9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7CBAE765" w14:textId="77777777" w:rsidR="00C04AD8" w:rsidRPr="00D62EDD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Visualizaciones: ¿Se utilizan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animaciones y transiciones</w:t>
            </w: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para apoyar el contenido?</w:t>
            </w:r>
          </w:p>
        </w:tc>
        <w:tc>
          <w:tcPr>
            <w:tcW w:w="482" w:type="dxa"/>
            <w:vAlign w:val="center"/>
          </w:tcPr>
          <w:p w14:paraId="294C0CC6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6592BDCD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49885250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6839FA4E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34B62B1F" w14:textId="77777777" w:rsidR="00C04AD8" w:rsidRPr="007A1FBE" w:rsidRDefault="00C04AD8" w:rsidP="007A1FBE">
            <w:pPr>
              <w:pStyle w:val="Prrafodelista"/>
              <w:numPr>
                <w:ilvl w:val="0"/>
                <w:numId w:val="9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4BA11269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Tiempo: ¿La presentación se ajusta al tiempo asignado?</w:t>
            </w:r>
          </w:p>
        </w:tc>
        <w:tc>
          <w:tcPr>
            <w:tcW w:w="482" w:type="dxa"/>
            <w:vAlign w:val="center"/>
          </w:tcPr>
          <w:p w14:paraId="7D4C314A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6F0BDA58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34C4428D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299581A0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13446F6F" w14:textId="77777777" w:rsidR="00C04AD8" w:rsidRPr="007A1FBE" w:rsidRDefault="00C04AD8" w:rsidP="007A1FBE">
            <w:pPr>
              <w:pStyle w:val="Prrafodelista"/>
              <w:numPr>
                <w:ilvl w:val="0"/>
                <w:numId w:val="9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4373BAC8" w14:textId="77777777" w:rsidR="00C04AD8" w:rsidRPr="00D62EDD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Interacción con el público: ¿Se fomenta la interacción con el público o se responde a preguntas de manera efectiva?</w:t>
            </w:r>
          </w:p>
        </w:tc>
        <w:tc>
          <w:tcPr>
            <w:tcW w:w="482" w:type="dxa"/>
            <w:vAlign w:val="center"/>
          </w:tcPr>
          <w:p w14:paraId="49D1731B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0339B498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57D1E044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27D18B6A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679A9756" w14:textId="77777777" w:rsidR="00C04AD8" w:rsidRPr="007A1FBE" w:rsidRDefault="00C04AD8" w:rsidP="007A1FBE">
            <w:pPr>
              <w:pStyle w:val="Prrafodelista"/>
              <w:numPr>
                <w:ilvl w:val="0"/>
                <w:numId w:val="9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30ACB1A2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Entrega: ¿El documento es compartido siguiendo las indicaciones del instructor?</w:t>
            </w:r>
          </w:p>
        </w:tc>
        <w:tc>
          <w:tcPr>
            <w:tcW w:w="482" w:type="dxa"/>
            <w:vAlign w:val="center"/>
          </w:tcPr>
          <w:p w14:paraId="6C276333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3E158314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5A52714D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2CDE1F53" w14:textId="77777777" w:rsidR="00C04AD8" w:rsidRDefault="00C04AD8">
      <w:pPr>
        <w:tabs>
          <w:tab w:val="left" w:pos="3600"/>
        </w:tabs>
        <w:ind w:left="0" w:hanging="2"/>
        <w:rPr>
          <w:sz w:val="16"/>
          <w:szCs w:val="16"/>
        </w:rPr>
      </w:pPr>
      <w:r>
        <w:rPr>
          <w:sz w:val="16"/>
          <w:szCs w:val="16"/>
        </w:rPr>
        <w:t xml:space="preserve">  </w:t>
      </w:r>
      <w:r>
        <w:rPr>
          <w:sz w:val="16"/>
          <w:szCs w:val="16"/>
        </w:rPr>
        <w:tab/>
      </w:r>
    </w:p>
    <w:p w14:paraId="6064875F" w14:textId="77777777" w:rsidR="00C04AD8" w:rsidRPr="00565901" w:rsidRDefault="00C04AD8" w:rsidP="007A1FBE">
      <w:pPr>
        <w:ind w:left="0" w:hanging="2"/>
        <w:rPr>
          <w:rFonts w:ascii="Arial" w:eastAsia="Arial" w:hAnsi="Arial" w:cs="Arial"/>
          <w:color w:val="000000"/>
          <w:sz w:val="16"/>
          <w:szCs w:val="16"/>
        </w:rPr>
      </w:pPr>
      <w:r>
        <w:rPr>
          <w:rFonts w:ascii="Calibri" w:eastAsia="Calibri" w:hAnsi="Calibri" w:cs="Calibri"/>
          <w:b/>
          <w:sz w:val="16"/>
          <w:szCs w:val="16"/>
        </w:rPr>
        <w:t xml:space="preserve">  </w:t>
      </w:r>
    </w:p>
    <w:p w14:paraId="0BAA27A6" w14:textId="77777777" w:rsidR="00C04AD8" w:rsidRDefault="00C04AD8">
      <w:pPr>
        <w:pBdr>
          <w:top w:val="nil"/>
          <w:left w:val="nil"/>
          <w:bottom w:val="nil"/>
          <w:right w:val="nil"/>
          <w:between w:val="nil"/>
        </w:pBdr>
        <w:tabs>
          <w:tab w:val="center" w:pos="4419"/>
          <w:tab w:val="right" w:pos="8838"/>
        </w:tabs>
        <w:spacing w:line="240" w:lineRule="auto"/>
        <w:ind w:left="0" w:hanging="2"/>
        <w:rPr>
          <w:rFonts w:ascii="Arial" w:eastAsia="Arial" w:hAnsi="Arial" w:cs="Arial"/>
          <w:color w:val="000000"/>
          <w:sz w:val="16"/>
          <w:szCs w:val="16"/>
        </w:rPr>
        <w:sectPr w:rsidR="00C04AD8">
          <w:headerReference w:type="even" r:id="rId74"/>
          <w:headerReference w:type="default" r:id="rId75"/>
          <w:footerReference w:type="even" r:id="rId76"/>
          <w:footerReference w:type="default" r:id="rId77"/>
          <w:headerReference w:type="first" r:id="rId78"/>
          <w:footerReference w:type="first" r:id="rId79"/>
          <w:pgSz w:w="12240" w:h="20160"/>
          <w:pgMar w:top="2268" w:right="567" w:bottom="567" w:left="567" w:header="720" w:footer="720" w:gutter="0"/>
          <w:pgNumType w:start="1"/>
          <w:cols w:space="720"/>
        </w:sectPr>
      </w:pPr>
    </w:p>
    <w:p w14:paraId="19BFC082" w14:textId="77777777" w:rsidR="00C04AD8" w:rsidRDefault="00C04AD8">
      <w:pPr>
        <w:ind w:left="0" w:hanging="2"/>
        <w:rPr>
          <w:sz w:val="16"/>
          <w:szCs w:val="16"/>
        </w:rPr>
      </w:pPr>
    </w:p>
    <w:p w14:paraId="6C48ED5A" w14:textId="77777777" w:rsidR="00C04AD8" w:rsidRDefault="00C04AD8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>IDENTIFICACIÓN GENERAL</w:t>
      </w:r>
    </w:p>
    <w:p w14:paraId="44C68364" w14:textId="77777777" w:rsidR="00C04AD8" w:rsidRDefault="00C04AD8">
      <w:pPr>
        <w:ind w:left="0" w:hanging="2"/>
        <w:rPr>
          <w:sz w:val="16"/>
          <w:szCs w:val="16"/>
        </w:rPr>
      </w:pPr>
    </w:p>
    <w:tbl>
      <w:tblPr>
        <w:tblW w:w="112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708"/>
        <w:gridCol w:w="5091"/>
        <w:gridCol w:w="2552"/>
        <w:gridCol w:w="1857"/>
      </w:tblGrid>
      <w:tr w:rsidR="00C04AD8" w14:paraId="6114E177" w14:textId="77777777">
        <w:trPr>
          <w:trHeight w:val="255"/>
        </w:trPr>
        <w:tc>
          <w:tcPr>
            <w:tcW w:w="11208" w:type="dxa"/>
            <w:gridSpan w:val="4"/>
          </w:tcPr>
          <w:p w14:paraId="0EAB6A2C" w14:textId="77777777" w:rsidR="00C04AD8" w:rsidRDefault="00C04AD8">
            <w:pPr>
              <w:ind w:left="0" w:hanging="2"/>
              <w:rPr>
                <w:rFonts w:ascii="Arial" w:eastAsia="Arial" w:hAnsi="Arial" w:cs="Arial"/>
                <w:sz w:val="16"/>
                <w:szCs w:val="16"/>
                <w:u w:val="single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 xml:space="preserve">Regional: </w:t>
            </w: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>Risaralda</w:t>
            </w:r>
          </w:p>
        </w:tc>
      </w:tr>
      <w:tr w:rsidR="00C04AD8" w14:paraId="07546D55" w14:textId="77777777">
        <w:trPr>
          <w:trHeight w:val="210"/>
        </w:trPr>
        <w:tc>
          <w:tcPr>
            <w:tcW w:w="11208" w:type="dxa"/>
            <w:gridSpan w:val="4"/>
          </w:tcPr>
          <w:p w14:paraId="791A7702" w14:textId="77777777" w:rsidR="00C04AD8" w:rsidRDefault="00C04AD8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 xml:space="preserve">Centro de Formación: </w:t>
            </w: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>Centro de Diseño e Innovación Tecnológica Industrial</w:t>
            </w:r>
          </w:p>
        </w:tc>
      </w:tr>
      <w:tr w:rsidR="00C04AD8" w14:paraId="2665CC8E" w14:textId="77777777" w:rsidTr="00FC2458">
        <w:tc>
          <w:tcPr>
            <w:tcW w:w="1708" w:type="dxa"/>
          </w:tcPr>
          <w:p w14:paraId="4CF3150B" w14:textId="77777777" w:rsidR="00C04AD8" w:rsidRDefault="00C04AD8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Fecha:</w:t>
            </w:r>
          </w:p>
        </w:tc>
        <w:tc>
          <w:tcPr>
            <w:tcW w:w="5091" w:type="dxa"/>
          </w:tcPr>
          <w:p w14:paraId="247B258F" w14:textId="77777777" w:rsidR="00C04AD8" w:rsidRDefault="00C04AD8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Nombre del Evaluado:</w:t>
            </w:r>
          </w:p>
        </w:tc>
        <w:tc>
          <w:tcPr>
            <w:tcW w:w="2552" w:type="dxa"/>
          </w:tcPr>
          <w:p w14:paraId="235C9B45" w14:textId="77777777" w:rsidR="00C04AD8" w:rsidRDefault="00C04AD8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Documento de Identidad:</w:t>
            </w:r>
          </w:p>
        </w:tc>
        <w:tc>
          <w:tcPr>
            <w:tcW w:w="1857" w:type="dxa"/>
            <w:vAlign w:val="center"/>
          </w:tcPr>
          <w:p w14:paraId="32BD6203" w14:textId="77777777" w:rsidR="00C04AD8" w:rsidRDefault="00C04AD8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Grupo:</w:t>
            </w:r>
          </w:p>
        </w:tc>
      </w:tr>
      <w:tr w:rsidR="00C04AD8" w14:paraId="16718847" w14:textId="77777777" w:rsidTr="00FC2458">
        <w:tc>
          <w:tcPr>
            <w:tcW w:w="1708" w:type="dxa"/>
          </w:tcPr>
          <w:p w14:paraId="2A6537A8" w14:textId="77777777" w:rsidR="00C04AD8" w:rsidRPr="00DE596B" w:rsidRDefault="00C04AD8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03/06/2026</w:t>
            </w:r>
          </w:p>
        </w:tc>
        <w:tc>
          <w:tcPr>
            <w:tcW w:w="5091" w:type="dxa"/>
          </w:tcPr>
          <w:p w14:paraId="0814FA3B" w14:textId="77777777" w:rsidR="00C04AD8" w:rsidRPr="00DE596B" w:rsidRDefault="00C04AD8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EA30EA">
              <w:rPr>
                <w:rFonts w:ascii="Arial" w:eastAsia="Arial" w:hAnsi="Arial" w:cs="Arial"/>
                <w:noProof/>
                <w:sz w:val="16"/>
                <w:szCs w:val="16"/>
              </w:rPr>
              <w:t>MARIA JOSE GUTIERREZ OCAMPO</w:t>
            </w:r>
          </w:p>
        </w:tc>
        <w:tc>
          <w:tcPr>
            <w:tcW w:w="2552" w:type="dxa"/>
          </w:tcPr>
          <w:p w14:paraId="27D066E0" w14:textId="77777777" w:rsidR="00C04AD8" w:rsidRPr="00DE596B" w:rsidRDefault="00C04AD8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EA30EA">
              <w:rPr>
                <w:rFonts w:ascii="Arial" w:eastAsia="Arial" w:hAnsi="Arial" w:cs="Arial"/>
                <w:noProof/>
                <w:sz w:val="16"/>
                <w:szCs w:val="16"/>
              </w:rPr>
              <w:t>TI 1089608840</w:t>
            </w:r>
          </w:p>
        </w:tc>
        <w:tc>
          <w:tcPr>
            <w:tcW w:w="1857" w:type="dxa"/>
          </w:tcPr>
          <w:p w14:paraId="0107771F" w14:textId="77777777" w:rsidR="00C04AD8" w:rsidRPr="00DE596B" w:rsidRDefault="00C04AD8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EA30EA">
              <w:rPr>
                <w:rFonts w:ascii="Arial" w:eastAsia="Arial" w:hAnsi="Arial" w:cs="Arial"/>
                <w:noProof/>
                <w:sz w:val="16"/>
                <w:szCs w:val="16"/>
              </w:rPr>
              <w:t>3437493</w:t>
            </w:r>
          </w:p>
        </w:tc>
      </w:tr>
    </w:tbl>
    <w:p w14:paraId="1C85BF1F" w14:textId="77777777" w:rsidR="00C04AD8" w:rsidRDefault="00C04AD8">
      <w:pPr>
        <w:ind w:left="0" w:hanging="2"/>
        <w:rPr>
          <w:sz w:val="16"/>
          <w:szCs w:val="16"/>
        </w:rPr>
      </w:pPr>
    </w:p>
    <w:p w14:paraId="5201D77F" w14:textId="77777777" w:rsidR="00C04AD8" w:rsidRDefault="00C04AD8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>IDENTIFICACIÓN LISTA DE CHEQUEO</w:t>
      </w:r>
    </w:p>
    <w:p w14:paraId="2BB5136B" w14:textId="77777777" w:rsidR="00C04AD8" w:rsidRDefault="00C04AD8" w:rsidP="004D12D6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tbl>
      <w:tblPr>
        <w:tblW w:w="112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405"/>
        <w:gridCol w:w="8803"/>
      </w:tblGrid>
      <w:tr w:rsidR="00C04AD8" w14:paraId="23528629" w14:textId="77777777" w:rsidTr="004D12D6">
        <w:trPr>
          <w:cantSplit/>
          <w:trHeight w:val="397"/>
        </w:trPr>
        <w:tc>
          <w:tcPr>
            <w:tcW w:w="2405" w:type="dxa"/>
            <w:vAlign w:val="center"/>
          </w:tcPr>
          <w:p w14:paraId="5CB6BDCC" w14:textId="77777777" w:rsidR="00C04AD8" w:rsidRDefault="00C04AD8" w:rsidP="004D12D6">
            <w:pPr>
              <w:ind w:left="0" w:hanging="2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Programa de Formación:</w:t>
            </w:r>
          </w:p>
        </w:tc>
        <w:tc>
          <w:tcPr>
            <w:tcW w:w="8803" w:type="dxa"/>
            <w:vAlign w:val="center"/>
          </w:tcPr>
          <w:p w14:paraId="699C115A" w14:textId="77777777" w:rsidR="00C04AD8" w:rsidRDefault="00C04AD8" w:rsidP="004D12D6">
            <w:pPr>
              <w:spacing w:line="240" w:lineRule="auto"/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sz w:val="16"/>
                <w:szCs w:val="16"/>
              </w:rPr>
              <w:t>Técnico en Sistemas Teleinformáticos</w:t>
            </w:r>
          </w:p>
        </w:tc>
      </w:tr>
      <w:tr w:rsidR="00C04AD8" w14:paraId="46E6CC5F" w14:textId="77777777" w:rsidTr="004D12D6">
        <w:trPr>
          <w:cantSplit/>
          <w:trHeight w:val="397"/>
        </w:trPr>
        <w:tc>
          <w:tcPr>
            <w:tcW w:w="2405" w:type="dxa"/>
            <w:vAlign w:val="center"/>
          </w:tcPr>
          <w:p w14:paraId="2FF18BEB" w14:textId="77777777" w:rsidR="00C04AD8" w:rsidRDefault="00C04AD8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Nombre del Proyecto:</w:t>
            </w:r>
          </w:p>
        </w:tc>
        <w:tc>
          <w:tcPr>
            <w:tcW w:w="8803" w:type="dxa"/>
            <w:vAlign w:val="center"/>
          </w:tcPr>
          <w:p w14:paraId="6091729D" w14:textId="77777777" w:rsidR="00C04AD8" w:rsidRDefault="00C04AD8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 w:rsidRPr="00DE596B">
              <w:rPr>
                <w:rFonts w:ascii="Arial" w:eastAsia="Arial" w:hAnsi="Arial" w:cs="Arial"/>
                <w:sz w:val="16"/>
                <w:szCs w:val="16"/>
              </w:rPr>
              <w:t>Help Desk de asistencia y soporte de infraestructura tecnológica AcMe</w:t>
            </w:r>
          </w:p>
        </w:tc>
      </w:tr>
      <w:tr w:rsidR="00C04AD8" w14:paraId="7FC47607" w14:textId="77777777" w:rsidTr="004D12D6">
        <w:trPr>
          <w:cantSplit/>
          <w:trHeight w:val="397"/>
        </w:trPr>
        <w:tc>
          <w:tcPr>
            <w:tcW w:w="2405" w:type="dxa"/>
            <w:vAlign w:val="center"/>
          </w:tcPr>
          <w:p w14:paraId="1F3B4276" w14:textId="77777777" w:rsidR="00C04AD8" w:rsidRDefault="00C04AD8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Fase del Proyecto:</w:t>
            </w:r>
          </w:p>
        </w:tc>
        <w:tc>
          <w:tcPr>
            <w:tcW w:w="8803" w:type="dxa"/>
            <w:vAlign w:val="center"/>
          </w:tcPr>
          <w:p w14:paraId="3F717C90" w14:textId="77777777" w:rsidR="00C04AD8" w:rsidRDefault="00C04AD8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>Análisis</w:t>
            </w:r>
          </w:p>
        </w:tc>
      </w:tr>
      <w:tr w:rsidR="00C04AD8" w14:paraId="2134BB15" w14:textId="77777777" w:rsidTr="004D12D6">
        <w:trPr>
          <w:cantSplit/>
          <w:trHeight w:val="397"/>
        </w:trPr>
        <w:tc>
          <w:tcPr>
            <w:tcW w:w="2405" w:type="dxa"/>
            <w:vAlign w:val="center"/>
          </w:tcPr>
          <w:p w14:paraId="2EF0E2F4" w14:textId="77777777" w:rsidR="00C04AD8" w:rsidRDefault="00C04AD8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Actividad del Proyecto</w:t>
            </w:r>
            <w:r w:rsidRPr="002B29B6">
              <w:rPr>
                <w:rFonts w:ascii="Arial" w:eastAsia="Arial" w:hAnsi="Arial" w:cs="Arial"/>
                <w:sz w:val="16"/>
                <w:szCs w:val="16"/>
              </w:rPr>
              <w:t>:</w:t>
            </w:r>
          </w:p>
        </w:tc>
        <w:tc>
          <w:tcPr>
            <w:tcW w:w="8803" w:type="dxa"/>
            <w:vAlign w:val="center"/>
          </w:tcPr>
          <w:p w14:paraId="6A3F8095" w14:textId="77777777" w:rsidR="00C04AD8" w:rsidRDefault="00C04AD8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D</w:t>
            </w:r>
            <w:r w:rsidRPr="00565901">
              <w:rPr>
                <w:rFonts w:ascii="Arial" w:eastAsia="Arial" w:hAnsi="Arial" w:cs="Arial"/>
                <w:sz w:val="16"/>
                <w:szCs w:val="16"/>
              </w:rPr>
              <w:t>eterminar el estado de la infraestructura de red y equipos inform</w:t>
            </w:r>
            <w:r>
              <w:rPr>
                <w:rFonts w:ascii="Arial" w:eastAsia="Arial" w:hAnsi="Arial" w:cs="Arial"/>
                <w:sz w:val="16"/>
                <w:szCs w:val="16"/>
              </w:rPr>
              <w:t>á</w:t>
            </w:r>
            <w:r w:rsidRPr="00565901">
              <w:rPr>
                <w:rFonts w:ascii="Arial" w:eastAsia="Arial" w:hAnsi="Arial" w:cs="Arial"/>
                <w:sz w:val="16"/>
                <w:szCs w:val="16"/>
              </w:rPr>
              <w:t>tic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 w:rsidRPr="00565901">
              <w:rPr>
                <w:rFonts w:ascii="Arial" w:eastAsia="Arial" w:hAnsi="Arial" w:cs="Arial"/>
                <w:sz w:val="16"/>
                <w:szCs w:val="16"/>
              </w:rPr>
              <w:t>s de las instituciones educativas</w:t>
            </w:r>
          </w:p>
        </w:tc>
      </w:tr>
      <w:tr w:rsidR="00C04AD8" w14:paraId="68B134ED" w14:textId="77777777" w:rsidTr="004D12D6">
        <w:trPr>
          <w:trHeight w:val="397"/>
        </w:trPr>
        <w:tc>
          <w:tcPr>
            <w:tcW w:w="2405" w:type="dxa"/>
            <w:vAlign w:val="center"/>
          </w:tcPr>
          <w:p w14:paraId="7EF9DE21" w14:textId="77777777" w:rsidR="00C04AD8" w:rsidRDefault="00C04AD8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Resultados de Aprendizaje:</w:t>
            </w:r>
          </w:p>
        </w:tc>
        <w:tc>
          <w:tcPr>
            <w:tcW w:w="8803" w:type="dxa"/>
            <w:vAlign w:val="center"/>
          </w:tcPr>
          <w:p w14:paraId="52CB9F75" w14:textId="77777777" w:rsidR="00C04AD8" w:rsidRPr="00DE596B" w:rsidRDefault="00C04AD8" w:rsidP="004D12D6">
            <w:pPr>
              <w:spacing w:line="240" w:lineRule="auto"/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Calibri" w:hAnsi="Arial" w:cs="Arial"/>
                <w:sz w:val="16"/>
                <w:szCs w:val="16"/>
              </w:rPr>
              <w:t>C</w:t>
            </w:r>
            <w:r w:rsidRPr="00565901">
              <w:rPr>
                <w:rFonts w:ascii="Arial" w:eastAsia="Calibri" w:hAnsi="Arial" w:cs="Arial"/>
                <w:sz w:val="16"/>
                <w:szCs w:val="16"/>
              </w:rPr>
              <w:t>aracterizar herramientas informáticas según contexto tecnológico de la organización</w:t>
            </w:r>
            <w:r w:rsidRPr="00DE596B">
              <w:rPr>
                <w:rFonts w:ascii="Arial" w:eastAsia="Calibri" w:hAnsi="Arial" w:cs="Arial"/>
                <w:sz w:val="16"/>
                <w:szCs w:val="16"/>
              </w:rPr>
              <w:t>.</w:t>
            </w:r>
          </w:p>
        </w:tc>
      </w:tr>
    </w:tbl>
    <w:p w14:paraId="714857BD" w14:textId="77777777" w:rsidR="00C04AD8" w:rsidRDefault="00C04AD8">
      <w:pPr>
        <w:ind w:left="0" w:hanging="2"/>
        <w:rPr>
          <w:sz w:val="16"/>
          <w:szCs w:val="16"/>
        </w:rPr>
      </w:pPr>
    </w:p>
    <w:p w14:paraId="7F5AE039" w14:textId="77777777" w:rsidR="00C04AD8" w:rsidRDefault="00C04AD8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>PRESENTACIÓN</w:t>
      </w:r>
    </w:p>
    <w:p w14:paraId="5C58E091" w14:textId="77777777" w:rsidR="00C04AD8" w:rsidRDefault="00C04AD8" w:rsidP="00D47DE6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p w14:paraId="58AC103D" w14:textId="77777777" w:rsidR="00C04AD8" w:rsidRDefault="00C04AD8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Aprendiz, después de haber desarrollado una serie de actividades correspondientes a la guía de aprendizaje, realizaremos una evaluación del desempeño y/o valoración del producto, para determinar el dominio que posee frente a los resultados de aprendizaje establecidos. </w:t>
      </w:r>
    </w:p>
    <w:p w14:paraId="5BF7CDC6" w14:textId="77777777" w:rsidR="00C04AD8" w:rsidRDefault="00C04AD8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</w:p>
    <w:p w14:paraId="4C9E080F" w14:textId="77777777" w:rsidR="00C04AD8" w:rsidRDefault="00C04AD8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Duración de la prueba. </w:t>
      </w:r>
      <w:r>
        <w:rPr>
          <w:rFonts w:ascii="Arial" w:eastAsia="Arial" w:hAnsi="Arial" w:cs="Arial"/>
          <w:sz w:val="16"/>
          <w:szCs w:val="16"/>
          <w:u w:val="single"/>
        </w:rPr>
        <w:t>20 minutos</w:t>
      </w:r>
    </w:p>
    <w:p w14:paraId="65A80D33" w14:textId="77777777" w:rsidR="00C04AD8" w:rsidRDefault="00C04AD8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Sitio de Aplicación: </w:t>
      </w:r>
      <w:r>
        <w:rPr>
          <w:rFonts w:ascii="Arial" w:eastAsia="Arial" w:hAnsi="Arial" w:cs="Arial"/>
          <w:sz w:val="16"/>
          <w:szCs w:val="16"/>
          <w:u w:val="single"/>
        </w:rPr>
        <w:t>_Sala de sistemas IE_</w:t>
      </w:r>
    </w:p>
    <w:p w14:paraId="7B0F50FD" w14:textId="77777777" w:rsidR="00C04AD8" w:rsidRDefault="00C04AD8">
      <w:pPr>
        <w:ind w:left="0" w:hanging="2"/>
        <w:rPr>
          <w:rFonts w:ascii="Arial" w:eastAsia="Arial" w:hAnsi="Arial" w:cs="Arial"/>
          <w:sz w:val="16"/>
          <w:szCs w:val="16"/>
        </w:rPr>
      </w:pPr>
    </w:p>
    <w:p w14:paraId="15A2F698" w14:textId="77777777" w:rsidR="00C04AD8" w:rsidRDefault="00C04AD8">
      <w:pPr>
        <w:ind w:left="0" w:hanging="2"/>
        <w:rPr>
          <w:rFonts w:ascii="Arial" w:eastAsia="Arial" w:hAnsi="Arial" w:cs="Arial"/>
          <w:b/>
          <w:sz w:val="16"/>
          <w:szCs w:val="16"/>
        </w:rPr>
      </w:pPr>
      <w:r>
        <w:rPr>
          <w:rFonts w:ascii="Arial" w:eastAsia="Arial" w:hAnsi="Arial" w:cs="Arial"/>
          <w:b/>
          <w:sz w:val="16"/>
          <w:szCs w:val="16"/>
        </w:rPr>
        <w:t>Instrucciones para desarrollar el instrumento:</w:t>
      </w:r>
    </w:p>
    <w:p w14:paraId="27DAE24A" w14:textId="77777777" w:rsidR="00C04AD8" w:rsidRDefault="00C04AD8">
      <w:pPr>
        <w:ind w:left="0" w:hanging="2"/>
        <w:rPr>
          <w:rFonts w:ascii="Arial" w:eastAsia="Arial" w:hAnsi="Arial" w:cs="Arial"/>
          <w:sz w:val="16"/>
          <w:szCs w:val="16"/>
        </w:rPr>
      </w:pPr>
    </w:p>
    <w:p w14:paraId="1327E5C9" w14:textId="77777777" w:rsidR="00C04AD8" w:rsidRDefault="00C04AD8">
      <w:p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Instructor:</w:t>
      </w:r>
    </w:p>
    <w:p w14:paraId="7CA70CA2" w14:textId="77777777" w:rsidR="00C04AD8" w:rsidRDefault="00C04AD8">
      <w:pPr>
        <w:ind w:left="0" w:right="-724" w:hanging="2"/>
        <w:rPr>
          <w:rFonts w:ascii="Arial" w:eastAsia="Arial" w:hAnsi="Arial" w:cs="Arial"/>
          <w:sz w:val="16"/>
          <w:szCs w:val="16"/>
        </w:rPr>
      </w:pPr>
    </w:p>
    <w:p w14:paraId="2F9CA108" w14:textId="77777777" w:rsidR="00C04AD8" w:rsidRDefault="00C04AD8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Diligencie los datos personales del aprendiz.</w:t>
      </w:r>
    </w:p>
    <w:p w14:paraId="26DA8540" w14:textId="77777777" w:rsidR="00C04AD8" w:rsidRDefault="00C04AD8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Marque con una X en la columna SI o NO según corresponda. </w:t>
      </w:r>
    </w:p>
    <w:p w14:paraId="2836BDD2" w14:textId="77777777" w:rsidR="00C04AD8" w:rsidRDefault="00C04AD8">
      <w:pPr>
        <w:numPr>
          <w:ilvl w:val="0"/>
          <w:numId w:val="2"/>
        </w:numPr>
        <w:ind w:left="0" w:right="-232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Justifique en la columna de observaciones cuando su concepto sea no satisfactorio.</w:t>
      </w:r>
    </w:p>
    <w:p w14:paraId="571CE566" w14:textId="77777777" w:rsidR="00C04AD8" w:rsidRDefault="00C04AD8" w:rsidP="00415683">
      <w:pPr>
        <w:numPr>
          <w:ilvl w:val="0"/>
          <w:numId w:val="2"/>
        </w:numPr>
        <w:ind w:leftChars="0" w:left="707" w:right="51" w:hangingChars="442" w:hanging="707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Recuerde que, para la aceptación total, el aprendiz debe aprobar todos los indicadores prescritos. Si no es así, proceda a concertar actividades remediales.</w:t>
      </w:r>
    </w:p>
    <w:p w14:paraId="0A99582B" w14:textId="77777777" w:rsidR="00C04AD8" w:rsidRDefault="00C04AD8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Comunique al aprendiz evaluado</w:t>
      </w:r>
      <w:r w:rsidRPr="00565901">
        <w:rPr>
          <w:rFonts w:ascii="Arial" w:eastAsia="Arial" w:hAnsi="Arial" w:cs="Arial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el resultado obtenido una vez finalizada la evaluación.</w:t>
      </w:r>
    </w:p>
    <w:p w14:paraId="37D8227E" w14:textId="77777777" w:rsidR="00C04AD8" w:rsidRDefault="00C04AD8">
      <w:pPr>
        <w:ind w:left="0" w:right="-724" w:hanging="2"/>
        <w:rPr>
          <w:rFonts w:ascii="Arial" w:eastAsia="Arial" w:hAnsi="Arial" w:cs="Arial"/>
          <w:sz w:val="16"/>
          <w:szCs w:val="16"/>
        </w:rPr>
      </w:pPr>
    </w:p>
    <w:p w14:paraId="79B01070" w14:textId="77777777" w:rsidR="00C04AD8" w:rsidRDefault="00C04AD8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 xml:space="preserve">LISTA DE CHEQUEO: PRODUCTO </w:t>
      </w:r>
      <w:r w:rsidRPr="00415683">
        <w:rPr>
          <w:rFonts w:ascii="Arial" w:eastAsia="Arial" w:hAnsi="Arial" w:cs="Arial"/>
          <w:bCs/>
          <w:color w:val="000000"/>
          <w:sz w:val="16"/>
          <w:szCs w:val="16"/>
          <w:u w:val="single"/>
        </w:rPr>
        <w:t>_X_</w:t>
      </w:r>
      <w:r>
        <w:rPr>
          <w:rFonts w:ascii="Arial" w:eastAsia="Arial" w:hAnsi="Arial" w:cs="Arial"/>
          <w:b/>
          <w:color w:val="000000"/>
          <w:sz w:val="16"/>
          <w:szCs w:val="16"/>
        </w:rPr>
        <w:t xml:space="preserve"> DESEMPEÑO </w:t>
      </w:r>
      <w:r w:rsidRPr="00415683">
        <w:rPr>
          <w:rFonts w:ascii="Arial" w:eastAsia="Arial" w:hAnsi="Arial" w:cs="Arial"/>
          <w:bCs/>
          <w:color w:val="000000"/>
          <w:sz w:val="16"/>
          <w:szCs w:val="16"/>
        </w:rPr>
        <w:t>____</w:t>
      </w:r>
    </w:p>
    <w:p w14:paraId="7273A2A1" w14:textId="77777777" w:rsidR="00C04AD8" w:rsidRDefault="00C04AD8" w:rsidP="00415683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tbl>
      <w:tblPr>
        <w:tblW w:w="111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50"/>
        <w:gridCol w:w="6418"/>
        <w:gridCol w:w="482"/>
        <w:gridCol w:w="567"/>
        <w:gridCol w:w="2977"/>
      </w:tblGrid>
      <w:tr w:rsidR="00C04AD8" w:rsidRPr="00D62EDD" w14:paraId="537B117E" w14:textId="77777777" w:rsidTr="0044104C">
        <w:trPr>
          <w:cantSplit/>
          <w:trHeight w:val="283"/>
        </w:trPr>
        <w:tc>
          <w:tcPr>
            <w:tcW w:w="750" w:type="dxa"/>
            <w:vMerge w:val="restart"/>
            <w:vAlign w:val="center"/>
          </w:tcPr>
          <w:p w14:paraId="5932E3C3" w14:textId="77777777" w:rsidR="00C04AD8" w:rsidRPr="00D47DE6" w:rsidRDefault="00C04AD8">
            <w:pPr>
              <w:ind w:left="0" w:hanging="2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No.</w:t>
            </w:r>
          </w:p>
        </w:tc>
        <w:tc>
          <w:tcPr>
            <w:tcW w:w="6418" w:type="dxa"/>
            <w:vMerge w:val="restart"/>
            <w:vAlign w:val="center"/>
          </w:tcPr>
          <w:p w14:paraId="105891A0" w14:textId="77777777" w:rsidR="00C04AD8" w:rsidRPr="00D47DE6" w:rsidRDefault="00C04AD8">
            <w:pPr>
              <w:ind w:left="0" w:hanging="2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CRITERIOS/INDICADORES</w:t>
            </w:r>
          </w:p>
        </w:tc>
        <w:tc>
          <w:tcPr>
            <w:tcW w:w="1049" w:type="dxa"/>
            <w:gridSpan w:val="2"/>
            <w:vAlign w:val="center"/>
          </w:tcPr>
          <w:p w14:paraId="30D75C2D" w14:textId="77777777" w:rsidR="00C04AD8" w:rsidRPr="00D47DE6" w:rsidRDefault="00C04AD8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CUMPLE</w:t>
            </w:r>
          </w:p>
        </w:tc>
        <w:tc>
          <w:tcPr>
            <w:tcW w:w="2977" w:type="dxa"/>
            <w:vMerge w:val="restart"/>
            <w:vAlign w:val="center"/>
          </w:tcPr>
          <w:p w14:paraId="50F7F4E7" w14:textId="77777777" w:rsidR="00C04AD8" w:rsidRPr="00D47DE6" w:rsidRDefault="00C04AD8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OBSERVACIONES</w:t>
            </w:r>
          </w:p>
        </w:tc>
      </w:tr>
      <w:tr w:rsidR="00C04AD8" w:rsidRPr="00D62EDD" w14:paraId="7F158907" w14:textId="77777777" w:rsidTr="0044104C">
        <w:trPr>
          <w:cantSplit/>
          <w:trHeight w:val="213"/>
        </w:trPr>
        <w:tc>
          <w:tcPr>
            <w:tcW w:w="750" w:type="dxa"/>
            <w:vMerge/>
            <w:vAlign w:val="center"/>
          </w:tcPr>
          <w:p w14:paraId="335AE4DE" w14:textId="77777777" w:rsidR="00C04AD8" w:rsidRPr="00D62EDD" w:rsidRDefault="00C04AD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418" w:type="dxa"/>
            <w:vMerge/>
            <w:vAlign w:val="center"/>
          </w:tcPr>
          <w:p w14:paraId="410AE72C" w14:textId="77777777" w:rsidR="00C04AD8" w:rsidRPr="00D62EDD" w:rsidRDefault="00C04AD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2" w:type="dxa"/>
            <w:vAlign w:val="center"/>
          </w:tcPr>
          <w:p w14:paraId="5A536A9C" w14:textId="77777777" w:rsidR="00C04AD8" w:rsidRPr="00D47DE6" w:rsidRDefault="00C04AD8">
            <w:pPr>
              <w:ind w:left="0" w:hanging="2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SI</w:t>
            </w:r>
          </w:p>
        </w:tc>
        <w:tc>
          <w:tcPr>
            <w:tcW w:w="567" w:type="dxa"/>
            <w:vAlign w:val="center"/>
          </w:tcPr>
          <w:p w14:paraId="4D2DC487" w14:textId="77777777" w:rsidR="00C04AD8" w:rsidRPr="00D47DE6" w:rsidRDefault="00C04AD8">
            <w:pPr>
              <w:ind w:left="0" w:hanging="2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NO</w:t>
            </w:r>
          </w:p>
        </w:tc>
        <w:tc>
          <w:tcPr>
            <w:tcW w:w="2977" w:type="dxa"/>
            <w:vMerge/>
            <w:vAlign w:val="center"/>
          </w:tcPr>
          <w:p w14:paraId="6FD9516C" w14:textId="77777777" w:rsidR="00C04AD8" w:rsidRPr="00D62EDD" w:rsidRDefault="00C04AD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689DEF34" w14:textId="77777777" w:rsidTr="0044104C">
        <w:trPr>
          <w:trHeight w:val="397"/>
        </w:trPr>
        <w:tc>
          <w:tcPr>
            <w:tcW w:w="11194" w:type="dxa"/>
            <w:gridSpan w:val="5"/>
            <w:vAlign w:val="center"/>
          </w:tcPr>
          <w:p w14:paraId="7836C7DA" w14:textId="77777777" w:rsidR="00C04AD8" w:rsidRPr="00372642" w:rsidRDefault="00C04AD8" w:rsidP="00372642">
            <w:pPr>
              <w:ind w:leftChars="0" w:left="0" w:firstLineChars="0" w:hanging="2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  <w:r w:rsidRPr="00372642">
              <w:rPr>
                <w:rFonts w:ascii="Arial" w:hAnsi="Arial" w:cs="Arial"/>
                <w:b/>
                <w:sz w:val="16"/>
                <w:szCs w:val="16"/>
              </w:rPr>
              <w:t>1.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372642">
              <w:rPr>
                <w:rFonts w:ascii="Arial" w:hAnsi="Arial" w:cs="Arial"/>
                <w:b/>
                <w:sz w:val="16"/>
                <w:szCs w:val="16"/>
              </w:rPr>
              <w:t>Documento en hojas de cálculo diligenciado:</w:t>
            </w:r>
          </w:p>
        </w:tc>
      </w:tr>
      <w:tr w:rsidR="00C04AD8" w:rsidRPr="00D62EDD" w14:paraId="270F2C49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0DEE8538" w14:textId="77777777" w:rsidR="00C04AD8" w:rsidRPr="00565901" w:rsidRDefault="00C04AD8" w:rsidP="007A1FBE">
            <w:pPr>
              <w:pStyle w:val="Prrafodelista"/>
              <w:numPr>
                <w:ilvl w:val="0"/>
                <w:numId w:val="4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12797B54" w14:textId="77777777" w:rsidR="00C04AD8" w:rsidRPr="007A1FBE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Complejidad y claridad: ¿El documento es fácil de entender y navegar?</w:t>
            </w:r>
          </w:p>
        </w:tc>
        <w:tc>
          <w:tcPr>
            <w:tcW w:w="482" w:type="dxa"/>
            <w:vAlign w:val="center"/>
          </w:tcPr>
          <w:p w14:paraId="597D1204" w14:textId="77777777" w:rsidR="00C04AD8" w:rsidRPr="00D62EDD" w:rsidRDefault="00C04AD8" w:rsidP="003A0671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2E290EC0" w14:textId="77777777" w:rsidR="00C04AD8" w:rsidRPr="00D62EDD" w:rsidRDefault="00C04AD8" w:rsidP="00D62EDD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7827B9C8" w14:textId="77777777" w:rsidR="00C04AD8" w:rsidRPr="00D62EDD" w:rsidRDefault="00C04AD8" w:rsidP="00D62EDD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6CF6054C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0C22C577" w14:textId="77777777" w:rsidR="00C04AD8" w:rsidRPr="00565901" w:rsidRDefault="00C04AD8" w:rsidP="007A1FBE">
            <w:pPr>
              <w:pStyle w:val="Prrafodelista"/>
              <w:numPr>
                <w:ilvl w:val="0"/>
                <w:numId w:val="4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2CFE0AA6" w14:textId="77777777" w:rsidR="00C04AD8" w:rsidRPr="007A1FBE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Organización: ¿Las columnas y filas están bien organizadas?</w:t>
            </w:r>
          </w:p>
        </w:tc>
        <w:tc>
          <w:tcPr>
            <w:tcW w:w="482" w:type="dxa"/>
            <w:vAlign w:val="center"/>
          </w:tcPr>
          <w:p w14:paraId="28EB406C" w14:textId="77777777" w:rsidR="00C04AD8" w:rsidRPr="00D62EDD" w:rsidRDefault="00C04AD8" w:rsidP="003A0671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641338F6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507D2B61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690A9A35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35362561" w14:textId="77777777" w:rsidR="00C04AD8" w:rsidRPr="00565901" w:rsidRDefault="00C04AD8" w:rsidP="007A1FBE">
            <w:pPr>
              <w:pStyle w:val="Prrafodelista"/>
              <w:numPr>
                <w:ilvl w:val="0"/>
                <w:numId w:val="4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7944BBF2" w14:textId="77777777" w:rsidR="00C04AD8" w:rsidRPr="007A1FBE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Fórmulas y cálculos: ¿Las fórmulas están correctas y funcionan como se espera?</w:t>
            </w:r>
          </w:p>
        </w:tc>
        <w:tc>
          <w:tcPr>
            <w:tcW w:w="482" w:type="dxa"/>
            <w:vAlign w:val="center"/>
          </w:tcPr>
          <w:p w14:paraId="5CEB3E94" w14:textId="77777777" w:rsidR="00C04AD8" w:rsidRPr="00D62EDD" w:rsidRDefault="00C04AD8" w:rsidP="003A0671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47CCA3C9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10B41EB4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58774F10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56CAD3A5" w14:textId="77777777" w:rsidR="00C04AD8" w:rsidRPr="00565901" w:rsidRDefault="00C04AD8" w:rsidP="007A1FBE">
            <w:pPr>
              <w:pStyle w:val="Prrafodelista"/>
              <w:numPr>
                <w:ilvl w:val="0"/>
                <w:numId w:val="4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3E264C77" w14:textId="77777777" w:rsidR="00C04AD8" w:rsidRPr="007A1FBE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Formato y presentación: ¿El formato es consistente y visualmente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comprensible</w:t>
            </w: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?</w:t>
            </w:r>
          </w:p>
        </w:tc>
        <w:tc>
          <w:tcPr>
            <w:tcW w:w="482" w:type="dxa"/>
            <w:vAlign w:val="center"/>
          </w:tcPr>
          <w:p w14:paraId="5E503DCE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475FFA1A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480A915C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297F9C86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7420EE14" w14:textId="77777777" w:rsidR="00C04AD8" w:rsidRPr="00565901" w:rsidRDefault="00C04AD8" w:rsidP="007A1FBE">
            <w:pPr>
              <w:pStyle w:val="Prrafodelista"/>
              <w:numPr>
                <w:ilvl w:val="0"/>
                <w:numId w:val="4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2E5A6A3B" w14:textId="77777777" w:rsidR="00C04AD8" w:rsidRPr="007A1FBE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Actualizaciones: ¿El documento se actualiza regularmente?</w:t>
            </w:r>
          </w:p>
        </w:tc>
        <w:tc>
          <w:tcPr>
            <w:tcW w:w="482" w:type="dxa"/>
            <w:vAlign w:val="center"/>
          </w:tcPr>
          <w:p w14:paraId="5DAA21BD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62DD345D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5B2EB26B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7044069B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1FA47881" w14:textId="77777777" w:rsidR="00C04AD8" w:rsidRPr="00565901" w:rsidRDefault="00C04AD8" w:rsidP="007A1FBE">
            <w:pPr>
              <w:pStyle w:val="Prrafodelista"/>
              <w:numPr>
                <w:ilvl w:val="0"/>
                <w:numId w:val="4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3AFACB5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Entrega: ¿El documento es compartido siguiendo las indicaciones del instructor?</w:t>
            </w:r>
          </w:p>
        </w:tc>
        <w:tc>
          <w:tcPr>
            <w:tcW w:w="482" w:type="dxa"/>
            <w:vAlign w:val="center"/>
          </w:tcPr>
          <w:p w14:paraId="058145F1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4B64EC24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79C406C1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2FD33A4E" w14:textId="77777777" w:rsidTr="0044104C">
        <w:trPr>
          <w:trHeight w:val="397"/>
        </w:trPr>
        <w:tc>
          <w:tcPr>
            <w:tcW w:w="11194" w:type="dxa"/>
            <w:gridSpan w:val="5"/>
            <w:vAlign w:val="center"/>
          </w:tcPr>
          <w:p w14:paraId="7CBE691B" w14:textId="77777777" w:rsidR="00C04AD8" w:rsidRPr="007A1FBE" w:rsidRDefault="00C04AD8" w:rsidP="007A1FBE">
            <w:pPr>
              <w:ind w:left="0" w:hanging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2. </w:t>
            </w:r>
            <w:r w:rsidRPr="007A1FBE">
              <w:rPr>
                <w:rFonts w:ascii="Arial" w:hAnsi="Arial" w:cs="Arial"/>
                <w:b/>
                <w:bCs/>
                <w:sz w:val="16"/>
                <w:szCs w:val="16"/>
              </w:rPr>
              <w:t>Hoja de cálculo con ficha técnica diligenciada de equipo de cómputo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:</w:t>
            </w:r>
          </w:p>
        </w:tc>
      </w:tr>
      <w:tr w:rsidR="00C04AD8" w:rsidRPr="00D62EDD" w14:paraId="30479799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557081CD" w14:textId="77777777" w:rsidR="00C04AD8" w:rsidRPr="00565901" w:rsidRDefault="00C04AD8" w:rsidP="007A1FBE">
            <w:pPr>
              <w:pStyle w:val="Prrafodelista"/>
              <w:numPr>
                <w:ilvl w:val="0"/>
                <w:numId w:val="5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5830698B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Información completa: ¿Incluye todos los detalles técnicos relevantes (procesador, RAM, disco duro, sistema operativo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, etc.</w:t>
            </w: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)?</w:t>
            </w:r>
          </w:p>
        </w:tc>
        <w:tc>
          <w:tcPr>
            <w:tcW w:w="482" w:type="dxa"/>
            <w:vAlign w:val="center"/>
          </w:tcPr>
          <w:p w14:paraId="544DCBB1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478C291B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6711C88C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7F3DDCEA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458FA245" w14:textId="77777777" w:rsidR="00C04AD8" w:rsidRPr="00565901" w:rsidRDefault="00C04AD8" w:rsidP="007A1FBE">
            <w:pPr>
              <w:pStyle w:val="Prrafodelista"/>
              <w:numPr>
                <w:ilvl w:val="0"/>
                <w:numId w:val="5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32511B2B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Exactitud: ¿La información es precisa y actualizada?</w:t>
            </w:r>
          </w:p>
        </w:tc>
        <w:tc>
          <w:tcPr>
            <w:tcW w:w="482" w:type="dxa"/>
            <w:vAlign w:val="center"/>
          </w:tcPr>
          <w:p w14:paraId="6C8BFBE3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514B274E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4B2FAE48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54B29C0C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0350F845" w14:textId="77777777" w:rsidR="00C04AD8" w:rsidRPr="00565901" w:rsidRDefault="00C04AD8" w:rsidP="007A1FBE">
            <w:pPr>
              <w:pStyle w:val="Prrafodelista"/>
              <w:numPr>
                <w:ilvl w:val="0"/>
                <w:numId w:val="5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54511AE6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Organización: ¿La información está bien organizada y fácil de leer?</w:t>
            </w:r>
          </w:p>
        </w:tc>
        <w:tc>
          <w:tcPr>
            <w:tcW w:w="482" w:type="dxa"/>
            <w:vAlign w:val="center"/>
          </w:tcPr>
          <w:p w14:paraId="4681CD5D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7CB0312A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0E5B03EF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6943444F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63196959" w14:textId="77777777" w:rsidR="00C04AD8" w:rsidRPr="00565901" w:rsidRDefault="00C04AD8" w:rsidP="007A1FBE">
            <w:pPr>
              <w:pStyle w:val="Prrafodelista"/>
              <w:numPr>
                <w:ilvl w:val="0"/>
                <w:numId w:val="5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60EB783C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Formato: ¿El formato es claro y fácil de entender?</w:t>
            </w:r>
          </w:p>
        </w:tc>
        <w:tc>
          <w:tcPr>
            <w:tcW w:w="482" w:type="dxa"/>
            <w:vAlign w:val="center"/>
          </w:tcPr>
          <w:p w14:paraId="44708E22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2D097D41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6016E45A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2F00B4E9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54A06EF4" w14:textId="77777777" w:rsidR="00C04AD8" w:rsidRPr="00565901" w:rsidRDefault="00C04AD8" w:rsidP="007A1FBE">
            <w:pPr>
              <w:pStyle w:val="Prrafodelista"/>
              <w:numPr>
                <w:ilvl w:val="0"/>
                <w:numId w:val="5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29CD61D4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Entrega: ¿El documento es compartido siguiendo las indicaciones del instructor?</w:t>
            </w:r>
          </w:p>
        </w:tc>
        <w:tc>
          <w:tcPr>
            <w:tcW w:w="482" w:type="dxa"/>
            <w:vAlign w:val="center"/>
          </w:tcPr>
          <w:p w14:paraId="472EDE07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6C088E7A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1F4ED9A8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472EBAD2" w14:textId="77777777" w:rsidTr="0044104C">
        <w:trPr>
          <w:trHeight w:val="397"/>
        </w:trPr>
        <w:tc>
          <w:tcPr>
            <w:tcW w:w="11194" w:type="dxa"/>
            <w:gridSpan w:val="5"/>
            <w:vAlign w:val="center"/>
          </w:tcPr>
          <w:p w14:paraId="49290EEF" w14:textId="77777777" w:rsidR="00C04AD8" w:rsidRPr="007A1FBE" w:rsidRDefault="00C04AD8" w:rsidP="007A1FBE">
            <w:pPr>
              <w:ind w:left="0" w:hanging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3. </w:t>
            </w:r>
            <w:r w:rsidRPr="007A1FBE">
              <w:rPr>
                <w:rFonts w:ascii="Arial" w:hAnsi="Arial" w:cs="Arial"/>
                <w:b/>
                <w:bCs/>
                <w:sz w:val="16"/>
                <w:szCs w:val="16"/>
              </w:rPr>
              <w:t>Base de datos de los equipos de cómputo del ambiente de aprendizaje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:</w:t>
            </w:r>
          </w:p>
        </w:tc>
      </w:tr>
      <w:tr w:rsidR="00C04AD8" w:rsidRPr="00D62EDD" w14:paraId="2BED6CCD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66C1D584" w14:textId="77777777" w:rsidR="00C04AD8" w:rsidRPr="00565901" w:rsidRDefault="00C04AD8" w:rsidP="007A1FBE">
            <w:pPr>
              <w:pStyle w:val="Prrafodelista"/>
              <w:numPr>
                <w:ilvl w:val="0"/>
                <w:numId w:val="6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352910E1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Complejidad y claridad: ¿La base de datos es fácil de usar y navegar?</w:t>
            </w:r>
          </w:p>
        </w:tc>
        <w:tc>
          <w:tcPr>
            <w:tcW w:w="482" w:type="dxa"/>
            <w:vAlign w:val="center"/>
          </w:tcPr>
          <w:p w14:paraId="03795F1C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624260B4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2784C7B0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27597E41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4E73C159" w14:textId="77777777" w:rsidR="00C04AD8" w:rsidRPr="00565901" w:rsidRDefault="00C04AD8" w:rsidP="007A1FBE">
            <w:pPr>
              <w:pStyle w:val="Prrafodelista"/>
              <w:numPr>
                <w:ilvl w:val="0"/>
                <w:numId w:val="6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49CD5B1C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Actualizaciones: ¿Se actualiza regularmente para reflejar cambios en el inventario?</w:t>
            </w:r>
          </w:p>
        </w:tc>
        <w:tc>
          <w:tcPr>
            <w:tcW w:w="482" w:type="dxa"/>
            <w:vAlign w:val="center"/>
          </w:tcPr>
          <w:p w14:paraId="662D0A99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68FC9015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3C30632D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438A40F9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2F4D5357" w14:textId="77777777" w:rsidR="00C04AD8" w:rsidRPr="00565901" w:rsidRDefault="00C04AD8" w:rsidP="007A1FBE">
            <w:pPr>
              <w:pStyle w:val="Prrafodelista"/>
              <w:numPr>
                <w:ilvl w:val="0"/>
                <w:numId w:val="6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4482EE46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Validación de datos: ¿Se utilizan listas desplegables o validación de datos para asegurar la consistencia?</w:t>
            </w:r>
          </w:p>
        </w:tc>
        <w:tc>
          <w:tcPr>
            <w:tcW w:w="482" w:type="dxa"/>
            <w:vAlign w:val="center"/>
          </w:tcPr>
          <w:p w14:paraId="6DFBB9B6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6D10637D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28C5B3AA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3DB67C5D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29EB5D7C" w14:textId="77777777" w:rsidR="00C04AD8" w:rsidRPr="00565901" w:rsidRDefault="00C04AD8" w:rsidP="007A1FBE">
            <w:pPr>
              <w:pStyle w:val="Prrafodelista"/>
              <w:numPr>
                <w:ilvl w:val="0"/>
                <w:numId w:val="6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456E2D65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Organización: ¿Los campos están bien definidos y organizados (número de serie, modelo,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capacidad, etc.</w:t>
            </w: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)?</w:t>
            </w:r>
          </w:p>
        </w:tc>
        <w:tc>
          <w:tcPr>
            <w:tcW w:w="482" w:type="dxa"/>
            <w:vAlign w:val="center"/>
          </w:tcPr>
          <w:p w14:paraId="2ED0633E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0B7C1C6A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335ACEA6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79980314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1CCDCF42" w14:textId="77777777" w:rsidR="00C04AD8" w:rsidRPr="00565901" w:rsidRDefault="00C04AD8" w:rsidP="007A1FBE">
            <w:pPr>
              <w:pStyle w:val="Prrafodelista"/>
              <w:numPr>
                <w:ilvl w:val="0"/>
                <w:numId w:val="6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1E94D7CB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Seguridad: ¿Se protege adecuadamente contra accesos no autorizados?</w:t>
            </w:r>
          </w:p>
        </w:tc>
        <w:tc>
          <w:tcPr>
            <w:tcW w:w="482" w:type="dxa"/>
            <w:vAlign w:val="center"/>
          </w:tcPr>
          <w:p w14:paraId="4F273ECB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2FA0C67E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45EB93F5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066A5383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57BB17BE" w14:textId="77777777" w:rsidR="00C04AD8" w:rsidRPr="00565901" w:rsidRDefault="00C04AD8" w:rsidP="007A1FBE">
            <w:pPr>
              <w:pStyle w:val="Prrafodelista"/>
              <w:numPr>
                <w:ilvl w:val="0"/>
                <w:numId w:val="6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3F8AA911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Entrega: ¿El documento es compartido siguiendo las indicaciones del instructor?</w:t>
            </w:r>
          </w:p>
        </w:tc>
        <w:tc>
          <w:tcPr>
            <w:tcW w:w="482" w:type="dxa"/>
            <w:vAlign w:val="center"/>
          </w:tcPr>
          <w:p w14:paraId="4584D13C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135BBF65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41CA3BF1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384288F1" w14:textId="77777777" w:rsidTr="0044104C">
        <w:trPr>
          <w:trHeight w:val="397"/>
        </w:trPr>
        <w:tc>
          <w:tcPr>
            <w:tcW w:w="11194" w:type="dxa"/>
            <w:gridSpan w:val="5"/>
            <w:vAlign w:val="center"/>
          </w:tcPr>
          <w:p w14:paraId="38127C97" w14:textId="77777777" w:rsidR="00C04AD8" w:rsidRPr="00372642" w:rsidRDefault="00C04AD8" w:rsidP="00372642">
            <w:pPr>
              <w:ind w:leftChars="0" w:left="0" w:firstLineChars="0" w:hanging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2642">
              <w:rPr>
                <w:rFonts w:ascii="Arial" w:hAnsi="Arial" w:cs="Arial"/>
                <w:b/>
                <w:bCs/>
                <w:sz w:val="16"/>
                <w:szCs w:val="16"/>
              </w:rPr>
              <w:t>4.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372642">
              <w:rPr>
                <w:rFonts w:ascii="Arial" w:hAnsi="Arial" w:cs="Arial"/>
                <w:b/>
                <w:bCs/>
                <w:sz w:val="16"/>
                <w:szCs w:val="16"/>
              </w:rPr>
              <w:t>Formulario de Google con tema libre:</w:t>
            </w:r>
          </w:p>
        </w:tc>
      </w:tr>
      <w:tr w:rsidR="00C04AD8" w:rsidRPr="00D62EDD" w14:paraId="79F7A489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6B8C6874" w14:textId="77777777" w:rsidR="00C04AD8" w:rsidRPr="007A1FBE" w:rsidRDefault="00C04AD8" w:rsidP="007A1FBE">
            <w:pPr>
              <w:pStyle w:val="Prrafodelista"/>
              <w:numPr>
                <w:ilvl w:val="0"/>
                <w:numId w:val="7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490215B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Diseño y claridad: ¿El formulario es fácil de entender y completar?</w:t>
            </w:r>
          </w:p>
        </w:tc>
        <w:tc>
          <w:tcPr>
            <w:tcW w:w="482" w:type="dxa"/>
            <w:vAlign w:val="center"/>
          </w:tcPr>
          <w:p w14:paraId="285C533D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78F200F5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771BA0E0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2E1C1F1A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2C702304" w14:textId="77777777" w:rsidR="00C04AD8" w:rsidRPr="007A1FBE" w:rsidRDefault="00C04AD8" w:rsidP="007A1FBE">
            <w:pPr>
              <w:pStyle w:val="Prrafodelista"/>
              <w:numPr>
                <w:ilvl w:val="0"/>
                <w:numId w:val="7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64FC250C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Campos obligatorios: ¿Se han configurado correctamente los campos obligatorios?</w:t>
            </w:r>
          </w:p>
        </w:tc>
        <w:tc>
          <w:tcPr>
            <w:tcW w:w="482" w:type="dxa"/>
            <w:vAlign w:val="center"/>
          </w:tcPr>
          <w:p w14:paraId="382619F9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28BF2C6A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4917B8DF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27DAAD64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07E1E4FE" w14:textId="77777777" w:rsidR="00C04AD8" w:rsidRPr="007A1FBE" w:rsidRDefault="00C04AD8" w:rsidP="007A1FBE">
            <w:pPr>
              <w:pStyle w:val="Prrafodelista"/>
              <w:numPr>
                <w:ilvl w:val="0"/>
                <w:numId w:val="7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01A8EC3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Conexión a hoja de cálculo: ¿Se enlaza correctamente a una hoja de cálculo para almacenar respuestas?</w:t>
            </w:r>
          </w:p>
        </w:tc>
        <w:tc>
          <w:tcPr>
            <w:tcW w:w="482" w:type="dxa"/>
            <w:vAlign w:val="center"/>
          </w:tcPr>
          <w:p w14:paraId="15E381F2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53FCCFBF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24BAA863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174805E5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0B3A9D7D" w14:textId="77777777" w:rsidR="00C04AD8" w:rsidRPr="007A1FBE" w:rsidRDefault="00C04AD8" w:rsidP="007A1FBE">
            <w:pPr>
              <w:pStyle w:val="Prrafodelista"/>
              <w:numPr>
                <w:ilvl w:val="0"/>
                <w:numId w:val="7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62B874D0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Respuestas claras: ¿Las preguntas son claras y no ambiguas?</w:t>
            </w:r>
          </w:p>
        </w:tc>
        <w:tc>
          <w:tcPr>
            <w:tcW w:w="482" w:type="dxa"/>
            <w:vAlign w:val="center"/>
          </w:tcPr>
          <w:p w14:paraId="59663670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41434F96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4E5112B8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20A7AEC4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4116EEFE" w14:textId="77777777" w:rsidR="00C04AD8" w:rsidRPr="007A1FBE" w:rsidRDefault="00C04AD8" w:rsidP="007A1FBE">
            <w:pPr>
              <w:pStyle w:val="Prrafodelista"/>
              <w:numPr>
                <w:ilvl w:val="0"/>
                <w:numId w:val="7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27DB6715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Pruebas: ¿Se ha probado el formulario para asegurar que funciona correctamente?</w:t>
            </w:r>
          </w:p>
        </w:tc>
        <w:tc>
          <w:tcPr>
            <w:tcW w:w="482" w:type="dxa"/>
            <w:vAlign w:val="center"/>
          </w:tcPr>
          <w:p w14:paraId="270E5E2E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6D3FE479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472CE706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535A273D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5BE86A05" w14:textId="77777777" w:rsidR="00C04AD8" w:rsidRPr="007A1FBE" w:rsidRDefault="00C04AD8" w:rsidP="007A1FBE">
            <w:pPr>
              <w:pStyle w:val="Prrafodelista"/>
              <w:numPr>
                <w:ilvl w:val="0"/>
                <w:numId w:val="7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7E383354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Entrega: ¿El documento es compartido siguiendo las indicaciones del instructor?</w:t>
            </w:r>
          </w:p>
        </w:tc>
        <w:tc>
          <w:tcPr>
            <w:tcW w:w="482" w:type="dxa"/>
            <w:vAlign w:val="center"/>
          </w:tcPr>
          <w:p w14:paraId="4D1624D6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65900161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6091C5B2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4EED1B33" w14:textId="77777777" w:rsidTr="0044104C">
        <w:trPr>
          <w:trHeight w:val="397"/>
        </w:trPr>
        <w:tc>
          <w:tcPr>
            <w:tcW w:w="11194" w:type="dxa"/>
            <w:gridSpan w:val="5"/>
            <w:vAlign w:val="center"/>
          </w:tcPr>
          <w:p w14:paraId="44A02660" w14:textId="77777777" w:rsidR="00C04AD8" w:rsidRPr="00372642" w:rsidRDefault="00C04AD8" w:rsidP="00372642">
            <w:pPr>
              <w:ind w:leftChars="0" w:left="0" w:firstLineChars="0" w:hanging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2642">
              <w:rPr>
                <w:rFonts w:ascii="Arial" w:hAnsi="Arial" w:cs="Arial"/>
                <w:b/>
                <w:bCs/>
                <w:sz w:val="16"/>
                <w:szCs w:val="16"/>
              </w:rPr>
              <w:t>5.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372642">
              <w:rPr>
                <w:rFonts w:ascii="Arial" w:hAnsi="Arial" w:cs="Arial"/>
                <w:b/>
                <w:bCs/>
                <w:sz w:val="16"/>
                <w:szCs w:val="16"/>
              </w:rPr>
              <w:t>Informe diagnóstico del estado de la red de datos de la IE:</w:t>
            </w:r>
          </w:p>
        </w:tc>
      </w:tr>
      <w:tr w:rsidR="00C04AD8" w:rsidRPr="00D62EDD" w14:paraId="27E23660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793943B3" w14:textId="77777777" w:rsidR="00C04AD8" w:rsidRPr="007A1FBE" w:rsidRDefault="00C04AD8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24E71181" w14:textId="77777777" w:rsidR="00C04AD8" w:rsidRPr="00D62EDD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Complejidad y claridad: ¿El informe es claro y fácil de entender?</w:t>
            </w:r>
          </w:p>
        </w:tc>
        <w:tc>
          <w:tcPr>
            <w:tcW w:w="482" w:type="dxa"/>
            <w:vAlign w:val="center"/>
          </w:tcPr>
          <w:p w14:paraId="4F9755DB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7BC5A426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68372DBA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43516ECA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2C4CD9BE" w14:textId="77777777" w:rsidR="00C04AD8" w:rsidRPr="007A1FBE" w:rsidRDefault="00C04AD8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1B4A11D6" w14:textId="77777777" w:rsidR="00C04AD8" w:rsidRPr="00D62EDD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Detalles técnicos: ¿Incluye todos los detalles técnicos relevantes sobre los problemas encontrados?</w:t>
            </w:r>
          </w:p>
        </w:tc>
        <w:tc>
          <w:tcPr>
            <w:tcW w:w="482" w:type="dxa"/>
            <w:vAlign w:val="center"/>
          </w:tcPr>
          <w:p w14:paraId="039B00FC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6C816689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3B478F4E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094DB3FD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261411DA" w14:textId="77777777" w:rsidR="00C04AD8" w:rsidRPr="007A1FBE" w:rsidRDefault="00C04AD8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6AFDA332" w14:textId="77777777" w:rsidR="00C04AD8" w:rsidRPr="00D62EDD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Recomendaciones: ¿Se incluyen recomendaciones para mejoras futuras?</w:t>
            </w:r>
          </w:p>
        </w:tc>
        <w:tc>
          <w:tcPr>
            <w:tcW w:w="482" w:type="dxa"/>
            <w:vAlign w:val="center"/>
          </w:tcPr>
          <w:p w14:paraId="1F6AAE8D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5AB71496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3C9DB5A1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6151044F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04FEA3DE" w14:textId="77777777" w:rsidR="00C04AD8" w:rsidRPr="007A1FBE" w:rsidRDefault="00C04AD8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37E11C8B" w14:textId="77777777" w:rsidR="00C04AD8" w:rsidRPr="00D62EDD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Organización: ¿El informe está bien estructurado y fácil de seguir?</w:t>
            </w:r>
          </w:p>
        </w:tc>
        <w:tc>
          <w:tcPr>
            <w:tcW w:w="482" w:type="dxa"/>
            <w:vAlign w:val="center"/>
          </w:tcPr>
          <w:p w14:paraId="5210D05E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6A16981D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7FD674EF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37FBA8C0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7C1F44E7" w14:textId="77777777" w:rsidR="00C04AD8" w:rsidRPr="007A1FBE" w:rsidRDefault="00C04AD8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56A35BEF" w14:textId="77777777" w:rsidR="00C04AD8" w:rsidRPr="00D62EDD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Actualizaciones: ¿Se actualiza regularmente para reflejar cambios o mejoras?</w:t>
            </w:r>
          </w:p>
        </w:tc>
        <w:tc>
          <w:tcPr>
            <w:tcW w:w="482" w:type="dxa"/>
            <w:vAlign w:val="center"/>
          </w:tcPr>
          <w:p w14:paraId="540AD024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3DDFD9A2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4FACEC8C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2EF98B4F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4C85AB2F" w14:textId="77777777" w:rsidR="00C04AD8" w:rsidRPr="007A1FBE" w:rsidRDefault="00C04AD8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3F051752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Entrega: ¿El documento es compartido siguiendo las indicaciones del instructor?</w:t>
            </w:r>
          </w:p>
        </w:tc>
        <w:tc>
          <w:tcPr>
            <w:tcW w:w="482" w:type="dxa"/>
            <w:vAlign w:val="center"/>
          </w:tcPr>
          <w:p w14:paraId="415C782F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137B8349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046843B1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6D0EF219" w14:textId="77777777" w:rsidTr="0044104C">
        <w:trPr>
          <w:trHeight w:val="397"/>
        </w:trPr>
        <w:tc>
          <w:tcPr>
            <w:tcW w:w="11194" w:type="dxa"/>
            <w:gridSpan w:val="5"/>
            <w:vAlign w:val="center"/>
          </w:tcPr>
          <w:p w14:paraId="36621D68" w14:textId="77777777" w:rsidR="00C04AD8" w:rsidRPr="00372642" w:rsidRDefault="00C04AD8" w:rsidP="00372642">
            <w:pPr>
              <w:ind w:leftChars="0" w:left="0" w:firstLineChars="0" w:hanging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2642">
              <w:rPr>
                <w:rFonts w:ascii="Arial" w:hAnsi="Arial" w:cs="Arial"/>
                <w:b/>
                <w:bCs/>
                <w:sz w:val="16"/>
                <w:szCs w:val="16"/>
              </w:rPr>
              <w:t>6.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372642">
              <w:rPr>
                <w:rFonts w:ascii="Arial" w:hAnsi="Arial" w:cs="Arial"/>
                <w:b/>
                <w:bCs/>
                <w:sz w:val="16"/>
                <w:szCs w:val="16"/>
              </w:rPr>
              <w:t>Presentación de diapositivas con resultados de informe diagnóstico:</w:t>
            </w:r>
          </w:p>
        </w:tc>
      </w:tr>
      <w:tr w:rsidR="00C04AD8" w:rsidRPr="00D62EDD" w14:paraId="10C559E9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716AA8AF" w14:textId="77777777" w:rsidR="00C04AD8" w:rsidRPr="007A1FBE" w:rsidRDefault="00C04AD8" w:rsidP="007A1FBE">
            <w:pPr>
              <w:pStyle w:val="Prrafodelista"/>
              <w:numPr>
                <w:ilvl w:val="0"/>
                <w:numId w:val="9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23D6284E" w14:textId="77777777" w:rsidR="00C04AD8" w:rsidRPr="00D62EDD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Preparación: ¿La presentación está bien preparada y ensayada?</w:t>
            </w:r>
          </w:p>
        </w:tc>
        <w:tc>
          <w:tcPr>
            <w:tcW w:w="482" w:type="dxa"/>
            <w:vAlign w:val="center"/>
          </w:tcPr>
          <w:p w14:paraId="69D4ED02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28955A2B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04B0E171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596420FE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7E16F969" w14:textId="77777777" w:rsidR="00C04AD8" w:rsidRPr="007A1FBE" w:rsidRDefault="00C04AD8" w:rsidP="007A1FBE">
            <w:pPr>
              <w:pStyle w:val="Prrafodelista"/>
              <w:numPr>
                <w:ilvl w:val="0"/>
                <w:numId w:val="9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526B3312" w14:textId="77777777" w:rsidR="00C04AD8" w:rsidRPr="00D62EDD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Estructura: ¿La exposición tiene una estructura clara y lógica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siguiendo las orientaciones</w:t>
            </w: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?</w:t>
            </w:r>
          </w:p>
        </w:tc>
        <w:tc>
          <w:tcPr>
            <w:tcW w:w="482" w:type="dxa"/>
            <w:vAlign w:val="center"/>
          </w:tcPr>
          <w:p w14:paraId="7593122D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262D43FB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3195C2EF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39BDF55B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715285C4" w14:textId="77777777" w:rsidR="00C04AD8" w:rsidRPr="007A1FBE" w:rsidRDefault="00C04AD8" w:rsidP="007A1FBE">
            <w:pPr>
              <w:pStyle w:val="Prrafodelista"/>
              <w:numPr>
                <w:ilvl w:val="0"/>
                <w:numId w:val="9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5E293B6" w14:textId="77777777" w:rsidR="00C04AD8" w:rsidRPr="00D62EDD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Visualizaciones: ¿Se utilizan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animaciones y transiciones</w:t>
            </w: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para apoyar el contenido?</w:t>
            </w:r>
          </w:p>
        </w:tc>
        <w:tc>
          <w:tcPr>
            <w:tcW w:w="482" w:type="dxa"/>
            <w:vAlign w:val="center"/>
          </w:tcPr>
          <w:p w14:paraId="604968FC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7B4D6A67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63F7EFF8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5F12F44B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477A6BFD" w14:textId="77777777" w:rsidR="00C04AD8" w:rsidRPr="007A1FBE" w:rsidRDefault="00C04AD8" w:rsidP="007A1FBE">
            <w:pPr>
              <w:pStyle w:val="Prrafodelista"/>
              <w:numPr>
                <w:ilvl w:val="0"/>
                <w:numId w:val="9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3E8DB123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Tiempo: ¿La presentación se ajusta al tiempo asignado?</w:t>
            </w:r>
          </w:p>
        </w:tc>
        <w:tc>
          <w:tcPr>
            <w:tcW w:w="482" w:type="dxa"/>
            <w:vAlign w:val="center"/>
          </w:tcPr>
          <w:p w14:paraId="5CD15897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664080A1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53939048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42065CF8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7532CECA" w14:textId="77777777" w:rsidR="00C04AD8" w:rsidRPr="007A1FBE" w:rsidRDefault="00C04AD8" w:rsidP="007A1FBE">
            <w:pPr>
              <w:pStyle w:val="Prrafodelista"/>
              <w:numPr>
                <w:ilvl w:val="0"/>
                <w:numId w:val="9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39340AA7" w14:textId="77777777" w:rsidR="00C04AD8" w:rsidRPr="00D62EDD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Interacción con el público: ¿Se fomenta la interacción con el público o se responde a preguntas de manera efectiva?</w:t>
            </w:r>
          </w:p>
        </w:tc>
        <w:tc>
          <w:tcPr>
            <w:tcW w:w="482" w:type="dxa"/>
            <w:vAlign w:val="center"/>
          </w:tcPr>
          <w:p w14:paraId="1C897878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60DF583A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73489198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7D95BC55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09296D8A" w14:textId="77777777" w:rsidR="00C04AD8" w:rsidRPr="007A1FBE" w:rsidRDefault="00C04AD8" w:rsidP="007A1FBE">
            <w:pPr>
              <w:pStyle w:val="Prrafodelista"/>
              <w:numPr>
                <w:ilvl w:val="0"/>
                <w:numId w:val="9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155BF9A3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Entrega: ¿El documento es compartido siguiendo las indicaciones del instructor?</w:t>
            </w:r>
          </w:p>
        </w:tc>
        <w:tc>
          <w:tcPr>
            <w:tcW w:w="482" w:type="dxa"/>
            <w:vAlign w:val="center"/>
          </w:tcPr>
          <w:p w14:paraId="0484A607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6FE21CC7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5076EE03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74670183" w14:textId="77777777" w:rsidR="00C04AD8" w:rsidRDefault="00C04AD8">
      <w:pPr>
        <w:tabs>
          <w:tab w:val="left" w:pos="3600"/>
        </w:tabs>
        <w:ind w:left="0" w:hanging="2"/>
        <w:rPr>
          <w:sz w:val="16"/>
          <w:szCs w:val="16"/>
        </w:rPr>
      </w:pPr>
      <w:r>
        <w:rPr>
          <w:sz w:val="16"/>
          <w:szCs w:val="16"/>
        </w:rPr>
        <w:t xml:space="preserve">  </w:t>
      </w:r>
      <w:r>
        <w:rPr>
          <w:sz w:val="16"/>
          <w:szCs w:val="16"/>
        </w:rPr>
        <w:tab/>
      </w:r>
    </w:p>
    <w:p w14:paraId="2EB1E984" w14:textId="77777777" w:rsidR="00C04AD8" w:rsidRPr="00565901" w:rsidRDefault="00C04AD8" w:rsidP="007A1FBE">
      <w:pPr>
        <w:ind w:left="0" w:hanging="2"/>
        <w:rPr>
          <w:rFonts w:ascii="Arial" w:eastAsia="Arial" w:hAnsi="Arial" w:cs="Arial"/>
          <w:color w:val="000000"/>
          <w:sz w:val="16"/>
          <w:szCs w:val="16"/>
        </w:rPr>
      </w:pPr>
      <w:r>
        <w:rPr>
          <w:rFonts w:ascii="Calibri" w:eastAsia="Calibri" w:hAnsi="Calibri" w:cs="Calibri"/>
          <w:b/>
          <w:sz w:val="16"/>
          <w:szCs w:val="16"/>
        </w:rPr>
        <w:t xml:space="preserve">  </w:t>
      </w:r>
    </w:p>
    <w:p w14:paraId="7A582838" w14:textId="77777777" w:rsidR="00C04AD8" w:rsidRDefault="00C04AD8">
      <w:pPr>
        <w:pBdr>
          <w:top w:val="nil"/>
          <w:left w:val="nil"/>
          <w:bottom w:val="nil"/>
          <w:right w:val="nil"/>
          <w:between w:val="nil"/>
        </w:pBdr>
        <w:tabs>
          <w:tab w:val="center" w:pos="4419"/>
          <w:tab w:val="right" w:pos="8838"/>
        </w:tabs>
        <w:spacing w:line="240" w:lineRule="auto"/>
        <w:ind w:left="0" w:hanging="2"/>
        <w:rPr>
          <w:rFonts w:ascii="Arial" w:eastAsia="Arial" w:hAnsi="Arial" w:cs="Arial"/>
          <w:color w:val="000000"/>
          <w:sz w:val="16"/>
          <w:szCs w:val="16"/>
        </w:rPr>
        <w:sectPr w:rsidR="00C04AD8">
          <w:headerReference w:type="even" r:id="rId80"/>
          <w:headerReference w:type="default" r:id="rId81"/>
          <w:footerReference w:type="even" r:id="rId82"/>
          <w:footerReference w:type="default" r:id="rId83"/>
          <w:headerReference w:type="first" r:id="rId84"/>
          <w:footerReference w:type="first" r:id="rId85"/>
          <w:pgSz w:w="12240" w:h="20160"/>
          <w:pgMar w:top="2268" w:right="567" w:bottom="567" w:left="567" w:header="720" w:footer="720" w:gutter="0"/>
          <w:pgNumType w:start="1"/>
          <w:cols w:space="720"/>
        </w:sectPr>
      </w:pPr>
    </w:p>
    <w:p w14:paraId="230BE02F" w14:textId="77777777" w:rsidR="00C04AD8" w:rsidRDefault="00C04AD8">
      <w:pPr>
        <w:ind w:left="0" w:hanging="2"/>
        <w:rPr>
          <w:sz w:val="16"/>
          <w:szCs w:val="16"/>
        </w:rPr>
      </w:pPr>
    </w:p>
    <w:p w14:paraId="19A43E06" w14:textId="77777777" w:rsidR="00C04AD8" w:rsidRDefault="00C04AD8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>IDENTIFICACIÓN GENERAL</w:t>
      </w:r>
    </w:p>
    <w:p w14:paraId="4CEC2294" w14:textId="77777777" w:rsidR="00C04AD8" w:rsidRDefault="00C04AD8">
      <w:pPr>
        <w:ind w:left="0" w:hanging="2"/>
        <w:rPr>
          <w:sz w:val="16"/>
          <w:szCs w:val="16"/>
        </w:rPr>
      </w:pPr>
    </w:p>
    <w:tbl>
      <w:tblPr>
        <w:tblW w:w="112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708"/>
        <w:gridCol w:w="5091"/>
        <w:gridCol w:w="2552"/>
        <w:gridCol w:w="1857"/>
      </w:tblGrid>
      <w:tr w:rsidR="00C04AD8" w14:paraId="41AA9184" w14:textId="77777777">
        <w:trPr>
          <w:trHeight w:val="255"/>
        </w:trPr>
        <w:tc>
          <w:tcPr>
            <w:tcW w:w="11208" w:type="dxa"/>
            <w:gridSpan w:val="4"/>
          </w:tcPr>
          <w:p w14:paraId="19F75CA9" w14:textId="77777777" w:rsidR="00C04AD8" w:rsidRDefault="00C04AD8">
            <w:pPr>
              <w:ind w:left="0" w:hanging="2"/>
              <w:rPr>
                <w:rFonts w:ascii="Arial" w:eastAsia="Arial" w:hAnsi="Arial" w:cs="Arial"/>
                <w:sz w:val="16"/>
                <w:szCs w:val="16"/>
                <w:u w:val="single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 xml:space="preserve">Regional: </w:t>
            </w: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>Risaralda</w:t>
            </w:r>
          </w:p>
        </w:tc>
      </w:tr>
      <w:tr w:rsidR="00C04AD8" w14:paraId="79578E3E" w14:textId="77777777">
        <w:trPr>
          <w:trHeight w:val="210"/>
        </w:trPr>
        <w:tc>
          <w:tcPr>
            <w:tcW w:w="11208" w:type="dxa"/>
            <w:gridSpan w:val="4"/>
          </w:tcPr>
          <w:p w14:paraId="479D51CA" w14:textId="77777777" w:rsidR="00C04AD8" w:rsidRDefault="00C04AD8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 xml:space="preserve">Centro de Formación: </w:t>
            </w: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>Centro de Diseño e Innovación Tecnológica Industrial</w:t>
            </w:r>
          </w:p>
        </w:tc>
      </w:tr>
      <w:tr w:rsidR="00C04AD8" w14:paraId="6C360073" w14:textId="77777777" w:rsidTr="00FC2458">
        <w:tc>
          <w:tcPr>
            <w:tcW w:w="1708" w:type="dxa"/>
          </w:tcPr>
          <w:p w14:paraId="2EF8D4E3" w14:textId="77777777" w:rsidR="00C04AD8" w:rsidRDefault="00C04AD8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Fecha:</w:t>
            </w:r>
          </w:p>
        </w:tc>
        <w:tc>
          <w:tcPr>
            <w:tcW w:w="5091" w:type="dxa"/>
          </w:tcPr>
          <w:p w14:paraId="1B0BE5C1" w14:textId="77777777" w:rsidR="00C04AD8" w:rsidRDefault="00C04AD8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Nombre del Evaluado:</w:t>
            </w:r>
          </w:p>
        </w:tc>
        <w:tc>
          <w:tcPr>
            <w:tcW w:w="2552" w:type="dxa"/>
          </w:tcPr>
          <w:p w14:paraId="3279D60F" w14:textId="77777777" w:rsidR="00C04AD8" w:rsidRDefault="00C04AD8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Documento de Identidad:</w:t>
            </w:r>
          </w:p>
        </w:tc>
        <w:tc>
          <w:tcPr>
            <w:tcW w:w="1857" w:type="dxa"/>
            <w:vAlign w:val="center"/>
          </w:tcPr>
          <w:p w14:paraId="0715D917" w14:textId="77777777" w:rsidR="00C04AD8" w:rsidRDefault="00C04AD8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Grupo:</w:t>
            </w:r>
          </w:p>
        </w:tc>
      </w:tr>
      <w:tr w:rsidR="00C04AD8" w14:paraId="68D7EC45" w14:textId="77777777" w:rsidTr="00FC2458">
        <w:tc>
          <w:tcPr>
            <w:tcW w:w="1708" w:type="dxa"/>
          </w:tcPr>
          <w:p w14:paraId="6EBC2559" w14:textId="77777777" w:rsidR="00C04AD8" w:rsidRPr="00DE596B" w:rsidRDefault="00C04AD8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03/06/2026</w:t>
            </w:r>
          </w:p>
        </w:tc>
        <w:tc>
          <w:tcPr>
            <w:tcW w:w="5091" w:type="dxa"/>
          </w:tcPr>
          <w:p w14:paraId="42F1C4FD" w14:textId="77777777" w:rsidR="00C04AD8" w:rsidRPr="00DE596B" w:rsidRDefault="00C04AD8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EA30EA">
              <w:rPr>
                <w:rFonts w:ascii="Arial" w:eastAsia="Arial" w:hAnsi="Arial" w:cs="Arial"/>
                <w:noProof/>
                <w:sz w:val="16"/>
                <w:szCs w:val="16"/>
              </w:rPr>
              <w:t>FELIPE ALEJANDRO HERRERA LOPEZ</w:t>
            </w:r>
          </w:p>
        </w:tc>
        <w:tc>
          <w:tcPr>
            <w:tcW w:w="2552" w:type="dxa"/>
          </w:tcPr>
          <w:p w14:paraId="501EE8EA" w14:textId="77777777" w:rsidR="00C04AD8" w:rsidRPr="00DE596B" w:rsidRDefault="00C04AD8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EA30EA">
              <w:rPr>
                <w:rFonts w:ascii="Arial" w:eastAsia="Arial" w:hAnsi="Arial" w:cs="Arial"/>
                <w:noProof/>
                <w:sz w:val="16"/>
                <w:szCs w:val="16"/>
              </w:rPr>
              <w:t>TI 1089387266</w:t>
            </w:r>
          </w:p>
        </w:tc>
        <w:tc>
          <w:tcPr>
            <w:tcW w:w="1857" w:type="dxa"/>
          </w:tcPr>
          <w:p w14:paraId="4CDA2C07" w14:textId="77777777" w:rsidR="00C04AD8" w:rsidRPr="00DE596B" w:rsidRDefault="00C04AD8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EA30EA">
              <w:rPr>
                <w:rFonts w:ascii="Arial" w:eastAsia="Arial" w:hAnsi="Arial" w:cs="Arial"/>
                <w:noProof/>
                <w:sz w:val="16"/>
                <w:szCs w:val="16"/>
              </w:rPr>
              <w:t>3437493</w:t>
            </w:r>
          </w:p>
        </w:tc>
      </w:tr>
    </w:tbl>
    <w:p w14:paraId="3E900A34" w14:textId="77777777" w:rsidR="00C04AD8" w:rsidRDefault="00C04AD8">
      <w:pPr>
        <w:ind w:left="0" w:hanging="2"/>
        <w:rPr>
          <w:sz w:val="16"/>
          <w:szCs w:val="16"/>
        </w:rPr>
      </w:pPr>
    </w:p>
    <w:p w14:paraId="36E43F63" w14:textId="77777777" w:rsidR="00C04AD8" w:rsidRDefault="00C04AD8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>IDENTIFICACIÓN LISTA DE CHEQUEO</w:t>
      </w:r>
    </w:p>
    <w:p w14:paraId="6D609247" w14:textId="77777777" w:rsidR="00C04AD8" w:rsidRDefault="00C04AD8" w:rsidP="004D12D6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tbl>
      <w:tblPr>
        <w:tblW w:w="112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405"/>
        <w:gridCol w:w="8803"/>
      </w:tblGrid>
      <w:tr w:rsidR="00C04AD8" w14:paraId="7C77B812" w14:textId="77777777" w:rsidTr="004D12D6">
        <w:trPr>
          <w:cantSplit/>
          <w:trHeight w:val="397"/>
        </w:trPr>
        <w:tc>
          <w:tcPr>
            <w:tcW w:w="2405" w:type="dxa"/>
            <w:vAlign w:val="center"/>
          </w:tcPr>
          <w:p w14:paraId="2CD89B6A" w14:textId="77777777" w:rsidR="00C04AD8" w:rsidRDefault="00C04AD8" w:rsidP="004D12D6">
            <w:pPr>
              <w:ind w:left="0" w:hanging="2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Programa de Formación:</w:t>
            </w:r>
          </w:p>
        </w:tc>
        <w:tc>
          <w:tcPr>
            <w:tcW w:w="8803" w:type="dxa"/>
            <w:vAlign w:val="center"/>
          </w:tcPr>
          <w:p w14:paraId="0CCF0176" w14:textId="77777777" w:rsidR="00C04AD8" w:rsidRDefault="00C04AD8" w:rsidP="004D12D6">
            <w:pPr>
              <w:spacing w:line="240" w:lineRule="auto"/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sz w:val="16"/>
                <w:szCs w:val="16"/>
              </w:rPr>
              <w:t>Técnico en Sistemas Teleinformáticos</w:t>
            </w:r>
          </w:p>
        </w:tc>
      </w:tr>
      <w:tr w:rsidR="00C04AD8" w14:paraId="67A13485" w14:textId="77777777" w:rsidTr="004D12D6">
        <w:trPr>
          <w:cantSplit/>
          <w:trHeight w:val="397"/>
        </w:trPr>
        <w:tc>
          <w:tcPr>
            <w:tcW w:w="2405" w:type="dxa"/>
            <w:vAlign w:val="center"/>
          </w:tcPr>
          <w:p w14:paraId="17DD9130" w14:textId="77777777" w:rsidR="00C04AD8" w:rsidRDefault="00C04AD8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Nombre del Proyecto:</w:t>
            </w:r>
          </w:p>
        </w:tc>
        <w:tc>
          <w:tcPr>
            <w:tcW w:w="8803" w:type="dxa"/>
            <w:vAlign w:val="center"/>
          </w:tcPr>
          <w:p w14:paraId="2A17A1A6" w14:textId="77777777" w:rsidR="00C04AD8" w:rsidRDefault="00C04AD8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 w:rsidRPr="00DE596B">
              <w:rPr>
                <w:rFonts w:ascii="Arial" w:eastAsia="Arial" w:hAnsi="Arial" w:cs="Arial"/>
                <w:sz w:val="16"/>
                <w:szCs w:val="16"/>
              </w:rPr>
              <w:t>Help Desk de asistencia y soporte de infraestructura tecnológica AcMe</w:t>
            </w:r>
          </w:p>
        </w:tc>
      </w:tr>
      <w:tr w:rsidR="00C04AD8" w14:paraId="0B78403B" w14:textId="77777777" w:rsidTr="004D12D6">
        <w:trPr>
          <w:cantSplit/>
          <w:trHeight w:val="397"/>
        </w:trPr>
        <w:tc>
          <w:tcPr>
            <w:tcW w:w="2405" w:type="dxa"/>
            <w:vAlign w:val="center"/>
          </w:tcPr>
          <w:p w14:paraId="2E68BCA4" w14:textId="77777777" w:rsidR="00C04AD8" w:rsidRDefault="00C04AD8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Fase del Proyecto:</w:t>
            </w:r>
          </w:p>
        </w:tc>
        <w:tc>
          <w:tcPr>
            <w:tcW w:w="8803" w:type="dxa"/>
            <w:vAlign w:val="center"/>
          </w:tcPr>
          <w:p w14:paraId="0319AFC1" w14:textId="77777777" w:rsidR="00C04AD8" w:rsidRDefault="00C04AD8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>Análisis</w:t>
            </w:r>
          </w:p>
        </w:tc>
      </w:tr>
      <w:tr w:rsidR="00C04AD8" w14:paraId="193451C7" w14:textId="77777777" w:rsidTr="004D12D6">
        <w:trPr>
          <w:cantSplit/>
          <w:trHeight w:val="397"/>
        </w:trPr>
        <w:tc>
          <w:tcPr>
            <w:tcW w:w="2405" w:type="dxa"/>
            <w:vAlign w:val="center"/>
          </w:tcPr>
          <w:p w14:paraId="1F44C4FF" w14:textId="77777777" w:rsidR="00C04AD8" w:rsidRDefault="00C04AD8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Actividad del Proyecto</w:t>
            </w:r>
            <w:r w:rsidRPr="002B29B6">
              <w:rPr>
                <w:rFonts w:ascii="Arial" w:eastAsia="Arial" w:hAnsi="Arial" w:cs="Arial"/>
                <w:sz w:val="16"/>
                <w:szCs w:val="16"/>
              </w:rPr>
              <w:t>:</w:t>
            </w:r>
          </w:p>
        </w:tc>
        <w:tc>
          <w:tcPr>
            <w:tcW w:w="8803" w:type="dxa"/>
            <w:vAlign w:val="center"/>
          </w:tcPr>
          <w:p w14:paraId="2C461F87" w14:textId="77777777" w:rsidR="00C04AD8" w:rsidRDefault="00C04AD8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D</w:t>
            </w:r>
            <w:r w:rsidRPr="00565901">
              <w:rPr>
                <w:rFonts w:ascii="Arial" w:eastAsia="Arial" w:hAnsi="Arial" w:cs="Arial"/>
                <w:sz w:val="16"/>
                <w:szCs w:val="16"/>
              </w:rPr>
              <w:t>eterminar el estado de la infraestructura de red y equipos inform</w:t>
            </w:r>
            <w:r>
              <w:rPr>
                <w:rFonts w:ascii="Arial" w:eastAsia="Arial" w:hAnsi="Arial" w:cs="Arial"/>
                <w:sz w:val="16"/>
                <w:szCs w:val="16"/>
              </w:rPr>
              <w:t>á</w:t>
            </w:r>
            <w:r w:rsidRPr="00565901">
              <w:rPr>
                <w:rFonts w:ascii="Arial" w:eastAsia="Arial" w:hAnsi="Arial" w:cs="Arial"/>
                <w:sz w:val="16"/>
                <w:szCs w:val="16"/>
              </w:rPr>
              <w:t>tic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 w:rsidRPr="00565901">
              <w:rPr>
                <w:rFonts w:ascii="Arial" w:eastAsia="Arial" w:hAnsi="Arial" w:cs="Arial"/>
                <w:sz w:val="16"/>
                <w:szCs w:val="16"/>
              </w:rPr>
              <w:t>s de las instituciones educativas</w:t>
            </w:r>
          </w:p>
        </w:tc>
      </w:tr>
      <w:tr w:rsidR="00C04AD8" w14:paraId="7355FA7C" w14:textId="77777777" w:rsidTr="004D12D6">
        <w:trPr>
          <w:trHeight w:val="397"/>
        </w:trPr>
        <w:tc>
          <w:tcPr>
            <w:tcW w:w="2405" w:type="dxa"/>
            <w:vAlign w:val="center"/>
          </w:tcPr>
          <w:p w14:paraId="07320551" w14:textId="77777777" w:rsidR="00C04AD8" w:rsidRDefault="00C04AD8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Resultados de Aprendizaje:</w:t>
            </w:r>
          </w:p>
        </w:tc>
        <w:tc>
          <w:tcPr>
            <w:tcW w:w="8803" w:type="dxa"/>
            <w:vAlign w:val="center"/>
          </w:tcPr>
          <w:p w14:paraId="2502B13B" w14:textId="77777777" w:rsidR="00C04AD8" w:rsidRPr="00DE596B" w:rsidRDefault="00C04AD8" w:rsidP="004D12D6">
            <w:pPr>
              <w:spacing w:line="240" w:lineRule="auto"/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Calibri" w:hAnsi="Arial" w:cs="Arial"/>
                <w:sz w:val="16"/>
                <w:szCs w:val="16"/>
              </w:rPr>
              <w:t>C</w:t>
            </w:r>
            <w:r w:rsidRPr="00565901">
              <w:rPr>
                <w:rFonts w:ascii="Arial" w:eastAsia="Calibri" w:hAnsi="Arial" w:cs="Arial"/>
                <w:sz w:val="16"/>
                <w:szCs w:val="16"/>
              </w:rPr>
              <w:t>aracterizar herramientas informáticas según contexto tecnológico de la organización</w:t>
            </w:r>
            <w:r w:rsidRPr="00DE596B">
              <w:rPr>
                <w:rFonts w:ascii="Arial" w:eastAsia="Calibri" w:hAnsi="Arial" w:cs="Arial"/>
                <w:sz w:val="16"/>
                <w:szCs w:val="16"/>
              </w:rPr>
              <w:t>.</w:t>
            </w:r>
          </w:p>
        </w:tc>
      </w:tr>
    </w:tbl>
    <w:p w14:paraId="44776BA2" w14:textId="77777777" w:rsidR="00C04AD8" w:rsidRDefault="00C04AD8">
      <w:pPr>
        <w:ind w:left="0" w:hanging="2"/>
        <w:rPr>
          <w:sz w:val="16"/>
          <w:szCs w:val="16"/>
        </w:rPr>
      </w:pPr>
    </w:p>
    <w:p w14:paraId="3468FC65" w14:textId="77777777" w:rsidR="00C04AD8" w:rsidRDefault="00C04AD8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>PRESENTACIÓN</w:t>
      </w:r>
    </w:p>
    <w:p w14:paraId="3AA780AA" w14:textId="77777777" w:rsidR="00C04AD8" w:rsidRDefault="00C04AD8" w:rsidP="00D47DE6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p w14:paraId="46FFC8A8" w14:textId="77777777" w:rsidR="00C04AD8" w:rsidRDefault="00C04AD8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Aprendiz, después de haber desarrollado una serie de actividades correspondientes a la guía de aprendizaje, realizaremos una evaluación del desempeño y/o valoración del producto, para determinar el dominio que posee frente a los resultados de aprendizaje establecidos. </w:t>
      </w:r>
    </w:p>
    <w:p w14:paraId="5DC1B922" w14:textId="77777777" w:rsidR="00C04AD8" w:rsidRDefault="00C04AD8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</w:p>
    <w:p w14:paraId="6BE840F7" w14:textId="77777777" w:rsidR="00C04AD8" w:rsidRDefault="00C04AD8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Duración de la prueba. </w:t>
      </w:r>
      <w:r>
        <w:rPr>
          <w:rFonts w:ascii="Arial" w:eastAsia="Arial" w:hAnsi="Arial" w:cs="Arial"/>
          <w:sz w:val="16"/>
          <w:szCs w:val="16"/>
          <w:u w:val="single"/>
        </w:rPr>
        <w:t>20 minutos</w:t>
      </w:r>
    </w:p>
    <w:p w14:paraId="481127FC" w14:textId="77777777" w:rsidR="00C04AD8" w:rsidRDefault="00C04AD8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Sitio de Aplicación: </w:t>
      </w:r>
      <w:r>
        <w:rPr>
          <w:rFonts w:ascii="Arial" w:eastAsia="Arial" w:hAnsi="Arial" w:cs="Arial"/>
          <w:sz w:val="16"/>
          <w:szCs w:val="16"/>
          <w:u w:val="single"/>
        </w:rPr>
        <w:t>_Sala de sistemas IE_</w:t>
      </w:r>
    </w:p>
    <w:p w14:paraId="5537C9E2" w14:textId="77777777" w:rsidR="00C04AD8" w:rsidRDefault="00C04AD8">
      <w:pPr>
        <w:ind w:left="0" w:hanging="2"/>
        <w:rPr>
          <w:rFonts w:ascii="Arial" w:eastAsia="Arial" w:hAnsi="Arial" w:cs="Arial"/>
          <w:sz w:val="16"/>
          <w:szCs w:val="16"/>
        </w:rPr>
      </w:pPr>
    </w:p>
    <w:p w14:paraId="5848CD0D" w14:textId="77777777" w:rsidR="00C04AD8" w:rsidRDefault="00C04AD8">
      <w:pPr>
        <w:ind w:left="0" w:hanging="2"/>
        <w:rPr>
          <w:rFonts w:ascii="Arial" w:eastAsia="Arial" w:hAnsi="Arial" w:cs="Arial"/>
          <w:b/>
          <w:sz w:val="16"/>
          <w:szCs w:val="16"/>
        </w:rPr>
      </w:pPr>
      <w:r>
        <w:rPr>
          <w:rFonts w:ascii="Arial" w:eastAsia="Arial" w:hAnsi="Arial" w:cs="Arial"/>
          <w:b/>
          <w:sz w:val="16"/>
          <w:szCs w:val="16"/>
        </w:rPr>
        <w:t>Instrucciones para desarrollar el instrumento:</w:t>
      </w:r>
    </w:p>
    <w:p w14:paraId="7BEF3F6A" w14:textId="77777777" w:rsidR="00C04AD8" w:rsidRDefault="00C04AD8">
      <w:pPr>
        <w:ind w:left="0" w:hanging="2"/>
        <w:rPr>
          <w:rFonts w:ascii="Arial" w:eastAsia="Arial" w:hAnsi="Arial" w:cs="Arial"/>
          <w:sz w:val="16"/>
          <w:szCs w:val="16"/>
        </w:rPr>
      </w:pPr>
    </w:p>
    <w:p w14:paraId="2460C197" w14:textId="77777777" w:rsidR="00C04AD8" w:rsidRDefault="00C04AD8">
      <w:p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Instructor:</w:t>
      </w:r>
    </w:p>
    <w:p w14:paraId="2EEF8FE7" w14:textId="77777777" w:rsidR="00C04AD8" w:rsidRDefault="00C04AD8">
      <w:pPr>
        <w:ind w:left="0" w:right="-724" w:hanging="2"/>
        <w:rPr>
          <w:rFonts w:ascii="Arial" w:eastAsia="Arial" w:hAnsi="Arial" w:cs="Arial"/>
          <w:sz w:val="16"/>
          <w:szCs w:val="16"/>
        </w:rPr>
      </w:pPr>
    </w:p>
    <w:p w14:paraId="377066C9" w14:textId="77777777" w:rsidR="00C04AD8" w:rsidRDefault="00C04AD8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Diligencie los datos personales del aprendiz.</w:t>
      </w:r>
    </w:p>
    <w:p w14:paraId="6E240D00" w14:textId="77777777" w:rsidR="00C04AD8" w:rsidRDefault="00C04AD8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Marque con una X en la columna SI o NO según corresponda. </w:t>
      </w:r>
    </w:p>
    <w:p w14:paraId="7813ACFC" w14:textId="77777777" w:rsidR="00C04AD8" w:rsidRDefault="00C04AD8">
      <w:pPr>
        <w:numPr>
          <w:ilvl w:val="0"/>
          <w:numId w:val="2"/>
        </w:numPr>
        <w:ind w:left="0" w:right="-232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Justifique en la columna de observaciones cuando su concepto sea no satisfactorio.</w:t>
      </w:r>
    </w:p>
    <w:p w14:paraId="25E046A5" w14:textId="77777777" w:rsidR="00C04AD8" w:rsidRDefault="00C04AD8" w:rsidP="00415683">
      <w:pPr>
        <w:numPr>
          <w:ilvl w:val="0"/>
          <w:numId w:val="2"/>
        </w:numPr>
        <w:ind w:leftChars="0" w:left="707" w:right="51" w:hangingChars="442" w:hanging="707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Recuerde que, para la aceptación total, el aprendiz debe aprobar todos los indicadores prescritos. Si no es así, proceda a concertar actividades remediales.</w:t>
      </w:r>
    </w:p>
    <w:p w14:paraId="2802EE9A" w14:textId="77777777" w:rsidR="00C04AD8" w:rsidRDefault="00C04AD8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Comunique al aprendiz evaluado</w:t>
      </w:r>
      <w:r w:rsidRPr="00565901">
        <w:rPr>
          <w:rFonts w:ascii="Arial" w:eastAsia="Arial" w:hAnsi="Arial" w:cs="Arial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el resultado obtenido una vez finalizada la evaluación.</w:t>
      </w:r>
    </w:p>
    <w:p w14:paraId="13884870" w14:textId="77777777" w:rsidR="00C04AD8" w:rsidRDefault="00C04AD8">
      <w:pPr>
        <w:ind w:left="0" w:right="-724" w:hanging="2"/>
        <w:rPr>
          <w:rFonts w:ascii="Arial" w:eastAsia="Arial" w:hAnsi="Arial" w:cs="Arial"/>
          <w:sz w:val="16"/>
          <w:szCs w:val="16"/>
        </w:rPr>
      </w:pPr>
    </w:p>
    <w:p w14:paraId="6E4FB6E5" w14:textId="77777777" w:rsidR="00C04AD8" w:rsidRDefault="00C04AD8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 xml:space="preserve">LISTA DE CHEQUEO: PRODUCTO </w:t>
      </w:r>
      <w:r w:rsidRPr="00415683">
        <w:rPr>
          <w:rFonts w:ascii="Arial" w:eastAsia="Arial" w:hAnsi="Arial" w:cs="Arial"/>
          <w:bCs/>
          <w:color w:val="000000"/>
          <w:sz w:val="16"/>
          <w:szCs w:val="16"/>
          <w:u w:val="single"/>
        </w:rPr>
        <w:t>_X_</w:t>
      </w:r>
      <w:r>
        <w:rPr>
          <w:rFonts w:ascii="Arial" w:eastAsia="Arial" w:hAnsi="Arial" w:cs="Arial"/>
          <w:b/>
          <w:color w:val="000000"/>
          <w:sz w:val="16"/>
          <w:szCs w:val="16"/>
        </w:rPr>
        <w:t xml:space="preserve"> DESEMPEÑO </w:t>
      </w:r>
      <w:r w:rsidRPr="00415683">
        <w:rPr>
          <w:rFonts w:ascii="Arial" w:eastAsia="Arial" w:hAnsi="Arial" w:cs="Arial"/>
          <w:bCs/>
          <w:color w:val="000000"/>
          <w:sz w:val="16"/>
          <w:szCs w:val="16"/>
        </w:rPr>
        <w:t>____</w:t>
      </w:r>
    </w:p>
    <w:p w14:paraId="0328509A" w14:textId="77777777" w:rsidR="00C04AD8" w:rsidRDefault="00C04AD8" w:rsidP="00415683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tbl>
      <w:tblPr>
        <w:tblW w:w="111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50"/>
        <w:gridCol w:w="6418"/>
        <w:gridCol w:w="482"/>
        <w:gridCol w:w="567"/>
        <w:gridCol w:w="2977"/>
      </w:tblGrid>
      <w:tr w:rsidR="00C04AD8" w:rsidRPr="00D62EDD" w14:paraId="5982D365" w14:textId="77777777" w:rsidTr="0044104C">
        <w:trPr>
          <w:cantSplit/>
          <w:trHeight w:val="283"/>
        </w:trPr>
        <w:tc>
          <w:tcPr>
            <w:tcW w:w="750" w:type="dxa"/>
            <w:vMerge w:val="restart"/>
            <w:vAlign w:val="center"/>
          </w:tcPr>
          <w:p w14:paraId="3CA8DC84" w14:textId="77777777" w:rsidR="00C04AD8" w:rsidRPr="00D47DE6" w:rsidRDefault="00C04AD8">
            <w:pPr>
              <w:ind w:left="0" w:hanging="2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No.</w:t>
            </w:r>
          </w:p>
        </w:tc>
        <w:tc>
          <w:tcPr>
            <w:tcW w:w="6418" w:type="dxa"/>
            <w:vMerge w:val="restart"/>
            <w:vAlign w:val="center"/>
          </w:tcPr>
          <w:p w14:paraId="3520931E" w14:textId="77777777" w:rsidR="00C04AD8" w:rsidRPr="00D47DE6" w:rsidRDefault="00C04AD8">
            <w:pPr>
              <w:ind w:left="0" w:hanging="2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CRITERIOS/INDICADORES</w:t>
            </w:r>
          </w:p>
        </w:tc>
        <w:tc>
          <w:tcPr>
            <w:tcW w:w="1049" w:type="dxa"/>
            <w:gridSpan w:val="2"/>
            <w:vAlign w:val="center"/>
          </w:tcPr>
          <w:p w14:paraId="3DB8A43D" w14:textId="77777777" w:rsidR="00C04AD8" w:rsidRPr="00D47DE6" w:rsidRDefault="00C04AD8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CUMPLE</w:t>
            </w:r>
          </w:p>
        </w:tc>
        <w:tc>
          <w:tcPr>
            <w:tcW w:w="2977" w:type="dxa"/>
            <w:vMerge w:val="restart"/>
            <w:vAlign w:val="center"/>
          </w:tcPr>
          <w:p w14:paraId="6F8196CB" w14:textId="77777777" w:rsidR="00C04AD8" w:rsidRPr="00D47DE6" w:rsidRDefault="00C04AD8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OBSERVACIONES</w:t>
            </w:r>
          </w:p>
        </w:tc>
      </w:tr>
      <w:tr w:rsidR="00C04AD8" w:rsidRPr="00D62EDD" w14:paraId="5056E84C" w14:textId="77777777" w:rsidTr="0044104C">
        <w:trPr>
          <w:cantSplit/>
          <w:trHeight w:val="213"/>
        </w:trPr>
        <w:tc>
          <w:tcPr>
            <w:tcW w:w="750" w:type="dxa"/>
            <w:vMerge/>
            <w:vAlign w:val="center"/>
          </w:tcPr>
          <w:p w14:paraId="0AF4A808" w14:textId="77777777" w:rsidR="00C04AD8" w:rsidRPr="00D62EDD" w:rsidRDefault="00C04AD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418" w:type="dxa"/>
            <w:vMerge/>
            <w:vAlign w:val="center"/>
          </w:tcPr>
          <w:p w14:paraId="66DEE251" w14:textId="77777777" w:rsidR="00C04AD8" w:rsidRPr="00D62EDD" w:rsidRDefault="00C04AD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2" w:type="dxa"/>
            <w:vAlign w:val="center"/>
          </w:tcPr>
          <w:p w14:paraId="0F9D2C19" w14:textId="77777777" w:rsidR="00C04AD8" w:rsidRPr="00D47DE6" w:rsidRDefault="00C04AD8">
            <w:pPr>
              <w:ind w:left="0" w:hanging="2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SI</w:t>
            </w:r>
          </w:p>
        </w:tc>
        <w:tc>
          <w:tcPr>
            <w:tcW w:w="567" w:type="dxa"/>
            <w:vAlign w:val="center"/>
          </w:tcPr>
          <w:p w14:paraId="1BB1796D" w14:textId="77777777" w:rsidR="00C04AD8" w:rsidRPr="00D47DE6" w:rsidRDefault="00C04AD8">
            <w:pPr>
              <w:ind w:left="0" w:hanging="2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NO</w:t>
            </w:r>
          </w:p>
        </w:tc>
        <w:tc>
          <w:tcPr>
            <w:tcW w:w="2977" w:type="dxa"/>
            <w:vMerge/>
            <w:vAlign w:val="center"/>
          </w:tcPr>
          <w:p w14:paraId="028C02DF" w14:textId="77777777" w:rsidR="00C04AD8" w:rsidRPr="00D62EDD" w:rsidRDefault="00C04AD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62252DF3" w14:textId="77777777" w:rsidTr="0044104C">
        <w:trPr>
          <w:trHeight w:val="397"/>
        </w:trPr>
        <w:tc>
          <w:tcPr>
            <w:tcW w:w="11194" w:type="dxa"/>
            <w:gridSpan w:val="5"/>
            <w:vAlign w:val="center"/>
          </w:tcPr>
          <w:p w14:paraId="311A89CC" w14:textId="77777777" w:rsidR="00C04AD8" w:rsidRPr="00372642" w:rsidRDefault="00C04AD8" w:rsidP="00372642">
            <w:pPr>
              <w:ind w:leftChars="0" w:left="0" w:firstLineChars="0" w:hanging="2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  <w:r w:rsidRPr="00372642">
              <w:rPr>
                <w:rFonts w:ascii="Arial" w:hAnsi="Arial" w:cs="Arial"/>
                <w:b/>
                <w:sz w:val="16"/>
                <w:szCs w:val="16"/>
              </w:rPr>
              <w:t>1.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372642">
              <w:rPr>
                <w:rFonts w:ascii="Arial" w:hAnsi="Arial" w:cs="Arial"/>
                <w:b/>
                <w:sz w:val="16"/>
                <w:szCs w:val="16"/>
              </w:rPr>
              <w:t>Documento en hojas de cálculo diligenciado:</w:t>
            </w:r>
          </w:p>
        </w:tc>
      </w:tr>
      <w:tr w:rsidR="00C04AD8" w:rsidRPr="00D62EDD" w14:paraId="503B39CC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4760B11F" w14:textId="77777777" w:rsidR="00C04AD8" w:rsidRPr="00565901" w:rsidRDefault="00C04AD8" w:rsidP="007A1FBE">
            <w:pPr>
              <w:pStyle w:val="Prrafodelista"/>
              <w:numPr>
                <w:ilvl w:val="0"/>
                <w:numId w:val="4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6377D70A" w14:textId="77777777" w:rsidR="00C04AD8" w:rsidRPr="007A1FBE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Complejidad y claridad: ¿El documento es fácil de entender y navegar?</w:t>
            </w:r>
          </w:p>
        </w:tc>
        <w:tc>
          <w:tcPr>
            <w:tcW w:w="482" w:type="dxa"/>
            <w:vAlign w:val="center"/>
          </w:tcPr>
          <w:p w14:paraId="0781803D" w14:textId="77777777" w:rsidR="00C04AD8" w:rsidRPr="00D62EDD" w:rsidRDefault="00C04AD8" w:rsidP="003A0671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0E216354" w14:textId="77777777" w:rsidR="00C04AD8" w:rsidRPr="00D62EDD" w:rsidRDefault="00C04AD8" w:rsidP="00D62EDD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31EC45B7" w14:textId="77777777" w:rsidR="00C04AD8" w:rsidRPr="00D62EDD" w:rsidRDefault="00C04AD8" w:rsidP="00D62EDD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003B7DE7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0B25296B" w14:textId="77777777" w:rsidR="00C04AD8" w:rsidRPr="00565901" w:rsidRDefault="00C04AD8" w:rsidP="007A1FBE">
            <w:pPr>
              <w:pStyle w:val="Prrafodelista"/>
              <w:numPr>
                <w:ilvl w:val="0"/>
                <w:numId w:val="4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2BB2AD56" w14:textId="77777777" w:rsidR="00C04AD8" w:rsidRPr="007A1FBE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Organización: ¿Las columnas y filas están bien organizadas?</w:t>
            </w:r>
          </w:p>
        </w:tc>
        <w:tc>
          <w:tcPr>
            <w:tcW w:w="482" w:type="dxa"/>
            <w:vAlign w:val="center"/>
          </w:tcPr>
          <w:p w14:paraId="00B09051" w14:textId="77777777" w:rsidR="00C04AD8" w:rsidRPr="00D62EDD" w:rsidRDefault="00C04AD8" w:rsidP="003A0671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109D1F43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76C50AC7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6E65D6C2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0559BDB2" w14:textId="77777777" w:rsidR="00C04AD8" w:rsidRPr="00565901" w:rsidRDefault="00C04AD8" w:rsidP="007A1FBE">
            <w:pPr>
              <w:pStyle w:val="Prrafodelista"/>
              <w:numPr>
                <w:ilvl w:val="0"/>
                <w:numId w:val="4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5ECF00AC" w14:textId="77777777" w:rsidR="00C04AD8" w:rsidRPr="007A1FBE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Fórmulas y cálculos: ¿Las fórmulas están correctas y funcionan como se espera?</w:t>
            </w:r>
          </w:p>
        </w:tc>
        <w:tc>
          <w:tcPr>
            <w:tcW w:w="482" w:type="dxa"/>
            <w:vAlign w:val="center"/>
          </w:tcPr>
          <w:p w14:paraId="4659B8BC" w14:textId="77777777" w:rsidR="00C04AD8" w:rsidRPr="00D62EDD" w:rsidRDefault="00C04AD8" w:rsidP="003A0671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7B10EDB8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537C9B7C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5524E56E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53ECD433" w14:textId="77777777" w:rsidR="00C04AD8" w:rsidRPr="00565901" w:rsidRDefault="00C04AD8" w:rsidP="007A1FBE">
            <w:pPr>
              <w:pStyle w:val="Prrafodelista"/>
              <w:numPr>
                <w:ilvl w:val="0"/>
                <w:numId w:val="4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3F958EF4" w14:textId="77777777" w:rsidR="00C04AD8" w:rsidRPr="007A1FBE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Formato y presentación: ¿El formato es consistente y visualmente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comprensible</w:t>
            </w: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?</w:t>
            </w:r>
          </w:p>
        </w:tc>
        <w:tc>
          <w:tcPr>
            <w:tcW w:w="482" w:type="dxa"/>
            <w:vAlign w:val="center"/>
          </w:tcPr>
          <w:p w14:paraId="679A0C17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1BCECC50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6780D980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2F37666D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03829650" w14:textId="77777777" w:rsidR="00C04AD8" w:rsidRPr="00565901" w:rsidRDefault="00C04AD8" w:rsidP="007A1FBE">
            <w:pPr>
              <w:pStyle w:val="Prrafodelista"/>
              <w:numPr>
                <w:ilvl w:val="0"/>
                <w:numId w:val="4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43CD3D60" w14:textId="77777777" w:rsidR="00C04AD8" w:rsidRPr="007A1FBE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Actualizaciones: ¿El documento se actualiza regularmente?</w:t>
            </w:r>
          </w:p>
        </w:tc>
        <w:tc>
          <w:tcPr>
            <w:tcW w:w="482" w:type="dxa"/>
            <w:vAlign w:val="center"/>
          </w:tcPr>
          <w:p w14:paraId="33B85C33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42B5DF94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564EFC71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0BEB86EF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7B61223C" w14:textId="77777777" w:rsidR="00C04AD8" w:rsidRPr="00565901" w:rsidRDefault="00C04AD8" w:rsidP="007A1FBE">
            <w:pPr>
              <w:pStyle w:val="Prrafodelista"/>
              <w:numPr>
                <w:ilvl w:val="0"/>
                <w:numId w:val="4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586B524E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Entrega: ¿El documento es compartido siguiendo las indicaciones del instructor?</w:t>
            </w:r>
          </w:p>
        </w:tc>
        <w:tc>
          <w:tcPr>
            <w:tcW w:w="482" w:type="dxa"/>
            <w:vAlign w:val="center"/>
          </w:tcPr>
          <w:p w14:paraId="28415394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6D30150D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68A48E14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6A52414D" w14:textId="77777777" w:rsidTr="0044104C">
        <w:trPr>
          <w:trHeight w:val="397"/>
        </w:trPr>
        <w:tc>
          <w:tcPr>
            <w:tcW w:w="11194" w:type="dxa"/>
            <w:gridSpan w:val="5"/>
            <w:vAlign w:val="center"/>
          </w:tcPr>
          <w:p w14:paraId="65A4475A" w14:textId="77777777" w:rsidR="00C04AD8" w:rsidRPr="007A1FBE" w:rsidRDefault="00C04AD8" w:rsidP="007A1FBE">
            <w:pPr>
              <w:ind w:left="0" w:hanging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2. </w:t>
            </w:r>
            <w:r w:rsidRPr="007A1FBE">
              <w:rPr>
                <w:rFonts w:ascii="Arial" w:hAnsi="Arial" w:cs="Arial"/>
                <w:b/>
                <w:bCs/>
                <w:sz w:val="16"/>
                <w:szCs w:val="16"/>
              </w:rPr>
              <w:t>Hoja de cálculo con ficha técnica diligenciada de equipo de cómputo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:</w:t>
            </w:r>
          </w:p>
        </w:tc>
      </w:tr>
      <w:tr w:rsidR="00C04AD8" w:rsidRPr="00D62EDD" w14:paraId="3EEF3051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70A01F9B" w14:textId="77777777" w:rsidR="00C04AD8" w:rsidRPr="00565901" w:rsidRDefault="00C04AD8" w:rsidP="007A1FBE">
            <w:pPr>
              <w:pStyle w:val="Prrafodelista"/>
              <w:numPr>
                <w:ilvl w:val="0"/>
                <w:numId w:val="5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49E96815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Información completa: ¿Incluye todos los detalles técnicos relevantes (procesador, RAM, disco duro, sistema operativo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, etc.</w:t>
            </w: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)?</w:t>
            </w:r>
          </w:p>
        </w:tc>
        <w:tc>
          <w:tcPr>
            <w:tcW w:w="482" w:type="dxa"/>
            <w:vAlign w:val="center"/>
          </w:tcPr>
          <w:p w14:paraId="1A4AC154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40E762DF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07C8D710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4117E554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791D7368" w14:textId="77777777" w:rsidR="00C04AD8" w:rsidRPr="00565901" w:rsidRDefault="00C04AD8" w:rsidP="007A1FBE">
            <w:pPr>
              <w:pStyle w:val="Prrafodelista"/>
              <w:numPr>
                <w:ilvl w:val="0"/>
                <w:numId w:val="5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79E150C4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Exactitud: ¿La información es precisa y actualizada?</w:t>
            </w:r>
          </w:p>
        </w:tc>
        <w:tc>
          <w:tcPr>
            <w:tcW w:w="482" w:type="dxa"/>
            <w:vAlign w:val="center"/>
          </w:tcPr>
          <w:p w14:paraId="53E4764C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7E9B2EA0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2258BB58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37CA5C4D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4CC5907F" w14:textId="77777777" w:rsidR="00C04AD8" w:rsidRPr="00565901" w:rsidRDefault="00C04AD8" w:rsidP="007A1FBE">
            <w:pPr>
              <w:pStyle w:val="Prrafodelista"/>
              <w:numPr>
                <w:ilvl w:val="0"/>
                <w:numId w:val="5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52452ED4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Organización: ¿La información está bien organizada y fácil de leer?</w:t>
            </w:r>
          </w:p>
        </w:tc>
        <w:tc>
          <w:tcPr>
            <w:tcW w:w="482" w:type="dxa"/>
            <w:vAlign w:val="center"/>
          </w:tcPr>
          <w:p w14:paraId="43225AED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1806FCC2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5F1B5CF7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3D787E1E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6943D761" w14:textId="77777777" w:rsidR="00C04AD8" w:rsidRPr="00565901" w:rsidRDefault="00C04AD8" w:rsidP="007A1FBE">
            <w:pPr>
              <w:pStyle w:val="Prrafodelista"/>
              <w:numPr>
                <w:ilvl w:val="0"/>
                <w:numId w:val="5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6AAA832C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Formato: ¿El formato es claro y fácil de entender?</w:t>
            </w:r>
          </w:p>
        </w:tc>
        <w:tc>
          <w:tcPr>
            <w:tcW w:w="482" w:type="dxa"/>
            <w:vAlign w:val="center"/>
          </w:tcPr>
          <w:p w14:paraId="2A770E25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34666F25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58C29FC7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03C1A176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528B2328" w14:textId="77777777" w:rsidR="00C04AD8" w:rsidRPr="00565901" w:rsidRDefault="00C04AD8" w:rsidP="007A1FBE">
            <w:pPr>
              <w:pStyle w:val="Prrafodelista"/>
              <w:numPr>
                <w:ilvl w:val="0"/>
                <w:numId w:val="5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3ED0A2B4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Entrega: ¿El documento es compartido siguiendo las indicaciones del instructor?</w:t>
            </w:r>
          </w:p>
        </w:tc>
        <w:tc>
          <w:tcPr>
            <w:tcW w:w="482" w:type="dxa"/>
            <w:vAlign w:val="center"/>
          </w:tcPr>
          <w:p w14:paraId="64FE9FD1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1745F942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727814C4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7DF5C03D" w14:textId="77777777" w:rsidTr="0044104C">
        <w:trPr>
          <w:trHeight w:val="397"/>
        </w:trPr>
        <w:tc>
          <w:tcPr>
            <w:tcW w:w="11194" w:type="dxa"/>
            <w:gridSpan w:val="5"/>
            <w:vAlign w:val="center"/>
          </w:tcPr>
          <w:p w14:paraId="365BE1E4" w14:textId="77777777" w:rsidR="00C04AD8" w:rsidRPr="007A1FBE" w:rsidRDefault="00C04AD8" w:rsidP="007A1FBE">
            <w:pPr>
              <w:ind w:left="0" w:hanging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3. </w:t>
            </w:r>
            <w:r w:rsidRPr="007A1FBE">
              <w:rPr>
                <w:rFonts w:ascii="Arial" w:hAnsi="Arial" w:cs="Arial"/>
                <w:b/>
                <w:bCs/>
                <w:sz w:val="16"/>
                <w:szCs w:val="16"/>
              </w:rPr>
              <w:t>Base de datos de los equipos de cómputo del ambiente de aprendizaje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:</w:t>
            </w:r>
          </w:p>
        </w:tc>
      </w:tr>
      <w:tr w:rsidR="00C04AD8" w:rsidRPr="00D62EDD" w14:paraId="6C1B7660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57DCF140" w14:textId="77777777" w:rsidR="00C04AD8" w:rsidRPr="00565901" w:rsidRDefault="00C04AD8" w:rsidP="007A1FBE">
            <w:pPr>
              <w:pStyle w:val="Prrafodelista"/>
              <w:numPr>
                <w:ilvl w:val="0"/>
                <w:numId w:val="6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521FFF49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Complejidad y claridad: ¿La base de datos es fácil de usar y navegar?</w:t>
            </w:r>
          </w:p>
        </w:tc>
        <w:tc>
          <w:tcPr>
            <w:tcW w:w="482" w:type="dxa"/>
            <w:vAlign w:val="center"/>
          </w:tcPr>
          <w:p w14:paraId="309187F6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5A19A62F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25092D4C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3C5DE64F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749942CC" w14:textId="77777777" w:rsidR="00C04AD8" w:rsidRPr="00565901" w:rsidRDefault="00C04AD8" w:rsidP="007A1FBE">
            <w:pPr>
              <w:pStyle w:val="Prrafodelista"/>
              <w:numPr>
                <w:ilvl w:val="0"/>
                <w:numId w:val="6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36A48B1D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Actualizaciones: ¿Se actualiza regularmente para reflejar cambios en el inventario?</w:t>
            </w:r>
          </w:p>
        </w:tc>
        <w:tc>
          <w:tcPr>
            <w:tcW w:w="482" w:type="dxa"/>
            <w:vAlign w:val="center"/>
          </w:tcPr>
          <w:p w14:paraId="6179ACE0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13EA094F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1473DFD0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1C560E53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795943EE" w14:textId="77777777" w:rsidR="00C04AD8" w:rsidRPr="00565901" w:rsidRDefault="00C04AD8" w:rsidP="007A1FBE">
            <w:pPr>
              <w:pStyle w:val="Prrafodelista"/>
              <w:numPr>
                <w:ilvl w:val="0"/>
                <w:numId w:val="6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708FFC7E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Validación de datos: ¿Se utilizan listas desplegables o validación de datos para asegurar la consistencia?</w:t>
            </w:r>
          </w:p>
        </w:tc>
        <w:tc>
          <w:tcPr>
            <w:tcW w:w="482" w:type="dxa"/>
            <w:vAlign w:val="center"/>
          </w:tcPr>
          <w:p w14:paraId="5ED65180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5F0192B6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5A662995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6802ACAB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2C704DC9" w14:textId="77777777" w:rsidR="00C04AD8" w:rsidRPr="00565901" w:rsidRDefault="00C04AD8" w:rsidP="007A1FBE">
            <w:pPr>
              <w:pStyle w:val="Prrafodelista"/>
              <w:numPr>
                <w:ilvl w:val="0"/>
                <w:numId w:val="6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6B64E45E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Organización: ¿Los campos están bien definidos y organizados (número de serie, modelo,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capacidad, etc.</w:t>
            </w: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)?</w:t>
            </w:r>
          </w:p>
        </w:tc>
        <w:tc>
          <w:tcPr>
            <w:tcW w:w="482" w:type="dxa"/>
            <w:vAlign w:val="center"/>
          </w:tcPr>
          <w:p w14:paraId="1899EDE0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64476A70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22CB3024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39DD8890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49A702EC" w14:textId="77777777" w:rsidR="00C04AD8" w:rsidRPr="00565901" w:rsidRDefault="00C04AD8" w:rsidP="007A1FBE">
            <w:pPr>
              <w:pStyle w:val="Prrafodelista"/>
              <w:numPr>
                <w:ilvl w:val="0"/>
                <w:numId w:val="6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2727F9AB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Seguridad: ¿Se protege adecuadamente contra accesos no autorizados?</w:t>
            </w:r>
          </w:p>
        </w:tc>
        <w:tc>
          <w:tcPr>
            <w:tcW w:w="482" w:type="dxa"/>
            <w:vAlign w:val="center"/>
          </w:tcPr>
          <w:p w14:paraId="43A1D81B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32EC6C7C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330AA15F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14EC910B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02CCC7FE" w14:textId="77777777" w:rsidR="00C04AD8" w:rsidRPr="00565901" w:rsidRDefault="00C04AD8" w:rsidP="007A1FBE">
            <w:pPr>
              <w:pStyle w:val="Prrafodelista"/>
              <w:numPr>
                <w:ilvl w:val="0"/>
                <w:numId w:val="6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5212049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Entrega: ¿El documento es compartido siguiendo las indicaciones del instructor?</w:t>
            </w:r>
          </w:p>
        </w:tc>
        <w:tc>
          <w:tcPr>
            <w:tcW w:w="482" w:type="dxa"/>
            <w:vAlign w:val="center"/>
          </w:tcPr>
          <w:p w14:paraId="62E04F29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5249C308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72CBF114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5392AA6C" w14:textId="77777777" w:rsidTr="0044104C">
        <w:trPr>
          <w:trHeight w:val="397"/>
        </w:trPr>
        <w:tc>
          <w:tcPr>
            <w:tcW w:w="11194" w:type="dxa"/>
            <w:gridSpan w:val="5"/>
            <w:vAlign w:val="center"/>
          </w:tcPr>
          <w:p w14:paraId="52850160" w14:textId="77777777" w:rsidR="00C04AD8" w:rsidRPr="00372642" w:rsidRDefault="00C04AD8" w:rsidP="00372642">
            <w:pPr>
              <w:ind w:leftChars="0" w:left="0" w:firstLineChars="0" w:hanging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2642">
              <w:rPr>
                <w:rFonts w:ascii="Arial" w:hAnsi="Arial" w:cs="Arial"/>
                <w:b/>
                <w:bCs/>
                <w:sz w:val="16"/>
                <w:szCs w:val="16"/>
              </w:rPr>
              <w:t>4.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372642">
              <w:rPr>
                <w:rFonts w:ascii="Arial" w:hAnsi="Arial" w:cs="Arial"/>
                <w:b/>
                <w:bCs/>
                <w:sz w:val="16"/>
                <w:szCs w:val="16"/>
              </w:rPr>
              <w:t>Formulario de Google con tema libre:</w:t>
            </w:r>
          </w:p>
        </w:tc>
      </w:tr>
      <w:tr w:rsidR="00C04AD8" w:rsidRPr="00D62EDD" w14:paraId="5AE859BF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3CA0D650" w14:textId="77777777" w:rsidR="00C04AD8" w:rsidRPr="007A1FBE" w:rsidRDefault="00C04AD8" w:rsidP="007A1FBE">
            <w:pPr>
              <w:pStyle w:val="Prrafodelista"/>
              <w:numPr>
                <w:ilvl w:val="0"/>
                <w:numId w:val="7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14A962E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Diseño y claridad: ¿El formulario es fácil de entender y completar?</w:t>
            </w:r>
          </w:p>
        </w:tc>
        <w:tc>
          <w:tcPr>
            <w:tcW w:w="482" w:type="dxa"/>
            <w:vAlign w:val="center"/>
          </w:tcPr>
          <w:p w14:paraId="25701165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57580963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676CFB0F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41D9855A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1EC7D26D" w14:textId="77777777" w:rsidR="00C04AD8" w:rsidRPr="007A1FBE" w:rsidRDefault="00C04AD8" w:rsidP="007A1FBE">
            <w:pPr>
              <w:pStyle w:val="Prrafodelista"/>
              <w:numPr>
                <w:ilvl w:val="0"/>
                <w:numId w:val="7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72E0517F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Campos obligatorios: ¿Se han configurado correctamente los campos obligatorios?</w:t>
            </w:r>
          </w:p>
        </w:tc>
        <w:tc>
          <w:tcPr>
            <w:tcW w:w="482" w:type="dxa"/>
            <w:vAlign w:val="center"/>
          </w:tcPr>
          <w:p w14:paraId="22A3744B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73B11E29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6CDEFE95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7B554234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50DDA4D6" w14:textId="77777777" w:rsidR="00C04AD8" w:rsidRPr="007A1FBE" w:rsidRDefault="00C04AD8" w:rsidP="007A1FBE">
            <w:pPr>
              <w:pStyle w:val="Prrafodelista"/>
              <w:numPr>
                <w:ilvl w:val="0"/>
                <w:numId w:val="7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62098918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Conexión a hoja de cálculo: ¿Se enlaza correctamente a una hoja de cálculo para almacenar respuestas?</w:t>
            </w:r>
          </w:p>
        </w:tc>
        <w:tc>
          <w:tcPr>
            <w:tcW w:w="482" w:type="dxa"/>
            <w:vAlign w:val="center"/>
          </w:tcPr>
          <w:p w14:paraId="22DD5861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209441FB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72B3EB42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640192E9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10D9AF38" w14:textId="77777777" w:rsidR="00C04AD8" w:rsidRPr="007A1FBE" w:rsidRDefault="00C04AD8" w:rsidP="007A1FBE">
            <w:pPr>
              <w:pStyle w:val="Prrafodelista"/>
              <w:numPr>
                <w:ilvl w:val="0"/>
                <w:numId w:val="7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A23A13B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Respuestas claras: ¿Las preguntas son claras y no ambiguas?</w:t>
            </w:r>
          </w:p>
        </w:tc>
        <w:tc>
          <w:tcPr>
            <w:tcW w:w="482" w:type="dxa"/>
            <w:vAlign w:val="center"/>
          </w:tcPr>
          <w:p w14:paraId="13ED1C85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0A6BC3C1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634187BF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516D302F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2B6DDD65" w14:textId="77777777" w:rsidR="00C04AD8" w:rsidRPr="007A1FBE" w:rsidRDefault="00C04AD8" w:rsidP="007A1FBE">
            <w:pPr>
              <w:pStyle w:val="Prrafodelista"/>
              <w:numPr>
                <w:ilvl w:val="0"/>
                <w:numId w:val="7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30D342FC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Pruebas: ¿Se ha probado el formulario para asegurar que funciona correctamente?</w:t>
            </w:r>
          </w:p>
        </w:tc>
        <w:tc>
          <w:tcPr>
            <w:tcW w:w="482" w:type="dxa"/>
            <w:vAlign w:val="center"/>
          </w:tcPr>
          <w:p w14:paraId="33BD887A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09297C60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1795305D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3A391569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64DE5117" w14:textId="77777777" w:rsidR="00C04AD8" w:rsidRPr="007A1FBE" w:rsidRDefault="00C04AD8" w:rsidP="007A1FBE">
            <w:pPr>
              <w:pStyle w:val="Prrafodelista"/>
              <w:numPr>
                <w:ilvl w:val="0"/>
                <w:numId w:val="7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3FD9CD47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Entrega: ¿El documento es compartido siguiendo las indicaciones del instructor?</w:t>
            </w:r>
          </w:p>
        </w:tc>
        <w:tc>
          <w:tcPr>
            <w:tcW w:w="482" w:type="dxa"/>
            <w:vAlign w:val="center"/>
          </w:tcPr>
          <w:p w14:paraId="21A4E22E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4D85B9D4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1E36DFEC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3741E786" w14:textId="77777777" w:rsidTr="0044104C">
        <w:trPr>
          <w:trHeight w:val="397"/>
        </w:trPr>
        <w:tc>
          <w:tcPr>
            <w:tcW w:w="11194" w:type="dxa"/>
            <w:gridSpan w:val="5"/>
            <w:vAlign w:val="center"/>
          </w:tcPr>
          <w:p w14:paraId="3AF72B38" w14:textId="77777777" w:rsidR="00C04AD8" w:rsidRPr="00372642" w:rsidRDefault="00C04AD8" w:rsidP="00372642">
            <w:pPr>
              <w:ind w:leftChars="0" w:left="0" w:firstLineChars="0" w:hanging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2642">
              <w:rPr>
                <w:rFonts w:ascii="Arial" w:hAnsi="Arial" w:cs="Arial"/>
                <w:b/>
                <w:bCs/>
                <w:sz w:val="16"/>
                <w:szCs w:val="16"/>
              </w:rPr>
              <w:t>5.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372642">
              <w:rPr>
                <w:rFonts w:ascii="Arial" w:hAnsi="Arial" w:cs="Arial"/>
                <w:b/>
                <w:bCs/>
                <w:sz w:val="16"/>
                <w:szCs w:val="16"/>
              </w:rPr>
              <w:t>Informe diagnóstico del estado de la red de datos de la IE:</w:t>
            </w:r>
          </w:p>
        </w:tc>
      </w:tr>
      <w:tr w:rsidR="00C04AD8" w:rsidRPr="00D62EDD" w14:paraId="4EDEB76D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765BD3E5" w14:textId="77777777" w:rsidR="00C04AD8" w:rsidRPr="007A1FBE" w:rsidRDefault="00C04AD8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3BDCFEB0" w14:textId="77777777" w:rsidR="00C04AD8" w:rsidRPr="00D62EDD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Complejidad y claridad: ¿El informe es claro y fácil de entender?</w:t>
            </w:r>
          </w:p>
        </w:tc>
        <w:tc>
          <w:tcPr>
            <w:tcW w:w="482" w:type="dxa"/>
            <w:vAlign w:val="center"/>
          </w:tcPr>
          <w:p w14:paraId="28238194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752EC3DC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1E1CB880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54D1AC5A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512FC1E3" w14:textId="77777777" w:rsidR="00C04AD8" w:rsidRPr="007A1FBE" w:rsidRDefault="00C04AD8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302E13E2" w14:textId="77777777" w:rsidR="00C04AD8" w:rsidRPr="00D62EDD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Detalles técnicos: ¿Incluye todos los detalles técnicos relevantes sobre los problemas encontrados?</w:t>
            </w:r>
          </w:p>
        </w:tc>
        <w:tc>
          <w:tcPr>
            <w:tcW w:w="482" w:type="dxa"/>
            <w:vAlign w:val="center"/>
          </w:tcPr>
          <w:p w14:paraId="72BD8696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6BE11F40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3678D6B5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3D48DEEC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0ACDE74B" w14:textId="77777777" w:rsidR="00C04AD8" w:rsidRPr="007A1FBE" w:rsidRDefault="00C04AD8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182EDF9F" w14:textId="77777777" w:rsidR="00C04AD8" w:rsidRPr="00D62EDD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Recomendaciones: ¿Se incluyen recomendaciones para mejoras futuras?</w:t>
            </w:r>
          </w:p>
        </w:tc>
        <w:tc>
          <w:tcPr>
            <w:tcW w:w="482" w:type="dxa"/>
            <w:vAlign w:val="center"/>
          </w:tcPr>
          <w:p w14:paraId="59459327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5D2B2871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5BBB58C2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6DB21908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2F9CD269" w14:textId="77777777" w:rsidR="00C04AD8" w:rsidRPr="007A1FBE" w:rsidRDefault="00C04AD8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2E40D558" w14:textId="77777777" w:rsidR="00C04AD8" w:rsidRPr="00D62EDD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Organización: ¿El informe está bien estructurado y fácil de seguir?</w:t>
            </w:r>
          </w:p>
        </w:tc>
        <w:tc>
          <w:tcPr>
            <w:tcW w:w="482" w:type="dxa"/>
            <w:vAlign w:val="center"/>
          </w:tcPr>
          <w:p w14:paraId="08456A96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6A16B942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04CDFEBC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4CFFFE53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64774496" w14:textId="77777777" w:rsidR="00C04AD8" w:rsidRPr="007A1FBE" w:rsidRDefault="00C04AD8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4E8F11EC" w14:textId="77777777" w:rsidR="00C04AD8" w:rsidRPr="00D62EDD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Actualizaciones: ¿Se actualiza regularmente para reflejar cambios o mejoras?</w:t>
            </w:r>
          </w:p>
        </w:tc>
        <w:tc>
          <w:tcPr>
            <w:tcW w:w="482" w:type="dxa"/>
            <w:vAlign w:val="center"/>
          </w:tcPr>
          <w:p w14:paraId="61AF65FF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20E8CA9F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1DB1E738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295AE57D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13CC8BB9" w14:textId="77777777" w:rsidR="00C04AD8" w:rsidRPr="007A1FBE" w:rsidRDefault="00C04AD8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2918FC52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Entrega: ¿El documento es compartido siguiendo las indicaciones del instructor?</w:t>
            </w:r>
          </w:p>
        </w:tc>
        <w:tc>
          <w:tcPr>
            <w:tcW w:w="482" w:type="dxa"/>
            <w:vAlign w:val="center"/>
          </w:tcPr>
          <w:p w14:paraId="3E948D89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6406A000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6D351B08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10ACBE80" w14:textId="77777777" w:rsidTr="0044104C">
        <w:trPr>
          <w:trHeight w:val="397"/>
        </w:trPr>
        <w:tc>
          <w:tcPr>
            <w:tcW w:w="11194" w:type="dxa"/>
            <w:gridSpan w:val="5"/>
            <w:vAlign w:val="center"/>
          </w:tcPr>
          <w:p w14:paraId="1F22AF53" w14:textId="77777777" w:rsidR="00C04AD8" w:rsidRPr="00372642" w:rsidRDefault="00C04AD8" w:rsidP="00372642">
            <w:pPr>
              <w:ind w:leftChars="0" w:left="0" w:firstLineChars="0" w:hanging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2642">
              <w:rPr>
                <w:rFonts w:ascii="Arial" w:hAnsi="Arial" w:cs="Arial"/>
                <w:b/>
                <w:bCs/>
                <w:sz w:val="16"/>
                <w:szCs w:val="16"/>
              </w:rPr>
              <w:t>6.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372642">
              <w:rPr>
                <w:rFonts w:ascii="Arial" w:hAnsi="Arial" w:cs="Arial"/>
                <w:b/>
                <w:bCs/>
                <w:sz w:val="16"/>
                <w:szCs w:val="16"/>
              </w:rPr>
              <w:t>Presentación de diapositivas con resultados de informe diagnóstico:</w:t>
            </w:r>
          </w:p>
        </w:tc>
      </w:tr>
      <w:tr w:rsidR="00C04AD8" w:rsidRPr="00D62EDD" w14:paraId="4A3B7E30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4E14E295" w14:textId="77777777" w:rsidR="00C04AD8" w:rsidRPr="007A1FBE" w:rsidRDefault="00C04AD8" w:rsidP="007A1FBE">
            <w:pPr>
              <w:pStyle w:val="Prrafodelista"/>
              <w:numPr>
                <w:ilvl w:val="0"/>
                <w:numId w:val="9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12453CCF" w14:textId="77777777" w:rsidR="00C04AD8" w:rsidRPr="00D62EDD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Preparación: ¿La presentación está bien preparada y ensayada?</w:t>
            </w:r>
          </w:p>
        </w:tc>
        <w:tc>
          <w:tcPr>
            <w:tcW w:w="482" w:type="dxa"/>
            <w:vAlign w:val="center"/>
          </w:tcPr>
          <w:p w14:paraId="053A7A0A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2F6884E3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57BEB53B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50BB69A4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6764C489" w14:textId="77777777" w:rsidR="00C04AD8" w:rsidRPr="007A1FBE" w:rsidRDefault="00C04AD8" w:rsidP="007A1FBE">
            <w:pPr>
              <w:pStyle w:val="Prrafodelista"/>
              <w:numPr>
                <w:ilvl w:val="0"/>
                <w:numId w:val="9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1FD4B874" w14:textId="77777777" w:rsidR="00C04AD8" w:rsidRPr="00D62EDD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Estructura: ¿La exposición tiene una estructura clara y lógica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siguiendo las orientaciones</w:t>
            </w: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?</w:t>
            </w:r>
          </w:p>
        </w:tc>
        <w:tc>
          <w:tcPr>
            <w:tcW w:w="482" w:type="dxa"/>
            <w:vAlign w:val="center"/>
          </w:tcPr>
          <w:p w14:paraId="3EB4F735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3F7C8784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2767B5EF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41BC67C0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40D08DEC" w14:textId="77777777" w:rsidR="00C04AD8" w:rsidRPr="007A1FBE" w:rsidRDefault="00C04AD8" w:rsidP="007A1FBE">
            <w:pPr>
              <w:pStyle w:val="Prrafodelista"/>
              <w:numPr>
                <w:ilvl w:val="0"/>
                <w:numId w:val="9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1BE16C4E" w14:textId="77777777" w:rsidR="00C04AD8" w:rsidRPr="00D62EDD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Visualizaciones: ¿Se utilizan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animaciones y transiciones</w:t>
            </w: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para apoyar el contenido?</w:t>
            </w:r>
          </w:p>
        </w:tc>
        <w:tc>
          <w:tcPr>
            <w:tcW w:w="482" w:type="dxa"/>
            <w:vAlign w:val="center"/>
          </w:tcPr>
          <w:p w14:paraId="3204B072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78F1E385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72B26AE9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45E2D23F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73E51B5F" w14:textId="77777777" w:rsidR="00C04AD8" w:rsidRPr="007A1FBE" w:rsidRDefault="00C04AD8" w:rsidP="007A1FBE">
            <w:pPr>
              <w:pStyle w:val="Prrafodelista"/>
              <w:numPr>
                <w:ilvl w:val="0"/>
                <w:numId w:val="9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3757F78F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Tiempo: ¿La presentación se ajusta al tiempo asignado?</w:t>
            </w:r>
          </w:p>
        </w:tc>
        <w:tc>
          <w:tcPr>
            <w:tcW w:w="482" w:type="dxa"/>
            <w:vAlign w:val="center"/>
          </w:tcPr>
          <w:p w14:paraId="44C10017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3B2D55B6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553DFB69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7F49E031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29A89254" w14:textId="77777777" w:rsidR="00C04AD8" w:rsidRPr="007A1FBE" w:rsidRDefault="00C04AD8" w:rsidP="007A1FBE">
            <w:pPr>
              <w:pStyle w:val="Prrafodelista"/>
              <w:numPr>
                <w:ilvl w:val="0"/>
                <w:numId w:val="9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43027961" w14:textId="77777777" w:rsidR="00C04AD8" w:rsidRPr="00D62EDD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Interacción con el público: ¿Se fomenta la interacción con el público o se responde a preguntas de manera efectiva?</w:t>
            </w:r>
          </w:p>
        </w:tc>
        <w:tc>
          <w:tcPr>
            <w:tcW w:w="482" w:type="dxa"/>
            <w:vAlign w:val="center"/>
          </w:tcPr>
          <w:p w14:paraId="50F76869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3E6D6CBF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06F1A4BF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6ED92D73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502AA977" w14:textId="77777777" w:rsidR="00C04AD8" w:rsidRPr="007A1FBE" w:rsidRDefault="00C04AD8" w:rsidP="007A1FBE">
            <w:pPr>
              <w:pStyle w:val="Prrafodelista"/>
              <w:numPr>
                <w:ilvl w:val="0"/>
                <w:numId w:val="9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FB42934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Entrega: ¿El documento es compartido siguiendo las indicaciones del instructor?</w:t>
            </w:r>
          </w:p>
        </w:tc>
        <w:tc>
          <w:tcPr>
            <w:tcW w:w="482" w:type="dxa"/>
            <w:vAlign w:val="center"/>
          </w:tcPr>
          <w:p w14:paraId="0D9D63BF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6A083E2C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59460921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1CB1754A" w14:textId="77777777" w:rsidR="00C04AD8" w:rsidRDefault="00C04AD8">
      <w:pPr>
        <w:tabs>
          <w:tab w:val="left" w:pos="3600"/>
        </w:tabs>
        <w:ind w:left="0" w:hanging="2"/>
        <w:rPr>
          <w:sz w:val="16"/>
          <w:szCs w:val="16"/>
        </w:rPr>
      </w:pPr>
      <w:r>
        <w:rPr>
          <w:sz w:val="16"/>
          <w:szCs w:val="16"/>
        </w:rPr>
        <w:t xml:space="preserve">  </w:t>
      </w:r>
      <w:r>
        <w:rPr>
          <w:sz w:val="16"/>
          <w:szCs w:val="16"/>
        </w:rPr>
        <w:tab/>
      </w:r>
    </w:p>
    <w:p w14:paraId="5EED498F" w14:textId="77777777" w:rsidR="00C04AD8" w:rsidRPr="00565901" w:rsidRDefault="00C04AD8" w:rsidP="007A1FBE">
      <w:pPr>
        <w:ind w:left="0" w:hanging="2"/>
        <w:rPr>
          <w:rFonts w:ascii="Arial" w:eastAsia="Arial" w:hAnsi="Arial" w:cs="Arial"/>
          <w:color w:val="000000"/>
          <w:sz w:val="16"/>
          <w:szCs w:val="16"/>
        </w:rPr>
      </w:pPr>
      <w:r>
        <w:rPr>
          <w:rFonts w:ascii="Calibri" w:eastAsia="Calibri" w:hAnsi="Calibri" w:cs="Calibri"/>
          <w:b/>
          <w:sz w:val="16"/>
          <w:szCs w:val="16"/>
        </w:rPr>
        <w:t xml:space="preserve">  </w:t>
      </w:r>
    </w:p>
    <w:p w14:paraId="502BDD32" w14:textId="77777777" w:rsidR="00C04AD8" w:rsidRDefault="00C04AD8">
      <w:pPr>
        <w:pBdr>
          <w:top w:val="nil"/>
          <w:left w:val="nil"/>
          <w:bottom w:val="nil"/>
          <w:right w:val="nil"/>
          <w:between w:val="nil"/>
        </w:pBdr>
        <w:tabs>
          <w:tab w:val="center" w:pos="4419"/>
          <w:tab w:val="right" w:pos="8838"/>
        </w:tabs>
        <w:spacing w:line="240" w:lineRule="auto"/>
        <w:ind w:left="0" w:hanging="2"/>
        <w:rPr>
          <w:rFonts w:ascii="Arial" w:eastAsia="Arial" w:hAnsi="Arial" w:cs="Arial"/>
          <w:color w:val="000000"/>
          <w:sz w:val="16"/>
          <w:szCs w:val="16"/>
        </w:rPr>
        <w:sectPr w:rsidR="00C04AD8">
          <w:headerReference w:type="even" r:id="rId86"/>
          <w:headerReference w:type="default" r:id="rId87"/>
          <w:footerReference w:type="even" r:id="rId88"/>
          <w:footerReference w:type="default" r:id="rId89"/>
          <w:headerReference w:type="first" r:id="rId90"/>
          <w:footerReference w:type="first" r:id="rId91"/>
          <w:pgSz w:w="12240" w:h="20160"/>
          <w:pgMar w:top="2268" w:right="567" w:bottom="567" w:left="567" w:header="720" w:footer="720" w:gutter="0"/>
          <w:pgNumType w:start="1"/>
          <w:cols w:space="720"/>
        </w:sectPr>
      </w:pPr>
    </w:p>
    <w:p w14:paraId="3DD1B6BC" w14:textId="77777777" w:rsidR="00C04AD8" w:rsidRDefault="00C04AD8">
      <w:pPr>
        <w:ind w:left="0" w:hanging="2"/>
        <w:rPr>
          <w:sz w:val="16"/>
          <w:szCs w:val="16"/>
        </w:rPr>
      </w:pPr>
    </w:p>
    <w:p w14:paraId="315C0F88" w14:textId="77777777" w:rsidR="00C04AD8" w:rsidRDefault="00C04AD8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>IDENTIFICACIÓN GENERAL</w:t>
      </w:r>
    </w:p>
    <w:p w14:paraId="33CCA7F4" w14:textId="77777777" w:rsidR="00C04AD8" w:rsidRDefault="00C04AD8">
      <w:pPr>
        <w:ind w:left="0" w:hanging="2"/>
        <w:rPr>
          <w:sz w:val="16"/>
          <w:szCs w:val="16"/>
        </w:rPr>
      </w:pPr>
    </w:p>
    <w:tbl>
      <w:tblPr>
        <w:tblW w:w="112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708"/>
        <w:gridCol w:w="5091"/>
        <w:gridCol w:w="2552"/>
        <w:gridCol w:w="1857"/>
      </w:tblGrid>
      <w:tr w:rsidR="00C04AD8" w14:paraId="2B142086" w14:textId="77777777">
        <w:trPr>
          <w:trHeight w:val="255"/>
        </w:trPr>
        <w:tc>
          <w:tcPr>
            <w:tcW w:w="11208" w:type="dxa"/>
            <w:gridSpan w:val="4"/>
          </w:tcPr>
          <w:p w14:paraId="4D54036C" w14:textId="77777777" w:rsidR="00C04AD8" w:rsidRDefault="00C04AD8">
            <w:pPr>
              <w:ind w:left="0" w:hanging="2"/>
              <w:rPr>
                <w:rFonts w:ascii="Arial" w:eastAsia="Arial" w:hAnsi="Arial" w:cs="Arial"/>
                <w:sz w:val="16"/>
                <w:szCs w:val="16"/>
                <w:u w:val="single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 xml:space="preserve">Regional: </w:t>
            </w: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>Risaralda</w:t>
            </w:r>
          </w:p>
        </w:tc>
      </w:tr>
      <w:tr w:rsidR="00C04AD8" w14:paraId="67233E22" w14:textId="77777777">
        <w:trPr>
          <w:trHeight w:val="210"/>
        </w:trPr>
        <w:tc>
          <w:tcPr>
            <w:tcW w:w="11208" w:type="dxa"/>
            <w:gridSpan w:val="4"/>
          </w:tcPr>
          <w:p w14:paraId="3E3089CC" w14:textId="77777777" w:rsidR="00C04AD8" w:rsidRDefault="00C04AD8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 xml:space="preserve">Centro de Formación: </w:t>
            </w: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>Centro de Diseño e Innovación Tecnológica Industrial</w:t>
            </w:r>
          </w:p>
        </w:tc>
      </w:tr>
      <w:tr w:rsidR="00C04AD8" w14:paraId="6F5AB980" w14:textId="77777777" w:rsidTr="00FC2458">
        <w:tc>
          <w:tcPr>
            <w:tcW w:w="1708" w:type="dxa"/>
          </w:tcPr>
          <w:p w14:paraId="4E139530" w14:textId="77777777" w:rsidR="00C04AD8" w:rsidRDefault="00C04AD8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Fecha:</w:t>
            </w:r>
          </w:p>
        </w:tc>
        <w:tc>
          <w:tcPr>
            <w:tcW w:w="5091" w:type="dxa"/>
          </w:tcPr>
          <w:p w14:paraId="604F2F6C" w14:textId="77777777" w:rsidR="00C04AD8" w:rsidRDefault="00C04AD8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Nombre del Evaluado:</w:t>
            </w:r>
          </w:p>
        </w:tc>
        <w:tc>
          <w:tcPr>
            <w:tcW w:w="2552" w:type="dxa"/>
          </w:tcPr>
          <w:p w14:paraId="58DB2C08" w14:textId="77777777" w:rsidR="00C04AD8" w:rsidRDefault="00C04AD8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Documento de Identidad:</w:t>
            </w:r>
          </w:p>
        </w:tc>
        <w:tc>
          <w:tcPr>
            <w:tcW w:w="1857" w:type="dxa"/>
            <w:vAlign w:val="center"/>
          </w:tcPr>
          <w:p w14:paraId="6B351B07" w14:textId="77777777" w:rsidR="00C04AD8" w:rsidRDefault="00C04AD8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Grupo:</w:t>
            </w:r>
          </w:p>
        </w:tc>
      </w:tr>
      <w:tr w:rsidR="00C04AD8" w14:paraId="5AAC3786" w14:textId="77777777" w:rsidTr="00FC2458">
        <w:tc>
          <w:tcPr>
            <w:tcW w:w="1708" w:type="dxa"/>
          </w:tcPr>
          <w:p w14:paraId="068B5B50" w14:textId="77777777" w:rsidR="00C04AD8" w:rsidRPr="00DE596B" w:rsidRDefault="00C04AD8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03/06/2026</w:t>
            </w:r>
          </w:p>
        </w:tc>
        <w:tc>
          <w:tcPr>
            <w:tcW w:w="5091" w:type="dxa"/>
          </w:tcPr>
          <w:p w14:paraId="2B3AD0A0" w14:textId="77777777" w:rsidR="00C04AD8" w:rsidRPr="00DE596B" w:rsidRDefault="00C04AD8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EA30EA">
              <w:rPr>
                <w:rFonts w:ascii="Arial" w:eastAsia="Arial" w:hAnsi="Arial" w:cs="Arial"/>
                <w:noProof/>
                <w:sz w:val="16"/>
                <w:szCs w:val="16"/>
              </w:rPr>
              <w:t>JUAN JOSE HERRERA MEJIA</w:t>
            </w:r>
          </w:p>
        </w:tc>
        <w:tc>
          <w:tcPr>
            <w:tcW w:w="2552" w:type="dxa"/>
          </w:tcPr>
          <w:p w14:paraId="0A624552" w14:textId="77777777" w:rsidR="00C04AD8" w:rsidRPr="00DE596B" w:rsidRDefault="00C04AD8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EA30EA">
              <w:rPr>
                <w:rFonts w:ascii="Arial" w:eastAsia="Arial" w:hAnsi="Arial" w:cs="Arial"/>
                <w:noProof/>
                <w:sz w:val="16"/>
                <w:szCs w:val="16"/>
              </w:rPr>
              <w:t>TI 1126603527</w:t>
            </w:r>
          </w:p>
        </w:tc>
        <w:tc>
          <w:tcPr>
            <w:tcW w:w="1857" w:type="dxa"/>
          </w:tcPr>
          <w:p w14:paraId="770A214B" w14:textId="77777777" w:rsidR="00C04AD8" w:rsidRPr="00DE596B" w:rsidRDefault="00C04AD8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EA30EA">
              <w:rPr>
                <w:rFonts w:ascii="Arial" w:eastAsia="Arial" w:hAnsi="Arial" w:cs="Arial"/>
                <w:noProof/>
                <w:sz w:val="16"/>
                <w:szCs w:val="16"/>
              </w:rPr>
              <w:t>3437493</w:t>
            </w:r>
          </w:p>
        </w:tc>
      </w:tr>
    </w:tbl>
    <w:p w14:paraId="1BDB047F" w14:textId="77777777" w:rsidR="00C04AD8" w:rsidRDefault="00C04AD8">
      <w:pPr>
        <w:ind w:left="0" w:hanging="2"/>
        <w:rPr>
          <w:sz w:val="16"/>
          <w:szCs w:val="16"/>
        </w:rPr>
      </w:pPr>
    </w:p>
    <w:p w14:paraId="3C48366E" w14:textId="77777777" w:rsidR="00C04AD8" w:rsidRDefault="00C04AD8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>IDENTIFICACIÓN LISTA DE CHEQUEO</w:t>
      </w:r>
    </w:p>
    <w:p w14:paraId="395CFFF0" w14:textId="77777777" w:rsidR="00C04AD8" w:rsidRDefault="00C04AD8" w:rsidP="004D12D6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tbl>
      <w:tblPr>
        <w:tblW w:w="112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405"/>
        <w:gridCol w:w="8803"/>
      </w:tblGrid>
      <w:tr w:rsidR="00C04AD8" w14:paraId="37B7E774" w14:textId="77777777" w:rsidTr="004D12D6">
        <w:trPr>
          <w:cantSplit/>
          <w:trHeight w:val="397"/>
        </w:trPr>
        <w:tc>
          <w:tcPr>
            <w:tcW w:w="2405" w:type="dxa"/>
            <w:vAlign w:val="center"/>
          </w:tcPr>
          <w:p w14:paraId="3FD37C32" w14:textId="77777777" w:rsidR="00C04AD8" w:rsidRDefault="00C04AD8" w:rsidP="004D12D6">
            <w:pPr>
              <w:ind w:left="0" w:hanging="2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Programa de Formación:</w:t>
            </w:r>
          </w:p>
        </w:tc>
        <w:tc>
          <w:tcPr>
            <w:tcW w:w="8803" w:type="dxa"/>
            <w:vAlign w:val="center"/>
          </w:tcPr>
          <w:p w14:paraId="2F50541F" w14:textId="77777777" w:rsidR="00C04AD8" w:rsidRDefault="00C04AD8" w:rsidP="004D12D6">
            <w:pPr>
              <w:spacing w:line="240" w:lineRule="auto"/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sz w:val="16"/>
                <w:szCs w:val="16"/>
              </w:rPr>
              <w:t>Técnico en Sistemas Teleinformáticos</w:t>
            </w:r>
          </w:p>
        </w:tc>
      </w:tr>
      <w:tr w:rsidR="00C04AD8" w14:paraId="34A0004A" w14:textId="77777777" w:rsidTr="004D12D6">
        <w:trPr>
          <w:cantSplit/>
          <w:trHeight w:val="397"/>
        </w:trPr>
        <w:tc>
          <w:tcPr>
            <w:tcW w:w="2405" w:type="dxa"/>
            <w:vAlign w:val="center"/>
          </w:tcPr>
          <w:p w14:paraId="25371DD7" w14:textId="77777777" w:rsidR="00C04AD8" w:rsidRDefault="00C04AD8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Nombre del Proyecto:</w:t>
            </w:r>
          </w:p>
        </w:tc>
        <w:tc>
          <w:tcPr>
            <w:tcW w:w="8803" w:type="dxa"/>
            <w:vAlign w:val="center"/>
          </w:tcPr>
          <w:p w14:paraId="4E808CA2" w14:textId="77777777" w:rsidR="00C04AD8" w:rsidRDefault="00C04AD8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 w:rsidRPr="00DE596B">
              <w:rPr>
                <w:rFonts w:ascii="Arial" w:eastAsia="Arial" w:hAnsi="Arial" w:cs="Arial"/>
                <w:sz w:val="16"/>
                <w:szCs w:val="16"/>
              </w:rPr>
              <w:t>Help Desk de asistencia y soporte de infraestructura tecnológica AcMe</w:t>
            </w:r>
          </w:p>
        </w:tc>
      </w:tr>
      <w:tr w:rsidR="00C04AD8" w14:paraId="0AE97CDE" w14:textId="77777777" w:rsidTr="004D12D6">
        <w:trPr>
          <w:cantSplit/>
          <w:trHeight w:val="397"/>
        </w:trPr>
        <w:tc>
          <w:tcPr>
            <w:tcW w:w="2405" w:type="dxa"/>
            <w:vAlign w:val="center"/>
          </w:tcPr>
          <w:p w14:paraId="7937DDC3" w14:textId="77777777" w:rsidR="00C04AD8" w:rsidRDefault="00C04AD8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Fase del Proyecto:</w:t>
            </w:r>
          </w:p>
        </w:tc>
        <w:tc>
          <w:tcPr>
            <w:tcW w:w="8803" w:type="dxa"/>
            <w:vAlign w:val="center"/>
          </w:tcPr>
          <w:p w14:paraId="6F437B99" w14:textId="77777777" w:rsidR="00C04AD8" w:rsidRDefault="00C04AD8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>Análisis</w:t>
            </w:r>
          </w:p>
        </w:tc>
      </w:tr>
      <w:tr w:rsidR="00C04AD8" w14:paraId="262E470A" w14:textId="77777777" w:rsidTr="004D12D6">
        <w:trPr>
          <w:cantSplit/>
          <w:trHeight w:val="397"/>
        </w:trPr>
        <w:tc>
          <w:tcPr>
            <w:tcW w:w="2405" w:type="dxa"/>
            <w:vAlign w:val="center"/>
          </w:tcPr>
          <w:p w14:paraId="3A6813DC" w14:textId="77777777" w:rsidR="00C04AD8" w:rsidRDefault="00C04AD8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Actividad del Proyecto</w:t>
            </w:r>
            <w:r w:rsidRPr="002B29B6">
              <w:rPr>
                <w:rFonts w:ascii="Arial" w:eastAsia="Arial" w:hAnsi="Arial" w:cs="Arial"/>
                <w:sz w:val="16"/>
                <w:szCs w:val="16"/>
              </w:rPr>
              <w:t>:</w:t>
            </w:r>
          </w:p>
        </w:tc>
        <w:tc>
          <w:tcPr>
            <w:tcW w:w="8803" w:type="dxa"/>
            <w:vAlign w:val="center"/>
          </w:tcPr>
          <w:p w14:paraId="45CEB623" w14:textId="77777777" w:rsidR="00C04AD8" w:rsidRDefault="00C04AD8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D</w:t>
            </w:r>
            <w:r w:rsidRPr="00565901">
              <w:rPr>
                <w:rFonts w:ascii="Arial" w:eastAsia="Arial" w:hAnsi="Arial" w:cs="Arial"/>
                <w:sz w:val="16"/>
                <w:szCs w:val="16"/>
              </w:rPr>
              <w:t>eterminar el estado de la infraestructura de red y equipos inform</w:t>
            </w:r>
            <w:r>
              <w:rPr>
                <w:rFonts w:ascii="Arial" w:eastAsia="Arial" w:hAnsi="Arial" w:cs="Arial"/>
                <w:sz w:val="16"/>
                <w:szCs w:val="16"/>
              </w:rPr>
              <w:t>á</w:t>
            </w:r>
            <w:r w:rsidRPr="00565901">
              <w:rPr>
                <w:rFonts w:ascii="Arial" w:eastAsia="Arial" w:hAnsi="Arial" w:cs="Arial"/>
                <w:sz w:val="16"/>
                <w:szCs w:val="16"/>
              </w:rPr>
              <w:t>tic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 w:rsidRPr="00565901">
              <w:rPr>
                <w:rFonts w:ascii="Arial" w:eastAsia="Arial" w:hAnsi="Arial" w:cs="Arial"/>
                <w:sz w:val="16"/>
                <w:szCs w:val="16"/>
              </w:rPr>
              <w:t>s de las instituciones educativas</w:t>
            </w:r>
          </w:p>
        </w:tc>
      </w:tr>
      <w:tr w:rsidR="00C04AD8" w14:paraId="245228FC" w14:textId="77777777" w:rsidTr="004D12D6">
        <w:trPr>
          <w:trHeight w:val="397"/>
        </w:trPr>
        <w:tc>
          <w:tcPr>
            <w:tcW w:w="2405" w:type="dxa"/>
            <w:vAlign w:val="center"/>
          </w:tcPr>
          <w:p w14:paraId="58681ACE" w14:textId="77777777" w:rsidR="00C04AD8" w:rsidRDefault="00C04AD8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Resultados de Aprendizaje:</w:t>
            </w:r>
          </w:p>
        </w:tc>
        <w:tc>
          <w:tcPr>
            <w:tcW w:w="8803" w:type="dxa"/>
            <w:vAlign w:val="center"/>
          </w:tcPr>
          <w:p w14:paraId="2CD93850" w14:textId="77777777" w:rsidR="00C04AD8" w:rsidRPr="00DE596B" w:rsidRDefault="00C04AD8" w:rsidP="004D12D6">
            <w:pPr>
              <w:spacing w:line="240" w:lineRule="auto"/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Calibri" w:hAnsi="Arial" w:cs="Arial"/>
                <w:sz w:val="16"/>
                <w:szCs w:val="16"/>
              </w:rPr>
              <w:t>C</w:t>
            </w:r>
            <w:r w:rsidRPr="00565901">
              <w:rPr>
                <w:rFonts w:ascii="Arial" w:eastAsia="Calibri" w:hAnsi="Arial" w:cs="Arial"/>
                <w:sz w:val="16"/>
                <w:szCs w:val="16"/>
              </w:rPr>
              <w:t>aracterizar herramientas informáticas según contexto tecnológico de la organización</w:t>
            </w:r>
            <w:r w:rsidRPr="00DE596B">
              <w:rPr>
                <w:rFonts w:ascii="Arial" w:eastAsia="Calibri" w:hAnsi="Arial" w:cs="Arial"/>
                <w:sz w:val="16"/>
                <w:szCs w:val="16"/>
              </w:rPr>
              <w:t>.</w:t>
            </w:r>
          </w:p>
        </w:tc>
      </w:tr>
    </w:tbl>
    <w:p w14:paraId="7EFB0FCE" w14:textId="77777777" w:rsidR="00C04AD8" w:rsidRDefault="00C04AD8">
      <w:pPr>
        <w:ind w:left="0" w:hanging="2"/>
        <w:rPr>
          <w:sz w:val="16"/>
          <w:szCs w:val="16"/>
        </w:rPr>
      </w:pPr>
    </w:p>
    <w:p w14:paraId="009A3DE3" w14:textId="77777777" w:rsidR="00C04AD8" w:rsidRDefault="00C04AD8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>PRESENTACIÓN</w:t>
      </w:r>
    </w:p>
    <w:p w14:paraId="3844DE3E" w14:textId="77777777" w:rsidR="00C04AD8" w:rsidRDefault="00C04AD8" w:rsidP="00D47DE6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p w14:paraId="450ED3E1" w14:textId="77777777" w:rsidR="00C04AD8" w:rsidRDefault="00C04AD8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Aprendiz, después de haber desarrollado una serie de actividades correspondientes a la guía de aprendizaje, realizaremos una evaluación del desempeño y/o valoración del producto, para determinar el dominio que posee frente a los resultados de aprendizaje establecidos. </w:t>
      </w:r>
    </w:p>
    <w:p w14:paraId="64E33E7F" w14:textId="77777777" w:rsidR="00C04AD8" w:rsidRDefault="00C04AD8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</w:p>
    <w:p w14:paraId="7CE16D38" w14:textId="77777777" w:rsidR="00C04AD8" w:rsidRDefault="00C04AD8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Duración de la prueba. </w:t>
      </w:r>
      <w:r>
        <w:rPr>
          <w:rFonts w:ascii="Arial" w:eastAsia="Arial" w:hAnsi="Arial" w:cs="Arial"/>
          <w:sz w:val="16"/>
          <w:szCs w:val="16"/>
          <w:u w:val="single"/>
        </w:rPr>
        <w:t>20 minutos</w:t>
      </w:r>
    </w:p>
    <w:p w14:paraId="6F27EA70" w14:textId="77777777" w:rsidR="00C04AD8" w:rsidRDefault="00C04AD8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Sitio de Aplicación: </w:t>
      </w:r>
      <w:r>
        <w:rPr>
          <w:rFonts w:ascii="Arial" w:eastAsia="Arial" w:hAnsi="Arial" w:cs="Arial"/>
          <w:sz w:val="16"/>
          <w:szCs w:val="16"/>
          <w:u w:val="single"/>
        </w:rPr>
        <w:t>_Sala de sistemas IE_</w:t>
      </w:r>
    </w:p>
    <w:p w14:paraId="6959B682" w14:textId="77777777" w:rsidR="00C04AD8" w:rsidRDefault="00C04AD8">
      <w:pPr>
        <w:ind w:left="0" w:hanging="2"/>
        <w:rPr>
          <w:rFonts w:ascii="Arial" w:eastAsia="Arial" w:hAnsi="Arial" w:cs="Arial"/>
          <w:sz w:val="16"/>
          <w:szCs w:val="16"/>
        </w:rPr>
      </w:pPr>
    </w:p>
    <w:p w14:paraId="31BB81C1" w14:textId="77777777" w:rsidR="00C04AD8" w:rsidRDefault="00C04AD8">
      <w:pPr>
        <w:ind w:left="0" w:hanging="2"/>
        <w:rPr>
          <w:rFonts w:ascii="Arial" w:eastAsia="Arial" w:hAnsi="Arial" w:cs="Arial"/>
          <w:b/>
          <w:sz w:val="16"/>
          <w:szCs w:val="16"/>
        </w:rPr>
      </w:pPr>
      <w:r>
        <w:rPr>
          <w:rFonts w:ascii="Arial" w:eastAsia="Arial" w:hAnsi="Arial" w:cs="Arial"/>
          <w:b/>
          <w:sz w:val="16"/>
          <w:szCs w:val="16"/>
        </w:rPr>
        <w:t>Instrucciones para desarrollar el instrumento:</w:t>
      </w:r>
    </w:p>
    <w:p w14:paraId="016D8B81" w14:textId="77777777" w:rsidR="00C04AD8" w:rsidRDefault="00C04AD8">
      <w:pPr>
        <w:ind w:left="0" w:hanging="2"/>
        <w:rPr>
          <w:rFonts w:ascii="Arial" w:eastAsia="Arial" w:hAnsi="Arial" w:cs="Arial"/>
          <w:sz w:val="16"/>
          <w:szCs w:val="16"/>
        </w:rPr>
      </w:pPr>
    </w:p>
    <w:p w14:paraId="628D84CA" w14:textId="77777777" w:rsidR="00C04AD8" w:rsidRDefault="00C04AD8">
      <w:p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Instructor:</w:t>
      </w:r>
    </w:p>
    <w:p w14:paraId="6A2C2AAC" w14:textId="77777777" w:rsidR="00C04AD8" w:rsidRDefault="00C04AD8">
      <w:pPr>
        <w:ind w:left="0" w:right="-724" w:hanging="2"/>
        <w:rPr>
          <w:rFonts w:ascii="Arial" w:eastAsia="Arial" w:hAnsi="Arial" w:cs="Arial"/>
          <w:sz w:val="16"/>
          <w:szCs w:val="16"/>
        </w:rPr>
      </w:pPr>
    </w:p>
    <w:p w14:paraId="3B6E065D" w14:textId="77777777" w:rsidR="00C04AD8" w:rsidRDefault="00C04AD8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Diligencie los datos personales del aprendiz.</w:t>
      </w:r>
    </w:p>
    <w:p w14:paraId="06F6FD9F" w14:textId="77777777" w:rsidR="00C04AD8" w:rsidRDefault="00C04AD8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Marque con una X en la columna SI o NO según corresponda. </w:t>
      </w:r>
    </w:p>
    <w:p w14:paraId="4C6C7C73" w14:textId="77777777" w:rsidR="00C04AD8" w:rsidRDefault="00C04AD8">
      <w:pPr>
        <w:numPr>
          <w:ilvl w:val="0"/>
          <w:numId w:val="2"/>
        </w:numPr>
        <w:ind w:left="0" w:right="-232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Justifique en la columna de observaciones cuando su concepto sea no satisfactorio.</w:t>
      </w:r>
    </w:p>
    <w:p w14:paraId="78EF30C0" w14:textId="77777777" w:rsidR="00C04AD8" w:rsidRDefault="00C04AD8" w:rsidP="00415683">
      <w:pPr>
        <w:numPr>
          <w:ilvl w:val="0"/>
          <w:numId w:val="2"/>
        </w:numPr>
        <w:ind w:leftChars="0" w:left="707" w:right="51" w:hangingChars="442" w:hanging="707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Recuerde que, para la aceptación total, el aprendiz debe aprobar todos los indicadores prescritos. Si no es así, proceda a concertar actividades remediales.</w:t>
      </w:r>
    </w:p>
    <w:p w14:paraId="0B2E21F3" w14:textId="77777777" w:rsidR="00C04AD8" w:rsidRDefault="00C04AD8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Comunique al aprendiz evaluado</w:t>
      </w:r>
      <w:r w:rsidRPr="00565901">
        <w:rPr>
          <w:rFonts w:ascii="Arial" w:eastAsia="Arial" w:hAnsi="Arial" w:cs="Arial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el resultado obtenido una vez finalizada la evaluación.</w:t>
      </w:r>
    </w:p>
    <w:p w14:paraId="03D925D9" w14:textId="77777777" w:rsidR="00C04AD8" w:rsidRDefault="00C04AD8">
      <w:pPr>
        <w:ind w:left="0" w:right="-724" w:hanging="2"/>
        <w:rPr>
          <w:rFonts w:ascii="Arial" w:eastAsia="Arial" w:hAnsi="Arial" w:cs="Arial"/>
          <w:sz w:val="16"/>
          <w:szCs w:val="16"/>
        </w:rPr>
      </w:pPr>
    </w:p>
    <w:p w14:paraId="3C8D9CA5" w14:textId="77777777" w:rsidR="00C04AD8" w:rsidRDefault="00C04AD8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 xml:space="preserve">LISTA DE CHEQUEO: PRODUCTO </w:t>
      </w:r>
      <w:r w:rsidRPr="00415683">
        <w:rPr>
          <w:rFonts w:ascii="Arial" w:eastAsia="Arial" w:hAnsi="Arial" w:cs="Arial"/>
          <w:bCs/>
          <w:color w:val="000000"/>
          <w:sz w:val="16"/>
          <w:szCs w:val="16"/>
          <w:u w:val="single"/>
        </w:rPr>
        <w:t>_X_</w:t>
      </w:r>
      <w:r>
        <w:rPr>
          <w:rFonts w:ascii="Arial" w:eastAsia="Arial" w:hAnsi="Arial" w:cs="Arial"/>
          <w:b/>
          <w:color w:val="000000"/>
          <w:sz w:val="16"/>
          <w:szCs w:val="16"/>
        </w:rPr>
        <w:t xml:space="preserve"> DESEMPEÑO </w:t>
      </w:r>
      <w:r w:rsidRPr="00415683">
        <w:rPr>
          <w:rFonts w:ascii="Arial" w:eastAsia="Arial" w:hAnsi="Arial" w:cs="Arial"/>
          <w:bCs/>
          <w:color w:val="000000"/>
          <w:sz w:val="16"/>
          <w:szCs w:val="16"/>
        </w:rPr>
        <w:t>____</w:t>
      </w:r>
    </w:p>
    <w:p w14:paraId="1FBF433B" w14:textId="77777777" w:rsidR="00C04AD8" w:rsidRDefault="00C04AD8" w:rsidP="00415683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tbl>
      <w:tblPr>
        <w:tblW w:w="111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50"/>
        <w:gridCol w:w="6418"/>
        <w:gridCol w:w="482"/>
        <w:gridCol w:w="567"/>
        <w:gridCol w:w="2977"/>
      </w:tblGrid>
      <w:tr w:rsidR="00C04AD8" w:rsidRPr="00D62EDD" w14:paraId="5890E6DB" w14:textId="77777777" w:rsidTr="0044104C">
        <w:trPr>
          <w:cantSplit/>
          <w:trHeight w:val="283"/>
        </w:trPr>
        <w:tc>
          <w:tcPr>
            <w:tcW w:w="750" w:type="dxa"/>
            <w:vMerge w:val="restart"/>
            <w:vAlign w:val="center"/>
          </w:tcPr>
          <w:p w14:paraId="0782E762" w14:textId="77777777" w:rsidR="00C04AD8" w:rsidRPr="00D47DE6" w:rsidRDefault="00C04AD8">
            <w:pPr>
              <w:ind w:left="0" w:hanging="2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No.</w:t>
            </w:r>
          </w:p>
        </w:tc>
        <w:tc>
          <w:tcPr>
            <w:tcW w:w="6418" w:type="dxa"/>
            <w:vMerge w:val="restart"/>
            <w:vAlign w:val="center"/>
          </w:tcPr>
          <w:p w14:paraId="43F34FE0" w14:textId="77777777" w:rsidR="00C04AD8" w:rsidRPr="00D47DE6" w:rsidRDefault="00C04AD8">
            <w:pPr>
              <w:ind w:left="0" w:hanging="2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CRITERIOS/INDICADORES</w:t>
            </w:r>
          </w:p>
        </w:tc>
        <w:tc>
          <w:tcPr>
            <w:tcW w:w="1049" w:type="dxa"/>
            <w:gridSpan w:val="2"/>
            <w:vAlign w:val="center"/>
          </w:tcPr>
          <w:p w14:paraId="684C23D5" w14:textId="77777777" w:rsidR="00C04AD8" w:rsidRPr="00D47DE6" w:rsidRDefault="00C04AD8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CUMPLE</w:t>
            </w:r>
          </w:p>
        </w:tc>
        <w:tc>
          <w:tcPr>
            <w:tcW w:w="2977" w:type="dxa"/>
            <w:vMerge w:val="restart"/>
            <w:vAlign w:val="center"/>
          </w:tcPr>
          <w:p w14:paraId="4C078BF4" w14:textId="77777777" w:rsidR="00C04AD8" w:rsidRPr="00D47DE6" w:rsidRDefault="00C04AD8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OBSERVACIONES</w:t>
            </w:r>
          </w:p>
        </w:tc>
      </w:tr>
      <w:tr w:rsidR="00C04AD8" w:rsidRPr="00D62EDD" w14:paraId="0CBE7FDB" w14:textId="77777777" w:rsidTr="0044104C">
        <w:trPr>
          <w:cantSplit/>
          <w:trHeight w:val="213"/>
        </w:trPr>
        <w:tc>
          <w:tcPr>
            <w:tcW w:w="750" w:type="dxa"/>
            <w:vMerge/>
            <w:vAlign w:val="center"/>
          </w:tcPr>
          <w:p w14:paraId="49F549E2" w14:textId="77777777" w:rsidR="00C04AD8" w:rsidRPr="00D62EDD" w:rsidRDefault="00C04AD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418" w:type="dxa"/>
            <w:vMerge/>
            <w:vAlign w:val="center"/>
          </w:tcPr>
          <w:p w14:paraId="62203346" w14:textId="77777777" w:rsidR="00C04AD8" w:rsidRPr="00D62EDD" w:rsidRDefault="00C04AD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2" w:type="dxa"/>
            <w:vAlign w:val="center"/>
          </w:tcPr>
          <w:p w14:paraId="085BEBE9" w14:textId="77777777" w:rsidR="00C04AD8" w:rsidRPr="00D47DE6" w:rsidRDefault="00C04AD8">
            <w:pPr>
              <w:ind w:left="0" w:hanging="2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SI</w:t>
            </w:r>
          </w:p>
        </w:tc>
        <w:tc>
          <w:tcPr>
            <w:tcW w:w="567" w:type="dxa"/>
            <w:vAlign w:val="center"/>
          </w:tcPr>
          <w:p w14:paraId="4975F733" w14:textId="77777777" w:rsidR="00C04AD8" w:rsidRPr="00D47DE6" w:rsidRDefault="00C04AD8">
            <w:pPr>
              <w:ind w:left="0" w:hanging="2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NO</w:t>
            </w:r>
          </w:p>
        </w:tc>
        <w:tc>
          <w:tcPr>
            <w:tcW w:w="2977" w:type="dxa"/>
            <w:vMerge/>
            <w:vAlign w:val="center"/>
          </w:tcPr>
          <w:p w14:paraId="4D994A26" w14:textId="77777777" w:rsidR="00C04AD8" w:rsidRPr="00D62EDD" w:rsidRDefault="00C04AD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223CF7DC" w14:textId="77777777" w:rsidTr="0044104C">
        <w:trPr>
          <w:trHeight w:val="397"/>
        </w:trPr>
        <w:tc>
          <w:tcPr>
            <w:tcW w:w="11194" w:type="dxa"/>
            <w:gridSpan w:val="5"/>
            <w:vAlign w:val="center"/>
          </w:tcPr>
          <w:p w14:paraId="033BA531" w14:textId="77777777" w:rsidR="00C04AD8" w:rsidRPr="00372642" w:rsidRDefault="00C04AD8" w:rsidP="00372642">
            <w:pPr>
              <w:ind w:leftChars="0" w:left="0" w:firstLineChars="0" w:hanging="2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  <w:r w:rsidRPr="00372642">
              <w:rPr>
                <w:rFonts w:ascii="Arial" w:hAnsi="Arial" w:cs="Arial"/>
                <w:b/>
                <w:sz w:val="16"/>
                <w:szCs w:val="16"/>
              </w:rPr>
              <w:t>1.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372642">
              <w:rPr>
                <w:rFonts w:ascii="Arial" w:hAnsi="Arial" w:cs="Arial"/>
                <w:b/>
                <w:sz w:val="16"/>
                <w:szCs w:val="16"/>
              </w:rPr>
              <w:t>Documento en hojas de cálculo diligenciado:</w:t>
            </w:r>
          </w:p>
        </w:tc>
      </w:tr>
      <w:tr w:rsidR="00C04AD8" w:rsidRPr="00D62EDD" w14:paraId="4ABE5859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17FD691A" w14:textId="77777777" w:rsidR="00C04AD8" w:rsidRPr="00565901" w:rsidRDefault="00C04AD8" w:rsidP="007A1FBE">
            <w:pPr>
              <w:pStyle w:val="Prrafodelista"/>
              <w:numPr>
                <w:ilvl w:val="0"/>
                <w:numId w:val="4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6FB5BB12" w14:textId="77777777" w:rsidR="00C04AD8" w:rsidRPr="007A1FBE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Complejidad y claridad: ¿El documento es fácil de entender y navegar?</w:t>
            </w:r>
          </w:p>
        </w:tc>
        <w:tc>
          <w:tcPr>
            <w:tcW w:w="482" w:type="dxa"/>
            <w:vAlign w:val="center"/>
          </w:tcPr>
          <w:p w14:paraId="29D69D53" w14:textId="77777777" w:rsidR="00C04AD8" w:rsidRPr="00D62EDD" w:rsidRDefault="00C04AD8" w:rsidP="003A0671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295E2F54" w14:textId="77777777" w:rsidR="00C04AD8" w:rsidRPr="00D62EDD" w:rsidRDefault="00C04AD8" w:rsidP="00D62EDD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1D4A6982" w14:textId="77777777" w:rsidR="00C04AD8" w:rsidRPr="00D62EDD" w:rsidRDefault="00C04AD8" w:rsidP="00D62EDD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1666FAD6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03502A0C" w14:textId="77777777" w:rsidR="00C04AD8" w:rsidRPr="00565901" w:rsidRDefault="00C04AD8" w:rsidP="007A1FBE">
            <w:pPr>
              <w:pStyle w:val="Prrafodelista"/>
              <w:numPr>
                <w:ilvl w:val="0"/>
                <w:numId w:val="4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3569CE6D" w14:textId="77777777" w:rsidR="00C04AD8" w:rsidRPr="007A1FBE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Organización: ¿Las columnas y filas están bien organizadas?</w:t>
            </w:r>
          </w:p>
        </w:tc>
        <w:tc>
          <w:tcPr>
            <w:tcW w:w="482" w:type="dxa"/>
            <w:vAlign w:val="center"/>
          </w:tcPr>
          <w:p w14:paraId="3720EAB1" w14:textId="77777777" w:rsidR="00C04AD8" w:rsidRPr="00D62EDD" w:rsidRDefault="00C04AD8" w:rsidP="003A0671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04D85089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79964F23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3AF87BE4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07B1A6CF" w14:textId="77777777" w:rsidR="00C04AD8" w:rsidRPr="00565901" w:rsidRDefault="00C04AD8" w:rsidP="007A1FBE">
            <w:pPr>
              <w:pStyle w:val="Prrafodelista"/>
              <w:numPr>
                <w:ilvl w:val="0"/>
                <w:numId w:val="4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4558F61E" w14:textId="77777777" w:rsidR="00C04AD8" w:rsidRPr="007A1FBE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Fórmulas y cálculos: ¿Las fórmulas están correctas y funcionan como se espera?</w:t>
            </w:r>
          </w:p>
        </w:tc>
        <w:tc>
          <w:tcPr>
            <w:tcW w:w="482" w:type="dxa"/>
            <w:vAlign w:val="center"/>
          </w:tcPr>
          <w:p w14:paraId="00E6A91B" w14:textId="77777777" w:rsidR="00C04AD8" w:rsidRPr="00D62EDD" w:rsidRDefault="00C04AD8" w:rsidP="003A0671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2BF219DF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01D7482C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44ADC481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69B5A8FD" w14:textId="77777777" w:rsidR="00C04AD8" w:rsidRPr="00565901" w:rsidRDefault="00C04AD8" w:rsidP="007A1FBE">
            <w:pPr>
              <w:pStyle w:val="Prrafodelista"/>
              <w:numPr>
                <w:ilvl w:val="0"/>
                <w:numId w:val="4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7920F22F" w14:textId="77777777" w:rsidR="00C04AD8" w:rsidRPr="007A1FBE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Formato y presentación: ¿El formato es consistente y visualmente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comprensible</w:t>
            </w: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?</w:t>
            </w:r>
          </w:p>
        </w:tc>
        <w:tc>
          <w:tcPr>
            <w:tcW w:w="482" w:type="dxa"/>
            <w:vAlign w:val="center"/>
          </w:tcPr>
          <w:p w14:paraId="7FF7F413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665B789B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5E2ECE50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57D00B88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595862DA" w14:textId="77777777" w:rsidR="00C04AD8" w:rsidRPr="00565901" w:rsidRDefault="00C04AD8" w:rsidP="007A1FBE">
            <w:pPr>
              <w:pStyle w:val="Prrafodelista"/>
              <w:numPr>
                <w:ilvl w:val="0"/>
                <w:numId w:val="4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2ED524CE" w14:textId="77777777" w:rsidR="00C04AD8" w:rsidRPr="007A1FBE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Actualizaciones: ¿El documento se actualiza regularmente?</w:t>
            </w:r>
          </w:p>
        </w:tc>
        <w:tc>
          <w:tcPr>
            <w:tcW w:w="482" w:type="dxa"/>
            <w:vAlign w:val="center"/>
          </w:tcPr>
          <w:p w14:paraId="41F1C3FC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72F86985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3EF4FE64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00612D3D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63574C00" w14:textId="77777777" w:rsidR="00C04AD8" w:rsidRPr="00565901" w:rsidRDefault="00C04AD8" w:rsidP="007A1FBE">
            <w:pPr>
              <w:pStyle w:val="Prrafodelista"/>
              <w:numPr>
                <w:ilvl w:val="0"/>
                <w:numId w:val="4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270B95E9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Entrega: ¿El documento es compartido siguiendo las indicaciones del instructor?</w:t>
            </w:r>
          </w:p>
        </w:tc>
        <w:tc>
          <w:tcPr>
            <w:tcW w:w="482" w:type="dxa"/>
            <w:vAlign w:val="center"/>
          </w:tcPr>
          <w:p w14:paraId="0282D36E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6FF5D6E2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45419796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4BCBE2AD" w14:textId="77777777" w:rsidTr="0044104C">
        <w:trPr>
          <w:trHeight w:val="397"/>
        </w:trPr>
        <w:tc>
          <w:tcPr>
            <w:tcW w:w="11194" w:type="dxa"/>
            <w:gridSpan w:val="5"/>
            <w:vAlign w:val="center"/>
          </w:tcPr>
          <w:p w14:paraId="2B11252C" w14:textId="77777777" w:rsidR="00C04AD8" w:rsidRPr="007A1FBE" w:rsidRDefault="00C04AD8" w:rsidP="007A1FBE">
            <w:pPr>
              <w:ind w:left="0" w:hanging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2. </w:t>
            </w:r>
            <w:r w:rsidRPr="007A1FBE">
              <w:rPr>
                <w:rFonts w:ascii="Arial" w:hAnsi="Arial" w:cs="Arial"/>
                <w:b/>
                <w:bCs/>
                <w:sz w:val="16"/>
                <w:szCs w:val="16"/>
              </w:rPr>
              <w:t>Hoja de cálculo con ficha técnica diligenciada de equipo de cómputo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:</w:t>
            </w:r>
          </w:p>
        </w:tc>
      </w:tr>
      <w:tr w:rsidR="00C04AD8" w:rsidRPr="00D62EDD" w14:paraId="0D2F4C96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67C3D8F8" w14:textId="77777777" w:rsidR="00C04AD8" w:rsidRPr="00565901" w:rsidRDefault="00C04AD8" w:rsidP="007A1FBE">
            <w:pPr>
              <w:pStyle w:val="Prrafodelista"/>
              <w:numPr>
                <w:ilvl w:val="0"/>
                <w:numId w:val="5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5F677EEE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Información completa: ¿Incluye todos los detalles técnicos relevantes (procesador, RAM, disco duro, sistema operativo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, etc.</w:t>
            </w: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)?</w:t>
            </w:r>
          </w:p>
        </w:tc>
        <w:tc>
          <w:tcPr>
            <w:tcW w:w="482" w:type="dxa"/>
            <w:vAlign w:val="center"/>
          </w:tcPr>
          <w:p w14:paraId="207D4C53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01E5DA28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69EEE760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1A492164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6A99C086" w14:textId="77777777" w:rsidR="00C04AD8" w:rsidRPr="00565901" w:rsidRDefault="00C04AD8" w:rsidP="007A1FBE">
            <w:pPr>
              <w:pStyle w:val="Prrafodelista"/>
              <w:numPr>
                <w:ilvl w:val="0"/>
                <w:numId w:val="5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277BD110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Exactitud: ¿La información es precisa y actualizada?</w:t>
            </w:r>
          </w:p>
        </w:tc>
        <w:tc>
          <w:tcPr>
            <w:tcW w:w="482" w:type="dxa"/>
            <w:vAlign w:val="center"/>
          </w:tcPr>
          <w:p w14:paraId="54101A5E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08D073E6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3FFAF9AC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7CE94285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0292AE02" w14:textId="77777777" w:rsidR="00C04AD8" w:rsidRPr="00565901" w:rsidRDefault="00C04AD8" w:rsidP="007A1FBE">
            <w:pPr>
              <w:pStyle w:val="Prrafodelista"/>
              <w:numPr>
                <w:ilvl w:val="0"/>
                <w:numId w:val="5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502A2A70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Organización: ¿La información está bien organizada y fácil de leer?</w:t>
            </w:r>
          </w:p>
        </w:tc>
        <w:tc>
          <w:tcPr>
            <w:tcW w:w="482" w:type="dxa"/>
            <w:vAlign w:val="center"/>
          </w:tcPr>
          <w:p w14:paraId="7CAAEEDE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449AA5DF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7BDA3326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39ADEA3E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1BA9E320" w14:textId="77777777" w:rsidR="00C04AD8" w:rsidRPr="00565901" w:rsidRDefault="00C04AD8" w:rsidP="007A1FBE">
            <w:pPr>
              <w:pStyle w:val="Prrafodelista"/>
              <w:numPr>
                <w:ilvl w:val="0"/>
                <w:numId w:val="5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5F7B115F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Formato: ¿El formato es claro y fácil de entender?</w:t>
            </w:r>
          </w:p>
        </w:tc>
        <w:tc>
          <w:tcPr>
            <w:tcW w:w="482" w:type="dxa"/>
            <w:vAlign w:val="center"/>
          </w:tcPr>
          <w:p w14:paraId="0F56660C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0095897E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03C863EB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138948C8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60001084" w14:textId="77777777" w:rsidR="00C04AD8" w:rsidRPr="00565901" w:rsidRDefault="00C04AD8" w:rsidP="007A1FBE">
            <w:pPr>
              <w:pStyle w:val="Prrafodelista"/>
              <w:numPr>
                <w:ilvl w:val="0"/>
                <w:numId w:val="5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7D86772F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Entrega: ¿El documento es compartido siguiendo las indicaciones del instructor?</w:t>
            </w:r>
          </w:p>
        </w:tc>
        <w:tc>
          <w:tcPr>
            <w:tcW w:w="482" w:type="dxa"/>
            <w:vAlign w:val="center"/>
          </w:tcPr>
          <w:p w14:paraId="2A97411C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07A98C8B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0E815AE9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37F7CEEE" w14:textId="77777777" w:rsidTr="0044104C">
        <w:trPr>
          <w:trHeight w:val="397"/>
        </w:trPr>
        <w:tc>
          <w:tcPr>
            <w:tcW w:w="11194" w:type="dxa"/>
            <w:gridSpan w:val="5"/>
            <w:vAlign w:val="center"/>
          </w:tcPr>
          <w:p w14:paraId="14B9D39C" w14:textId="77777777" w:rsidR="00C04AD8" w:rsidRPr="007A1FBE" w:rsidRDefault="00C04AD8" w:rsidP="007A1FBE">
            <w:pPr>
              <w:ind w:left="0" w:hanging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3. </w:t>
            </w:r>
            <w:r w:rsidRPr="007A1FBE">
              <w:rPr>
                <w:rFonts w:ascii="Arial" w:hAnsi="Arial" w:cs="Arial"/>
                <w:b/>
                <w:bCs/>
                <w:sz w:val="16"/>
                <w:szCs w:val="16"/>
              </w:rPr>
              <w:t>Base de datos de los equipos de cómputo del ambiente de aprendizaje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:</w:t>
            </w:r>
          </w:p>
        </w:tc>
      </w:tr>
      <w:tr w:rsidR="00C04AD8" w:rsidRPr="00D62EDD" w14:paraId="5B3757BB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38CA5056" w14:textId="77777777" w:rsidR="00C04AD8" w:rsidRPr="00565901" w:rsidRDefault="00C04AD8" w:rsidP="007A1FBE">
            <w:pPr>
              <w:pStyle w:val="Prrafodelista"/>
              <w:numPr>
                <w:ilvl w:val="0"/>
                <w:numId w:val="6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4478BED8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Complejidad y claridad: ¿La base de datos es fácil de usar y navegar?</w:t>
            </w:r>
          </w:p>
        </w:tc>
        <w:tc>
          <w:tcPr>
            <w:tcW w:w="482" w:type="dxa"/>
            <w:vAlign w:val="center"/>
          </w:tcPr>
          <w:p w14:paraId="673E48DF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5B7E7C22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1E6D1E7D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3DCBE23F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752D9538" w14:textId="77777777" w:rsidR="00C04AD8" w:rsidRPr="00565901" w:rsidRDefault="00C04AD8" w:rsidP="007A1FBE">
            <w:pPr>
              <w:pStyle w:val="Prrafodelista"/>
              <w:numPr>
                <w:ilvl w:val="0"/>
                <w:numId w:val="6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70C281F2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Actualizaciones: ¿Se actualiza regularmente para reflejar cambios en el inventario?</w:t>
            </w:r>
          </w:p>
        </w:tc>
        <w:tc>
          <w:tcPr>
            <w:tcW w:w="482" w:type="dxa"/>
            <w:vAlign w:val="center"/>
          </w:tcPr>
          <w:p w14:paraId="710023D0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2D6AC8FE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74AD776F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4D0A93DD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51B36DB7" w14:textId="77777777" w:rsidR="00C04AD8" w:rsidRPr="00565901" w:rsidRDefault="00C04AD8" w:rsidP="007A1FBE">
            <w:pPr>
              <w:pStyle w:val="Prrafodelista"/>
              <w:numPr>
                <w:ilvl w:val="0"/>
                <w:numId w:val="6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6B84F5B9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Validación de datos: ¿Se utilizan listas desplegables o validación de datos para asegurar la consistencia?</w:t>
            </w:r>
          </w:p>
        </w:tc>
        <w:tc>
          <w:tcPr>
            <w:tcW w:w="482" w:type="dxa"/>
            <w:vAlign w:val="center"/>
          </w:tcPr>
          <w:p w14:paraId="66D397CA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5E731BA3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00F834B4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24444B90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29D76126" w14:textId="77777777" w:rsidR="00C04AD8" w:rsidRPr="00565901" w:rsidRDefault="00C04AD8" w:rsidP="007A1FBE">
            <w:pPr>
              <w:pStyle w:val="Prrafodelista"/>
              <w:numPr>
                <w:ilvl w:val="0"/>
                <w:numId w:val="6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46B6C845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Organización: ¿Los campos están bien definidos y organizados (número de serie, modelo,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capacidad, etc.</w:t>
            </w: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)?</w:t>
            </w:r>
          </w:p>
        </w:tc>
        <w:tc>
          <w:tcPr>
            <w:tcW w:w="482" w:type="dxa"/>
            <w:vAlign w:val="center"/>
          </w:tcPr>
          <w:p w14:paraId="6D2DD442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1234D5F9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10017DD0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2F07787C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6B139339" w14:textId="77777777" w:rsidR="00C04AD8" w:rsidRPr="00565901" w:rsidRDefault="00C04AD8" w:rsidP="007A1FBE">
            <w:pPr>
              <w:pStyle w:val="Prrafodelista"/>
              <w:numPr>
                <w:ilvl w:val="0"/>
                <w:numId w:val="6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6903EF96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Seguridad: ¿Se protege adecuadamente contra accesos no autorizados?</w:t>
            </w:r>
          </w:p>
        </w:tc>
        <w:tc>
          <w:tcPr>
            <w:tcW w:w="482" w:type="dxa"/>
            <w:vAlign w:val="center"/>
          </w:tcPr>
          <w:p w14:paraId="570B2D53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62D6AF34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610C46DD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2001E737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4CA5EB9D" w14:textId="77777777" w:rsidR="00C04AD8" w:rsidRPr="00565901" w:rsidRDefault="00C04AD8" w:rsidP="007A1FBE">
            <w:pPr>
              <w:pStyle w:val="Prrafodelista"/>
              <w:numPr>
                <w:ilvl w:val="0"/>
                <w:numId w:val="6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144CB337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Entrega: ¿El documento es compartido siguiendo las indicaciones del instructor?</w:t>
            </w:r>
          </w:p>
        </w:tc>
        <w:tc>
          <w:tcPr>
            <w:tcW w:w="482" w:type="dxa"/>
            <w:vAlign w:val="center"/>
          </w:tcPr>
          <w:p w14:paraId="5D83FBE7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2B63AC3A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29D308B6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71E4EB04" w14:textId="77777777" w:rsidTr="0044104C">
        <w:trPr>
          <w:trHeight w:val="397"/>
        </w:trPr>
        <w:tc>
          <w:tcPr>
            <w:tcW w:w="11194" w:type="dxa"/>
            <w:gridSpan w:val="5"/>
            <w:vAlign w:val="center"/>
          </w:tcPr>
          <w:p w14:paraId="040FEC32" w14:textId="77777777" w:rsidR="00C04AD8" w:rsidRPr="00372642" w:rsidRDefault="00C04AD8" w:rsidP="00372642">
            <w:pPr>
              <w:ind w:leftChars="0" w:left="0" w:firstLineChars="0" w:hanging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2642">
              <w:rPr>
                <w:rFonts w:ascii="Arial" w:hAnsi="Arial" w:cs="Arial"/>
                <w:b/>
                <w:bCs/>
                <w:sz w:val="16"/>
                <w:szCs w:val="16"/>
              </w:rPr>
              <w:t>4.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372642">
              <w:rPr>
                <w:rFonts w:ascii="Arial" w:hAnsi="Arial" w:cs="Arial"/>
                <w:b/>
                <w:bCs/>
                <w:sz w:val="16"/>
                <w:szCs w:val="16"/>
              </w:rPr>
              <w:t>Formulario de Google con tema libre:</w:t>
            </w:r>
          </w:p>
        </w:tc>
      </w:tr>
      <w:tr w:rsidR="00C04AD8" w:rsidRPr="00D62EDD" w14:paraId="288E5F6E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7618E2C6" w14:textId="77777777" w:rsidR="00C04AD8" w:rsidRPr="007A1FBE" w:rsidRDefault="00C04AD8" w:rsidP="007A1FBE">
            <w:pPr>
              <w:pStyle w:val="Prrafodelista"/>
              <w:numPr>
                <w:ilvl w:val="0"/>
                <w:numId w:val="7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33C0BC8B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Diseño y claridad: ¿El formulario es fácil de entender y completar?</w:t>
            </w:r>
          </w:p>
        </w:tc>
        <w:tc>
          <w:tcPr>
            <w:tcW w:w="482" w:type="dxa"/>
            <w:vAlign w:val="center"/>
          </w:tcPr>
          <w:p w14:paraId="040DE8A8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24A32570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21DFFA34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15BEC0E1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78EFBDD3" w14:textId="77777777" w:rsidR="00C04AD8" w:rsidRPr="007A1FBE" w:rsidRDefault="00C04AD8" w:rsidP="007A1FBE">
            <w:pPr>
              <w:pStyle w:val="Prrafodelista"/>
              <w:numPr>
                <w:ilvl w:val="0"/>
                <w:numId w:val="7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205230B4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Campos obligatorios: ¿Se han configurado correctamente los campos obligatorios?</w:t>
            </w:r>
          </w:p>
        </w:tc>
        <w:tc>
          <w:tcPr>
            <w:tcW w:w="482" w:type="dxa"/>
            <w:vAlign w:val="center"/>
          </w:tcPr>
          <w:p w14:paraId="0C233658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3DE8965A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1EDCC002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665CCEB6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51FA3B66" w14:textId="77777777" w:rsidR="00C04AD8" w:rsidRPr="007A1FBE" w:rsidRDefault="00C04AD8" w:rsidP="007A1FBE">
            <w:pPr>
              <w:pStyle w:val="Prrafodelista"/>
              <w:numPr>
                <w:ilvl w:val="0"/>
                <w:numId w:val="7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7C592B9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Conexión a hoja de cálculo: ¿Se enlaza correctamente a una hoja de cálculo para almacenar respuestas?</w:t>
            </w:r>
          </w:p>
        </w:tc>
        <w:tc>
          <w:tcPr>
            <w:tcW w:w="482" w:type="dxa"/>
            <w:vAlign w:val="center"/>
          </w:tcPr>
          <w:p w14:paraId="419A6E71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5C8BB778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770A6F4D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2921D9A5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11731222" w14:textId="77777777" w:rsidR="00C04AD8" w:rsidRPr="007A1FBE" w:rsidRDefault="00C04AD8" w:rsidP="007A1FBE">
            <w:pPr>
              <w:pStyle w:val="Prrafodelista"/>
              <w:numPr>
                <w:ilvl w:val="0"/>
                <w:numId w:val="7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68B590E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Respuestas claras: ¿Las preguntas son claras y no ambiguas?</w:t>
            </w:r>
          </w:p>
        </w:tc>
        <w:tc>
          <w:tcPr>
            <w:tcW w:w="482" w:type="dxa"/>
            <w:vAlign w:val="center"/>
          </w:tcPr>
          <w:p w14:paraId="2AE41221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0A983DA1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0D810177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65C1AE0D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12A75740" w14:textId="77777777" w:rsidR="00C04AD8" w:rsidRPr="007A1FBE" w:rsidRDefault="00C04AD8" w:rsidP="007A1FBE">
            <w:pPr>
              <w:pStyle w:val="Prrafodelista"/>
              <w:numPr>
                <w:ilvl w:val="0"/>
                <w:numId w:val="7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38CAF097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Pruebas: ¿Se ha probado el formulario para asegurar que funciona correctamente?</w:t>
            </w:r>
          </w:p>
        </w:tc>
        <w:tc>
          <w:tcPr>
            <w:tcW w:w="482" w:type="dxa"/>
            <w:vAlign w:val="center"/>
          </w:tcPr>
          <w:p w14:paraId="5C7CAF7D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3665380F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642475A2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50707C04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523F1FA2" w14:textId="77777777" w:rsidR="00C04AD8" w:rsidRPr="007A1FBE" w:rsidRDefault="00C04AD8" w:rsidP="007A1FBE">
            <w:pPr>
              <w:pStyle w:val="Prrafodelista"/>
              <w:numPr>
                <w:ilvl w:val="0"/>
                <w:numId w:val="7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5AAD6DCE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Entrega: ¿El documento es compartido siguiendo las indicaciones del instructor?</w:t>
            </w:r>
          </w:p>
        </w:tc>
        <w:tc>
          <w:tcPr>
            <w:tcW w:w="482" w:type="dxa"/>
            <w:vAlign w:val="center"/>
          </w:tcPr>
          <w:p w14:paraId="4A5A5D83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07C25717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4593C16E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26A7E962" w14:textId="77777777" w:rsidTr="0044104C">
        <w:trPr>
          <w:trHeight w:val="397"/>
        </w:trPr>
        <w:tc>
          <w:tcPr>
            <w:tcW w:w="11194" w:type="dxa"/>
            <w:gridSpan w:val="5"/>
            <w:vAlign w:val="center"/>
          </w:tcPr>
          <w:p w14:paraId="0652843E" w14:textId="77777777" w:rsidR="00C04AD8" w:rsidRPr="00372642" w:rsidRDefault="00C04AD8" w:rsidP="00372642">
            <w:pPr>
              <w:ind w:leftChars="0" w:left="0" w:firstLineChars="0" w:hanging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2642">
              <w:rPr>
                <w:rFonts w:ascii="Arial" w:hAnsi="Arial" w:cs="Arial"/>
                <w:b/>
                <w:bCs/>
                <w:sz w:val="16"/>
                <w:szCs w:val="16"/>
              </w:rPr>
              <w:t>5.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372642">
              <w:rPr>
                <w:rFonts w:ascii="Arial" w:hAnsi="Arial" w:cs="Arial"/>
                <w:b/>
                <w:bCs/>
                <w:sz w:val="16"/>
                <w:szCs w:val="16"/>
              </w:rPr>
              <w:t>Informe diagnóstico del estado de la red de datos de la IE:</w:t>
            </w:r>
          </w:p>
        </w:tc>
      </w:tr>
      <w:tr w:rsidR="00C04AD8" w:rsidRPr="00D62EDD" w14:paraId="5687587B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12B12A8C" w14:textId="77777777" w:rsidR="00C04AD8" w:rsidRPr="007A1FBE" w:rsidRDefault="00C04AD8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31B9FD73" w14:textId="77777777" w:rsidR="00C04AD8" w:rsidRPr="00D62EDD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Complejidad y claridad: ¿El informe es claro y fácil de entender?</w:t>
            </w:r>
          </w:p>
        </w:tc>
        <w:tc>
          <w:tcPr>
            <w:tcW w:w="482" w:type="dxa"/>
            <w:vAlign w:val="center"/>
          </w:tcPr>
          <w:p w14:paraId="473CEE48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078E2144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729EF0C3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4AFEDDFF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215A5967" w14:textId="77777777" w:rsidR="00C04AD8" w:rsidRPr="007A1FBE" w:rsidRDefault="00C04AD8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22247B6B" w14:textId="77777777" w:rsidR="00C04AD8" w:rsidRPr="00D62EDD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Detalles técnicos: ¿Incluye todos los detalles técnicos relevantes sobre los problemas encontrados?</w:t>
            </w:r>
          </w:p>
        </w:tc>
        <w:tc>
          <w:tcPr>
            <w:tcW w:w="482" w:type="dxa"/>
            <w:vAlign w:val="center"/>
          </w:tcPr>
          <w:p w14:paraId="6C9F77C8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3CC33189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2750349B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1283FA44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2E97689D" w14:textId="77777777" w:rsidR="00C04AD8" w:rsidRPr="007A1FBE" w:rsidRDefault="00C04AD8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19514DF" w14:textId="77777777" w:rsidR="00C04AD8" w:rsidRPr="00D62EDD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Recomendaciones: ¿Se incluyen recomendaciones para mejoras futuras?</w:t>
            </w:r>
          </w:p>
        </w:tc>
        <w:tc>
          <w:tcPr>
            <w:tcW w:w="482" w:type="dxa"/>
            <w:vAlign w:val="center"/>
          </w:tcPr>
          <w:p w14:paraId="4F4E6D94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0ECE93F2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260E6D4D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7AC04353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6C24CDA1" w14:textId="77777777" w:rsidR="00C04AD8" w:rsidRPr="007A1FBE" w:rsidRDefault="00C04AD8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5AF18BE7" w14:textId="77777777" w:rsidR="00C04AD8" w:rsidRPr="00D62EDD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Organización: ¿El informe está bien estructurado y fácil de seguir?</w:t>
            </w:r>
          </w:p>
        </w:tc>
        <w:tc>
          <w:tcPr>
            <w:tcW w:w="482" w:type="dxa"/>
            <w:vAlign w:val="center"/>
          </w:tcPr>
          <w:p w14:paraId="7F9104D7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7973A9D5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654748C9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5C1FF384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3CE3AE1B" w14:textId="77777777" w:rsidR="00C04AD8" w:rsidRPr="007A1FBE" w:rsidRDefault="00C04AD8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59B0B78" w14:textId="77777777" w:rsidR="00C04AD8" w:rsidRPr="00D62EDD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Actualizaciones: ¿Se actualiza regularmente para reflejar cambios o mejoras?</w:t>
            </w:r>
          </w:p>
        </w:tc>
        <w:tc>
          <w:tcPr>
            <w:tcW w:w="482" w:type="dxa"/>
            <w:vAlign w:val="center"/>
          </w:tcPr>
          <w:p w14:paraId="28139CEA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137777D4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693CCA0B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65BD1ABE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50CE01E4" w14:textId="77777777" w:rsidR="00C04AD8" w:rsidRPr="007A1FBE" w:rsidRDefault="00C04AD8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A2B7A19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Entrega: ¿El documento es compartido siguiendo las indicaciones del instructor?</w:t>
            </w:r>
          </w:p>
        </w:tc>
        <w:tc>
          <w:tcPr>
            <w:tcW w:w="482" w:type="dxa"/>
            <w:vAlign w:val="center"/>
          </w:tcPr>
          <w:p w14:paraId="40F7C4A2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7C3F537D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2472DE0B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043B0815" w14:textId="77777777" w:rsidTr="0044104C">
        <w:trPr>
          <w:trHeight w:val="397"/>
        </w:trPr>
        <w:tc>
          <w:tcPr>
            <w:tcW w:w="11194" w:type="dxa"/>
            <w:gridSpan w:val="5"/>
            <w:vAlign w:val="center"/>
          </w:tcPr>
          <w:p w14:paraId="22B7E78E" w14:textId="77777777" w:rsidR="00C04AD8" w:rsidRPr="00372642" w:rsidRDefault="00C04AD8" w:rsidP="00372642">
            <w:pPr>
              <w:ind w:leftChars="0" w:left="0" w:firstLineChars="0" w:hanging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2642">
              <w:rPr>
                <w:rFonts w:ascii="Arial" w:hAnsi="Arial" w:cs="Arial"/>
                <w:b/>
                <w:bCs/>
                <w:sz w:val="16"/>
                <w:szCs w:val="16"/>
              </w:rPr>
              <w:t>6.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372642">
              <w:rPr>
                <w:rFonts w:ascii="Arial" w:hAnsi="Arial" w:cs="Arial"/>
                <w:b/>
                <w:bCs/>
                <w:sz w:val="16"/>
                <w:szCs w:val="16"/>
              </w:rPr>
              <w:t>Presentación de diapositivas con resultados de informe diagnóstico:</w:t>
            </w:r>
          </w:p>
        </w:tc>
      </w:tr>
      <w:tr w:rsidR="00C04AD8" w:rsidRPr="00D62EDD" w14:paraId="7D9D45EE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67B1CAC5" w14:textId="77777777" w:rsidR="00C04AD8" w:rsidRPr="007A1FBE" w:rsidRDefault="00C04AD8" w:rsidP="007A1FBE">
            <w:pPr>
              <w:pStyle w:val="Prrafodelista"/>
              <w:numPr>
                <w:ilvl w:val="0"/>
                <w:numId w:val="9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2ABCC9CD" w14:textId="77777777" w:rsidR="00C04AD8" w:rsidRPr="00D62EDD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Preparación: ¿La presentación está bien preparada y ensayada?</w:t>
            </w:r>
          </w:p>
        </w:tc>
        <w:tc>
          <w:tcPr>
            <w:tcW w:w="482" w:type="dxa"/>
            <w:vAlign w:val="center"/>
          </w:tcPr>
          <w:p w14:paraId="279675F8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52388349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5D115957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711CF5EA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1590A7CF" w14:textId="77777777" w:rsidR="00C04AD8" w:rsidRPr="007A1FBE" w:rsidRDefault="00C04AD8" w:rsidP="007A1FBE">
            <w:pPr>
              <w:pStyle w:val="Prrafodelista"/>
              <w:numPr>
                <w:ilvl w:val="0"/>
                <w:numId w:val="9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69827CD9" w14:textId="77777777" w:rsidR="00C04AD8" w:rsidRPr="00D62EDD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Estructura: ¿La exposición tiene una estructura clara y lógica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siguiendo las orientaciones</w:t>
            </w: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?</w:t>
            </w:r>
          </w:p>
        </w:tc>
        <w:tc>
          <w:tcPr>
            <w:tcW w:w="482" w:type="dxa"/>
            <w:vAlign w:val="center"/>
          </w:tcPr>
          <w:p w14:paraId="4DFC8A11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6C4983F7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5B589A1B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456634CC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7F1318BA" w14:textId="77777777" w:rsidR="00C04AD8" w:rsidRPr="007A1FBE" w:rsidRDefault="00C04AD8" w:rsidP="007A1FBE">
            <w:pPr>
              <w:pStyle w:val="Prrafodelista"/>
              <w:numPr>
                <w:ilvl w:val="0"/>
                <w:numId w:val="9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1AA88831" w14:textId="77777777" w:rsidR="00C04AD8" w:rsidRPr="00D62EDD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Visualizaciones: ¿Se utilizan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animaciones y transiciones</w:t>
            </w: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para apoyar el contenido?</w:t>
            </w:r>
          </w:p>
        </w:tc>
        <w:tc>
          <w:tcPr>
            <w:tcW w:w="482" w:type="dxa"/>
            <w:vAlign w:val="center"/>
          </w:tcPr>
          <w:p w14:paraId="4E7D7393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3DC7BBF3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3282222F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4C2698A7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7D045A23" w14:textId="77777777" w:rsidR="00C04AD8" w:rsidRPr="007A1FBE" w:rsidRDefault="00C04AD8" w:rsidP="007A1FBE">
            <w:pPr>
              <w:pStyle w:val="Prrafodelista"/>
              <w:numPr>
                <w:ilvl w:val="0"/>
                <w:numId w:val="9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2B02DD5D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Tiempo: ¿La presentación se ajusta al tiempo asignado?</w:t>
            </w:r>
          </w:p>
        </w:tc>
        <w:tc>
          <w:tcPr>
            <w:tcW w:w="482" w:type="dxa"/>
            <w:vAlign w:val="center"/>
          </w:tcPr>
          <w:p w14:paraId="27F2FAF3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2F91FEAA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0EE3970D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2B05A70E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7FBB0AB7" w14:textId="77777777" w:rsidR="00C04AD8" w:rsidRPr="007A1FBE" w:rsidRDefault="00C04AD8" w:rsidP="007A1FBE">
            <w:pPr>
              <w:pStyle w:val="Prrafodelista"/>
              <w:numPr>
                <w:ilvl w:val="0"/>
                <w:numId w:val="9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45971CB2" w14:textId="77777777" w:rsidR="00C04AD8" w:rsidRPr="00D62EDD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Interacción con el público: ¿Se fomenta la interacción con el público o se responde a preguntas de manera efectiva?</w:t>
            </w:r>
          </w:p>
        </w:tc>
        <w:tc>
          <w:tcPr>
            <w:tcW w:w="482" w:type="dxa"/>
            <w:vAlign w:val="center"/>
          </w:tcPr>
          <w:p w14:paraId="5134A936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6C4C6092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4921A6B7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00BECADF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12E67F22" w14:textId="77777777" w:rsidR="00C04AD8" w:rsidRPr="007A1FBE" w:rsidRDefault="00C04AD8" w:rsidP="007A1FBE">
            <w:pPr>
              <w:pStyle w:val="Prrafodelista"/>
              <w:numPr>
                <w:ilvl w:val="0"/>
                <w:numId w:val="9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2FA7F3EC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Entrega: ¿El documento es compartido siguiendo las indicaciones del instructor?</w:t>
            </w:r>
          </w:p>
        </w:tc>
        <w:tc>
          <w:tcPr>
            <w:tcW w:w="482" w:type="dxa"/>
            <w:vAlign w:val="center"/>
          </w:tcPr>
          <w:p w14:paraId="594583E4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5AE1B5E4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200BD388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327984E9" w14:textId="77777777" w:rsidR="00C04AD8" w:rsidRDefault="00C04AD8">
      <w:pPr>
        <w:tabs>
          <w:tab w:val="left" w:pos="3600"/>
        </w:tabs>
        <w:ind w:left="0" w:hanging="2"/>
        <w:rPr>
          <w:sz w:val="16"/>
          <w:szCs w:val="16"/>
        </w:rPr>
      </w:pPr>
      <w:r>
        <w:rPr>
          <w:sz w:val="16"/>
          <w:szCs w:val="16"/>
        </w:rPr>
        <w:t xml:space="preserve">  </w:t>
      </w:r>
      <w:r>
        <w:rPr>
          <w:sz w:val="16"/>
          <w:szCs w:val="16"/>
        </w:rPr>
        <w:tab/>
      </w:r>
    </w:p>
    <w:p w14:paraId="7AECA573" w14:textId="77777777" w:rsidR="00C04AD8" w:rsidRPr="00565901" w:rsidRDefault="00C04AD8" w:rsidP="007A1FBE">
      <w:pPr>
        <w:ind w:left="0" w:hanging="2"/>
        <w:rPr>
          <w:rFonts w:ascii="Arial" w:eastAsia="Arial" w:hAnsi="Arial" w:cs="Arial"/>
          <w:color w:val="000000"/>
          <w:sz w:val="16"/>
          <w:szCs w:val="16"/>
        </w:rPr>
      </w:pPr>
      <w:r>
        <w:rPr>
          <w:rFonts w:ascii="Calibri" w:eastAsia="Calibri" w:hAnsi="Calibri" w:cs="Calibri"/>
          <w:b/>
          <w:sz w:val="16"/>
          <w:szCs w:val="16"/>
        </w:rPr>
        <w:t xml:space="preserve">  </w:t>
      </w:r>
    </w:p>
    <w:p w14:paraId="63942B11" w14:textId="77777777" w:rsidR="00C04AD8" w:rsidRDefault="00C04AD8">
      <w:pPr>
        <w:pBdr>
          <w:top w:val="nil"/>
          <w:left w:val="nil"/>
          <w:bottom w:val="nil"/>
          <w:right w:val="nil"/>
          <w:between w:val="nil"/>
        </w:pBdr>
        <w:tabs>
          <w:tab w:val="center" w:pos="4419"/>
          <w:tab w:val="right" w:pos="8838"/>
        </w:tabs>
        <w:spacing w:line="240" w:lineRule="auto"/>
        <w:ind w:left="0" w:hanging="2"/>
        <w:rPr>
          <w:rFonts w:ascii="Arial" w:eastAsia="Arial" w:hAnsi="Arial" w:cs="Arial"/>
          <w:color w:val="000000"/>
          <w:sz w:val="16"/>
          <w:szCs w:val="16"/>
        </w:rPr>
        <w:sectPr w:rsidR="00C04AD8">
          <w:headerReference w:type="even" r:id="rId92"/>
          <w:headerReference w:type="default" r:id="rId93"/>
          <w:footerReference w:type="even" r:id="rId94"/>
          <w:footerReference w:type="default" r:id="rId95"/>
          <w:headerReference w:type="first" r:id="rId96"/>
          <w:footerReference w:type="first" r:id="rId97"/>
          <w:pgSz w:w="12240" w:h="20160"/>
          <w:pgMar w:top="2268" w:right="567" w:bottom="567" w:left="567" w:header="720" w:footer="720" w:gutter="0"/>
          <w:pgNumType w:start="1"/>
          <w:cols w:space="720"/>
        </w:sectPr>
      </w:pPr>
    </w:p>
    <w:p w14:paraId="46451E31" w14:textId="77777777" w:rsidR="00C04AD8" w:rsidRDefault="00C04AD8">
      <w:pPr>
        <w:ind w:left="0" w:hanging="2"/>
        <w:rPr>
          <w:sz w:val="16"/>
          <w:szCs w:val="16"/>
        </w:rPr>
      </w:pPr>
    </w:p>
    <w:p w14:paraId="64A410AB" w14:textId="77777777" w:rsidR="00C04AD8" w:rsidRDefault="00C04AD8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>IDENTIFICACIÓN GENERAL</w:t>
      </w:r>
    </w:p>
    <w:p w14:paraId="05206C48" w14:textId="77777777" w:rsidR="00C04AD8" w:rsidRDefault="00C04AD8">
      <w:pPr>
        <w:ind w:left="0" w:hanging="2"/>
        <w:rPr>
          <w:sz w:val="16"/>
          <w:szCs w:val="16"/>
        </w:rPr>
      </w:pPr>
    </w:p>
    <w:tbl>
      <w:tblPr>
        <w:tblW w:w="112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708"/>
        <w:gridCol w:w="5091"/>
        <w:gridCol w:w="2552"/>
        <w:gridCol w:w="1857"/>
      </w:tblGrid>
      <w:tr w:rsidR="00C04AD8" w14:paraId="794CAEF1" w14:textId="77777777">
        <w:trPr>
          <w:trHeight w:val="255"/>
        </w:trPr>
        <w:tc>
          <w:tcPr>
            <w:tcW w:w="11208" w:type="dxa"/>
            <w:gridSpan w:val="4"/>
          </w:tcPr>
          <w:p w14:paraId="47E6B8CF" w14:textId="77777777" w:rsidR="00C04AD8" w:rsidRDefault="00C04AD8">
            <w:pPr>
              <w:ind w:left="0" w:hanging="2"/>
              <w:rPr>
                <w:rFonts w:ascii="Arial" w:eastAsia="Arial" w:hAnsi="Arial" w:cs="Arial"/>
                <w:sz w:val="16"/>
                <w:szCs w:val="16"/>
                <w:u w:val="single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 xml:space="preserve">Regional: </w:t>
            </w: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>Risaralda</w:t>
            </w:r>
          </w:p>
        </w:tc>
      </w:tr>
      <w:tr w:rsidR="00C04AD8" w14:paraId="72F3F9AE" w14:textId="77777777">
        <w:trPr>
          <w:trHeight w:val="210"/>
        </w:trPr>
        <w:tc>
          <w:tcPr>
            <w:tcW w:w="11208" w:type="dxa"/>
            <w:gridSpan w:val="4"/>
          </w:tcPr>
          <w:p w14:paraId="0DE05A46" w14:textId="77777777" w:rsidR="00C04AD8" w:rsidRDefault="00C04AD8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 xml:space="preserve">Centro de Formación: </w:t>
            </w: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>Centro de Diseño e Innovación Tecnológica Industrial</w:t>
            </w:r>
          </w:p>
        </w:tc>
      </w:tr>
      <w:tr w:rsidR="00C04AD8" w14:paraId="05853992" w14:textId="77777777" w:rsidTr="00FC2458">
        <w:tc>
          <w:tcPr>
            <w:tcW w:w="1708" w:type="dxa"/>
          </w:tcPr>
          <w:p w14:paraId="14BE88A4" w14:textId="77777777" w:rsidR="00C04AD8" w:rsidRDefault="00C04AD8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Fecha:</w:t>
            </w:r>
          </w:p>
        </w:tc>
        <w:tc>
          <w:tcPr>
            <w:tcW w:w="5091" w:type="dxa"/>
          </w:tcPr>
          <w:p w14:paraId="6C8CBBF0" w14:textId="77777777" w:rsidR="00C04AD8" w:rsidRDefault="00C04AD8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Nombre del Evaluado:</w:t>
            </w:r>
          </w:p>
        </w:tc>
        <w:tc>
          <w:tcPr>
            <w:tcW w:w="2552" w:type="dxa"/>
          </w:tcPr>
          <w:p w14:paraId="6E12E783" w14:textId="77777777" w:rsidR="00C04AD8" w:rsidRDefault="00C04AD8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Documento de Identidad:</w:t>
            </w:r>
          </w:p>
        </w:tc>
        <w:tc>
          <w:tcPr>
            <w:tcW w:w="1857" w:type="dxa"/>
            <w:vAlign w:val="center"/>
          </w:tcPr>
          <w:p w14:paraId="66487A35" w14:textId="77777777" w:rsidR="00C04AD8" w:rsidRDefault="00C04AD8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Grupo:</w:t>
            </w:r>
          </w:p>
        </w:tc>
      </w:tr>
      <w:tr w:rsidR="00C04AD8" w14:paraId="1110D4C0" w14:textId="77777777" w:rsidTr="00FC2458">
        <w:tc>
          <w:tcPr>
            <w:tcW w:w="1708" w:type="dxa"/>
          </w:tcPr>
          <w:p w14:paraId="62FE423F" w14:textId="77777777" w:rsidR="00C04AD8" w:rsidRPr="00DE596B" w:rsidRDefault="00C04AD8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03/06/2026</w:t>
            </w:r>
          </w:p>
        </w:tc>
        <w:tc>
          <w:tcPr>
            <w:tcW w:w="5091" w:type="dxa"/>
          </w:tcPr>
          <w:p w14:paraId="4F404B2B" w14:textId="77777777" w:rsidR="00C04AD8" w:rsidRPr="00DE596B" w:rsidRDefault="00C04AD8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EA30EA">
              <w:rPr>
                <w:rFonts w:ascii="Arial" w:eastAsia="Arial" w:hAnsi="Arial" w:cs="Arial"/>
                <w:noProof/>
                <w:sz w:val="16"/>
                <w:szCs w:val="16"/>
              </w:rPr>
              <w:t>VALENTINA MARIN GOMEZ</w:t>
            </w:r>
          </w:p>
        </w:tc>
        <w:tc>
          <w:tcPr>
            <w:tcW w:w="2552" w:type="dxa"/>
          </w:tcPr>
          <w:p w14:paraId="70909A1E" w14:textId="77777777" w:rsidR="00C04AD8" w:rsidRPr="00DE596B" w:rsidRDefault="00C04AD8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EA30EA">
              <w:rPr>
                <w:rFonts w:ascii="Arial" w:eastAsia="Arial" w:hAnsi="Arial" w:cs="Arial"/>
                <w:noProof/>
                <w:sz w:val="16"/>
                <w:szCs w:val="16"/>
              </w:rPr>
              <w:t>TI 1089609227</w:t>
            </w:r>
          </w:p>
        </w:tc>
        <w:tc>
          <w:tcPr>
            <w:tcW w:w="1857" w:type="dxa"/>
          </w:tcPr>
          <w:p w14:paraId="76756782" w14:textId="77777777" w:rsidR="00C04AD8" w:rsidRPr="00DE596B" w:rsidRDefault="00C04AD8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EA30EA">
              <w:rPr>
                <w:rFonts w:ascii="Arial" w:eastAsia="Arial" w:hAnsi="Arial" w:cs="Arial"/>
                <w:noProof/>
                <w:sz w:val="16"/>
                <w:szCs w:val="16"/>
              </w:rPr>
              <w:t>3437493</w:t>
            </w:r>
          </w:p>
        </w:tc>
      </w:tr>
    </w:tbl>
    <w:p w14:paraId="4DBE7A3A" w14:textId="77777777" w:rsidR="00C04AD8" w:rsidRDefault="00C04AD8">
      <w:pPr>
        <w:ind w:left="0" w:hanging="2"/>
        <w:rPr>
          <w:sz w:val="16"/>
          <w:szCs w:val="16"/>
        </w:rPr>
      </w:pPr>
    </w:p>
    <w:p w14:paraId="1F63F0EB" w14:textId="77777777" w:rsidR="00C04AD8" w:rsidRDefault="00C04AD8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>IDENTIFICACIÓN LISTA DE CHEQUEO</w:t>
      </w:r>
    </w:p>
    <w:p w14:paraId="581E25C9" w14:textId="77777777" w:rsidR="00C04AD8" w:rsidRDefault="00C04AD8" w:rsidP="004D12D6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tbl>
      <w:tblPr>
        <w:tblW w:w="112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405"/>
        <w:gridCol w:w="8803"/>
      </w:tblGrid>
      <w:tr w:rsidR="00C04AD8" w14:paraId="421E0771" w14:textId="77777777" w:rsidTr="004D12D6">
        <w:trPr>
          <w:cantSplit/>
          <w:trHeight w:val="397"/>
        </w:trPr>
        <w:tc>
          <w:tcPr>
            <w:tcW w:w="2405" w:type="dxa"/>
            <w:vAlign w:val="center"/>
          </w:tcPr>
          <w:p w14:paraId="179C75A0" w14:textId="77777777" w:rsidR="00C04AD8" w:rsidRDefault="00C04AD8" w:rsidP="004D12D6">
            <w:pPr>
              <w:ind w:left="0" w:hanging="2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Programa de Formación:</w:t>
            </w:r>
          </w:p>
        </w:tc>
        <w:tc>
          <w:tcPr>
            <w:tcW w:w="8803" w:type="dxa"/>
            <w:vAlign w:val="center"/>
          </w:tcPr>
          <w:p w14:paraId="68593A4A" w14:textId="77777777" w:rsidR="00C04AD8" w:rsidRDefault="00C04AD8" w:rsidP="004D12D6">
            <w:pPr>
              <w:spacing w:line="240" w:lineRule="auto"/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sz w:val="16"/>
                <w:szCs w:val="16"/>
              </w:rPr>
              <w:t>Técnico en Sistemas Teleinformáticos</w:t>
            </w:r>
          </w:p>
        </w:tc>
      </w:tr>
      <w:tr w:rsidR="00C04AD8" w14:paraId="4D268DFD" w14:textId="77777777" w:rsidTr="004D12D6">
        <w:trPr>
          <w:cantSplit/>
          <w:trHeight w:val="397"/>
        </w:trPr>
        <w:tc>
          <w:tcPr>
            <w:tcW w:w="2405" w:type="dxa"/>
            <w:vAlign w:val="center"/>
          </w:tcPr>
          <w:p w14:paraId="15105CBC" w14:textId="77777777" w:rsidR="00C04AD8" w:rsidRDefault="00C04AD8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Nombre del Proyecto:</w:t>
            </w:r>
          </w:p>
        </w:tc>
        <w:tc>
          <w:tcPr>
            <w:tcW w:w="8803" w:type="dxa"/>
            <w:vAlign w:val="center"/>
          </w:tcPr>
          <w:p w14:paraId="2FC2543E" w14:textId="77777777" w:rsidR="00C04AD8" w:rsidRDefault="00C04AD8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 w:rsidRPr="00DE596B">
              <w:rPr>
                <w:rFonts w:ascii="Arial" w:eastAsia="Arial" w:hAnsi="Arial" w:cs="Arial"/>
                <w:sz w:val="16"/>
                <w:szCs w:val="16"/>
              </w:rPr>
              <w:t>Help Desk de asistencia y soporte de infraestructura tecnológica AcMe</w:t>
            </w:r>
          </w:p>
        </w:tc>
      </w:tr>
      <w:tr w:rsidR="00C04AD8" w14:paraId="232FE60B" w14:textId="77777777" w:rsidTr="004D12D6">
        <w:trPr>
          <w:cantSplit/>
          <w:trHeight w:val="397"/>
        </w:trPr>
        <w:tc>
          <w:tcPr>
            <w:tcW w:w="2405" w:type="dxa"/>
            <w:vAlign w:val="center"/>
          </w:tcPr>
          <w:p w14:paraId="5B21F6FA" w14:textId="77777777" w:rsidR="00C04AD8" w:rsidRDefault="00C04AD8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Fase del Proyecto:</w:t>
            </w:r>
          </w:p>
        </w:tc>
        <w:tc>
          <w:tcPr>
            <w:tcW w:w="8803" w:type="dxa"/>
            <w:vAlign w:val="center"/>
          </w:tcPr>
          <w:p w14:paraId="410CCD61" w14:textId="77777777" w:rsidR="00C04AD8" w:rsidRDefault="00C04AD8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>Análisis</w:t>
            </w:r>
          </w:p>
        </w:tc>
      </w:tr>
      <w:tr w:rsidR="00C04AD8" w14:paraId="752DD31B" w14:textId="77777777" w:rsidTr="004D12D6">
        <w:trPr>
          <w:cantSplit/>
          <w:trHeight w:val="397"/>
        </w:trPr>
        <w:tc>
          <w:tcPr>
            <w:tcW w:w="2405" w:type="dxa"/>
            <w:vAlign w:val="center"/>
          </w:tcPr>
          <w:p w14:paraId="7F990BBC" w14:textId="77777777" w:rsidR="00C04AD8" w:rsidRDefault="00C04AD8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Actividad del Proyecto</w:t>
            </w:r>
            <w:r w:rsidRPr="002B29B6">
              <w:rPr>
                <w:rFonts w:ascii="Arial" w:eastAsia="Arial" w:hAnsi="Arial" w:cs="Arial"/>
                <w:sz w:val="16"/>
                <w:szCs w:val="16"/>
              </w:rPr>
              <w:t>:</w:t>
            </w:r>
          </w:p>
        </w:tc>
        <w:tc>
          <w:tcPr>
            <w:tcW w:w="8803" w:type="dxa"/>
            <w:vAlign w:val="center"/>
          </w:tcPr>
          <w:p w14:paraId="2D642009" w14:textId="77777777" w:rsidR="00C04AD8" w:rsidRDefault="00C04AD8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D</w:t>
            </w:r>
            <w:r w:rsidRPr="00565901">
              <w:rPr>
                <w:rFonts w:ascii="Arial" w:eastAsia="Arial" w:hAnsi="Arial" w:cs="Arial"/>
                <w:sz w:val="16"/>
                <w:szCs w:val="16"/>
              </w:rPr>
              <w:t>eterminar el estado de la infraestructura de red y equipos inform</w:t>
            </w:r>
            <w:r>
              <w:rPr>
                <w:rFonts w:ascii="Arial" w:eastAsia="Arial" w:hAnsi="Arial" w:cs="Arial"/>
                <w:sz w:val="16"/>
                <w:szCs w:val="16"/>
              </w:rPr>
              <w:t>á</w:t>
            </w:r>
            <w:r w:rsidRPr="00565901">
              <w:rPr>
                <w:rFonts w:ascii="Arial" w:eastAsia="Arial" w:hAnsi="Arial" w:cs="Arial"/>
                <w:sz w:val="16"/>
                <w:szCs w:val="16"/>
              </w:rPr>
              <w:t>tic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 w:rsidRPr="00565901">
              <w:rPr>
                <w:rFonts w:ascii="Arial" w:eastAsia="Arial" w:hAnsi="Arial" w:cs="Arial"/>
                <w:sz w:val="16"/>
                <w:szCs w:val="16"/>
              </w:rPr>
              <w:t>s de las instituciones educativas</w:t>
            </w:r>
          </w:p>
        </w:tc>
      </w:tr>
      <w:tr w:rsidR="00C04AD8" w14:paraId="3D19FAF7" w14:textId="77777777" w:rsidTr="004D12D6">
        <w:trPr>
          <w:trHeight w:val="397"/>
        </w:trPr>
        <w:tc>
          <w:tcPr>
            <w:tcW w:w="2405" w:type="dxa"/>
            <w:vAlign w:val="center"/>
          </w:tcPr>
          <w:p w14:paraId="7A08AAD7" w14:textId="77777777" w:rsidR="00C04AD8" w:rsidRDefault="00C04AD8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Resultados de Aprendizaje:</w:t>
            </w:r>
          </w:p>
        </w:tc>
        <w:tc>
          <w:tcPr>
            <w:tcW w:w="8803" w:type="dxa"/>
            <w:vAlign w:val="center"/>
          </w:tcPr>
          <w:p w14:paraId="398EFA02" w14:textId="77777777" w:rsidR="00C04AD8" w:rsidRPr="00DE596B" w:rsidRDefault="00C04AD8" w:rsidP="004D12D6">
            <w:pPr>
              <w:spacing w:line="240" w:lineRule="auto"/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Calibri" w:hAnsi="Arial" w:cs="Arial"/>
                <w:sz w:val="16"/>
                <w:szCs w:val="16"/>
              </w:rPr>
              <w:t>C</w:t>
            </w:r>
            <w:r w:rsidRPr="00565901">
              <w:rPr>
                <w:rFonts w:ascii="Arial" w:eastAsia="Calibri" w:hAnsi="Arial" w:cs="Arial"/>
                <w:sz w:val="16"/>
                <w:szCs w:val="16"/>
              </w:rPr>
              <w:t>aracterizar herramientas informáticas según contexto tecnológico de la organización</w:t>
            </w:r>
            <w:r w:rsidRPr="00DE596B">
              <w:rPr>
                <w:rFonts w:ascii="Arial" w:eastAsia="Calibri" w:hAnsi="Arial" w:cs="Arial"/>
                <w:sz w:val="16"/>
                <w:szCs w:val="16"/>
              </w:rPr>
              <w:t>.</w:t>
            </w:r>
          </w:p>
        </w:tc>
      </w:tr>
    </w:tbl>
    <w:p w14:paraId="28BDA036" w14:textId="77777777" w:rsidR="00C04AD8" w:rsidRDefault="00C04AD8">
      <w:pPr>
        <w:ind w:left="0" w:hanging="2"/>
        <w:rPr>
          <w:sz w:val="16"/>
          <w:szCs w:val="16"/>
        </w:rPr>
      </w:pPr>
    </w:p>
    <w:p w14:paraId="0DB8003A" w14:textId="77777777" w:rsidR="00C04AD8" w:rsidRDefault="00C04AD8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>PRESENTACIÓN</w:t>
      </w:r>
    </w:p>
    <w:p w14:paraId="66ED64EB" w14:textId="77777777" w:rsidR="00C04AD8" w:rsidRDefault="00C04AD8" w:rsidP="00D47DE6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p w14:paraId="3C457FE3" w14:textId="77777777" w:rsidR="00C04AD8" w:rsidRDefault="00C04AD8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Aprendiz, después de haber desarrollado una serie de actividades correspondientes a la guía de aprendizaje, realizaremos una evaluación del desempeño y/o valoración del producto, para determinar el dominio que posee frente a los resultados de aprendizaje establecidos. </w:t>
      </w:r>
    </w:p>
    <w:p w14:paraId="5147EC40" w14:textId="77777777" w:rsidR="00C04AD8" w:rsidRDefault="00C04AD8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</w:p>
    <w:p w14:paraId="4F3F2359" w14:textId="77777777" w:rsidR="00C04AD8" w:rsidRDefault="00C04AD8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Duración de la prueba. </w:t>
      </w:r>
      <w:r>
        <w:rPr>
          <w:rFonts w:ascii="Arial" w:eastAsia="Arial" w:hAnsi="Arial" w:cs="Arial"/>
          <w:sz w:val="16"/>
          <w:szCs w:val="16"/>
          <w:u w:val="single"/>
        </w:rPr>
        <w:t>20 minutos</w:t>
      </w:r>
    </w:p>
    <w:p w14:paraId="443BEDD7" w14:textId="77777777" w:rsidR="00C04AD8" w:rsidRDefault="00C04AD8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Sitio de Aplicación: </w:t>
      </w:r>
      <w:r>
        <w:rPr>
          <w:rFonts w:ascii="Arial" w:eastAsia="Arial" w:hAnsi="Arial" w:cs="Arial"/>
          <w:sz w:val="16"/>
          <w:szCs w:val="16"/>
          <w:u w:val="single"/>
        </w:rPr>
        <w:t>_Sala de sistemas IE_</w:t>
      </w:r>
    </w:p>
    <w:p w14:paraId="4A202925" w14:textId="77777777" w:rsidR="00C04AD8" w:rsidRDefault="00C04AD8">
      <w:pPr>
        <w:ind w:left="0" w:hanging="2"/>
        <w:rPr>
          <w:rFonts w:ascii="Arial" w:eastAsia="Arial" w:hAnsi="Arial" w:cs="Arial"/>
          <w:sz w:val="16"/>
          <w:szCs w:val="16"/>
        </w:rPr>
      </w:pPr>
    </w:p>
    <w:p w14:paraId="4ED75AB0" w14:textId="77777777" w:rsidR="00C04AD8" w:rsidRDefault="00C04AD8">
      <w:pPr>
        <w:ind w:left="0" w:hanging="2"/>
        <w:rPr>
          <w:rFonts w:ascii="Arial" w:eastAsia="Arial" w:hAnsi="Arial" w:cs="Arial"/>
          <w:b/>
          <w:sz w:val="16"/>
          <w:szCs w:val="16"/>
        </w:rPr>
      </w:pPr>
      <w:r>
        <w:rPr>
          <w:rFonts w:ascii="Arial" w:eastAsia="Arial" w:hAnsi="Arial" w:cs="Arial"/>
          <w:b/>
          <w:sz w:val="16"/>
          <w:szCs w:val="16"/>
        </w:rPr>
        <w:t>Instrucciones para desarrollar el instrumento:</w:t>
      </w:r>
    </w:p>
    <w:p w14:paraId="36BF0182" w14:textId="77777777" w:rsidR="00C04AD8" w:rsidRDefault="00C04AD8">
      <w:pPr>
        <w:ind w:left="0" w:hanging="2"/>
        <w:rPr>
          <w:rFonts w:ascii="Arial" w:eastAsia="Arial" w:hAnsi="Arial" w:cs="Arial"/>
          <w:sz w:val="16"/>
          <w:szCs w:val="16"/>
        </w:rPr>
      </w:pPr>
    </w:p>
    <w:p w14:paraId="58A99D76" w14:textId="77777777" w:rsidR="00C04AD8" w:rsidRDefault="00C04AD8">
      <w:p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Instructor:</w:t>
      </w:r>
    </w:p>
    <w:p w14:paraId="7E0A8B69" w14:textId="77777777" w:rsidR="00C04AD8" w:rsidRDefault="00C04AD8">
      <w:pPr>
        <w:ind w:left="0" w:right="-724" w:hanging="2"/>
        <w:rPr>
          <w:rFonts w:ascii="Arial" w:eastAsia="Arial" w:hAnsi="Arial" w:cs="Arial"/>
          <w:sz w:val="16"/>
          <w:szCs w:val="16"/>
        </w:rPr>
      </w:pPr>
    </w:p>
    <w:p w14:paraId="75932949" w14:textId="77777777" w:rsidR="00C04AD8" w:rsidRDefault="00C04AD8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Diligencie los datos personales del aprendiz.</w:t>
      </w:r>
    </w:p>
    <w:p w14:paraId="29A3D653" w14:textId="77777777" w:rsidR="00C04AD8" w:rsidRDefault="00C04AD8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Marque con una X en la columna SI o NO según corresponda. </w:t>
      </w:r>
    </w:p>
    <w:p w14:paraId="0D61EAEC" w14:textId="77777777" w:rsidR="00C04AD8" w:rsidRDefault="00C04AD8">
      <w:pPr>
        <w:numPr>
          <w:ilvl w:val="0"/>
          <w:numId w:val="2"/>
        </w:numPr>
        <w:ind w:left="0" w:right="-232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Justifique en la columna de observaciones cuando su concepto sea no satisfactorio.</w:t>
      </w:r>
    </w:p>
    <w:p w14:paraId="007E1F21" w14:textId="77777777" w:rsidR="00C04AD8" w:rsidRDefault="00C04AD8" w:rsidP="00415683">
      <w:pPr>
        <w:numPr>
          <w:ilvl w:val="0"/>
          <w:numId w:val="2"/>
        </w:numPr>
        <w:ind w:leftChars="0" w:left="707" w:right="51" w:hangingChars="442" w:hanging="707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Recuerde que, para la aceptación total, el aprendiz debe aprobar todos los indicadores prescritos. Si no es así, proceda a concertar actividades remediales.</w:t>
      </w:r>
    </w:p>
    <w:p w14:paraId="017CDBBB" w14:textId="77777777" w:rsidR="00C04AD8" w:rsidRDefault="00C04AD8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Comunique al aprendiz evaluado</w:t>
      </w:r>
      <w:r w:rsidRPr="00565901">
        <w:rPr>
          <w:rFonts w:ascii="Arial" w:eastAsia="Arial" w:hAnsi="Arial" w:cs="Arial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el resultado obtenido una vez finalizada la evaluación.</w:t>
      </w:r>
    </w:p>
    <w:p w14:paraId="2E0644E4" w14:textId="77777777" w:rsidR="00C04AD8" w:rsidRDefault="00C04AD8">
      <w:pPr>
        <w:ind w:left="0" w:right="-724" w:hanging="2"/>
        <w:rPr>
          <w:rFonts w:ascii="Arial" w:eastAsia="Arial" w:hAnsi="Arial" w:cs="Arial"/>
          <w:sz w:val="16"/>
          <w:szCs w:val="16"/>
        </w:rPr>
      </w:pPr>
    </w:p>
    <w:p w14:paraId="418DA765" w14:textId="77777777" w:rsidR="00C04AD8" w:rsidRDefault="00C04AD8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 xml:space="preserve">LISTA DE CHEQUEO: PRODUCTO </w:t>
      </w:r>
      <w:r w:rsidRPr="00415683">
        <w:rPr>
          <w:rFonts w:ascii="Arial" w:eastAsia="Arial" w:hAnsi="Arial" w:cs="Arial"/>
          <w:bCs/>
          <w:color w:val="000000"/>
          <w:sz w:val="16"/>
          <w:szCs w:val="16"/>
          <w:u w:val="single"/>
        </w:rPr>
        <w:t>_X_</w:t>
      </w:r>
      <w:r>
        <w:rPr>
          <w:rFonts w:ascii="Arial" w:eastAsia="Arial" w:hAnsi="Arial" w:cs="Arial"/>
          <w:b/>
          <w:color w:val="000000"/>
          <w:sz w:val="16"/>
          <w:szCs w:val="16"/>
        </w:rPr>
        <w:t xml:space="preserve"> DESEMPEÑO </w:t>
      </w:r>
      <w:r w:rsidRPr="00415683">
        <w:rPr>
          <w:rFonts w:ascii="Arial" w:eastAsia="Arial" w:hAnsi="Arial" w:cs="Arial"/>
          <w:bCs/>
          <w:color w:val="000000"/>
          <w:sz w:val="16"/>
          <w:szCs w:val="16"/>
        </w:rPr>
        <w:t>____</w:t>
      </w:r>
    </w:p>
    <w:p w14:paraId="725BA099" w14:textId="77777777" w:rsidR="00C04AD8" w:rsidRDefault="00C04AD8" w:rsidP="00415683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tbl>
      <w:tblPr>
        <w:tblW w:w="111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50"/>
        <w:gridCol w:w="6418"/>
        <w:gridCol w:w="482"/>
        <w:gridCol w:w="567"/>
        <w:gridCol w:w="2977"/>
      </w:tblGrid>
      <w:tr w:rsidR="00C04AD8" w:rsidRPr="00D62EDD" w14:paraId="4C0B2CC0" w14:textId="77777777" w:rsidTr="0044104C">
        <w:trPr>
          <w:cantSplit/>
          <w:trHeight w:val="283"/>
        </w:trPr>
        <w:tc>
          <w:tcPr>
            <w:tcW w:w="750" w:type="dxa"/>
            <w:vMerge w:val="restart"/>
            <w:vAlign w:val="center"/>
          </w:tcPr>
          <w:p w14:paraId="402CFA14" w14:textId="77777777" w:rsidR="00C04AD8" w:rsidRPr="00D47DE6" w:rsidRDefault="00C04AD8">
            <w:pPr>
              <w:ind w:left="0" w:hanging="2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No.</w:t>
            </w:r>
          </w:p>
        </w:tc>
        <w:tc>
          <w:tcPr>
            <w:tcW w:w="6418" w:type="dxa"/>
            <w:vMerge w:val="restart"/>
            <w:vAlign w:val="center"/>
          </w:tcPr>
          <w:p w14:paraId="1882ABB5" w14:textId="77777777" w:rsidR="00C04AD8" w:rsidRPr="00D47DE6" w:rsidRDefault="00C04AD8">
            <w:pPr>
              <w:ind w:left="0" w:hanging="2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CRITERIOS/INDICADORES</w:t>
            </w:r>
          </w:p>
        </w:tc>
        <w:tc>
          <w:tcPr>
            <w:tcW w:w="1049" w:type="dxa"/>
            <w:gridSpan w:val="2"/>
            <w:vAlign w:val="center"/>
          </w:tcPr>
          <w:p w14:paraId="6801FB72" w14:textId="77777777" w:rsidR="00C04AD8" w:rsidRPr="00D47DE6" w:rsidRDefault="00C04AD8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CUMPLE</w:t>
            </w:r>
          </w:p>
        </w:tc>
        <w:tc>
          <w:tcPr>
            <w:tcW w:w="2977" w:type="dxa"/>
            <w:vMerge w:val="restart"/>
            <w:vAlign w:val="center"/>
          </w:tcPr>
          <w:p w14:paraId="2F182333" w14:textId="77777777" w:rsidR="00C04AD8" w:rsidRPr="00D47DE6" w:rsidRDefault="00C04AD8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OBSERVACIONES</w:t>
            </w:r>
          </w:p>
        </w:tc>
      </w:tr>
      <w:tr w:rsidR="00C04AD8" w:rsidRPr="00D62EDD" w14:paraId="7A14966C" w14:textId="77777777" w:rsidTr="0044104C">
        <w:trPr>
          <w:cantSplit/>
          <w:trHeight w:val="213"/>
        </w:trPr>
        <w:tc>
          <w:tcPr>
            <w:tcW w:w="750" w:type="dxa"/>
            <w:vMerge/>
            <w:vAlign w:val="center"/>
          </w:tcPr>
          <w:p w14:paraId="63C097B1" w14:textId="77777777" w:rsidR="00C04AD8" w:rsidRPr="00D62EDD" w:rsidRDefault="00C04AD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418" w:type="dxa"/>
            <w:vMerge/>
            <w:vAlign w:val="center"/>
          </w:tcPr>
          <w:p w14:paraId="6E884840" w14:textId="77777777" w:rsidR="00C04AD8" w:rsidRPr="00D62EDD" w:rsidRDefault="00C04AD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2" w:type="dxa"/>
            <w:vAlign w:val="center"/>
          </w:tcPr>
          <w:p w14:paraId="7D48AF1D" w14:textId="77777777" w:rsidR="00C04AD8" w:rsidRPr="00D47DE6" w:rsidRDefault="00C04AD8">
            <w:pPr>
              <w:ind w:left="0" w:hanging="2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SI</w:t>
            </w:r>
          </w:p>
        </w:tc>
        <w:tc>
          <w:tcPr>
            <w:tcW w:w="567" w:type="dxa"/>
            <w:vAlign w:val="center"/>
          </w:tcPr>
          <w:p w14:paraId="6872F314" w14:textId="77777777" w:rsidR="00C04AD8" w:rsidRPr="00D47DE6" w:rsidRDefault="00C04AD8">
            <w:pPr>
              <w:ind w:left="0" w:hanging="2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NO</w:t>
            </w:r>
          </w:p>
        </w:tc>
        <w:tc>
          <w:tcPr>
            <w:tcW w:w="2977" w:type="dxa"/>
            <w:vMerge/>
            <w:vAlign w:val="center"/>
          </w:tcPr>
          <w:p w14:paraId="1CE436BC" w14:textId="77777777" w:rsidR="00C04AD8" w:rsidRPr="00D62EDD" w:rsidRDefault="00C04AD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3DFE9170" w14:textId="77777777" w:rsidTr="0044104C">
        <w:trPr>
          <w:trHeight w:val="397"/>
        </w:trPr>
        <w:tc>
          <w:tcPr>
            <w:tcW w:w="11194" w:type="dxa"/>
            <w:gridSpan w:val="5"/>
            <w:vAlign w:val="center"/>
          </w:tcPr>
          <w:p w14:paraId="02DB9C0F" w14:textId="77777777" w:rsidR="00C04AD8" w:rsidRPr="00372642" w:rsidRDefault="00C04AD8" w:rsidP="00372642">
            <w:pPr>
              <w:ind w:leftChars="0" w:left="0" w:firstLineChars="0" w:hanging="2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  <w:r w:rsidRPr="00372642">
              <w:rPr>
                <w:rFonts w:ascii="Arial" w:hAnsi="Arial" w:cs="Arial"/>
                <w:b/>
                <w:sz w:val="16"/>
                <w:szCs w:val="16"/>
              </w:rPr>
              <w:t>1.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372642">
              <w:rPr>
                <w:rFonts w:ascii="Arial" w:hAnsi="Arial" w:cs="Arial"/>
                <w:b/>
                <w:sz w:val="16"/>
                <w:szCs w:val="16"/>
              </w:rPr>
              <w:t>Documento en hojas de cálculo diligenciado:</w:t>
            </w:r>
          </w:p>
        </w:tc>
      </w:tr>
      <w:tr w:rsidR="00C04AD8" w:rsidRPr="00D62EDD" w14:paraId="703D47DE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6A1E530C" w14:textId="77777777" w:rsidR="00C04AD8" w:rsidRPr="00565901" w:rsidRDefault="00C04AD8" w:rsidP="007A1FBE">
            <w:pPr>
              <w:pStyle w:val="Prrafodelista"/>
              <w:numPr>
                <w:ilvl w:val="0"/>
                <w:numId w:val="4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2864F0A4" w14:textId="77777777" w:rsidR="00C04AD8" w:rsidRPr="007A1FBE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Complejidad y claridad: ¿El documento es fácil de entender y navegar?</w:t>
            </w:r>
          </w:p>
        </w:tc>
        <w:tc>
          <w:tcPr>
            <w:tcW w:w="482" w:type="dxa"/>
            <w:vAlign w:val="center"/>
          </w:tcPr>
          <w:p w14:paraId="43709207" w14:textId="77777777" w:rsidR="00C04AD8" w:rsidRPr="00D62EDD" w:rsidRDefault="00C04AD8" w:rsidP="003A0671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509EF733" w14:textId="77777777" w:rsidR="00C04AD8" w:rsidRPr="00D62EDD" w:rsidRDefault="00C04AD8" w:rsidP="00D62EDD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7D7E4580" w14:textId="77777777" w:rsidR="00C04AD8" w:rsidRPr="00D62EDD" w:rsidRDefault="00C04AD8" w:rsidP="00D62EDD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5FD7793B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79FAFFF6" w14:textId="77777777" w:rsidR="00C04AD8" w:rsidRPr="00565901" w:rsidRDefault="00C04AD8" w:rsidP="007A1FBE">
            <w:pPr>
              <w:pStyle w:val="Prrafodelista"/>
              <w:numPr>
                <w:ilvl w:val="0"/>
                <w:numId w:val="4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2D3A8B5C" w14:textId="77777777" w:rsidR="00C04AD8" w:rsidRPr="007A1FBE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Organización: ¿Las columnas y filas están bien organizadas?</w:t>
            </w:r>
          </w:p>
        </w:tc>
        <w:tc>
          <w:tcPr>
            <w:tcW w:w="482" w:type="dxa"/>
            <w:vAlign w:val="center"/>
          </w:tcPr>
          <w:p w14:paraId="3A01202A" w14:textId="77777777" w:rsidR="00C04AD8" w:rsidRPr="00D62EDD" w:rsidRDefault="00C04AD8" w:rsidP="003A0671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583BB9A2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064D558B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571A7A14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6852AE10" w14:textId="77777777" w:rsidR="00C04AD8" w:rsidRPr="00565901" w:rsidRDefault="00C04AD8" w:rsidP="007A1FBE">
            <w:pPr>
              <w:pStyle w:val="Prrafodelista"/>
              <w:numPr>
                <w:ilvl w:val="0"/>
                <w:numId w:val="4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46EC8FA7" w14:textId="77777777" w:rsidR="00C04AD8" w:rsidRPr="007A1FBE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Fórmulas y cálculos: ¿Las fórmulas están correctas y funcionan como se espera?</w:t>
            </w:r>
          </w:p>
        </w:tc>
        <w:tc>
          <w:tcPr>
            <w:tcW w:w="482" w:type="dxa"/>
            <w:vAlign w:val="center"/>
          </w:tcPr>
          <w:p w14:paraId="7C4FCC76" w14:textId="77777777" w:rsidR="00C04AD8" w:rsidRPr="00D62EDD" w:rsidRDefault="00C04AD8" w:rsidP="003A0671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1C63C00F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39CBB639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46147635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2DCA3525" w14:textId="77777777" w:rsidR="00C04AD8" w:rsidRPr="00565901" w:rsidRDefault="00C04AD8" w:rsidP="007A1FBE">
            <w:pPr>
              <w:pStyle w:val="Prrafodelista"/>
              <w:numPr>
                <w:ilvl w:val="0"/>
                <w:numId w:val="4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4165AB27" w14:textId="77777777" w:rsidR="00C04AD8" w:rsidRPr="007A1FBE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Formato y presentación: ¿El formato es consistente y visualmente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comprensible</w:t>
            </w: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?</w:t>
            </w:r>
          </w:p>
        </w:tc>
        <w:tc>
          <w:tcPr>
            <w:tcW w:w="482" w:type="dxa"/>
            <w:vAlign w:val="center"/>
          </w:tcPr>
          <w:p w14:paraId="7463C16B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3200264D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4ACA1856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6913C99C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1A07965D" w14:textId="77777777" w:rsidR="00C04AD8" w:rsidRPr="00565901" w:rsidRDefault="00C04AD8" w:rsidP="007A1FBE">
            <w:pPr>
              <w:pStyle w:val="Prrafodelista"/>
              <w:numPr>
                <w:ilvl w:val="0"/>
                <w:numId w:val="4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30202FB9" w14:textId="77777777" w:rsidR="00C04AD8" w:rsidRPr="007A1FBE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Actualizaciones: ¿El documento se actualiza regularmente?</w:t>
            </w:r>
          </w:p>
        </w:tc>
        <w:tc>
          <w:tcPr>
            <w:tcW w:w="482" w:type="dxa"/>
            <w:vAlign w:val="center"/>
          </w:tcPr>
          <w:p w14:paraId="5DD3A00D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1AAFF661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6B8BB10A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3A280C65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372A64FA" w14:textId="77777777" w:rsidR="00C04AD8" w:rsidRPr="00565901" w:rsidRDefault="00C04AD8" w:rsidP="007A1FBE">
            <w:pPr>
              <w:pStyle w:val="Prrafodelista"/>
              <w:numPr>
                <w:ilvl w:val="0"/>
                <w:numId w:val="4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70709599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Entrega: ¿El documento es compartido siguiendo las indicaciones del instructor?</w:t>
            </w:r>
          </w:p>
        </w:tc>
        <w:tc>
          <w:tcPr>
            <w:tcW w:w="482" w:type="dxa"/>
            <w:vAlign w:val="center"/>
          </w:tcPr>
          <w:p w14:paraId="2A27F310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59A4769E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15676205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47BF6513" w14:textId="77777777" w:rsidTr="0044104C">
        <w:trPr>
          <w:trHeight w:val="397"/>
        </w:trPr>
        <w:tc>
          <w:tcPr>
            <w:tcW w:w="11194" w:type="dxa"/>
            <w:gridSpan w:val="5"/>
            <w:vAlign w:val="center"/>
          </w:tcPr>
          <w:p w14:paraId="2D704979" w14:textId="77777777" w:rsidR="00C04AD8" w:rsidRPr="007A1FBE" w:rsidRDefault="00C04AD8" w:rsidP="007A1FBE">
            <w:pPr>
              <w:ind w:left="0" w:hanging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2. </w:t>
            </w:r>
            <w:r w:rsidRPr="007A1FBE">
              <w:rPr>
                <w:rFonts w:ascii="Arial" w:hAnsi="Arial" w:cs="Arial"/>
                <w:b/>
                <w:bCs/>
                <w:sz w:val="16"/>
                <w:szCs w:val="16"/>
              </w:rPr>
              <w:t>Hoja de cálculo con ficha técnica diligenciada de equipo de cómputo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:</w:t>
            </w:r>
          </w:p>
        </w:tc>
      </w:tr>
      <w:tr w:rsidR="00C04AD8" w:rsidRPr="00D62EDD" w14:paraId="5C2AA304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149553A2" w14:textId="77777777" w:rsidR="00C04AD8" w:rsidRPr="00565901" w:rsidRDefault="00C04AD8" w:rsidP="007A1FBE">
            <w:pPr>
              <w:pStyle w:val="Prrafodelista"/>
              <w:numPr>
                <w:ilvl w:val="0"/>
                <w:numId w:val="5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3FB63D80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Información completa: ¿Incluye todos los detalles técnicos relevantes (procesador, RAM, disco duro, sistema operativo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, etc.</w:t>
            </w: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)?</w:t>
            </w:r>
          </w:p>
        </w:tc>
        <w:tc>
          <w:tcPr>
            <w:tcW w:w="482" w:type="dxa"/>
            <w:vAlign w:val="center"/>
          </w:tcPr>
          <w:p w14:paraId="4D62348F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4B8742B7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1F174E7C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49446C99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6ABCC497" w14:textId="77777777" w:rsidR="00C04AD8" w:rsidRPr="00565901" w:rsidRDefault="00C04AD8" w:rsidP="007A1FBE">
            <w:pPr>
              <w:pStyle w:val="Prrafodelista"/>
              <w:numPr>
                <w:ilvl w:val="0"/>
                <w:numId w:val="5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66CEC386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Exactitud: ¿La información es precisa y actualizada?</w:t>
            </w:r>
          </w:p>
        </w:tc>
        <w:tc>
          <w:tcPr>
            <w:tcW w:w="482" w:type="dxa"/>
            <w:vAlign w:val="center"/>
          </w:tcPr>
          <w:p w14:paraId="252FD063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365A1E3D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3A46CD72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40B16F6C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61070FC8" w14:textId="77777777" w:rsidR="00C04AD8" w:rsidRPr="00565901" w:rsidRDefault="00C04AD8" w:rsidP="007A1FBE">
            <w:pPr>
              <w:pStyle w:val="Prrafodelista"/>
              <w:numPr>
                <w:ilvl w:val="0"/>
                <w:numId w:val="5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66F56291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Organización: ¿La información está bien organizada y fácil de leer?</w:t>
            </w:r>
          </w:p>
        </w:tc>
        <w:tc>
          <w:tcPr>
            <w:tcW w:w="482" w:type="dxa"/>
            <w:vAlign w:val="center"/>
          </w:tcPr>
          <w:p w14:paraId="6ED338A1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38305E2B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32995DD4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30178CA4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720C612A" w14:textId="77777777" w:rsidR="00C04AD8" w:rsidRPr="00565901" w:rsidRDefault="00C04AD8" w:rsidP="007A1FBE">
            <w:pPr>
              <w:pStyle w:val="Prrafodelista"/>
              <w:numPr>
                <w:ilvl w:val="0"/>
                <w:numId w:val="5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5FF88DC7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Formato: ¿El formato es claro y fácil de entender?</w:t>
            </w:r>
          </w:p>
        </w:tc>
        <w:tc>
          <w:tcPr>
            <w:tcW w:w="482" w:type="dxa"/>
            <w:vAlign w:val="center"/>
          </w:tcPr>
          <w:p w14:paraId="5D63FF81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604DED80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289D2816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2A208DA0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127B2F58" w14:textId="77777777" w:rsidR="00C04AD8" w:rsidRPr="00565901" w:rsidRDefault="00C04AD8" w:rsidP="007A1FBE">
            <w:pPr>
              <w:pStyle w:val="Prrafodelista"/>
              <w:numPr>
                <w:ilvl w:val="0"/>
                <w:numId w:val="5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1AD40C8D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Entrega: ¿El documento es compartido siguiendo las indicaciones del instructor?</w:t>
            </w:r>
          </w:p>
        </w:tc>
        <w:tc>
          <w:tcPr>
            <w:tcW w:w="482" w:type="dxa"/>
            <w:vAlign w:val="center"/>
          </w:tcPr>
          <w:p w14:paraId="53F23EEF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0F653C21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39C087A5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38E626F2" w14:textId="77777777" w:rsidTr="0044104C">
        <w:trPr>
          <w:trHeight w:val="397"/>
        </w:trPr>
        <w:tc>
          <w:tcPr>
            <w:tcW w:w="11194" w:type="dxa"/>
            <w:gridSpan w:val="5"/>
            <w:vAlign w:val="center"/>
          </w:tcPr>
          <w:p w14:paraId="3DE5EDF2" w14:textId="77777777" w:rsidR="00C04AD8" w:rsidRPr="007A1FBE" w:rsidRDefault="00C04AD8" w:rsidP="007A1FBE">
            <w:pPr>
              <w:ind w:left="0" w:hanging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3. </w:t>
            </w:r>
            <w:r w:rsidRPr="007A1FBE">
              <w:rPr>
                <w:rFonts w:ascii="Arial" w:hAnsi="Arial" w:cs="Arial"/>
                <w:b/>
                <w:bCs/>
                <w:sz w:val="16"/>
                <w:szCs w:val="16"/>
              </w:rPr>
              <w:t>Base de datos de los equipos de cómputo del ambiente de aprendizaje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:</w:t>
            </w:r>
          </w:p>
        </w:tc>
      </w:tr>
      <w:tr w:rsidR="00C04AD8" w:rsidRPr="00D62EDD" w14:paraId="198E70E9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7070D712" w14:textId="77777777" w:rsidR="00C04AD8" w:rsidRPr="00565901" w:rsidRDefault="00C04AD8" w:rsidP="007A1FBE">
            <w:pPr>
              <w:pStyle w:val="Prrafodelista"/>
              <w:numPr>
                <w:ilvl w:val="0"/>
                <w:numId w:val="6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33F7C07B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Complejidad y claridad: ¿La base de datos es fácil de usar y navegar?</w:t>
            </w:r>
          </w:p>
        </w:tc>
        <w:tc>
          <w:tcPr>
            <w:tcW w:w="482" w:type="dxa"/>
            <w:vAlign w:val="center"/>
          </w:tcPr>
          <w:p w14:paraId="429FFABC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0E62E627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03241035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007E3CC9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088E6235" w14:textId="77777777" w:rsidR="00C04AD8" w:rsidRPr="00565901" w:rsidRDefault="00C04AD8" w:rsidP="007A1FBE">
            <w:pPr>
              <w:pStyle w:val="Prrafodelista"/>
              <w:numPr>
                <w:ilvl w:val="0"/>
                <w:numId w:val="6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595A4147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Actualizaciones: ¿Se actualiza regularmente para reflejar cambios en el inventario?</w:t>
            </w:r>
          </w:p>
        </w:tc>
        <w:tc>
          <w:tcPr>
            <w:tcW w:w="482" w:type="dxa"/>
            <w:vAlign w:val="center"/>
          </w:tcPr>
          <w:p w14:paraId="76871935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37DEECFB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7E363438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6648A9C6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05EEA8FD" w14:textId="77777777" w:rsidR="00C04AD8" w:rsidRPr="00565901" w:rsidRDefault="00C04AD8" w:rsidP="007A1FBE">
            <w:pPr>
              <w:pStyle w:val="Prrafodelista"/>
              <w:numPr>
                <w:ilvl w:val="0"/>
                <w:numId w:val="6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2FD5ADB5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Validación de datos: ¿Se utilizan listas desplegables o validación de datos para asegurar la consistencia?</w:t>
            </w:r>
          </w:p>
        </w:tc>
        <w:tc>
          <w:tcPr>
            <w:tcW w:w="482" w:type="dxa"/>
            <w:vAlign w:val="center"/>
          </w:tcPr>
          <w:p w14:paraId="3375B5C8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45CB769C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299222AA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4D53044F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0CA5FEDA" w14:textId="77777777" w:rsidR="00C04AD8" w:rsidRPr="00565901" w:rsidRDefault="00C04AD8" w:rsidP="007A1FBE">
            <w:pPr>
              <w:pStyle w:val="Prrafodelista"/>
              <w:numPr>
                <w:ilvl w:val="0"/>
                <w:numId w:val="6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572EB694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Organización: ¿Los campos están bien definidos y organizados (número de serie, modelo,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capacidad, etc.</w:t>
            </w: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)?</w:t>
            </w:r>
          </w:p>
        </w:tc>
        <w:tc>
          <w:tcPr>
            <w:tcW w:w="482" w:type="dxa"/>
            <w:vAlign w:val="center"/>
          </w:tcPr>
          <w:p w14:paraId="361F2D40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6517AFCA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58BFB36B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382431ED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04D92EE2" w14:textId="77777777" w:rsidR="00C04AD8" w:rsidRPr="00565901" w:rsidRDefault="00C04AD8" w:rsidP="007A1FBE">
            <w:pPr>
              <w:pStyle w:val="Prrafodelista"/>
              <w:numPr>
                <w:ilvl w:val="0"/>
                <w:numId w:val="6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1AE841F6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Seguridad: ¿Se protege adecuadamente contra accesos no autorizados?</w:t>
            </w:r>
          </w:p>
        </w:tc>
        <w:tc>
          <w:tcPr>
            <w:tcW w:w="482" w:type="dxa"/>
            <w:vAlign w:val="center"/>
          </w:tcPr>
          <w:p w14:paraId="5B373423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6FD7FE46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4C42C248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2CC3CF3C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5F9C2EE8" w14:textId="77777777" w:rsidR="00C04AD8" w:rsidRPr="00565901" w:rsidRDefault="00C04AD8" w:rsidP="007A1FBE">
            <w:pPr>
              <w:pStyle w:val="Prrafodelista"/>
              <w:numPr>
                <w:ilvl w:val="0"/>
                <w:numId w:val="6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5C06402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Entrega: ¿El documento es compartido siguiendo las indicaciones del instructor?</w:t>
            </w:r>
          </w:p>
        </w:tc>
        <w:tc>
          <w:tcPr>
            <w:tcW w:w="482" w:type="dxa"/>
            <w:vAlign w:val="center"/>
          </w:tcPr>
          <w:p w14:paraId="40C95F84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08622D0A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39668331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553E9004" w14:textId="77777777" w:rsidTr="0044104C">
        <w:trPr>
          <w:trHeight w:val="397"/>
        </w:trPr>
        <w:tc>
          <w:tcPr>
            <w:tcW w:w="11194" w:type="dxa"/>
            <w:gridSpan w:val="5"/>
            <w:vAlign w:val="center"/>
          </w:tcPr>
          <w:p w14:paraId="6EF201DE" w14:textId="77777777" w:rsidR="00C04AD8" w:rsidRPr="00372642" w:rsidRDefault="00C04AD8" w:rsidP="00372642">
            <w:pPr>
              <w:ind w:leftChars="0" w:left="0" w:firstLineChars="0" w:hanging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2642">
              <w:rPr>
                <w:rFonts w:ascii="Arial" w:hAnsi="Arial" w:cs="Arial"/>
                <w:b/>
                <w:bCs/>
                <w:sz w:val="16"/>
                <w:szCs w:val="16"/>
              </w:rPr>
              <w:t>4.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372642">
              <w:rPr>
                <w:rFonts w:ascii="Arial" w:hAnsi="Arial" w:cs="Arial"/>
                <w:b/>
                <w:bCs/>
                <w:sz w:val="16"/>
                <w:szCs w:val="16"/>
              </w:rPr>
              <w:t>Formulario de Google con tema libre:</w:t>
            </w:r>
          </w:p>
        </w:tc>
      </w:tr>
      <w:tr w:rsidR="00C04AD8" w:rsidRPr="00D62EDD" w14:paraId="7A18DE70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5C27D8B8" w14:textId="77777777" w:rsidR="00C04AD8" w:rsidRPr="007A1FBE" w:rsidRDefault="00C04AD8" w:rsidP="007A1FBE">
            <w:pPr>
              <w:pStyle w:val="Prrafodelista"/>
              <w:numPr>
                <w:ilvl w:val="0"/>
                <w:numId w:val="7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7FB200ED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Diseño y claridad: ¿El formulario es fácil de entender y completar?</w:t>
            </w:r>
          </w:p>
        </w:tc>
        <w:tc>
          <w:tcPr>
            <w:tcW w:w="482" w:type="dxa"/>
            <w:vAlign w:val="center"/>
          </w:tcPr>
          <w:p w14:paraId="6ADA8E7D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5D993E21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5AF16768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1E4290E4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271A70D7" w14:textId="77777777" w:rsidR="00C04AD8" w:rsidRPr="007A1FBE" w:rsidRDefault="00C04AD8" w:rsidP="007A1FBE">
            <w:pPr>
              <w:pStyle w:val="Prrafodelista"/>
              <w:numPr>
                <w:ilvl w:val="0"/>
                <w:numId w:val="7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3C67AF37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Campos obligatorios: ¿Se han configurado correctamente los campos obligatorios?</w:t>
            </w:r>
          </w:p>
        </w:tc>
        <w:tc>
          <w:tcPr>
            <w:tcW w:w="482" w:type="dxa"/>
            <w:vAlign w:val="center"/>
          </w:tcPr>
          <w:p w14:paraId="70B992EA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1A461538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0DA8C2B7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48E54E7B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7ABD4D52" w14:textId="77777777" w:rsidR="00C04AD8" w:rsidRPr="007A1FBE" w:rsidRDefault="00C04AD8" w:rsidP="007A1FBE">
            <w:pPr>
              <w:pStyle w:val="Prrafodelista"/>
              <w:numPr>
                <w:ilvl w:val="0"/>
                <w:numId w:val="7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4B4C4277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Conexión a hoja de cálculo: ¿Se enlaza correctamente a una hoja de cálculo para almacenar respuestas?</w:t>
            </w:r>
          </w:p>
        </w:tc>
        <w:tc>
          <w:tcPr>
            <w:tcW w:w="482" w:type="dxa"/>
            <w:vAlign w:val="center"/>
          </w:tcPr>
          <w:p w14:paraId="479EBCDA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2FBFC712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6B44C924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68EA6FF9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2000ADCF" w14:textId="77777777" w:rsidR="00C04AD8" w:rsidRPr="007A1FBE" w:rsidRDefault="00C04AD8" w:rsidP="007A1FBE">
            <w:pPr>
              <w:pStyle w:val="Prrafodelista"/>
              <w:numPr>
                <w:ilvl w:val="0"/>
                <w:numId w:val="7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5518B1F8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Respuestas claras: ¿Las preguntas son claras y no ambiguas?</w:t>
            </w:r>
          </w:p>
        </w:tc>
        <w:tc>
          <w:tcPr>
            <w:tcW w:w="482" w:type="dxa"/>
            <w:vAlign w:val="center"/>
          </w:tcPr>
          <w:p w14:paraId="2F7053C8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034AED96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6C89435E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5A31A616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04D699EC" w14:textId="77777777" w:rsidR="00C04AD8" w:rsidRPr="007A1FBE" w:rsidRDefault="00C04AD8" w:rsidP="007A1FBE">
            <w:pPr>
              <w:pStyle w:val="Prrafodelista"/>
              <w:numPr>
                <w:ilvl w:val="0"/>
                <w:numId w:val="7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37DBACE1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Pruebas: ¿Se ha probado el formulario para asegurar que funciona correctamente?</w:t>
            </w:r>
          </w:p>
        </w:tc>
        <w:tc>
          <w:tcPr>
            <w:tcW w:w="482" w:type="dxa"/>
            <w:vAlign w:val="center"/>
          </w:tcPr>
          <w:p w14:paraId="01840BC8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41C4BB8B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335B8CB4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3ED0822A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3DBD8BE2" w14:textId="77777777" w:rsidR="00C04AD8" w:rsidRPr="007A1FBE" w:rsidRDefault="00C04AD8" w:rsidP="007A1FBE">
            <w:pPr>
              <w:pStyle w:val="Prrafodelista"/>
              <w:numPr>
                <w:ilvl w:val="0"/>
                <w:numId w:val="7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2BAC3A8A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Entrega: ¿El documento es compartido siguiendo las indicaciones del instructor?</w:t>
            </w:r>
          </w:p>
        </w:tc>
        <w:tc>
          <w:tcPr>
            <w:tcW w:w="482" w:type="dxa"/>
            <w:vAlign w:val="center"/>
          </w:tcPr>
          <w:p w14:paraId="094E8705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249E77DA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6E68A00A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07641D12" w14:textId="77777777" w:rsidTr="0044104C">
        <w:trPr>
          <w:trHeight w:val="397"/>
        </w:trPr>
        <w:tc>
          <w:tcPr>
            <w:tcW w:w="11194" w:type="dxa"/>
            <w:gridSpan w:val="5"/>
            <w:vAlign w:val="center"/>
          </w:tcPr>
          <w:p w14:paraId="601E59B3" w14:textId="77777777" w:rsidR="00C04AD8" w:rsidRPr="00372642" w:rsidRDefault="00C04AD8" w:rsidP="00372642">
            <w:pPr>
              <w:ind w:leftChars="0" w:left="0" w:firstLineChars="0" w:hanging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2642">
              <w:rPr>
                <w:rFonts w:ascii="Arial" w:hAnsi="Arial" w:cs="Arial"/>
                <w:b/>
                <w:bCs/>
                <w:sz w:val="16"/>
                <w:szCs w:val="16"/>
              </w:rPr>
              <w:t>5.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372642">
              <w:rPr>
                <w:rFonts w:ascii="Arial" w:hAnsi="Arial" w:cs="Arial"/>
                <w:b/>
                <w:bCs/>
                <w:sz w:val="16"/>
                <w:szCs w:val="16"/>
              </w:rPr>
              <w:t>Informe diagnóstico del estado de la red de datos de la IE:</w:t>
            </w:r>
          </w:p>
        </w:tc>
      </w:tr>
      <w:tr w:rsidR="00C04AD8" w:rsidRPr="00D62EDD" w14:paraId="0CDE0EFF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26BBE460" w14:textId="77777777" w:rsidR="00C04AD8" w:rsidRPr="007A1FBE" w:rsidRDefault="00C04AD8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1135107E" w14:textId="77777777" w:rsidR="00C04AD8" w:rsidRPr="00D62EDD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Complejidad y claridad: ¿El informe es claro y fácil de entender?</w:t>
            </w:r>
          </w:p>
        </w:tc>
        <w:tc>
          <w:tcPr>
            <w:tcW w:w="482" w:type="dxa"/>
            <w:vAlign w:val="center"/>
          </w:tcPr>
          <w:p w14:paraId="3BC66E8A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468B89E3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72359690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1252CFE1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3DF209B4" w14:textId="77777777" w:rsidR="00C04AD8" w:rsidRPr="007A1FBE" w:rsidRDefault="00C04AD8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96B19A8" w14:textId="77777777" w:rsidR="00C04AD8" w:rsidRPr="00D62EDD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Detalles técnicos: ¿Incluye todos los detalles técnicos relevantes sobre los problemas encontrados?</w:t>
            </w:r>
          </w:p>
        </w:tc>
        <w:tc>
          <w:tcPr>
            <w:tcW w:w="482" w:type="dxa"/>
            <w:vAlign w:val="center"/>
          </w:tcPr>
          <w:p w14:paraId="6CC3FEA5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360CFE1F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2B7DC09B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5A67D727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0DFDAEDA" w14:textId="77777777" w:rsidR="00C04AD8" w:rsidRPr="007A1FBE" w:rsidRDefault="00C04AD8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582998F1" w14:textId="77777777" w:rsidR="00C04AD8" w:rsidRPr="00D62EDD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Recomendaciones: ¿Se incluyen recomendaciones para mejoras futuras?</w:t>
            </w:r>
          </w:p>
        </w:tc>
        <w:tc>
          <w:tcPr>
            <w:tcW w:w="482" w:type="dxa"/>
            <w:vAlign w:val="center"/>
          </w:tcPr>
          <w:p w14:paraId="4EDD34C9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173ED7B1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60E55E84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725F71BC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5CB5CDE8" w14:textId="77777777" w:rsidR="00C04AD8" w:rsidRPr="007A1FBE" w:rsidRDefault="00C04AD8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45A915D9" w14:textId="77777777" w:rsidR="00C04AD8" w:rsidRPr="00D62EDD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Organización: ¿El informe está bien estructurado y fácil de seguir?</w:t>
            </w:r>
          </w:p>
        </w:tc>
        <w:tc>
          <w:tcPr>
            <w:tcW w:w="482" w:type="dxa"/>
            <w:vAlign w:val="center"/>
          </w:tcPr>
          <w:p w14:paraId="02B7F423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661D8F12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170693C4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52D1B9DD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529B2797" w14:textId="77777777" w:rsidR="00C04AD8" w:rsidRPr="007A1FBE" w:rsidRDefault="00C04AD8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254AB415" w14:textId="77777777" w:rsidR="00C04AD8" w:rsidRPr="00D62EDD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Actualizaciones: ¿Se actualiza regularmente para reflejar cambios o mejoras?</w:t>
            </w:r>
          </w:p>
        </w:tc>
        <w:tc>
          <w:tcPr>
            <w:tcW w:w="482" w:type="dxa"/>
            <w:vAlign w:val="center"/>
          </w:tcPr>
          <w:p w14:paraId="3DEB5681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08627AA5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4507AF02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09BBF807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52D440D4" w14:textId="77777777" w:rsidR="00C04AD8" w:rsidRPr="007A1FBE" w:rsidRDefault="00C04AD8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33C7F449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Entrega: ¿El documento es compartido siguiendo las indicaciones del instructor?</w:t>
            </w:r>
          </w:p>
        </w:tc>
        <w:tc>
          <w:tcPr>
            <w:tcW w:w="482" w:type="dxa"/>
            <w:vAlign w:val="center"/>
          </w:tcPr>
          <w:p w14:paraId="18F3643F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4C59828D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20F247DF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6C5F67CE" w14:textId="77777777" w:rsidTr="0044104C">
        <w:trPr>
          <w:trHeight w:val="397"/>
        </w:trPr>
        <w:tc>
          <w:tcPr>
            <w:tcW w:w="11194" w:type="dxa"/>
            <w:gridSpan w:val="5"/>
            <w:vAlign w:val="center"/>
          </w:tcPr>
          <w:p w14:paraId="0B26D8FF" w14:textId="77777777" w:rsidR="00C04AD8" w:rsidRPr="00372642" w:rsidRDefault="00C04AD8" w:rsidP="00372642">
            <w:pPr>
              <w:ind w:leftChars="0" w:left="0" w:firstLineChars="0" w:hanging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2642">
              <w:rPr>
                <w:rFonts w:ascii="Arial" w:hAnsi="Arial" w:cs="Arial"/>
                <w:b/>
                <w:bCs/>
                <w:sz w:val="16"/>
                <w:szCs w:val="16"/>
              </w:rPr>
              <w:t>6.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372642">
              <w:rPr>
                <w:rFonts w:ascii="Arial" w:hAnsi="Arial" w:cs="Arial"/>
                <w:b/>
                <w:bCs/>
                <w:sz w:val="16"/>
                <w:szCs w:val="16"/>
              </w:rPr>
              <w:t>Presentación de diapositivas con resultados de informe diagnóstico:</w:t>
            </w:r>
          </w:p>
        </w:tc>
      </w:tr>
      <w:tr w:rsidR="00C04AD8" w:rsidRPr="00D62EDD" w14:paraId="6D56E78D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231E3A61" w14:textId="77777777" w:rsidR="00C04AD8" w:rsidRPr="007A1FBE" w:rsidRDefault="00C04AD8" w:rsidP="007A1FBE">
            <w:pPr>
              <w:pStyle w:val="Prrafodelista"/>
              <w:numPr>
                <w:ilvl w:val="0"/>
                <w:numId w:val="9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59B26E7B" w14:textId="77777777" w:rsidR="00C04AD8" w:rsidRPr="00D62EDD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Preparación: ¿La presentación está bien preparada y ensayada?</w:t>
            </w:r>
          </w:p>
        </w:tc>
        <w:tc>
          <w:tcPr>
            <w:tcW w:w="482" w:type="dxa"/>
            <w:vAlign w:val="center"/>
          </w:tcPr>
          <w:p w14:paraId="2D455D52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5919D733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4F619326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6F72623C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39FE08C1" w14:textId="77777777" w:rsidR="00C04AD8" w:rsidRPr="007A1FBE" w:rsidRDefault="00C04AD8" w:rsidP="007A1FBE">
            <w:pPr>
              <w:pStyle w:val="Prrafodelista"/>
              <w:numPr>
                <w:ilvl w:val="0"/>
                <w:numId w:val="9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61A2A9C1" w14:textId="77777777" w:rsidR="00C04AD8" w:rsidRPr="00D62EDD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Estructura: ¿La exposición tiene una estructura clara y lógica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siguiendo las orientaciones</w:t>
            </w: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?</w:t>
            </w:r>
          </w:p>
        </w:tc>
        <w:tc>
          <w:tcPr>
            <w:tcW w:w="482" w:type="dxa"/>
            <w:vAlign w:val="center"/>
          </w:tcPr>
          <w:p w14:paraId="3857428E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06A11B94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6DABB602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4426E1D9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122F8D36" w14:textId="77777777" w:rsidR="00C04AD8" w:rsidRPr="007A1FBE" w:rsidRDefault="00C04AD8" w:rsidP="007A1FBE">
            <w:pPr>
              <w:pStyle w:val="Prrafodelista"/>
              <w:numPr>
                <w:ilvl w:val="0"/>
                <w:numId w:val="9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45491C5F" w14:textId="77777777" w:rsidR="00C04AD8" w:rsidRPr="00D62EDD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Visualizaciones: ¿Se utilizan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animaciones y transiciones</w:t>
            </w: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para apoyar el contenido?</w:t>
            </w:r>
          </w:p>
        </w:tc>
        <w:tc>
          <w:tcPr>
            <w:tcW w:w="482" w:type="dxa"/>
            <w:vAlign w:val="center"/>
          </w:tcPr>
          <w:p w14:paraId="20D2347E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3B34804B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682A91C3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49B8468A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22B30CEA" w14:textId="77777777" w:rsidR="00C04AD8" w:rsidRPr="007A1FBE" w:rsidRDefault="00C04AD8" w:rsidP="007A1FBE">
            <w:pPr>
              <w:pStyle w:val="Prrafodelista"/>
              <w:numPr>
                <w:ilvl w:val="0"/>
                <w:numId w:val="9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4A0320A2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Tiempo: ¿La presentación se ajusta al tiempo asignado?</w:t>
            </w:r>
          </w:p>
        </w:tc>
        <w:tc>
          <w:tcPr>
            <w:tcW w:w="482" w:type="dxa"/>
            <w:vAlign w:val="center"/>
          </w:tcPr>
          <w:p w14:paraId="7507C675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46556E04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566A5E80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36D7B0A2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3D770781" w14:textId="77777777" w:rsidR="00C04AD8" w:rsidRPr="007A1FBE" w:rsidRDefault="00C04AD8" w:rsidP="007A1FBE">
            <w:pPr>
              <w:pStyle w:val="Prrafodelista"/>
              <w:numPr>
                <w:ilvl w:val="0"/>
                <w:numId w:val="9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1A67C4DF" w14:textId="77777777" w:rsidR="00C04AD8" w:rsidRPr="00D62EDD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Interacción con el público: ¿Se fomenta la interacción con el público o se responde a preguntas de manera efectiva?</w:t>
            </w:r>
          </w:p>
        </w:tc>
        <w:tc>
          <w:tcPr>
            <w:tcW w:w="482" w:type="dxa"/>
            <w:vAlign w:val="center"/>
          </w:tcPr>
          <w:p w14:paraId="19F84CCC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65A6E0E9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4E0F2A54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66371F94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0BA001B5" w14:textId="77777777" w:rsidR="00C04AD8" w:rsidRPr="007A1FBE" w:rsidRDefault="00C04AD8" w:rsidP="007A1FBE">
            <w:pPr>
              <w:pStyle w:val="Prrafodelista"/>
              <w:numPr>
                <w:ilvl w:val="0"/>
                <w:numId w:val="9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146E41D7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Entrega: ¿El documento es compartido siguiendo las indicaciones del instructor?</w:t>
            </w:r>
          </w:p>
        </w:tc>
        <w:tc>
          <w:tcPr>
            <w:tcW w:w="482" w:type="dxa"/>
            <w:vAlign w:val="center"/>
          </w:tcPr>
          <w:p w14:paraId="64E09AB6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179C2E82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5DB0E467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6BC35AA3" w14:textId="77777777" w:rsidR="00C04AD8" w:rsidRDefault="00C04AD8">
      <w:pPr>
        <w:tabs>
          <w:tab w:val="left" w:pos="3600"/>
        </w:tabs>
        <w:ind w:left="0" w:hanging="2"/>
        <w:rPr>
          <w:sz w:val="16"/>
          <w:szCs w:val="16"/>
        </w:rPr>
      </w:pPr>
      <w:r>
        <w:rPr>
          <w:sz w:val="16"/>
          <w:szCs w:val="16"/>
        </w:rPr>
        <w:t xml:space="preserve">  </w:t>
      </w:r>
      <w:r>
        <w:rPr>
          <w:sz w:val="16"/>
          <w:szCs w:val="16"/>
        </w:rPr>
        <w:tab/>
      </w:r>
    </w:p>
    <w:p w14:paraId="4079124E" w14:textId="77777777" w:rsidR="00C04AD8" w:rsidRPr="00565901" w:rsidRDefault="00C04AD8" w:rsidP="007A1FBE">
      <w:pPr>
        <w:ind w:left="0" w:hanging="2"/>
        <w:rPr>
          <w:rFonts w:ascii="Arial" w:eastAsia="Arial" w:hAnsi="Arial" w:cs="Arial"/>
          <w:color w:val="000000"/>
          <w:sz w:val="16"/>
          <w:szCs w:val="16"/>
        </w:rPr>
      </w:pPr>
      <w:r>
        <w:rPr>
          <w:rFonts w:ascii="Calibri" w:eastAsia="Calibri" w:hAnsi="Calibri" w:cs="Calibri"/>
          <w:b/>
          <w:sz w:val="16"/>
          <w:szCs w:val="16"/>
        </w:rPr>
        <w:t xml:space="preserve">  </w:t>
      </w:r>
    </w:p>
    <w:p w14:paraId="7FC0142C" w14:textId="77777777" w:rsidR="00C04AD8" w:rsidRDefault="00C04AD8">
      <w:pPr>
        <w:pBdr>
          <w:top w:val="nil"/>
          <w:left w:val="nil"/>
          <w:bottom w:val="nil"/>
          <w:right w:val="nil"/>
          <w:between w:val="nil"/>
        </w:pBdr>
        <w:tabs>
          <w:tab w:val="center" w:pos="4419"/>
          <w:tab w:val="right" w:pos="8838"/>
        </w:tabs>
        <w:spacing w:line="240" w:lineRule="auto"/>
        <w:ind w:left="0" w:hanging="2"/>
        <w:rPr>
          <w:rFonts w:ascii="Arial" w:eastAsia="Arial" w:hAnsi="Arial" w:cs="Arial"/>
          <w:color w:val="000000"/>
          <w:sz w:val="16"/>
          <w:szCs w:val="16"/>
        </w:rPr>
        <w:sectPr w:rsidR="00C04AD8">
          <w:headerReference w:type="even" r:id="rId98"/>
          <w:headerReference w:type="default" r:id="rId99"/>
          <w:footerReference w:type="even" r:id="rId100"/>
          <w:footerReference w:type="default" r:id="rId101"/>
          <w:headerReference w:type="first" r:id="rId102"/>
          <w:footerReference w:type="first" r:id="rId103"/>
          <w:pgSz w:w="12240" w:h="20160"/>
          <w:pgMar w:top="2268" w:right="567" w:bottom="567" w:left="567" w:header="720" w:footer="720" w:gutter="0"/>
          <w:pgNumType w:start="1"/>
          <w:cols w:space="720"/>
        </w:sectPr>
      </w:pPr>
    </w:p>
    <w:p w14:paraId="06D2D406" w14:textId="77777777" w:rsidR="00C04AD8" w:rsidRDefault="00C04AD8">
      <w:pPr>
        <w:ind w:left="0" w:hanging="2"/>
        <w:rPr>
          <w:sz w:val="16"/>
          <w:szCs w:val="16"/>
        </w:rPr>
      </w:pPr>
    </w:p>
    <w:p w14:paraId="611C9D5B" w14:textId="77777777" w:rsidR="00C04AD8" w:rsidRDefault="00C04AD8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>IDENTIFICACIÓN GENERAL</w:t>
      </w:r>
    </w:p>
    <w:p w14:paraId="21CD8839" w14:textId="77777777" w:rsidR="00C04AD8" w:rsidRDefault="00C04AD8">
      <w:pPr>
        <w:ind w:left="0" w:hanging="2"/>
        <w:rPr>
          <w:sz w:val="16"/>
          <w:szCs w:val="16"/>
        </w:rPr>
      </w:pPr>
    </w:p>
    <w:tbl>
      <w:tblPr>
        <w:tblW w:w="112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708"/>
        <w:gridCol w:w="5091"/>
        <w:gridCol w:w="2552"/>
        <w:gridCol w:w="1857"/>
      </w:tblGrid>
      <w:tr w:rsidR="00C04AD8" w14:paraId="5B2E4F12" w14:textId="77777777">
        <w:trPr>
          <w:trHeight w:val="255"/>
        </w:trPr>
        <w:tc>
          <w:tcPr>
            <w:tcW w:w="11208" w:type="dxa"/>
            <w:gridSpan w:val="4"/>
          </w:tcPr>
          <w:p w14:paraId="64EFB637" w14:textId="77777777" w:rsidR="00C04AD8" w:rsidRDefault="00C04AD8">
            <w:pPr>
              <w:ind w:left="0" w:hanging="2"/>
              <w:rPr>
                <w:rFonts w:ascii="Arial" w:eastAsia="Arial" w:hAnsi="Arial" w:cs="Arial"/>
                <w:sz w:val="16"/>
                <w:szCs w:val="16"/>
                <w:u w:val="single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 xml:space="preserve">Regional: </w:t>
            </w: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>Risaralda</w:t>
            </w:r>
          </w:p>
        </w:tc>
      </w:tr>
      <w:tr w:rsidR="00C04AD8" w14:paraId="77383DE8" w14:textId="77777777">
        <w:trPr>
          <w:trHeight w:val="210"/>
        </w:trPr>
        <w:tc>
          <w:tcPr>
            <w:tcW w:w="11208" w:type="dxa"/>
            <w:gridSpan w:val="4"/>
          </w:tcPr>
          <w:p w14:paraId="1A9C3F61" w14:textId="77777777" w:rsidR="00C04AD8" w:rsidRDefault="00C04AD8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 xml:space="preserve">Centro de Formación: </w:t>
            </w: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>Centro de Diseño e Innovación Tecnológica Industrial</w:t>
            </w:r>
          </w:p>
        </w:tc>
      </w:tr>
      <w:tr w:rsidR="00C04AD8" w14:paraId="754558FE" w14:textId="77777777" w:rsidTr="00FC2458">
        <w:tc>
          <w:tcPr>
            <w:tcW w:w="1708" w:type="dxa"/>
          </w:tcPr>
          <w:p w14:paraId="43ABED09" w14:textId="77777777" w:rsidR="00C04AD8" w:rsidRDefault="00C04AD8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Fecha:</w:t>
            </w:r>
          </w:p>
        </w:tc>
        <w:tc>
          <w:tcPr>
            <w:tcW w:w="5091" w:type="dxa"/>
          </w:tcPr>
          <w:p w14:paraId="35B14092" w14:textId="77777777" w:rsidR="00C04AD8" w:rsidRDefault="00C04AD8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Nombre del Evaluado:</w:t>
            </w:r>
          </w:p>
        </w:tc>
        <w:tc>
          <w:tcPr>
            <w:tcW w:w="2552" w:type="dxa"/>
          </w:tcPr>
          <w:p w14:paraId="6C06F3C2" w14:textId="77777777" w:rsidR="00C04AD8" w:rsidRDefault="00C04AD8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Documento de Identidad:</w:t>
            </w:r>
          </w:p>
        </w:tc>
        <w:tc>
          <w:tcPr>
            <w:tcW w:w="1857" w:type="dxa"/>
            <w:vAlign w:val="center"/>
          </w:tcPr>
          <w:p w14:paraId="61C247B2" w14:textId="77777777" w:rsidR="00C04AD8" w:rsidRDefault="00C04AD8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Grupo:</w:t>
            </w:r>
          </w:p>
        </w:tc>
      </w:tr>
      <w:tr w:rsidR="00C04AD8" w14:paraId="4D569490" w14:textId="77777777" w:rsidTr="00FC2458">
        <w:tc>
          <w:tcPr>
            <w:tcW w:w="1708" w:type="dxa"/>
          </w:tcPr>
          <w:p w14:paraId="0074069B" w14:textId="77777777" w:rsidR="00C04AD8" w:rsidRPr="00DE596B" w:rsidRDefault="00C04AD8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03/06/2026</w:t>
            </w:r>
          </w:p>
        </w:tc>
        <w:tc>
          <w:tcPr>
            <w:tcW w:w="5091" w:type="dxa"/>
          </w:tcPr>
          <w:p w14:paraId="7E2E255F" w14:textId="77777777" w:rsidR="00C04AD8" w:rsidRPr="00DE596B" w:rsidRDefault="00C04AD8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EA30EA">
              <w:rPr>
                <w:rFonts w:ascii="Arial" w:eastAsia="Arial" w:hAnsi="Arial" w:cs="Arial"/>
                <w:noProof/>
                <w:sz w:val="16"/>
                <w:szCs w:val="16"/>
              </w:rPr>
              <w:t>MIGUEL ÁNGEL MARTÍN CANO</w:t>
            </w:r>
          </w:p>
        </w:tc>
        <w:tc>
          <w:tcPr>
            <w:tcW w:w="2552" w:type="dxa"/>
          </w:tcPr>
          <w:p w14:paraId="4B5CAF23" w14:textId="77777777" w:rsidR="00C04AD8" w:rsidRPr="00DE596B" w:rsidRDefault="00C04AD8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EA30EA">
              <w:rPr>
                <w:rFonts w:ascii="Arial" w:eastAsia="Arial" w:hAnsi="Arial" w:cs="Arial"/>
                <w:noProof/>
                <w:sz w:val="16"/>
                <w:szCs w:val="16"/>
              </w:rPr>
              <w:t>TI 1085720464</w:t>
            </w:r>
          </w:p>
        </w:tc>
        <w:tc>
          <w:tcPr>
            <w:tcW w:w="1857" w:type="dxa"/>
          </w:tcPr>
          <w:p w14:paraId="3DB7C03C" w14:textId="77777777" w:rsidR="00C04AD8" w:rsidRPr="00DE596B" w:rsidRDefault="00C04AD8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EA30EA">
              <w:rPr>
                <w:rFonts w:ascii="Arial" w:eastAsia="Arial" w:hAnsi="Arial" w:cs="Arial"/>
                <w:noProof/>
                <w:sz w:val="16"/>
                <w:szCs w:val="16"/>
              </w:rPr>
              <w:t>3437493</w:t>
            </w:r>
          </w:p>
        </w:tc>
      </w:tr>
    </w:tbl>
    <w:p w14:paraId="0D8E3F31" w14:textId="77777777" w:rsidR="00C04AD8" w:rsidRDefault="00C04AD8">
      <w:pPr>
        <w:ind w:left="0" w:hanging="2"/>
        <w:rPr>
          <w:sz w:val="16"/>
          <w:szCs w:val="16"/>
        </w:rPr>
      </w:pPr>
    </w:p>
    <w:p w14:paraId="251AFD57" w14:textId="77777777" w:rsidR="00C04AD8" w:rsidRDefault="00C04AD8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>IDENTIFICACIÓN LISTA DE CHEQUEO</w:t>
      </w:r>
    </w:p>
    <w:p w14:paraId="1775B179" w14:textId="77777777" w:rsidR="00C04AD8" w:rsidRDefault="00C04AD8" w:rsidP="004D12D6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tbl>
      <w:tblPr>
        <w:tblW w:w="112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405"/>
        <w:gridCol w:w="8803"/>
      </w:tblGrid>
      <w:tr w:rsidR="00C04AD8" w14:paraId="09D880D6" w14:textId="77777777" w:rsidTr="004D12D6">
        <w:trPr>
          <w:cantSplit/>
          <w:trHeight w:val="397"/>
        </w:trPr>
        <w:tc>
          <w:tcPr>
            <w:tcW w:w="2405" w:type="dxa"/>
            <w:vAlign w:val="center"/>
          </w:tcPr>
          <w:p w14:paraId="192631A5" w14:textId="77777777" w:rsidR="00C04AD8" w:rsidRDefault="00C04AD8" w:rsidP="004D12D6">
            <w:pPr>
              <w:ind w:left="0" w:hanging="2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Programa de Formación:</w:t>
            </w:r>
          </w:p>
        </w:tc>
        <w:tc>
          <w:tcPr>
            <w:tcW w:w="8803" w:type="dxa"/>
            <w:vAlign w:val="center"/>
          </w:tcPr>
          <w:p w14:paraId="694B53BE" w14:textId="77777777" w:rsidR="00C04AD8" w:rsidRDefault="00C04AD8" w:rsidP="004D12D6">
            <w:pPr>
              <w:spacing w:line="240" w:lineRule="auto"/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sz w:val="16"/>
                <w:szCs w:val="16"/>
              </w:rPr>
              <w:t>Técnico en Sistemas Teleinformáticos</w:t>
            </w:r>
          </w:p>
        </w:tc>
      </w:tr>
      <w:tr w:rsidR="00C04AD8" w14:paraId="267C67C7" w14:textId="77777777" w:rsidTr="004D12D6">
        <w:trPr>
          <w:cantSplit/>
          <w:trHeight w:val="397"/>
        </w:trPr>
        <w:tc>
          <w:tcPr>
            <w:tcW w:w="2405" w:type="dxa"/>
            <w:vAlign w:val="center"/>
          </w:tcPr>
          <w:p w14:paraId="51D338EE" w14:textId="77777777" w:rsidR="00C04AD8" w:rsidRDefault="00C04AD8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Nombre del Proyecto:</w:t>
            </w:r>
          </w:p>
        </w:tc>
        <w:tc>
          <w:tcPr>
            <w:tcW w:w="8803" w:type="dxa"/>
            <w:vAlign w:val="center"/>
          </w:tcPr>
          <w:p w14:paraId="2F3BDC3A" w14:textId="77777777" w:rsidR="00C04AD8" w:rsidRDefault="00C04AD8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 w:rsidRPr="00DE596B">
              <w:rPr>
                <w:rFonts w:ascii="Arial" w:eastAsia="Arial" w:hAnsi="Arial" w:cs="Arial"/>
                <w:sz w:val="16"/>
                <w:szCs w:val="16"/>
              </w:rPr>
              <w:t>Help Desk de asistencia y soporte de infraestructura tecnológica AcMe</w:t>
            </w:r>
          </w:p>
        </w:tc>
      </w:tr>
      <w:tr w:rsidR="00C04AD8" w14:paraId="27554D32" w14:textId="77777777" w:rsidTr="004D12D6">
        <w:trPr>
          <w:cantSplit/>
          <w:trHeight w:val="397"/>
        </w:trPr>
        <w:tc>
          <w:tcPr>
            <w:tcW w:w="2405" w:type="dxa"/>
            <w:vAlign w:val="center"/>
          </w:tcPr>
          <w:p w14:paraId="0DA5F472" w14:textId="77777777" w:rsidR="00C04AD8" w:rsidRDefault="00C04AD8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Fase del Proyecto:</w:t>
            </w:r>
          </w:p>
        </w:tc>
        <w:tc>
          <w:tcPr>
            <w:tcW w:w="8803" w:type="dxa"/>
            <w:vAlign w:val="center"/>
          </w:tcPr>
          <w:p w14:paraId="329F60E7" w14:textId="77777777" w:rsidR="00C04AD8" w:rsidRDefault="00C04AD8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>Análisis</w:t>
            </w:r>
          </w:p>
        </w:tc>
      </w:tr>
      <w:tr w:rsidR="00C04AD8" w14:paraId="634555CC" w14:textId="77777777" w:rsidTr="004D12D6">
        <w:trPr>
          <w:cantSplit/>
          <w:trHeight w:val="397"/>
        </w:trPr>
        <w:tc>
          <w:tcPr>
            <w:tcW w:w="2405" w:type="dxa"/>
            <w:vAlign w:val="center"/>
          </w:tcPr>
          <w:p w14:paraId="0E7F3163" w14:textId="77777777" w:rsidR="00C04AD8" w:rsidRDefault="00C04AD8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Actividad del Proyecto</w:t>
            </w:r>
            <w:r w:rsidRPr="002B29B6">
              <w:rPr>
                <w:rFonts w:ascii="Arial" w:eastAsia="Arial" w:hAnsi="Arial" w:cs="Arial"/>
                <w:sz w:val="16"/>
                <w:szCs w:val="16"/>
              </w:rPr>
              <w:t>:</w:t>
            </w:r>
          </w:p>
        </w:tc>
        <w:tc>
          <w:tcPr>
            <w:tcW w:w="8803" w:type="dxa"/>
            <w:vAlign w:val="center"/>
          </w:tcPr>
          <w:p w14:paraId="40965B9C" w14:textId="77777777" w:rsidR="00C04AD8" w:rsidRDefault="00C04AD8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D</w:t>
            </w:r>
            <w:r w:rsidRPr="00565901">
              <w:rPr>
                <w:rFonts w:ascii="Arial" w:eastAsia="Arial" w:hAnsi="Arial" w:cs="Arial"/>
                <w:sz w:val="16"/>
                <w:szCs w:val="16"/>
              </w:rPr>
              <w:t>eterminar el estado de la infraestructura de red y equipos inform</w:t>
            </w:r>
            <w:r>
              <w:rPr>
                <w:rFonts w:ascii="Arial" w:eastAsia="Arial" w:hAnsi="Arial" w:cs="Arial"/>
                <w:sz w:val="16"/>
                <w:szCs w:val="16"/>
              </w:rPr>
              <w:t>á</w:t>
            </w:r>
            <w:r w:rsidRPr="00565901">
              <w:rPr>
                <w:rFonts w:ascii="Arial" w:eastAsia="Arial" w:hAnsi="Arial" w:cs="Arial"/>
                <w:sz w:val="16"/>
                <w:szCs w:val="16"/>
              </w:rPr>
              <w:t>tic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 w:rsidRPr="00565901">
              <w:rPr>
                <w:rFonts w:ascii="Arial" w:eastAsia="Arial" w:hAnsi="Arial" w:cs="Arial"/>
                <w:sz w:val="16"/>
                <w:szCs w:val="16"/>
              </w:rPr>
              <w:t>s de las instituciones educativas</w:t>
            </w:r>
          </w:p>
        </w:tc>
      </w:tr>
      <w:tr w:rsidR="00C04AD8" w14:paraId="3FD2647D" w14:textId="77777777" w:rsidTr="004D12D6">
        <w:trPr>
          <w:trHeight w:val="397"/>
        </w:trPr>
        <w:tc>
          <w:tcPr>
            <w:tcW w:w="2405" w:type="dxa"/>
            <w:vAlign w:val="center"/>
          </w:tcPr>
          <w:p w14:paraId="75F9630D" w14:textId="77777777" w:rsidR="00C04AD8" w:rsidRDefault="00C04AD8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Resultados de Aprendizaje:</w:t>
            </w:r>
          </w:p>
        </w:tc>
        <w:tc>
          <w:tcPr>
            <w:tcW w:w="8803" w:type="dxa"/>
            <w:vAlign w:val="center"/>
          </w:tcPr>
          <w:p w14:paraId="7B59D1CB" w14:textId="77777777" w:rsidR="00C04AD8" w:rsidRPr="00DE596B" w:rsidRDefault="00C04AD8" w:rsidP="004D12D6">
            <w:pPr>
              <w:spacing w:line="240" w:lineRule="auto"/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Calibri" w:hAnsi="Arial" w:cs="Arial"/>
                <w:sz w:val="16"/>
                <w:szCs w:val="16"/>
              </w:rPr>
              <w:t>C</w:t>
            </w:r>
            <w:r w:rsidRPr="00565901">
              <w:rPr>
                <w:rFonts w:ascii="Arial" w:eastAsia="Calibri" w:hAnsi="Arial" w:cs="Arial"/>
                <w:sz w:val="16"/>
                <w:szCs w:val="16"/>
              </w:rPr>
              <w:t>aracterizar herramientas informáticas según contexto tecnológico de la organización</w:t>
            </w:r>
            <w:r w:rsidRPr="00DE596B">
              <w:rPr>
                <w:rFonts w:ascii="Arial" w:eastAsia="Calibri" w:hAnsi="Arial" w:cs="Arial"/>
                <w:sz w:val="16"/>
                <w:szCs w:val="16"/>
              </w:rPr>
              <w:t>.</w:t>
            </w:r>
          </w:p>
        </w:tc>
      </w:tr>
    </w:tbl>
    <w:p w14:paraId="0565E01D" w14:textId="77777777" w:rsidR="00C04AD8" w:rsidRDefault="00C04AD8">
      <w:pPr>
        <w:ind w:left="0" w:hanging="2"/>
        <w:rPr>
          <w:sz w:val="16"/>
          <w:szCs w:val="16"/>
        </w:rPr>
      </w:pPr>
    </w:p>
    <w:p w14:paraId="30535DB3" w14:textId="77777777" w:rsidR="00C04AD8" w:rsidRDefault="00C04AD8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>PRESENTACIÓN</w:t>
      </w:r>
    </w:p>
    <w:p w14:paraId="093E7977" w14:textId="77777777" w:rsidR="00C04AD8" w:rsidRDefault="00C04AD8" w:rsidP="00D47DE6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p w14:paraId="3CC6911D" w14:textId="77777777" w:rsidR="00C04AD8" w:rsidRDefault="00C04AD8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Aprendiz, después de haber desarrollado una serie de actividades correspondientes a la guía de aprendizaje, realizaremos una evaluación del desempeño y/o valoración del producto, para determinar el dominio que posee frente a los resultados de aprendizaje establecidos. </w:t>
      </w:r>
    </w:p>
    <w:p w14:paraId="28B9D8EF" w14:textId="77777777" w:rsidR="00C04AD8" w:rsidRDefault="00C04AD8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</w:p>
    <w:p w14:paraId="7CC402AA" w14:textId="77777777" w:rsidR="00C04AD8" w:rsidRDefault="00C04AD8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Duración de la prueba. </w:t>
      </w:r>
      <w:r>
        <w:rPr>
          <w:rFonts w:ascii="Arial" w:eastAsia="Arial" w:hAnsi="Arial" w:cs="Arial"/>
          <w:sz w:val="16"/>
          <w:szCs w:val="16"/>
          <w:u w:val="single"/>
        </w:rPr>
        <w:t>20 minutos</w:t>
      </w:r>
    </w:p>
    <w:p w14:paraId="06A73CA8" w14:textId="77777777" w:rsidR="00C04AD8" w:rsidRDefault="00C04AD8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Sitio de Aplicación: </w:t>
      </w:r>
      <w:r>
        <w:rPr>
          <w:rFonts w:ascii="Arial" w:eastAsia="Arial" w:hAnsi="Arial" w:cs="Arial"/>
          <w:sz w:val="16"/>
          <w:szCs w:val="16"/>
          <w:u w:val="single"/>
        </w:rPr>
        <w:t>_Sala de sistemas IE_</w:t>
      </w:r>
    </w:p>
    <w:p w14:paraId="58CEA71C" w14:textId="77777777" w:rsidR="00C04AD8" w:rsidRDefault="00C04AD8">
      <w:pPr>
        <w:ind w:left="0" w:hanging="2"/>
        <w:rPr>
          <w:rFonts w:ascii="Arial" w:eastAsia="Arial" w:hAnsi="Arial" w:cs="Arial"/>
          <w:sz w:val="16"/>
          <w:szCs w:val="16"/>
        </w:rPr>
      </w:pPr>
    </w:p>
    <w:p w14:paraId="0AEDD237" w14:textId="77777777" w:rsidR="00C04AD8" w:rsidRDefault="00C04AD8">
      <w:pPr>
        <w:ind w:left="0" w:hanging="2"/>
        <w:rPr>
          <w:rFonts w:ascii="Arial" w:eastAsia="Arial" w:hAnsi="Arial" w:cs="Arial"/>
          <w:b/>
          <w:sz w:val="16"/>
          <w:szCs w:val="16"/>
        </w:rPr>
      </w:pPr>
      <w:r>
        <w:rPr>
          <w:rFonts w:ascii="Arial" w:eastAsia="Arial" w:hAnsi="Arial" w:cs="Arial"/>
          <w:b/>
          <w:sz w:val="16"/>
          <w:szCs w:val="16"/>
        </w:rPr>
        <w:t>Instrucciones para desarrollar el instrumento:</w:t>
      </w:r>
    </w:p>
    <w:p w14:paraId="60A630D1" w14:textId="77777777" w:rsidR="00C04AD8" w:rsidRDefault="00C04AD8">
      <w:pPr>
        <w:ind w:left="0" w:hanging="2"/>
        <w:rPr>
          <w:rFonts w:ascii="Arial" w:eastAsia="Arial" w:hAnsi="Arial" w:cs="Arial"/>
          <w:sz w:val="16"/>
          <w:szCs w:val="16"/>
        </w:rPr>
      </w:pPr>
    </w:p>
    <w:p w14:paraId="62AB9B8A" w14:textId="77777777" w:rsidR="00C04AD8" w:rsidRDefault="00C04AD8">
      <w:p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Instructor:</w:t>
      </w:r>
    </w:p>
    <w:p w14:paraId="6C7AE043" w14:textId="77777777" w:rsidR="00C04AD8" w:rsidRDefault="00C04AD8">
      <w:pPr>
        <w:ind w:left="0" w:right="-724" w:hanging="2"/>
        <w:rPr>
          <w:rFonts w:ascii="Arial" w:eastAsia="Arial" w:hAnsi="Arial" w:cs="Arial"/>
          <w:sz w:val="16"/>
          <w:szCs w:val="16"/>
        </w:rPr>
      </w:pPr>
    </w:p>
    <w:p w14:paraId="40FA5018" w14:textId="77777777" w:rsidR="00C04AD8" w:rsidRDefault="00C04AD8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Diligencie los datos personales del aprendiz.</w:t>
      </w:r>
    </w:p>
    <w:p w14:paraId="5DDF75F8" w14:textId="77777777" w:rsidR="00C04AD8" w:rsidRDefault="00C04AD8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Marque con una X en la columna SI o NO según corresponda. </w:t>
      </w:r>
    </w:p>
    <w:p w14:paraId="60BD8F59" w14:textId="77777777" w:rsidR="00C04AD8" w:rsidRDefault="00C04AD8">
      <w:pPr>
        <w:numPr>
          <w:ilvl w:val="0"/>
          <w:numId w:val="2"/>
        </w:numPr>
        <w:ind w:left="0" w:right="-232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Justifique en la columna de observaciones cuando su concepto sea no satisfactorio.</w:t>
      </w:r>
    </w:p>
    <w:p w14:paraId="63312485" w14:textId="77777777" w:rsidR="00C04AD8" w:rsidRDefault="00C04AD8" w:rsidP="00415683">
      <w:pPr>
        <w:numPr>
          <w:ilvl w:val="0"/>
          <w:numId w:val="2"/>
        </w:numPr>
        <w:ind w:leftChars="0" w:left="707" w:right="51" w:hangingChars="442" w:hanging="707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Recuerde que, para la aceptación total, el aprendiz debe aprobar todos los indicadores prescritos. Si no es así, proceda a concertar actividades remediales.</w:t>
      </w:r>
    </w:p>
    <w:p w14:paraId="6F52DE53" w14:textId="77777777" w:rsidR="00C04AD8" w:rsidRDefault="00C04AD8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Comunique al aprendiz evaluado</w:t>
      </w:r>
      <w:r w:rsidRPr="00565901">
        <w:rPr>
          <w:rFonts w:ascii="Arial" w:eastAsia="Arial" w:hAnsi="Arial" w:cs="Arial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el resultado obtenido una vez finalizada la evaluación.</w:t>
      </w:r>
    </w:p>
    <w:p w14:paraId="59281874" w14:textId="77777777" w:rsidR="00C04AD8" w:rsidRDefault="00C04AD8">
      <w:pPr>
        <w:ind w:left="0" w:right="-724" w:hanging="2"/>
        <w:rPr>
          <w:rFonts w:ascii="Arial" w:eastAsia="Arial" w:hAnsi="Arial" w:cs="Arial"/>
          <w:sz w:val="16"/>
          <w:szCs w:val="16"/>
        </w:rPr>
      </w:pPr>
    </w:p>
    <w:p w14:paraId="723EEF2E" w14:textId="77777777" w:rsidR="00C04AD8" w:rsidRDefault="00C04AD8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 xml:space="preserve">LISTA DE CHEQUEO: PRODUCTO </w:t>
      </w:r>
      <w:r w:rsidRPr="00415683">
        <w:rPr>
          <w:rFonts w:ascii="Arial" w:eastAsia="Arial" w:hAnsi="Arial" w:cs="Arial"/>
          <w:bCs/>
          <w:color w:val="000000"/>
          <w:sz w:val="16"/>
          <w:szCs w:val="16"/>
          <w:u w:val="single"/>
        </w:rPr>
        <w:t>_X_</w:t>
      </w:r>
      <w:r>
        <w:rPr>
          <w:rFonts w:ascii="Arial" w:eastAsia="Arial" w:hAnsi="Arial" w:cs="Arial"/>
          <w:b/>
          <w:color w:val="000000"/>
          <w:sz w:val="16"/>
          <w:szCs w:val="16"/>
        </w:rPr>
        <w:t xml:space="preserve"> DESEMPEÑO </w:t>
      </w:r>
      <w:r w:rsidRPr="00415683">
        <w:rPr>
          <w:rFonts w:ascii="Arial" w:eastAsia="Arial" w:hAnsi="Arial" w:cs="Arial"/>
          <w:bCs/>
          <w:color w:val="000000"/>
          <w:sz w:val="16"/>
          <w:szCs w:val="16"/>
        </w:rPr>
        <w:t>____</w:t>
      </w:r>
    </w:p>
    <w:p w14:paraId="736ABE21" w14:textId="77777777" w:rsidR="00C04AD8" w:rsidRDefault="00C04AD8" w:rsidP="00415683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tbl>
      <w:tblPr>
        <w:tblW w:w="111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50"/>
        <w:gridCol w:w="6418"/>
        <w:gridCol w:w="482"/>
        <w:gridCol w:w="567"/>
        <w:gridCol w:w="2977"/>
      </w:tblGrid>
      <w:tr w:rsidR="00C04AD8" w:rsidRPr="00D62EDD" w14:paraId="0AF9C0E4" w14:textId="77777777" w:rsidTr="0044104C">
        <w:trPr>
          <w:cantSplit/>
          <w:trHeight w:val="283"/>
        </w:trPr>
        <w:tc>
          <w:tcPr>
            <w:tcW w:w="750" w:type="dxa"/>
            <w:vMerge w:val="restart"/>
            <w:vAlign w:val="center"/>
          </w:tcPr>
          <w:p w14:paraId="610CF318" w14:textId="77777777" w:rsidR="00C04AD8" w:rsidRPr="00D47DE6" w:rsidRDefault="00C04AD8">
            <w:pPr>
              <w:ind w:left="0" w:hanging="2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No.</w:t>
            </w:r>
          </w:p>
        </w:tc>
        <w:tc>
          <w:tcPr>
            <w:tcW w:w="6418" w:type="dxa"/>
            <w:vMerge w:val="restart"/>
            <w:vAlign w:val="center"/>
          </w:tcPr>
          <w:p w14:paraId="48D6CA57" w14:textId="77777777" w:rsidR="00C04AD8" w:rsidRPr="00D47DE6" w:rsidRDefault="00C04AD8">
            <w:pPr>
              <w:ind w:left="0" w:hanging="2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CRITERIOS/INDICADORES</w:t>
            </w:r>
          </w:p>
        </w:tc>
        <w:tc>
          <w:tcPr>
            <w:tcW w:w="1049" w:type="dxa"/>
            <w:gridSpan w:val="2"/>
            <w:vAlign w:val="center"/>
          </w:tcPr>
          <w:p w14:paraId="731D57A6" w14:textId="77777777" w:rsidR="00C04AD8" w:rsidRPr="00D47DE6" w:rsidRDefault="00C04AD8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CUMPLE</w:t>
            </w:r>
          </w:p>
        </w:tc>
        <w:tc>
          <w:tcPr>
            <w:tcW w:w="2977" w:type="dxa"/>
            <w:vMerge w:val="restart"/>
            <w:vAlign w:val="center"/>
          </w:tcPr>
          <w:p w14:paraId="47B878A9" w14:textId="77777777" w:rsidR="00C04AD8" w:rsidRPr="00D47DE6" w:rsidRDefault="00C04AD8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OBSERVACIONES</w:t>
            </w:r>
          </w:p>
        </w:tc>
      </w:tr>
      <w:tr w:rsidR="00C04AD8" w:rsidRPr="00D62EDD" w14:paraId="13F08226" w14:textId="77777777" w:rsidTr="0044104C">
        <w:trPr>
          <w:cantSplit/>
          <w:trHeight w:val="213"/>
        </w:trPr>
        <w:tc>
          <w:tcPr>
            <w:tcW w:w="750" w:type="dxa"/>
            <w:vMerge/>
            <w:vAlign w:val="center"/>
          </w:tcPr>
          <w:p w14:paraId="2A69A7F9" w14:textId="77777777" w:rsidR="00C04AD8" w:rsidRPr="00D62EDD" w:rsidRDefault="00C04AD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418" w:type="dxa"/>
            <w:vMerge/>
            <w:vAlign w:val="center"/>
          </w:tcPr>
          <w:p w14:paraId="325DB753" w14:textId="77777777" w:rsidR="00C04AD8" w:rsidRPr="00D62EDD" w:rsidRDefault="00C04AD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2" w:type="dxa"/>
            <w:vAlign w:val="center"/>
          </w:tcPr>
          <w:p w14:paraId="504ECA03" w14:textId="77777777" w:rsidR="00C04AD8" w:rsidRPr="00D47DE6" w:rsidRDefault="00C04AD8">
            <w:pPr>
              <w:ind w:left="0" w:hanging="2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SI</w:t>
            </w:r>
          </w:p>
        </w:tc>
        <w:tc>
          <w:tcPr>
            <w:tcW w:w="567" w:type="dxa"/>
            <w:vAlign w:val="center"/>
          </w:tcPr>
          <w:p w14:paraId="79A8AD47" w14:textId="77777777" w:rsidR="00C04AD8" w:rsidRPr="00D47DE6" w:rsidRDefault="00C04AD8">
            <w:pPr>
              <w:ind w:left="0" w:hanging="2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NO</w:t>
            </w:r>
          </w:p>
        </w:tc>
        <w:tc>
          <w:tcPr>
            <w:tcW w:w="2977" w:type="dxa"/>
            <w:vMerge/>
            <w:vAlign w:val="center"/>
          </w:tcPr>
          <w:p w14:paraId="570C74FA" w14:textId="77777777" w:rsidR="00C04AD8" w:rsidRPr="00D62EDD" w:rsidRDefault="00C04AD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645A5EE2" w14:textId="77777777" w:rsidTr="0044104C">
        <w:trPr>
          <w:trHeight w:val="397"/>
        </w:trPr>
        <w:tc>
          <w:tcPr>
            <w:tcW w:w="11194" w:type="dxa"/>
            <w:gridSpan w:val="5"/>
            <w:vAlign w:val="center"/>
          </w:tcPr>
          <w:p w14:paraId="0CBDB1CB" w14:textId="77777777" w:rsidR="00C04AD8" w:rsidRPr="00372642" w:rsidRDefault="00C04AD8" w:rsidP="00372642">
            <w:pPr>
              <w:ind w:leftChars="0" w:left="0" w:firstLineChars="0" w:hanging="2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  <w:r w:rsidRPr="00372642">
              <w:rPr>
                <w:rFonts w:ascii="Arial" w:hAnsi="Arial" w:cs="Arial"/>
                <w:b/>
                <w:sz w:val="16"/>
                <w:szCs w:val="16"/>
              </w:rPr>
              <w:t>1.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372642">
              <w:rPr>
                <w:rFonts w:ascii="Arial" w:hAnsi="Arial" w:cs="Arial"/>
                <w:b/>
                <w:sz w:val="16"/>
                <w:szCs w:val="16"/>
              </w:rPr>
              <w:t>Documento en hojas de cálculo diligenciado:</w:t>
            </w:r>
          </w:p>
        </w:tc>
      </w:tr>
      <w:tr w:rsidR="00C04AD8" w:rsidRPr="00D62EDD" w14:paraId="05119E86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79F6EF65" w14:textId="77777777" w:rsidR="00C04AD8" w:rsidRPr="00565901" w:rsidRDefault="00C04AD8" w:rsidP="007A1FBE">
            <w:pPr>
              <w:pStyle w:val="Prrafodelista"/>
              <w:numPr>
                <w:ilvl w:val="0"/>
                <w:numId w:val="4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114AFA18" w14:textId="77777777" w:rsidR="00C04AD8" w:rsidRPr="007A1FBE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Complejidad y claridad: ¿El documento es fácil de entender y navegar?</w:t>
            </w:r>
          </w:p>
        </w:tc>
        <w:tc>
          <w:tcPr>
            <w:tcW w:w="482" w:type="dxa"/>
            <w:vAlign w:val="center"/>
          </w:tcPr>
          <w:p w14:paraId="04691CB3" w14:textId="77777777" w:rsidR="00C04AD8" w:rsidRPr="00D62EDD" w:rsidRDefault="00C04AD8" w:rsidP="003A0671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4F7EB86C" w14:textId="77777777" w:rsidR="00C04AD8" w:rsidRPr="00D62EDD" w:rsidRDefault="00C04AD8" w:rsidP="00D62EDD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4B75E651" w14:textId="77777777" w:rsidR="00C04AD8" w:rsidRPr="00D62EDD" w:rsidRDefault="00C04AD8" w:rsidP="00D62EDD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05D9C996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0FFB4024" w14:textId="77777777" w:rsidR="00C04AD8" w:rsidRPr="00565901" w:rsidRDefault="00C04AD8" w:rsidP="007A1FBE">
            <w:pPr>
              <w:pStyle w:val="Prrafodelista"/>
              <w:numPr>
                <w:ilvl w:val="0"/>
                <w:numId w:val="4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34D8672A" w14:textId="77777777" w:rsidR="00C04AD8" w:rsidRPr="007A1FBE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Organización: ¿Las columnas y filas están bien organizadas?</w:t>
            </w:r>
          </w:p>
        </w:tc>
        <w:tc>
          <w:tcPr>
            <w:tcW w:w="482" w:type="dxa"/>
            <w:vAlign w:val="center"/>
          </w:tcPr>
          <w:p w14:paraId="6CFA9809" w14:textId="77777777" w:rsidR="00C04AD8" w:rsidRPr="00D62EDD" w:rsidRDefault="00C04AD8" w:rsidP="003A0671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64A7930B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0BC0FDEB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57DB3346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0F172F3A" w14:textId="77777777" w:rsidR="00C04AD8" w:rsidRPr="00565901" w:rsidRDefault="00C04AD8" w:rsidP="007A1FBE">
            <w:pPr>
              <w:pStyle w:val="Prrafodelista"/>
              <w:numPr>
                <w:ilvl w:val="0"/>
                <w:numId w:val="4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77B6C3C" w14:textId="77777777" w:rsidR="00C04AD8" w:rsidRPr="007A1FBE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Fórmulas y cálculos: ¿Las fórmulas están correctas y funcionan como se espera?</w:t>
            </w:r>
          </w:p>
        </w:tc>
        <w:tc>
          <w:tcPr>
            <w:tcW w:w="482" w:type="dxa"/>
            <w:vAlign w:val="center"/>
          </w:tcPr>
          <w:p w14:paraId="24F3FB10" w14:textId="77777777" w:rsidR="00C04AD8" w:rsidRPr="00D62EDD" w:rsidRDefault="00C04AD8" w:rsidP="003A0671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3EF3504E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175CA2B8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1097B769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0F4AFABF" w14:textId="77777777" w:rsidR="00C04AD8" w:rsidRPr="00565901" w:rsidRDefault="00C04AD8" w:rsidP="007A1FBE">
            <w:pPr>
              <w:pStyle w:val="Prrafodelista"/>
              <w:numPr>
                <w:ilvl w:val="0"/>
                <w:numId w:val="4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4A821D98" w14:textId="77777777" w:rsidR="00C04AD8" w:rsidRPr="007A1FBE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Formato y presentación: ¿El formato es consistente y visualmente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comprensible</w:t>
            </w: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?</w:t>
            </w:r>
          </w:p>
        </w:tc>
        <w:tc>
          <w:tcPr>
            <w:tcW w:w="482" w:type="dxa"/>
            <w:vAlign w:val="center"/>
          </w:tcPr>
          <w:p w14:paraId="7CB63080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746F87FF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75C1383F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3C407A06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2763E7A0" w14:textId="77777777" w:rsidR="00C04AD8" w:rsidRPr="00565901" w:rsidRDefault="00C04AD8" w:rsidP="007A1FBE">
            <w:pPr>
              <w:pStyle w:val="Prrafodelista"/>
              <w:numPr>
                <w:ilvl w:val="0"/>
                <w:numId w:val="4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3EB9AC9B" w14:textId="77777777" w:rsidR="00C04AD8" w:rsidRPr="007A1FBE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Actualizaciones: ¿El documento se actualiza regularmente?</w:t>
            </w:r>
          </w:p>
        </w:tc>
        <w:tc>
          <w:tcPr>
            <w:tcW w:w="482" w:type="dxa"/>
            <w:vAlign w:val="center"/>
          </w:tcPr>
          <w:p w14:paraId="741F9B16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7B8D8097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7E8B2CBE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1A15E7B4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1095FB8B" w14:textId="77777777" w:rsidR="00C04AD8" w:rsidRPr="00565901" w:rsidRDefault="00C04AD8" w:rsidP="007A1FBE">
            <w:pPr>
              <w:pStyle w:val="Prrafodelista"/>
              <w:numPr>
                <w:ilvl w:val="0"/>
                <w:numId w:val="4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64DFC249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Entrega: ¿El documento es compartido siguiendo las indicaciones del instructor?</w:t>
            </w:r>
          </w:p>
        </w:tc>
        <w:tc>
          <w:tcPr>
            <w:tcW w:w="482" w:type="dxa"/>
            <w:vAlign w:val="center"/>
          </w:tcPr>
          <w:p w14:paraId="772D4C99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1FE080DF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02BCA516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5EF0A4E3" w14:textId="77777777" w:rsidTr="0044104C">
        <w:trPr>
          <w:trHeight w:val="397"/>
        </w:trPr>
        <w:tc>
          <w:tcPr>
            <w:tcW w:w="11194" w:type="dxa"/>
            <w:gridSpan w:val="5"/>
            <w:vAlign w:val="center"/>
          </w:tcPr>
          <w:p w14:paraId="5566AC66" w14:textId="77777777" w:rsidR="00C04AD8" w:rsidRPr="007A1FBE" w:rsidRDefault="00C04AD8" w:rsidP="007A1FBE">
            <w:pPr>
              <w:ind w:left="0" w:hanging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2. </w:t>
            </w:r>
            <w:r w:rsidRPr="007A1FBE">
              <w:rPr>
                <w:rFonts w:ascii="Arial" w:hAnsi="Arial" w:cs="Arial"/>
                <w:b/>
                <w:bCs/>
                <w:sz w:val="16"/>
                <w:szCs w:val="16"/>
              </w:rPr>
              <w:t>Hoja de cálculo con ficha técnica diligenciada de equipo de cómputo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:</w:t>
            </w:r>
          </w:p>
        </w:tc>
      </w:tr>
      <w:tr w:rsidR="00C04AD8" w:rsidRPr="00D62EDD" w14:paraId="75542142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50F27E84" w14:textId="77777777" w:rsidR="00C04AD8" w:rsidRPr="00565901" w:rsidRDefault="00C04AD8" w:rsidP="007A1FBE">
            <w:pPr>
              <w:pStyle w:val="Prrafodelista"/>
              <w:numPr>
                <w:ilvl w:val="0"/>
                <w:numId w:val="5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1EC76EF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Información completa: ¿Incluye todos los detalles técnicos relevantes (procesador, RAM, disco duro, sistema operativo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, etc.</w:t>
            </w: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)?</w:t>
            </w:r>
          </w:p>
        </w:tc>
        <w:tc>
          <w:tcPr>
            <w:tcW w:w="482" w:type="dxa"/>
            <w:vAlign w:val="center"/>
          </w:tcPr>
          <w:p w14:paraId="679B4E4B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4C17782D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3B6A3A87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4399001A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378CE779" w14:textId="77777777" w:rsidR="00C04AD8" w:rsidRPr="00565901" w:rsidRDefault="00C04AD8" w:rsidP="007A1FBE">
            <w:pPr>
              <w:pStyle w:val="Prrafodelista"/>
              <w:numPr>
                <w:ilvl w:val="0"/>
                <w:numId w:val="5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3398E898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Exactitud: ¿La información es precisa y actualizada?</w:t>
            </w:r>
          </w:p>
        </w:tc>
        <w:tc>
          <w:tcPr>
            <w:tcW w:w="482" w:type="dxa"/>
            <w:vAlign w:val="center"/>
          </w:tcPr>
          <w:p w14:paraId="0C1FEEAE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40144C6C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65C4A273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335DF0A8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5FA5B59E" w14:textId="77777777" w:rsidR="00C04AD8" w:rsidRPr="00565901" w:rsidRDefault="00C04AD8" w:rsidP="007A1FBE">
            <w:pPr>
              <w:pStyle w:val="Prrafodelista"/>
              <w:numPr>
                <w:ilvl w:val="0"/>
                <w:numId w:val="5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733555DF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Organización: ¿La información está bien organizada y fácil de leer?</w:t>
            </w:r>
          </w:p>
        </w:tc>
        <w:tc>
          <w:tcPr>
            <w:tcW w:w="482" w:type="dxa"/>
            <w:vAlign w:val="center"/>
          </w:tcPr>
          <w:p w14:paraId="602C464B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1D9195DF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752F51B1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57351C9F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35E63286" w14:textId="77777777" w:rsidR="00C04AD8" w:rsidRPr="00565901" w:rsidRDefault="00C04AD8" w:rsidP="007A1FBE">
            <w:pPr>
              <w:pStyle w:val="Prrafodelista"/>
              <w:numPr>
                <w:ilvl w:val="0"/>
                <w:numId w:val="5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5B2D222F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Formato: ¿El formato es claro y fácil de entender?</w:t>
            </w:r>
          </w:p>
        </w:tc>
        <w:tc>
          <w:tcPr>
            <w:tcW w:w="482" w:type="dxa"/>
            <w:vAlign w:val="center"/>
          </w:tcPr>
          <w:p w14:paraId="6D85474E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2D0D5A32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744A0880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0872BBBC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2B97DEFF" w14:textId="77777777" w:rsidR="00C04AD8" w:rsidRPr="00565901" w:rsidRDefault="00C04AD8" w:rsidP="007A1FBE">
            <w:pPr>
              <w:pStyle w:val="Prrafodelista"/>
              <w:numPr>
                <w:ilvl w:val="0"/>
                <w:numId w:val="5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7C52B14D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Entrega: ¿El documento es compartido siguiendo las indicaciones del instructor?</w:t>
            </w:r>
          </w:p>
        </w:tc>
        <w:tc>
          <w:tcPr>
            <w:tcW w:w="482" w:type="dxa"/>
            <w:vAlign w:val="center"/>
          </w:tcPr>
          <w:p w14:paraId="0B68E0EB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51895A48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1D595DDD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639506DF" w14:textId="77777777" w:rsidTr="0044104C">
        <w:trPr>
          <w:trHeight w:val="397"/>
        </w:trPr>
        <w:tc>
          <w:tcPr>
            <w:tcW w:w="11194" w:type="dxa"/>
            <w:gridSpan w:val="5"/>
            <w:vAlign w:val="center"/>
          </w:tcPr>
          <w:p w14:paraId="3498C39C" w14:textId="77777777" w:rsidR="00C04AD8" w:rsidRPr="007A1FBE" w:rsidRDefault="00C04AD8" w:rsidP="007A1FBE">
            <w:pPr>
              <w:ind w:left="0" w:hanging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3. </w:t>
            </w:r>
            <w:r w:rsidRPr="007A1FBE">
              <w:rPr>
                <w:rFonts w:ascii="Arial" w:hAnsi="Arial" w:cs="Arial"/>
                <w:b/>
                <w:bCs/>
                <w:sz w:val="16"/>
                <w:szCs w:val="16"/>
              </w:rPr>
              <w:t>Base de datos de los equipos de cómputo del ambiente de aprendizaje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:</w:t>
            </w:r>
          </w:p>
        </w:tc>
      </w:tr>
      <w:tr w:rsidR="00C04AD8" w:rsidRPr="00D62EDD" w14:paraId="3B2B780D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673572A0" w14:textId="77777777" w:rsidR="00C04AD8" w:rsidRPr="00565901" w:rsidRDefault="00C04AD8" w:rsidP="007A1FBE">
            <w:pPr>
              <w:pStyle w:val="Prrafodelista"/>
              <w:numPr>
                <w:ilvl w:val="0"/>
                <w:numId w:val="6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87B4742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Complejidad y claridad: ¿La base de datos es fácil de usar y navegar?</w:t>
            </w:r>
          </w:p>
        </w:tc>
        <w:tc>
          <w:tcPr>
            <w:tcW w:w="482" w:type="dxa"/>
            <w:vAlign w:val="center"/>
          </w:tcPr>
          <w:p w14:paraId="7C696E5D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73BBD93F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088A42A5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71ACB3FB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0DA968D6" w14:textId="77777777" w:rsidR="00C04AD8" w:rsidRPr="00565901" w:rsidRDefault="00C04AD8" w:rsidP="007A1FBE">
            <w:pPr>
              <w:pStyle w:val="Prrafodelista"/>
              <w:numPr>
                <w:ilvl w:val="0"/>
                <w:numId w:val="6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3727929D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Actualizaciones: ¿Se actualiza regularmente para reflejar cambios en el inventario?</w:t>
            </w:r>
          </w:p>
        </w:tc>
        <w:tc>
          <w:tcPr>
            <w:tcW w:w="482" w:type="dxa"/>
            <w:vAlign w:val="center"/>
          </w:tcPr>
          <w:p w14:paraId="043065B5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4FBA8DF8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42E54C4B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7BDB15FB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0981A31E" w14:textId="77777777" w:rsidR="00C04AD8" w:rsidRPr="00565901" w:rsidRDefault="00C04AD8" w:rsidP="007A1FBE">
            <w:pPr>
              <w:pStyle w:val="Prrafodelista"/>
              <w:numPr>
                <w:ilvl w:val="0"/>
                <w:numId w:val="6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4D5B5DFC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Validación de datos: ¿Se utilizan listas desplegables o validación de datos para asegurar la consistencia?</w:t>
            </w:r>
          </w:p>
        </w:tc>
        <w:tc>
          <w:tcPr>
            <w:tcW w:w="482" w:type="dxa"/>
            <w:vAlign w:val="center"/>
          </w:tcPr>
          <w:p w14:paraId="45316D34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143749DF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2819ABA8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53EC7904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1EE7491A" w14:textId="77777777" w:rsidR="00C04AD8" w:rsidRPr="00565901" w:rsidRDefault="00C04AD8" w:rsidP="007A1FBE">
            <w:pPr>
              <w:pStyle w:val="Prrafodelista"/>
              <w:numPr>
                <w:ilvl w:val="0"/>
                <w:numId w:val="6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29EC3B4B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Organización: ¿Los campos están bien definidos y organizados (número de serie, modelo,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capacidad, etc.</w:t>
            </w: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)?</w:t>
            </w:r>
          </w:p>
        </w:tc>
        <w:tc>
          <w:tcPr>
            <w:tcW w:w="482" w:type="dxa"/>
            <w:vAlign w:val="center"/>
          </w:tcPr>
          <w:p w14:paraId="66AB85B5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5D356C4F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658900B1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2DA2DF0B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31EB6BD1" w14:textId="77777777" w:rsidR="00C04AD8" w:rsidRPr="00565901" w:rsidRDefault="00C04AD8" w:rsidP="007A1FBE">
            <w:pPr>
              <w:pStyle w:val="Prrafodelista"/>
              <w:numPr>
                <w:ilvl w:val="0"/>
                <w:numId w:val="6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2F93F0D7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Seguridad: ¿Se protege adecuadamente contra accesos no autorizados?</w:t>
            </w:r>
          </w:p>
        </w:tc>
        <w:tc>
          <w:tcPr>
            <w:tcW w:w="482" w:type="dxa"/>
            <w:vAlign w:val="center"/>
          </w:tcPr>
          <w:p w14:paraId="598B3F9F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4E149698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06E22B46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6B8D751A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5C536ED4" w14:textId="77777777" w:rsidR="00C04AD8" w:rsidRPr="00565901" w:rsidRDefault="00C04AD8" w:rsidP="007A1FBE">
            <w:pPr>
              <w:pStyle w:val="Prrafodelista"/>
              <w:numPr>
                <w:ilvl w:val="0"/>
                <w:numId w:val="6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7CF9FF3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Entrega: ¿El documento es compartido siguiendo las indicaciones del instructor?</w:t>
            </w:r>
          </w:p>
        </w:tc>
        <w:tc>
          <w:tcPr>
            <w:tcW w:w="482" w:type="dxa"/>
            <w:vAlign w:val="center"/>
          </w:tcPr>
          <w:p w14:paraId="4337D417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4FD053A4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062599E4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19D098A5" w14:textId="77777777" w:rsidTr="0044104C">
        <w:trPr>
          <w:trHeight w:val="397"/>
        </w:trPr>
        <w:tc>
          <w:tcPr>
            <w:tcW w:w="11194" w:type="dxa"/>
            <w:gridSpan w:val="5"/>
            <w:vAlign w:val="center"/>
          </w:tcPr>
          <w:p w14:paraId="2CD245E8" w14:textId="77777777" w:rsidR="00C04AD8" w:rsidRPr="00372642" w:rsidRDefault="00C04AD8" w:rsidP="00372642">
            <w:pPr>
              <w:ind w:leftChars="0" w:left="0" w:firstLineChars="0" w:hanging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2642">
              <w:rPr>
                <w:rFonts w:ascii="Arial" w:hAnsi="Arial" w:cs="Arial"/>
                <w:b/>
                <w:bCs/>
                <w:sz w:val="16"/>
                <w:szCs w:val="16"/>
              </w:rPr>
              <w:t>4.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372642">
              <w:rPr>
                <w:rFonts w:ascii="Arial" w:hAnsi="Arial" w:cs="Arial"/>
                <w:b/>
                <w:bCs/>
                <w:sz w:val="16"/>
                <w:szCs w:val="16"/>
              </w:rPr>
              <w:t>Formulario de Google con tema libre:</w:t>
            </w:r>
          </w:p>
        </w:tc>
      </w:tr>
      <w:tr w:rsidR="00C04AD8" w:rsidRPr="00D62EDD" w14:paraId="35937424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727CB0BB" w14:textId="77777777" w:rsidR="00C04AD8" w:rsidRPr="007A1FBE" w:rsidRDefault="00C04AD8" w:rsidP="007A1FBE">
            <w:pPr>
              <w:pStyle w:val="Prrafodelista"/>
              <w:numPr>
                <w:ilvl w:val="0"/>
                <w:numId w:val="7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3494D804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Diseño y claridad: ¿El formulario es fácil de entender y completar?</w:t>
            </w:r>
          </w:p>
        </w:tc>
        <w:tc>
          <w:tcPr>
            <w:tcW w:w="482" w:type="dxa"/>
            <w:vAlign w:val="center"/>
          </w:tcPr>
          <w:p w14:paraId="4D2FE273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410F3D2E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00AADAAB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0BCE87F0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74DB4E63" w14:textId="77777777" w:rsidR="00C04AD8" w:rsidRPr="007A1FBE" w:rsidRDefault="00C04AD8" w:rsidP="007A1FBE">
            <w:pPr>
              <w:pStyle w:val="Prrafodelista"/>
              <w:numPr>
                <w:ilvl w:val="0"/>
                <w:numId w:val="7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1C5B11F2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Campos obligatorios: ¿Se han configurado correctamente los campos obligatorios?</w:t>
            </w:r>
          </w:p>
        </w:tc>
        <w:tc>
          <w:tcPr>
            <w:tcW w:w="482" w:type="dxa"/>
            <w:vAlign w:val="center"/>
          </w:tcPr>
          <w:p w14:paraId="6CCC2CA1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6FD913C6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75D8735C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4EA058DC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0D41AAE1" w14:textId="77777777" w:rsidR="00C04AD8" w:rsidRPr="007A1FBE" w:rsidRDefault="00C04AD8" w:rsidP="007A1FBE">
            <w:pPr>
              <w:pStyle w:val="Prrafodelista"/>
              <w:numPr>
                <w:ilvl w:val="0"/>
                <w:numId w:val="7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2B451F0E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Conexión a hoja de cálculo: ¿Se enlaza correctamente a una hoja de cálculo para almacenar respuestas?</w:t>
            </w:r>
          </w:p>
        </w:tc>
        <w:tc>
          <w:tcPr>
            <w:tcW w:w="482" w:type="dxa"/>
            <w:vAlign w:val="center"/>
          </w:tcPr>
          <w:p w14:paraId="15C52119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46937AB9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22D7DF5B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7EAD553B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787DCF9A" w14:textId="77777777" w:rsidR="00C04AD8" w:rsidRPr="007A1FBE" w:rsidRDefault="00C04AD8" w:rsidP="007A1FBE">
            <w:pPr>
              <w:pStyle w:val="Prrafodelista"/>
              <w:numPr>
                <w:ilvl w:val="0"/>
                <w:numId w:val="7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D92456D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Respuestas claras: ¿Las preguntas son claras y no ambiguas?</w:t>
            </w:r>
          </w:p>
        </w:tc>
        <w:tc>
          <w:tcPr>
            <w:tcW w:w="482" w:type="dxa"/>
            <w:vAlign w:val="center"/>
          </w:tcPr>
          <w:p w14:paraId="3F7E3174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673BF439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02151AAF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1D00D291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5AABB856" w14:textId="77777777" w:rsidR="00C04AD8" w:rsidRPr="007A1FBE" w:rsidRDefault="00C04AD8" w:rsidP="007A1FBE">
            <w:pPr>
              <w:pStyle w:val="Prrafodelista"/>
              <w:numPr>
                <w:ilvl w:val="0"/>
                <w:numId w:val="7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8CBAE69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Pruebas: ¿Se ha probado el formulario para asegurar que funciona correctamente?</w:t>
            </w:r>
          </w:p>
        </w:tc>
        <w:tc>
          <w:tcPr>
            <w:tcW w:w="482" w:type="dxa"/>
            <w:vAlign w:val="center"/>
          </w:tcPr>
          <w:p w14:paraId="08EEAC98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475FEA68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45B0718C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7FE9E386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439ABBD3" w14:textId="77777777" w:rsidR="00C04AD8" w:rsidRPr="007A1FBE" w:rsidRDefault="00C04AD8" w:rsidP="007A1FBE">
            <w:pPr>
              <w:pStyle w:val="Prrafodelista"/>
              <w:numPr>
                <w:ilvl w:val="0"/>
                <w:numId w:val="7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22245B81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Entrega: ¿El documento es compartido siguiendo las indicaciones del instructor?</w:t>
            </w:r>
          </w:p>
        </w:tc>
        <w:tc>
          <w:tcPr>
            <w:tcW w:w="482" w:type="dxa"/>
            <w:vAlign w:val="center"/>
          </w:tcPr>
          <w:p w14:paraId="67D73323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45D1A64C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16E5909F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54F56AFC" w14:textId="77777777" w:rsidTr="0044104C">
        <w:trPr>
          <w:trHeight w:val="397"/>
        </w:trPr>
        <w:tc>
          <w:tcPr>
            <w:tcW w:w="11194" w:type="dxa"/>
            <w:gridSpan w:val="5"/>
            <w:vAlign w:val="center"/>
          </w:tcPr>
          <w:p w14:paraId="4ACA7B9F" w14:textId="77777777" w:rsidR="00C04AD8" w:rsidRPr="00372642" w:rsidRDefault="00C04AD8" w:rsidP="00372642">
            <w:pPr>
              <w:ind w:leftChars="0" w:left="0" w:firstLineChars="0" w:hanging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2642">
              <w:rPr>
                <w:rFonts w:ascii="Arial" w:hAnsi="Arial" w:cs="Arial"/>
                <w:b/>
                <w:bCs/>
                <w:sz w:val="16"/>
                <w:szCs w:val="16"/>
              </w:rPr>
              <w:t>5.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372642">
              <w:rPr>
                <w:rFonts w:ascii="Arial" w:hAnsi="Arial" w:cs="Arial"/>
                <w:b/>
                <w:bCs/>
                <w:sz w:val="16"/>
                <w:szCs w:val="16"/>
              </w:rPr>
              <w:t>Informe diagnóstico del estado de la red de datos de la IE:</w:t>
            </w:r>
          </w:p>
        </w:tc>
      </w:tr>
      <w:tr w:rsidR="00C04AD8" w:rsidRPr="00D62EDD" w14:paraId="76985116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661638C9" w14:textId="77777777" w:rsidR="00C04AD8" w:rsidRPr="007A1FBE" w:rsidRDefault="00C04AD8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7D8D5ECB" w14:textId="77777777" w:rsidR="00C04AD8" w:rsidRPr="00D62EDD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Complejidad y claridad: ¿El informe es claro y fácil de entender?</w:t>
            </w:r>
          </w:p>
        </w:tc>
        <w:tc>
          <w:tcPr>
            <w:tcW w:w="482" w:type="dxa"/>
            <w:vAlign w:val="center"/>
          </w:tcPr>
          <w:p w14:paraId="337A818A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7DC86545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0BE1F59D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44B70335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4C6BBD04" w14:textId="77777777" w:rsidR="00C04AD8" w:rsidRPr="007A1FBE" w:rsidRDefault="00C04AD8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5C3F1E64" w14:textId="77777777" w:rsidR="00C04AD8" w:rsidRPr="00D62EDD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Detalles técnicos: ¿Incluye todos los detalles técnicos relevantes sobre los problemas encontrados?</w:t>
            </w:r>
          </w:p>
        </w:tc>
        <w:tc>
          <w:tcPr>
            <w:tcW w:w="482" w:type="dxa"/>
            <w:vAlign w:val="center"/>
          </w:tcPr>
          <w:p w14:paraId="7C7DB74B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7DEDB7B2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23AD26D2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13AB3FDA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3C02D595" w14:textId="77777777" w:rsidR="00C04AD8" w:rsidRPr="007A1FBE" w:rsidRDefault="00C04AD8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53C879FD" w14:textId="77777777" w:rsidR="00C04AD8" w:rsidRPr="00D62EDD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Recomendaciones: ¿Se incluyen recomendaciones para mejoras futuras?</w:t>
            </w:r>
          </w:p>
        </w:tc>
        <w:tc>
          <w:tcPr>
            <w:tcW w:w="482" w:type="dxa"/>
            <w:vAlign w:val="center"/>
          </w:tcPr>
          <w:p w14:paraId="4CFCB5FA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15DE1436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03BA0DAC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64B1FCFC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2BBD42CC" w14:textId="77777777" w:rsidR="00C04AD8" w:rsidRPr="007A1FBE" w:rsidRDefault="00C04AD8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16B85338" w14:textId="77777777" w:rsidR="00C04AD8" w:rsidRPr="00D62EDD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Organización: ¿El informe está bien estructurado y fácil de seguir?</w:t>
            </w:r>
          </w:p>
        </w:tc>
        <w:tc>
          <w:tcPr>
            <w:tcW w:w="482" w:type="dxa"/>
            <w:vAlign w:val="center"/>
          </w:tcPr>
          <w:p w14:paraId="385D4D48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6E6A9700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0A2FBEA9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2257596E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1B43341A" w14:textId="77777777" w:rsidR="00C04AD8" w:rsidRPr="007A1FBE" w:rsidRDefault="00C04AD8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7C329A24" w14:textId="77777777" w:rsidR="00C04AD8" w:rsidRPr="00D62EDD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Actualizaciones: ¿Se actualiza regularmente para reflejar cambios o mejoras?</w:t>
            </w:r>
          </w:p>
        </w:tc>
        <w:tc>
          <w:tcPr>
            <w:tcW w:w="482" w:type="dxa"/>
            <w:vAlign w:val="center"/>
          </w:tcPr>
          <w:p w14:paraId="3C5048F8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6F0C2F87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41883B4A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486FA456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0C0E98BF" w14:textId="77777777" w:rsidR="00C04AD8" w:rsidRPr="007A1FBE" w:rsidRDefault="00C04AD8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27068B50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Entrega: ¿El documento es compartido siguiendo las indicaciones del instructor?</w:t>
            </w:r>
          </w:p>
        </w:tc>
        <w:tc>
          <w:tcPr>
            <w:tcW w:w="482" w:type="dxa"/>
            <w:vAlign w:val="center"/>
          </w:tcPr>
          <w:p w14:paraId="411B512E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500638BD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19BB7B23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6F97A8C0" w14:textId="77777777" w:rsidTr="0044104C">
        <w:trPr>
          <w:trHeight w:val="397"/>
        </w:trPr>
        <w:tc>
          <w:tcPr>
            <w:tcW w:w="11194" w:type="dxa"/>
            <w:gridSpan w:val="5"/>
            <w:vAlign w:val="center"/>
          </w:tcPr>
          <w:p w14:paraId="7E00610A" w14:textId="77777777" w:rsidR="00C04AD8" w:rsidRPr="00372642" w:rsidRDefault="00C04AD8" w:rsidP="00372642">
            <w:pPr>
              <w:ind w:leftChars="0" w:left="0" w:firstLineChars="0" w:hanging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2642">
              <w:rPr>
                <w:rFonts w:ascii="Arial" w:hAnsi="Arial" w:cs="Arial"/>
                <w:b/>
                <w:bCs/>
                <w:sz w:val="16"/>
                <w:szCs w:val="16"/>
              </w:rPr>
              <w:t>6.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372642">
              <w:rPr>
                <w:rFonts w:ascii="Arial" w:hAnsi="Arial" w:cs="Arial"/>
                <w:b/>
                <w:bCs/>
                <w:sz w:val="16"/>
                <w:szCs w:val="16"/>
              </w:rPr>
              <w:t>Presentación de diapositivas con resultados de informe diagnóstico:</w:t>
            </w:r>
          </w:p>
        </w:tc>
      </w:tr>
      <w:tr w:rsidR="00C04AD8" w:rsidRPr="00D62EDD" w14:paraId="738E4A06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2831D226" w14:textId="77777777" w:rsidR="00C04AD8" w:rsidRPr="007A1FBE" w:rsidRDefault="00C04AD8" w:rsidP="007A1FBE">
            <w:pPr>
              <w:pStyle w:val="Prrafodelista"/>
              <w:numPr>
                <w:ilvl w:val="0"/>
                <w:numId w:val="9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1A57D426" w14:textId="77777777" w:rsidR="00C04AD8" w:rsidRPr="00D62EDD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Preparación: ¿La presentación está bien preparada y ensayada?</w:t>
            </w:r>
          </w:p>
        </w:tc>
        <w:tc>
          <w:tcPr>
            <w:tcW w:w="482" w:type="dxa"/>
            <w:vAlign w:val="center"/>
          </w:tcPr>
          <w:p w14:paraId="36726F33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5F20D69C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09D60BC5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3139274C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34BAB0A1" w14:textId="77777777" w:rsidR="00C04AD8" w:rsidRPr="007A1FBE" w:rsidRDefault="00C04AD8" w:rsidP="007A1FBE">
            <w:pPr>
              <w:pStyle w:val="Prrafodelista"/>
              <w:numPr>
                <w:ilvl w:val="0"/>
                <w:numId w:val="9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7916F26B" w14:textId="77777777" w:rsidR="00C04AD8" w:rsidRPr="00D62EDD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Estructura: ¿La exposición tiene una estructura clara y lógica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siguiendo las orientaciones</w:t>
            </w: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?</w:t>
            </w:r>
          </w:p>
        </w:tc>
        <w:tc>
          <w:tcPr>
            <w:tcW w:w="482" w:type="dxa"/>
            <w:vAlign w:val="center"/>
          </w:tcPr>
          <w:p w14:paraId="005EDC39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5233392B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122504E3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70DD534C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78A5563D" w14:textId="77777777" w:rsidR="00C04AD8" w:rsidRPr="007A1FBE" w:rsidRDefault="00C04AD8" w:rsidP="007A1FBE">
            <w:pPr>
              <w:pStyle w:val="Prrafodelista"/>
              <w:numPr>
                <w:ilvl w:val="0"/>
                <w:numId w:val="9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79EA54DF" w14:textId="77777777" w:rsidR="00C04AD8" w:rsidRPr="00D62EDD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Visualizaciones: ¿Se utilizan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animaciones y transiciones</w:t>
            </w: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para apoyar el contenido?</w:t>
            </w:r>
          </w:p>
        </w:tc>
        <w:tc>
          <w:tcPr>
            <w:tcW w:w="482" w:type="dxa"/>
            <w:vAlign w:val="center"/>
          </w:tcPr>
          <w:p w14:paraId="2DC6F2D0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445DDC85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5FE1B4AE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590CC164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75D16D83" w14:textId="77777777" w:rsidR="00C04AD8" w:rsidRPr="007A1FBE" w:rsidRDefault="00C04AD8" w:rsidP="007A1FBE">
            <w:pPr>
              <w:pStyle w:val="Prrafodelista"/>
              <w:numPr>
                <w:ilvl w:val="0"/>
                <w:numId w:val="9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7E6331CC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Tiempo: ¿La presentación se ajusta al tiempo asignado?</w:t>
            </w:r>
          </w:p>
        </w:tc>
        <w:tc>
          <w:tcPr>
            <w:tcW w:w="482" w:type="dxa"/>
            <w:vAlign w:val="center"/>
          </w:tcPr>
          <w:p w14:paraId="3E7A5F03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779BD253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2FE0AAFF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3BFD92F2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5964017A" w14:textId="77777777" w:rsidR="00C04AD8" w:rsidRPr="007A1FBE" w:rsidRDefault="00C04AD8" w:rsidP="007A1FBE">
            <w:pPr>
              <w:pStyle w:val="Prrafodelista"/>
              <w:numPr>
                <w:ilvl w:val="0"/>
                <w:numId w:val="9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6C999197" w14:textId="77777777" w:rsidR="00C04AD8" w:rsidRPr="00D62EDD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Interacción con el público: ¿Se fomenta la interacción con el público o se responde a preguntas de manera efectiva?</w:t>
            </w:r>
          </w:p>
        </w:tc>
        <w:tc>
          <w:tcPr>
            <w:tcW w:w="482" w:type="dxa"/>
            <w:vAlign w:val="center"/>
          </w:tcPr>
          <w:p w14:paraId="5A7339C0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117B6A2C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46A4D148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1823CC56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09FB14F3" w14:textId="77777777" w:rsidR="00C04AD8" w:rsidRPr="007A1FBE" w:rsidRDefault="00C04AD8" w:rsidP="007A1FBE">
            <w:pPr>
              <w:pStyle w:val="Prrafodelista"/>
              <w:numPr>
                <w:ilvl w:val="0"/>
                <w:numId w:val="9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05F6940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Entrega: ¿El documento es compartido siguiendo las indicaciones del instructor?</w:t>
            </w:r>
          </w:p>
        </w:tc>
        <w:tc>
          <w:tcPr>
            <w:tcW w:w="482" w:type="dxa"/>
            <w:vAlign w:val="center"/>
          </w:tcPr>
          <w:p w14:paraId="67556DDA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5364277A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444B4F08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3062BE55" w14:textId="77777777" w:rsidR="00C04AD8" w:rsidRDefault="00C04AD8">
      <w:pPr>
        <w:tabs>
          <w:tab w:val="left" w:pos="3600"/>
        </w:tabs>
        <w:ind w:left="0" w:hanging="2"/>
        <w:rPr>
          <w:sz w:val="16"/>
          <w:szCs w:val="16"/>
        </w:rPr>
      </w:pPr>
      <w:r>
        <w:rPr>
          <w:sz w:val="16"/>
          <w:szCs w:val="16"/>
        </w:rPr>
        <w:t xml:space="preserve">  </w:t>
      </w:r>
      <w:r>
        <w:rPr>
          <w:sz w:val="16"/>
          <w:szCs w:val="16"/>
        </w:rPr>
        <w:tab/>
      </w:r>
    </w:p>
    <w:p w14:paraId="572C9A78" w14:textId="77777777" w:rsidR="00C04AD8" w:rsidRPr="00565901" w:rsidRDefault="00C04AD8" w:rsidP="007A1FBE">
      <w:pPr>
        <w:ind w:left="0" w:hanging="2"/>
        <w:rPr>
          <w:rFonts w:ascii="Arial" w:eastAsia="Arial" w:hAnsi="Arial" w:cs="Arial"/>
          <w:color w:val="000000"/>
          <w:sz w:val="16"/>
          <w:szCs w:val="16"/>
        </w:rPr>
      </w:pPr>
      <w:r>
        <w:rPr>
          <w:rFonts w:ascii="Calibri" w:eastAsia="Calibri" w:hAnsi="Calibri" w:cs="Calibri"/>
          <w:b/>
          <w:sz w:val="16"/>
          <w:szCs w:val="16"/>
        </w:rPr>
        <w:t xml:space="preserve">  </w:t>
      </w:r>
    </w:p>
    <w:p w14:paraId="652ED465" w14:textId="77777777" w:rsidR="00C04AD8" w:rsidRDefault="00C04AD8">
      <w:pPr>
        <w:pBdr>
          <w:top w:val="nil"/>
          <w:left w:val="nil"/>
          <w:bottom w:val="nil"/>
          <w:right w:val="nil"/>
          <w:between w:val="nil"/>
        </w:pBdr>
        <w:tabs>
          <w:tab w:val="center" w:pos="4419"/>
          <w:tab w:val="right" w:pos="8838"/>
        </w:tabs>
        <w:spacing w:line="240" w:lineRule="auto"/>
        <w:ind w:left="0" w:hanging="2"/>
        <w:rPr>
          <w:rFonts w:ascii="Arial" w:eastAsia="Arial" w:hAnsi="Arial" w:cs="Arial"/>
          <w:color w:val="000000"/>
          <w:sz w:val="16"/>
          <w:szCs w:val="16"/>
        </w:rPr>
        <w:sectPr w:rsidR="00C04AD8">
          <w:headerReference w:type="even" r:id="rId104"/>
          <w:headerReference w:type="default" r:id="rId105"/>
          <w:footerReference w:type="even" r:id="rId106"/>
          <w:footerReference w:type="default" r:id="rId107"/>
          <w:headerReference w:type="first" r:id="rId108"/>
          <w:footerReference w:type="first" r:id="rId109"/>
          <w:pgSz w:w="12240" w:h="20160"/>
          <w:pgMar w:top="2268" w:right="567" w:bottom="567" w:left="567" w:header="720" w:footer="720" w:gutter="0"/>
          <w:pgNumType w:start="1"/>
          <w:cols w:space="720"/>
        </w:sectPr>
      </w:pPr>
    </w:p>
    <w:p w14:paraId="5097089F" w14:textId="77777777" w:rsidR="00C04AD8" w:rsidRDefault="00C04AD8">
      <w:pPr>
        <w:ind w:left="0" w:hanging="2"/>
        <w:rPr>
          <w:sz w:val="16"/>
          <w:szCs w:val="16"/>
        </w:rPr>
      </w:pPr>
    </w:p>
    <w:p w14:paraId="4D32A51C" w14:textId="77777777" w:rsidR="00C04AD8" w:rsidRDefault="00C04AD8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>IDENTIFICACIÓN GENERAL</w:t>
      </w:r>
    </w:p>
    <w:p w14:paraId="2AF50BD9" w14:textId="77777777" w:rsidR="00C04AD8" w:rsidRDefault="00C04AD8">
      <w:pPr>
        <w:ind w:left="0" w:hanging="2"/>
        <w:rPr>
          <w:sz w:val="16"/>
          <w:szCs w:val="16"/>
        </w:rPr>
      </w:pPr>
    </w:p>
    <w:tbl>
      <w:tblPr>
        <w:tblW w:w="112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708"/>
        <w:gridCol w:w="5091"/>
        <w:gridCol w:w="2552"/>
        <w:gridCol w:w="1857"/>
      </w:tblGrid>
      <w:tr w:rsidR="00C04AD8" w14:paraId="0DAD5196" w14:textId="77777777">
        <w:trPr>
          <w:trHeight w:val="255"/>
        </w:trPr>
        <w:tc>
          <w:tcPr>
            <w:tcW w:w="11208" w:type="dxa"/>
            <w:gridSpan w:val="4"/>
          </w:tcPr>
          <w:p w14:paraId="15D45428" w14:textId="77777777" w:rsidR="00C04AD8" w:rsidRDefault="00C04AD8">
            <w:pPr>
              <w:ind w:left="0" w:hanging="2"/>
              <w:rPr>
                <w:rFonts w:ascii="Arial" w:eastAsia="Arial" w:hAnsi="Arial" w:cs="Arial"/>
                <w:sz w:val="16"/>
                <w:szCs w:val="16"/>
                <w:u w:val="single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 xml:space="preserve">Regional: </w:t>
            </w: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>Risaralda</w:t>
            </w:r>
          </w:p>
        </w:tc>
      </w:tr>
      <w:tr w:rsidR="00C04AD8" w14:paraId="4E69A635" w14:textId="77777777">
        <w:trPr>
          <w:trHeight w:val="210"/>
        </w:trPr>
        <w:tc>
          <w:tcPr>
            <w:tcW w:w="11208" w:type="dxa"/>
            <w:gridSpan w:val="4"/>
          </w:tcPr>
          <w:p w14:paraId="4D1F8CCE" w14:textId="77777777" w:rsidR="00C04AD8" w:rsidRDefault="00C04AD8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 xml:space="preserve">Centro de Formación: </w:t>
            </w: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>Centro de Diseño e Innovación Tecnológica Industrial</w:t>
            </w:r>
          </w:p>
        </w:tc>
      </w:tr>
      <w:tr w:rsidR="00C04AD8" w14:paraId="265E8D04" w14:textId="77777777" w:rsidTr="00FC2458">
        <w:tc>
          <w:tcPr>
            <w:tcW w:w="1708" w:type="dxa"/>
          </w:tcPr>
          <w:p w14:paraId="461A2442" w14:textId="77777777" w:rsidR="00C04AD8" w:rsidRDefault="00C04AD8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Fecha:</w:t>
            </w:r>
          </w:p>
        </w:tc>
        <w:tc>
          <w:tcPr>
            <w:tcW w:w="5091" w:type="dxa"/>
          </w:tcPr>
          <w:p w14:paraId="73EDCC1E" w14:textId="77777777" w:rsidR="00C04AD8" w:rsidRDefault="00C04AD8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Nombre del Evaluado:</w:t>
            </w:r>
          </w:p>
        </w:tc>
        <w:tc>
          <w:tcPr>
            <w:tcW w:w="2552" w:type="dxa"/>
          </w:tcPr>
          <w:p w14:paraId="04BC9A6E" w14:textId="77777777" w:rsidR="00C04AD8" w:rsidRDefault="00C04AD8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Documento de Identidad:</w:t>
            </w:r>
          </w:p>
        </w:tc>
        <w:tc>
          <w:tcPr>
            <w:tcW w:w="1857" w:type="dxa"/>
            <w:vAlign w:val="center"/>
          </w:tcPr>
          <w:p w14:paraId="527D276E" w14:textId="77777777" w:rsidR="00C04AD8" w:rsidRDefault="00C04AD8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Grupo:</w:t>
            </w:r>
          </w:p>
        </w:tc>
      </w:tr>
      <w:tr w:rsidR="00C04AD8" w14:paraId="7AE25889" w14:textId="77777777" w:rsidTr="00FC2458">
        <w:tc>
          <w:tcPr>
            <w:tcW w:w="1708" w:type="dxa"/>
          </w:tcPr>
          <w:p w14:paraId="14549511" w14:textId="77777777" w:rsidR="00C04AD8" w:rsidRPr="00DE596B" w:rsidRDefault="00C04AD8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03/06/2026</w:t>
            </w:r>
          </w:p>
        </w:tc>
        <w:tc>
          <w:tcPr>
            <w:tcW w:w="5091" w:type="dxa"/>
          </w:tcPr>
          <w:p w14:paraId="0BE77303" w14:textId="77777777" w:rsidR="00C04AD8" w:rsidRPr="00DE596B" w:rsidRDefault="00C04AD8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EA30EA">
              <w:rPr>
                <w:rFonts w:ascii="Arial" w:eastAsia="Arial" w:hAnsi="Arial" w:cs="Arial"/>
                <w:noProof/>
                <w:sz w:val="16"/>
                <w:szCs w:val="16"/>
              </w:rPr>
              <w:t>ANTHONY MATURANA RODRIGUEZ</w:t>
            </w:r>
          </w:p>
        </w:tc>
        <w:tc>
          <w:tcPr>
            <w:tcW w:w="2552" w:type="dxa"/>
          </w:tcPr>
          <w:p w14:paraId="4933F8A8" w14:textId="77777777" w:rsidR="00C04AD8" w:rsidRPr="00DE596B" w:rsidRDefault="00C04AD8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EA30EA">
              <w:rPr>
                <w:rFonts w:ascii="Arial" w:eastAsia="Arial" w:hAnsi="Arial" w:cs="Arial"/>
                <w:noProof/>
                <w:sz w:val="16"/>
                <w:szCs w:val="16"/>
              </w:rPr>
              <w:t>TI 1089611642</w:t>
            </w:r>
          </w:p>
        </w:tc>
        <w:tc>
          <w:tcPr>
            <w:tcW w:w="1857" w:type="dxa"/>
          </w:tcPr>
          <w:p w14:paraId="69D71235" w14:textId="77777777" w:rsidR="00C04AD8" w:rsidRPr="00DE596B" w:rsidRDefault="00C04AD8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EA30EA">
              <w:rPr>
                <w:rFonts w:ascii="Arial" w:eastAsia="Arial" w:hAnsi="Arial" w:cs="Arial"/>
                <w:noProof/>
                <w:sz w:val="16"/>
                <w:szCs w:val="16"/>
              </w:rPr>
              <w:t>3437493</w:t>
            </w:r>
          </w:p>
        </w:tc>
      </w:tr>
    </w:tbl>
    <w:p w14:paraId="586B8571" w14:textId="77777777" w:rsidR="00C04AD8" w:rsidRDefault="00C04AD8">
      <w:pPr>
        <w:ind w:left="0" w:hanging="2"/>
        <w:rPr>
          <w:sz w:val="16"/>
          <w:szCs w:val="16"/>
        </w:rPr>
      </w:pPr>
    </w:p>
    <w:p w14:paraId="2FEB1BB0" w14:textId="77777777" w:rsidR="00C04AD8" w:rsidRDefault="00C04AD8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>IDENTIFICACIÓN LISTA DE CHEQUEO</w:t>
      </w:r>
    </w:p>
    <w:p w14:paraId="69920E65" w14:textId="77777777" w:rsidR="00C04AD8" w:rsidRDefault="00C04AD8" w:rsidP="004D12D6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tbl>
      <w:tblPr>
        <w:tblW w:w="112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405"/>
        <w:gridCol w:w="8803"/>
      </w:tblGrid>
      <w:tr w:rsidR="00C04AD8" w14:paraId="04435EB3" w14:textId="77777777" w:rsidTr="004D12D6">
        <w:trPr>
          <w:cantSplit/>
          <w:trHeight w:val="397"/>
        </w:trPr>
        <w:tc>
          <w:tcPr>
            <w:tcW w:w="2405" w:type="dxa"/>
            <w:vAlign w:val="center"/>
          </w:tcPr>
          <w:p w14:paraId="233F2244" w14:textId="77777777" w:rsidR="00C04AD8" w:rsidRDefault="00C04AD8" w:rsidP="004D12D6">
            <w:pPr>
              <w:ind w:left="0" w:hanging="2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Programa de Formación:</w:t>
            </w:r>
          </w:p>
        </w:tc>
        <w:tc>
          <w:tcPr>
            <w:tcW w:w="8803" w:type="dxa"/>
            <w:vAlign w:val="center"/>
          </w:tcPr>
          <w:p w14:paraId="481261EB" w14:textId="77777777" w:rsidR="00C04AD8" w:rsidRDefault="00C04AD8" w:rsidP="004D12D6">
            <w:pPr>
              <w:spacing w:line="240" w:lineRule="auto"/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sz w:val="16"/>
                <w:szCs w:val="16"/>
              </w:rPr>
              <w:t>Técnico en Sistemas Teleinformáticos</w:t>
            </w:r>
          </w:p>
        </w:tc>
      </w:tr>
      <w:tr w:rsidR="00C04AD8" w14:paraId="54AEDF43" w14:textId="77777777" w:rsidTr="004D12D6">
        <w:trPr>
          <w:cantSplit/>
          <w:trHeight w:val="397"/>
        </w:trPr>
        <w:tc>
          <w:tcPr>
            <w:tcW w:w="2405" w:type="dxa"/>
            <w:vAlign w:val="center"/>
          </w:tcPr>
          <w:p w14:paraId="2794A2D7" w14:textId="77777777" w:rsidR="00C04AD8" w:rsidRDefault="00C04AD8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Nombre del Proyecto:</w:t>
            </w:r>
          </w:p>
        </w:tc>
        <w:tc>
          <w:tcPr>
            <w:tcW w:w="8803" w:type="dxa"/>
            <w:vAlign w:val="center"/>
          </w:tcPr>
          <w:p w14:paraId="0C37D339" w14:textId="77777777" w:rsidR="00C04AD8" w:rsidRDefault="00C04AD8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 w:rsidRPr="00DE596B">
              <w:rPr>
                <w:rFonts w:ascii="Arial" w:eastAsia="Arial" w:hAnsi="Arial" w:cs="Arial"/>
                <w:sz w:val="16"/>
                <w:szCs w:val="16"/>
              </w:rPr>
              <w:t>Help Desk de asistencia y soporte de infraestructura tecnológica AcMe</w:t>
            </w:r>
          </w:p>
        </w:tc>
      </w:tr>
      <w:tr w:rsidR="00C04AD8" w14:paraId="35D4AD80" w14:textId="77777777" w:rsidTr="004D12D6">
        <w:trPr>
          <w:cantSplit/>
          <w:trHeight w:val="397"/>
        </w:trPr>
        <w:tc>
          <w:tcPr>
            <w:tcW w:w="2405" w:type="dxa"/>
            <w:vAlign w:val="center"/>
          </w:tcPr>
          <w:p w14:paraId="53B7F7F6" w14:textId="77777777" w:rsidR="00C04AD8" w:rsidRDefault="00C04AD8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Fase del Proyecto:</w:t>
            </w:r>
          </w:p>
        </w:tc>
        <w:tc>
          <w:tcPr>
            <w:tcW w:w="8803" w:type="dxa"/>
            <w:vAlign w:val="center"/>
          </w:tcPr>
          <w:p w14:paraId="53B0846A" w14:textId="77777777" w:rsidR="00C04AD8" w:rsidRDefault="00C04AD8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>Análisis</w:t>
            </w:r>
          </w:p>
        </w:tc>
      </w:tr>
      <w:tr w:rsidR="00C04AD8" w14:paraId="15214DA3" w14:textId="77777777" w:rsidTr="004D12D6">
        <w:trPr>
          <w:cantSplit/>
          <w:trHeight w:val="397"/>
        </w:trPr>
        <w:tc>
          <w:tcPr>
            <w:tcW w:w="2405" w:type="dxa"/>
            <w:vAlign w:val="center"/>
          </w:tcPr>
          <w:p w14:paraId="3B10DCEB" w14:textId="77777777" w:rsidR="00C04AD8" w:rsidRDefault="00C04AD8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Actividad del Proyecto</w:t>
            </w:r>
            <w:r w:rsidRPr="002B29B6">
              <w:rPr>
                <w:rFonts w:ascii="Arial" w:eastAsia="Arial" w:hAnsi="Arial" w:cs="Arial"/>
                <w:sz w:val="16"/>
                <w:szCs w:val="16"/>
              </w:rPr>
              <w:t>:</w:t>
            </w:r>
          </w:p>
        </w:tc>
        <w:tc>
          <w:tcPr>
            <w:tcW w:w="8803" w:type="dxa"/>
            <w:vAlign w:val="center"/>
          </w:tcPr>
          <w:p w14:paraId="10F7FFE9" w14:textId="77777777" w:rsidR="00C04AD8" w:rsidRDefault="00C04AD8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D</w:t>
            </w:r>
            <w:r w:rsidRPr="00565901">
              <w:rPr>
                <w:rFonts w:ascii="Arial" w:eastAsia="Arial" w:hAnsi="Arial" w:cs="Arial"/>
                <w:sz w:val="16"/>
                <w:szCs w:val="16"/>
              </w:rPr>
              <w:t>eterminar el estado de la infraestructura de red y equipos inform</w:t>
            </w:r>
            <w:r>
              <w:rPr>
                <w:rFonts w:ascii="Arial" w:eastAsia="Arial" w:hAnsi="Arial" w:cs="Arial"/>
                <w:sz w:val="16"/>
                <w:szCs w:val="16"/>
              </w:rPr>
              <w:t>á</w:t>
            </w:r>
            <w:r w:rsidRPr="00565901">
              <w:rPr>
                <w:rFonts w:ascii="Arial" w:eastAsia="Arial" w:hAnsi="Arial" w:cs="Arial"/>
                <w:sz w:val="16"/>
                <w:szCs w:val="16"/>
              </w:rPr>
              <w:t>tic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 w:rsidRPr="00565901">
              <w:rPr>
                <w:rFonts w:ascii="Arial" w:eastAsia="Arial" w:hAnsi="Arial" w:cs="Arial"/>
                <w:sz w:val="16"/>
                <w:szCs w:val="16"/>
              </w:rPr>
              <w:t>s de las instituciones educativas</w:t>
            </w:r>
          </w:p>
        </w:tc>
      </w:tr>
      <w:tr w:rsidR="00C04AD8" w14:paraId="02090B12" w14:textId="77777777" w:rsidTr="004D12D6">
        <w:trPr>
          <w:trHeight w:val="397"/>
        </w:trPr>
        <w:tc>
          <w:tcPr>
            <w:tcW w:w="2405" w:type="dxa"/>
            <w:vAlign w:val="center"/>
          </w:tcPr>
          <w:p w14:paraId="39AC1E56" w14:textId="77777777" w:rsidR="00C04AD8" w:rsidRDefault="00C04AD8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Resultados de Aprendizaje:</w:t>
            </w:r>
          </w:p>
        </w:tc>
        <w:tc>
          <w:tcPr>
            <w:tcW w:w="8803" w:type="dxa"/>
            <w:vAlign w:val="center"/>
          </w:tcPr>
          <w:p w14:paraId="1B14A4F5" w14:textId="77777777" w:rsidR="00C04AD8" w:rsidRPr="00DE596B" w:rsidRDefault="00C04AD8" w:rsidP="004D12D6">
            <w:pPr>
              <w:spacing w:line="240" w:lineRule="auto"/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Calibri" w:hAnsi="Arial" w:cs="Arial"/>
                <w:sz w:val="16"/>
                <w:szCs w:val="16"/>
              </w:rPr>
              <w:t>C</w:t>
            </w:r>
            <w:r w:rsidRPr="00565901">
              <w:rPr>
                <w:rFonts w:ascii="Arial" w:eastAsia="Calibri" w:hAnsi="Arial" w:cs="Arial"/>
                <w:sz w:val="16"/>
                <w:szCs w:val="16"/>
              </w:rPr>
              <w:t>aracterizar herramientas informáticas según contexto tecnológico de la organización</w:t>
            </w:r>
            <w:r w:rsidRPr="00DE596B">
              <w:rPr>
                <w:rFonts w:ascii="Arial" w:eastAsia="Calibri" w:hAnsi="Arial" w:cs="Arial"/>
                <w:sz w:val="16"/>
                <w:szCs w:val="16"/>
              </w:rPr>
              <w:t>.</w:t>
            </w:r>
          </w:p>
        </w:tc>
      </w:tr>
    </w:tbl>
    <w:p w14:paraId="2FFA70A1" w14:textId="77777777" w:rsidR="00C04AD8" w:rsidRDefault="00C04AD8">
      <w:pPr>
        <w:ind w:left="0" w:hanging="2"/>
        <w:rPr>
          <w:sz w:val="16"/>
          <w:szCs w:val="16"/>
        </w:rPr>
      </w:pPr>
    </w:p>
    <w:p w14:paraId="35BFA815" w14:textId="77777777" w:rsidR="00C04AD8" w:rsidRDefault="00C04AD8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>PRESENTACIÓN</w:t>
      </w:r>
    </w:p>
    <w:p w14:paraId="14A00513" w14:textId="77777777" w:rsidR="00C04AD8" w:rsidRDefault="00C04AD8" w:rsidP="00D47DE6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p w14:paraId="59EF5C67" w14:textId="77777777" w:rsidR="00C04AD8" w:rsidRDefault="00C04AD8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Aprendiz, después de haber desarrollado una serie de actividades correspondientes a la guía de aprendizaje, realizaremos una evaluación del desempeño y/o valoración del producto, para determinar el dominio que posee frente a los resultados de aprendizaje establecidos. </w:t>
      </w:r>
    </w:p>
    <w:p w14:paraId="4EB8C597" w14:textId="77777777" w:rsidR="00C04AD8" w:rsidRDefault="00C04AD8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</w:p>
    <w:p w14:paraId="21811A75" w14:textId="77777777" w:rsidR="00C04AD8" w:rsidRDefault="00C04AD8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Duración de la prueba. </w:t>
      </w:r>
      <w:r>
        <w:rPr>
          <w:rFonts w:ascii="Arial" w:eastAsia="Arial" w:hAnsi="Arial" w:cs="Arial"/>
          <w:sz w:val="16"/>
          <w:szCs w:val="16"/>
          <w:u w:val="single"/>
        </w:rPr>
        <w:t>20 minutos</w:t>
      </w:r>
    </w:p>
    <w:p w14:paraId="70E0C3DB" w14:textId="77777777" w:rsidR="00C04AD8" w:rsidRDefault="00C04AD8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Sitio de Aplicación: </w:t>
      </w:r>
      <w:r>
        <w:rPr>
          <w:rFonts w:ascii="Arial" w:eastAsia="Arial" w:hAnsi="Arial" w:cs="Arial"/>
          <w:sz w:val="16"/>
          <w:szCs w:val="16"/>
          <w:u w:val="single"/>
        </w:rPr>
        <w:t>_Sala de sistemas IE_</w:t>
      </w:r>
    </w:p>
    <w:p w14:paraId="79C6A217" w14:textId="77777777" w:rsidR="00C04AD8" w:rsidRDefault="00C04AD8">
      <w:pPr>
        <w:ind w:left="0" w:hanging="2"/>
        <w:rPr>
          <w:rFonts w:ascii="Arial" w:eastAsia="Arial" w:hAnsi="Arial" w:cs="Arial"/>
          <w:sz w:val="16"/>
          <w:szCs w:val="16"/>
        </w:rPr>
      </w:pPr>
    </w:p>
    <w:p w14:paraId="54453E2C" w14:textId="77777777" w:rsidR="00C04AD8" w:rsidRDefault="00C04AD8">
      <w:pPr>
        <w:ind w:left="0" w:hanging="2"/>
        <w:rPr>
          <w:rFonts w:ascii="Arial" w:eastAsia="Arial" w:hAnsi="Arial" w:cs="Arial"/>
          <w:b/>
          <w:sz w:val="16"/>
          <w:szCs w:val="16"/>
        </w:rPr>
      </w:pPr>
      <w:r>
        <w:rPr>
          <w:rFonts w:ascii="Arial" w:eastAsia="Arial" w:hAnsi="Arial" w:cs="Arial"/>
          <w:b/>
          <w:sz w:val="16"/>
          <w:szCs w:val="16"/>
        </w:rPr>
        <w:t>Instrucciones para desarrollar el instrumento:</w:t>
      </w:r>
    </w:p>
    <w:p w14:paraId="7F6EF486" w14:textId="77777777" w:rsidR="00C04AD8" w:rsidRDefault="00C04AD8">
      <w:pPr>
        <w:ind w:left="0" w:hanging="2"/>
        <w:rPr>
          <w:rFonts w:ascii="Arial" w:eastAsia="Arial" w:hAnsi="Arial" w:cs="Arial"/>
          <w:sz w:val="16"/>
          <w:szCs w:val="16"/>
        </w:rPr>
      </w:pPr>
    </w:p>
    <w:p w14:paraId="5EA7B103" w14:textId="77777777" w:rsidR="00C04AD8" w:rsidRDefault="00C04AD8">
      <w:p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Instructor:</w:t>
      </w:r>
    </w:p>
    <w:p w14:paraId="623EB580" w14:textId="77777777" w:rsidR="00C04AD8" w:rsidRDefault="00C04AD8">
      <w:pPr>
        <w:ind w:left="0" w:right="-724" w:hanging="2"/>
        <w:rPr>
          <w:rFonts w:ascii="Arial" w:eastAsia="Arial" w:hAnsi="Arial" w:cs="Arial"/>
          <w:sz w:val="16"/>
          <w:szCs w:val="16"/>
        </w:rPr>
      </w:pPr>
    </w:p>
    <w:p w14:paraId="1AC5E18B" w14:textId="77777777" w:rsidR="00C04AD8" w:rsidRDefault="00C04AD8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Diligencie los datos personales del aprendiz.</w:t>
      </w:r>
    </w:p>
    <w:p w14:paraId="346A5682" w14:textId="77777777" w:rsidR="00C04AD8" w:rsidRDefault="00C04AD8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Marque con una X en la columna SI o NO según corresponda. </w:t>
      </w:r>
    </w:p>
    <w:p w14:paraId="6E8577DD" w14:textId="77777777" w:rsidR="00C04AD8" w:rsidRDefault="00C04AD8">
      <w:pPr>
        <w:numPr>
          <w:ilvl w:val="0"/>
          <w:numId w:val="2"/>
        </w:numPr>
        <w:ind w:left="0" w:right="-232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Justifique en la columna de observaciones cuando su concepto sea no satisfactorio.</w:t>
      </w:r>
    </w:p>
    <w:p w14:paraId="115453CC" w14:textId="77777777" w:rsidR="00C04AD8" w:rsidRDefault="00C04AD8" w:rsidP="00415683">
      <w:pPr>
        <w:numPr>
          <w:ilvl w:val="0"/>
          <w:numId w:val="2"/>
        </w:numPr>
        <w:ind w:leftChars="0" w:left="707" w:right="51" w:hangingChars="442" w:hanging="707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Recuerde que, para la aceptación total, el aprendiz debe aprobar todos los indicadores prescritos. Si no es así, proceda a concertar actividades remediales.</w:t>
      </w:r>
    </w:p>
    <w:p w14:paraId="6B1F6BFC" w14:textId="77777777" w:rsidR="00C04AD8" w:rsidRDefault="00C04AD8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Comunique al aprendiz evaluado</w:t>
      </w:r>
      <w:r w:rsidRPr="00565901">
        <w:rPr>
          <w:rFonts w:ascii="Arial" w:eastAsia="Arial" w:hAnsi="Arial" w:cs="Arial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el resultado obtenido una vez finalizada la evaluación.</w:t>
      </w:r>
    </w:p>
    <w:p w14:paraId="2F7E8933" w14:textId="77777777" w:rsidR="00C04AD8" w:rsidRDefault="00C04AD8">
      <w:pPr>
        <w:ind w:left="0" w:right="-724" w:hanging="2"/>
        <w:rPr>
          <w:rFonts w:ascii="Arial" w:eastAsia="Arial" w:hAnsi="Arial" w:cs="Arial"/>
          <w:sz w:val="16"/>
          <w:szCs w:val="16"/>
        </w:rPr>
      </w:pPr>
    </w:p>
    <w:p w14:paraId="24623DAC" w14:textId="77777777" w:rsidR="00C04AD8" w:rsidRDefault="00C04AD8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 xml:space="preserve">LISTA DE CHEQUEO: PRODUCTO </w:t>
      </w:r>
      <w:r w:rsidRPr="00415683">
        <w:rPr>
          <w:rFonts w:ascii="Arial" w:eastAsia="Arial" w:hAnsi="Arial" w:cs="Arial"/>
          <w:bCs/>
          <w:color w:val="000000"/>
          <w:sz w:val="16"/>
          <w:szCs w:val="16"/>
          <w:u w:val="single"/>
        </w:rPr>
        <w:t>_X_</w:t>
      </w:r>
      <w:r>
        <w:rPr>
          <w:rFonts w:ascii="Arial" w:eastAsia="Arial" w:hAnsi="Arial" w:cs="Arial"/>
          <w:b/>
          <w:color w:val="000000"/>
          <w:sz w:val="16"/>
          <w:szCs w:val="16"/>
        </w:rPr>
        <w:t xml:space="preserve"> DESEMPEÑO </w:t>
      </w:r>
      <w:r w:rsidRPr="00415683">
        <w:rPr>
          <w:rFonts w:ascii="Arial" w:eastAsia="Arial" w:hAnsi="Arial" w:cs="Arial"/>
          <w:bCs/>
          <w:color w:val="000000"/>
          <w:sz w:val="16"/>
          <w:szCs w:val="16"/>
        </w:rPr>
        <w:t>____</w:t>
      </w:r>
    </w:p>
    <w:p w14:paraId="67E4C8A6" w14:textId="77777777" w:rsidR="00C04AD8" w:rsidRDefault="00C04AD8" w:rsidP="00415683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tbl>
      <w:tblPr>
        <w:tblW w:w="111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50"/>
        <w:gridCol w:w="6418"/>
        <w:gridCol w:w="482"/>
        <w:gridCol w:w="567"/>
        <w:gridCol w:w="2977"/>
      </w:tblGrid>
      <w:tr w:rsidR="00C04AD8" w:rsidRPr="00D62EDD" w14:paraId="6DD4F0AF" w14:textId="77777777" w:rsidTr="0044104C">
        <w:trPr>
          <w:cantSplit/>
          <w:trHeight w:val="283"/>
        </w:trPr>
        <w:tc>
          <w:tcPr>
            <w:tcW w:w="750" w:type="dxa"/>
            <w:vMerge w:val="restart"/>
            <w:vAlign w:val="center"/>
          </w:tcPr>
          <w:p w14:paraId="4EF267FD" w14:textId="77777777" w:rsidR="00C04AD8" w:rsidRPr="00D47DE6" w:rsidRDefault="00C04AD8">
            <w:pPr>
              <w:ind w:left="0" w:hanging="2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No.</w:t>
            </w:r>
          </w:p>
        </w:tc>
        <w:tc>
          <w:tcPr>
            <w:tcW w:w="6418" w:type="dxa"/>
            <w:vMerge w:val="restart"/>
            <w:vAlign w:val="center"/>
          </w:tcPr>
          <w:p w14:paraId="448C2D07" w14:textId="77777777" w:rsidR="00C04AD8" w:rsidRPr="00D47DE6" w:rsidRDefault="00C04AD8">
            <w:pPr>
              <w:ind w:left="0" w:hanging="2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CRITERIOS/INDICADORES</w:t>
            </w:r>
          </w:p>
        </w:tc>
        <w:tc>
          <w:tcPr>
            <w:tcW w:w="1049" w:type="dxa"/>
            <w:gridSpan w:val="2"/>
            <w:vAlign w:val="center"/>
          </w:tcPr>
          <w:p w14:paraId="50A83065" w14:textId="77777777" w:rsidR="00C04AD8" w:rsidRPr="00D47DE6" w:rsidRDefault="00C04AD8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CUMPLE</w:t>
            </w:r>
          </w:p>
        </w:tc>
        <w:tc>
          <w:tcPr>
            <w:tcW w:w="2977" w:type="dxa"/>
            <w:vMerge w:val="restart"/>
            <w:vAlign w:val="center"/>
          </w:tcPr>
          <w:p w14:paraId="5F557E23" w14:textId="77777777" w:rsidR="00C04AD8" w:rsidRPr="00D47DE6" w:rsidRDefault="00C04AD8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OBSERVACIONES</w:t>
            </w:r>
          </w:p>
        </w:tc>
      </w:tr>
      <w:tr w:rsidR="00C04AD8" w:rsidRPr="00D62EDD" w14:paraId="7BD6A95C" w14:textId="77777777" w:rsidTr="0044104C">
        <w:trPr>
          <w:cantSplit/>
          <w:trHeight w:val="213"/>
        </w:trPr>
        <w:tc>
          <w:tcPr>
            <w:tcW w:w="750" w:type="dxa"/>
            <w:vMerge/>
            <w:vAlign w:val="center"/>
          </w:tcPr>
          <w:p w14:paraId="1D225FF7" w14:textId="77777777" w:rsidR="00C04AD8" w:rsidRPr="00D62EDD" w:rsidRDefault="00C04AD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418" w:type="dxa"/>
            <w:vMerge/>
            <w:vAlign w:val="center"/>
          </w:tcPr>
          <w:p w14:paraId="4AC839E8" w14:textId="77777777" w:rsidR="00C04AD8" w:rsidRPr="00D62EDD" w:rsidRDefault="00C04AD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2" w:type="dxa"/>
            <w:vAlign w:val="center"/>
          </w:tcPr>
          <w:p w14:paraId="7E625571" w14:textId="77777777" w:rsidR="00C04AD8" w:rsidRPr="00D47DE6" w:rsidRDefault="00C04AD8">
            <w:pPr>
              <w:ind w:left="0" w:hanging="2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SI</w:t>
            </w:r>
          </w:p>
        </w:tc>
        <w:tc>
          <w:tcPr>
            <w:tcW w:w="567" w:type="dxa"/>
            <w:vAlign w:val="center"/>
          </w:tcPr>
          <w:p w14:paraId="1D74B9ED" w14:textId="77777777" w:rsidR="00C04AD8" w:rsidRPr="00D47DE6" w:rsidRDefault="00C04AD8">
            <w:pPr>
              <w:ind w:left="0" w:hanging="2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NO</w:t>
            </w:r>
          </w:p>
        </w:tc>
        <w:tc>
          <w:tcPr>
            <w:tcW w:w="2977" w:type="dxa"/>
            <w:vMerge/>
            <w:vAlign w:val="center"/>
          </w:tcPr>
          <w:p w14:paraId="220D85E7" w14:textId="77777777" w:rsidR="00C04AD8" w:rsidRPr="00D62EDD" w:rsidRDefault="00C04AD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392E1715" w14:textId="77777777" w:rsidTr="0044104C">
        <w:trPr>
          <w:trHeight w:val="397"/>
        </w:trPr>
        <w:tc>
          <w:tcPr>
            <w:tcW w:w="11194" w:type="dxa"/>
            <w:gridSpan w:val="5"/>
            <w:vAlign w:val="center"/>
          </w:tcPr>
          <w:p w14:paraId="752C2255" w14:textId="77777777" w:rsidR="00C04AD8" w:rsidRPr="00372642" w:rsidRDefault="00C04AD8" w:rsidP="00372642">
            <w:pPr>
              <w:ind w:leftChars="0" w:left="0" w:firstLineChars="0" w:hanging="2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  <w:r w:rsidRPr="00372642">
              <w:rPr>
                <w:rFonts w:ascii="Arial" w:hAnsi="Arial" w:cs="Arial"/>
                <w:b/>
                <w:sz w:val="16"/>
                <w:szCs w:val="16"/>
              </w:rPr>
              <w:t>1.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372642">
              <w:rPr>
                <w:rFonts w:ascii="Arial" w:hAnsi="Arial" w:cs="Arial"/>
                <w:b/>
                <w:sz w:val="16"/>
                <w:szCs w:val="16"/>
              </w:rPr>
              <w:t>Documento en hojas de cálculo diligenciado:</w:t>
            </w:r>
          </w:p>
        </w:tc>
      </w:tr>
      <w:tr w:rsidR="00C04AD8" w:rsidRPr="00D62EDD" w14:paraId="36639C34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38385260" w14:textId="77777777" w:rsidR="00C04AD8" w:rsidRPr="00565901" w:rsidRDefault="00C04AD8" w:rsidP="007A1FBE">
            <w:pPr>
              <w:pStyle w:val="Prrafodelista"/>
              <w:numPr>
                <w:ilvl w:val="0"/>
                <w:numId w:val="4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63BD0D3B" w14:textId="77777777" w:rsidR="00C04AD8" w:rsidRPr="007A1FBE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Complejidad y claridad: ¿El documento es fácil de entender y navegar?</w:t>
            </w:r>
          </w:p>
        </w:tc>
        <w:tc>
          <w:tcPr>
            <w:tcW w:w="482" w:type="dxa"/>
            <w:vAlign w:val="center"/>
          </w:tcPr>
          <w:p w14:paraId="66B180E6" w14:textId="77777777" w:rsidR="00C04AD8" w:rsidRPr="00D62EDD" w:rsidRDefault="00C04AD8" w:rsidP="003A0671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42AAEA0C" w14:textId="77777777" w:rsidR="00C04AD8" w:rsidRPr="00D62EDD" w:rsidRDefault="00C04AD8" w:rsidP="00D62EDD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31E196D1" w14:textId="77777777" w:rsidR="00C04AD8" w:rsidRPr="00D62EDD" w:rsidRDefault="00C04AD8" w:rsidP="00D62EDD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52A60081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266C4D49" w14:textId="77777777" w:rsidR="00C04AD8" w:rsidRPr="00565901" w:rsidRDefault="00C04AD8" w:rsidP="007A1FBE">
            <w:pPr>
              <w:pStyle w:val="Prrafodelista"/>
              <w:numPr>
                <w:ilvl w:val="0"/>
                <w:numId w:val="4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23DDAD8E" w14:textId="77777777" w:rsidR="00C04AD8" w:rsidRPr="007A1FBE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Organización: ¿Las columnas y filas están bien organizadas?</w:t>
            </w:r>
          </w:p>
        </w:tc>
        <w:tc>
          <w:tcPr>
            <w:tcW w:w="482" w:type="dxa"/>
            <w:vAlign w:val="center"/>
          </w:tcPr>
          <w:p w14:paraId="0A57F7BB" w14:textId="77777777" w:rsidR="00C04AD8" w:rsidRPr="00D62EDD" w:rsidRDefault="00C04AD8" w:rsidP="003A0671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6BC77DEC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5F36C164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415F52F0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456E3346" w14:textId="77777777" w:rsidR="00C04AD8" w:rsidRPr="00565901" w:rsidRDefault="00C04AD8" w:rsidP="007A1FBE">
            <w:pPr>
              <w:pStyle w:val="Prrafodelista"/>
              <w:numPr>
                <w:ilvl w:val="0"/>
                <w:numId w:val="4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2FB1D92D" w14:textId="77777777" w:rsidR="00C04AD8" w:rsidRPr="007A1FBE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Fórmulas y cálculos: ¿Las fórmulas están correctas y funcionan como se espera?</w:t>
            </w:r>
          </w:p>
        </w:tc>
        <w:tc>
          <w:tcPr>
            <w:tcW w:w="482" w:type="dxa"/>
            <w:vAlign w:val="center"/>
          </w:tcPr>
          <w:p w14:paraId="54E55788" w14:textId="77777777" w:rsidR="00C04AD8" w:rsidRPr="00D62EDD" w:rsidRDefault="00C04AD8" w:rsidP="003A0671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7D5BE17B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48E62D29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44213DDF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00FDA140" w14:textId="77777777" w:rsidR="00C04AD8" w:rsidRPr="00565901" w:rsidRDefault="00C04AD8" w:rsidP="007A1FBE">
            <w:pPr>
              <w:pStyle w:val="Prrafodelista"/>
              <w:numPr>
                <w:ilvl w:val="0"/>
                <w:numId w:val="4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1D1FC27C" w14:textId="77777777" w:rsidR="00C04AD8" w:rsidRPr="007A1FBE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Formato y presentación: ¿El formato es consistente y visualmente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comprensible</w:t>
            </w: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?</w:t>
            </w:r>
          </w:p>
        </w:tc>
        <w:tc>
          <w:tcPr>
            <w:tcW w:w="482" w:type="dxa"/>
            <w:vAlign w:val="center"/>
          </w:tcPr>
          <w:p w14:paraId="6674C54B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28C1C712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2CFEC03A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4EE30E20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4A4F74D2" w14:textId="77777777" w:rsidR="00C04AD8" w:rsidRPr="00565901" w:rsidRDefault="00C04AD8" w:rsidP="007A1FBE">
            <w:pPr>
              <w:pStyle w:val="Prrafodelista"/>
              <w:numPr>
                <w:ilvl w:val="0"/>
                <w:numId w:val="4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654169D7" w14:textId="77777777" w:rsidR="00C04AD8" w:rsidRPr="007A1FBE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Actualizaciones: ¿El documento se actualiza regularmente?</w:t>
            </w:r>
          </w:p>
        </w:tc>
        <w:tc>
          <w:tcPr>
            <w:tcW w:w="482" w:type="dxa"/>
            <w:vAlign w:val="center"/>
          </w:tcPr>
          <w:p w14:paraId="198636DF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4CF3D3B7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410DF0FE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289D5C92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77A1B0E5" w14:textId="77777777" w:rsidR="00C04AD8" w:rsidRPr="00565901" w:rsidRDefault="00C04AD8" w:rsidP="007A1FBE">
            <w:pPr>
              <w:pStyle w:val="Prrafodelista"/>
              <w:numPr>
                <w:ilvl w:val="0"/>
                <w:numId w:val="4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110C4824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Entrega: ¿El documento es compartido siguiendo las indicaciones del instructor?</w:t>
            </w:r>
          </w:p>
        </w:tc>
        <w:tc>
          <w:tcPr>
            <w:tcW w:w="482" w:type="dxa"/>
            <w:vAlign w:val="center"/>
          </w:tcPr>
          <w:p w14:paraId="1F3845CD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4CDA9034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77DB06B6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4E580BA8" w14:textId="77777777" w:rsidTr="0044104C">
        <w:trPr>
          <w:trHeight w:val="397"/>
        </w:trPr>
        <w:tc>
          <w:tcPr>
            <w:tcW w:w="11194" w:type="dxa"/>
            <w:gridSpan w:val="5"/>
            <w:vAlign w:val="center"/>
          </w:tcPr>
          <w:p w14:paraId="37F5089C" w14:textId="77777777" w:rsidR="00C04AD8" w:rsidRPr="007A1FBE" w:rsidRDefault="00C04AD8" w:rsidP="007A1FBE">
            <w:pPr>
              <w:ind w:left="0" w:hanging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2. </w:t>
            </w:r>
            <w:r w:rsidRPr="007A1FBE">
              <w:rPr>
                <w:rFonts w:ascii="Arial" w:hAnsi="Arial" w:cs="Arial"/>
                <w:b/>
                <w:bCs/>
                <w:sz w:val="16"/>
                <w:szCs w:val="16"/>
              </w:rPr>
              <w:t>Hoja de cálculo con ficha técnica diligenciada de equipo de cómputo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:</w:t>
            </w:r>
          </w:p>
        </w:tc>
      </w:tr>
      <w:tr w:rsidR="00C04AD8" w:rsidRPr="00D62EDD" w14:paraId="1CCEE7EF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22C414B5" w14:textId="77777777" w:rsidR="00C04AD8" w:rsidRPr="00565901" w:rsidRDefault="00C04AD8" w:rsidP="007A1FBE">
            <w:pPr>
              <w:pStyle w:val="Prrafodelista"/>
              <w:numPr>
                <w:ilvl w:val="0"/>
                <w:numId w:val="5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575B3413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Información completa: ¿Incluye todos los detalles técnicos relevantes (procesador, RAM, disco duro, sistema operativo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, etc.</w:t>
            </w: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)?</w:t>
            </w:r>
          </w:p>
        </w:tc>
        <w:tc>
          <w:tcPr>
            <w:tcW w:w="482" w:type="dxa"/>
            <w:vAlign w:val="center"/>
          </w:tcPr>
          <w:p w14:paraId="60E9B250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006A991C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148065D2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3BF8A470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48A4751B" w14:textId="77777777" w:rsidR="00C04AD8" w:rsidRPr="00565901" w:rsidRDefault="00C04AD8" w:rsidP="007A1FBE">
            <w:pPr>
              <w:pStyle w:val="Prrafodelista"/>
              <w:numPr>
                <w:ilvl w:val="0"/>
                <w:numId w:val="5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682D749F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Exactitud: ¿La información es precisa y actualizada?</w:t>
            </w:r>
          </w:p>
        </w:tc>
        <w:tc>
          <w:tcPr>
            <w:tcW w:w="482" w:type="dxa"/>
            <w:vAlign w:val="center"/>
          </w:tcPr>
          <w:p w14:paraId="32DFD7D2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506767E2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2A0925B7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093C7F56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4CC9370D" w14:textId="77777777" w:rsidR="00C04AD8" w:rsidRPr="00565901" w:rsidRDefault="00C04AD8" w:rsidP="007A1FBE">
            <w:pPr>
              <w:pStyle w:val="Prrafodelista"/>
              <w:numPr>
                <w:ilvl w:val="0"/>
                <w:numId w:val="5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5E51C9CF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Organización: ¿La información está bien organizada y fácil de leer?</w:t>
            </w:r>
          </w:p>
        </w:tc>
        <w:tc>
          <w:tcPr>
            <w:tcW w:w="482" w:type="dxa"/>
            <w:vAlign w:val="center"/>
          </w:tcPr>
          <w:p w14:paraId="02B7ED1C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650FF5A7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30500780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40E49CAB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70EDC4CE" w14:textId="77777777" w:rsidR="00C04AD8" w:rsidRPr="00565901" w:rsidRDefault="00C04AD8" w:rsidP="007A1FBE">
            <w:pPr>
              <w:pStyle w:val="Prrafodelista"/>
              <w:numPr>
                <w:ilvl w:val="0"/>
                <w:numId w:val="5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6CA4065F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Formato: ¿El formato es claro y fácil de entender?</w:t>
            </w:r>
          </w:p>
        </w:tc>
        <w:tc>
          <w:tcPr>
            <w:tcW w:w="482" w:type="dxa"/>
            <w:vAlign w:val="center"/>
          </w:tcPr>
          <w:p w14:paraId="6B956E4F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5EB5BA05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7CAE2C40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78FC8762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1D5B2B0F" w14:textId="77777777" w:rsidR="00C04AD8" w:rsidRPr="00565901" w:rsidRDefault="00C04AD8" w:rsidP="007A1FBE">
            <w:pPr>
              <w:pStyle w:val="Prrafodelista"/>
              <w:numPr>
                <w:ilvl w:val="0"/>
                <w:numId w:val="5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4D8F973F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Entrega: ¿El documento es compartido siguiendo las indicaciones del instructor?</w:t>
            </w:r>
          </w:p>
        </w:tc>
        <w:tc>
          <w:tcPr>
            <w:tcW w:w="482" w:type="dxa"/>
            <w:vAlign w:val="center"/>
          </w:tcPr>
          <w:p w14:paraId="18AA1997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50A47731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507D7BA0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344B236F" w14:textId="77777777" w:rsidTr="0044104C">
        <w:trPr>
          <w:trHeight w:val="397"/>
        </w:trPr>
        <w:tc>
          <w:tcPr>
            <w:tcW w:w="11194" w:type="dxa"/>
            <w:gridSpan w:val="5"/>
            <w:vAlign w:val="center"/>
          </w:tcPr>
          <w:p w14:paraId="0AE2A7C7" w14:textId="77777777" w:rsidR="00C04AD8" w:rsidRPr="007A1FBE" w:rsidRDefault="00C04AD8" w:rsidP="007A1FBE">
            <w:pPr>
              <w:ind w:left="0" w:hanging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3. </w:t>
            </w:r>
            <w:r w:rsidRPr="007A1FBE">
              <w:rPr>
                <w:rFonts w:ascii="Arial" w:hAnsi="Arial" w:cs="Arial"/>
                <w:b/>
                <w:bCs/>
                <w:sz w:val="16"/>
                <w:szCs w:val="16"/>
              </w:rPr>
              <w:t>Base de datos de los equipos de cómputo del ambiente de aprendizaje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:</w:t>
            </w:r>
          </w:p>
        </w:tc>
      </w:tr>
      <w:tr w:rsidR="00C04AD8" w:rsidRPr="00D62EDD" w14:paraId="794313C5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419B1E42" w14:textId="77777777" w:rsidR="00C04AD8" w:rsidRPr="00565901" w:rsidRDefault="00C04AD8" w:rsidP="007A1FBE">
            <w:pPr>
              <w:pStyle w:val="Prrafodelista"/>
              <w:numPr>
                <w:ilvl w:val="0"/>
                <w:numId w:val="6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76E4A802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Complejidad y claridad: ¿La base de datos es fácil de usar y navegar?</w:t>
            </w:r>
          </w:p>
        </w:tc>
        <w:tc>
          <w:tcPr>
            <w:tcW w:w="482" w:type="dxa"/>
            <w:vAlign w:val="center"/>
          </w:tcPr>
          <w:p w14:paraId="3D0E535B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69A0A2FF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529A01C7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16F72280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1D5A5CA9" w14:textId="77777777" w:rsidR="00C04AD8" w:rsidRPr="00565901" w:rsidRDefault="00C04AD8" w:rsidP="007A1FBE">
            <w:pPr>
              <w:pStyle w:val="Prrafodelista"/>
              <w:numPr>
                <w:ilvl w:val="0"/>
                <w:numId w:val="6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2EA18F0B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Actualizaciones: ¿Se actualiza regularmente para reflejar cambios en el inventario?</w:t>
            </w:r>
          </w:p>
        </w:tc>
        <w:tc>
          <w:tcPr>
            <w:tcW w:w="482" w:type="dxa"/>
            <w:vAlign w:val="center"/>
          </w:tcPr>
          <w:p w14:paraId="06F97610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2B32E7DB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5AF57E32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6DB7CF9C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21F35647" w14:textId="77777777" w:rsidR="00C04AD8" w:rsidRPr="00565901" w:rsidRDefault="00C04AD8" w:rsidP="007A1FBE">
            <w:pPr>
              <w:pStyle w:val="Prrafodelista"/>
              <w:numPr>
                <w:ilvl w:val="0"/>
                <w:numId w:val="6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F41AA1A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Validación de datos: ¿Se utilizan listas desplegables o validación de datos para asegurar la consistencia?</w:t>
            </w:r>
          </w:p>
        </w:tc>
        <w:tc>
          <w:tcPr>
            <w:tcW w:w="482" w:type="dxa"/>
            <w:vAlign w:val="center"/>
          </w:tcPr>
          <w:p w14:paraId="652765C9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3378AEA8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37D12651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64F4AAD8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3FA479E0" w14:textId="77777777" w:rsidR="00C04AD8" w:rsidRPr="00565901" w:rsidRDefault="00C04AD8" w:rsidP="007A1FBE">
            <w:pPr>
              <w:pStyle w:val="Prrafodelista"/>
              <w:numPr>
                <w:ilvl w:val="0"/>
                <w:numId w:val="6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23E456ED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Organización: ¿Los campos están bien definidos y organizados (número de serie, modelo,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capacidad, etc.</w:t>
            </w: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)?</w:t>
            </w:r>
          </w:p>
        </w:tc>
        <w:tc>
          <w:tcPr>
            <w:tcW w:w="482" w:type="dxa"/>
            <w:vAlign w:val="center"/>
          </w:tcPr>
          <w:p w14:paraId="09E77FB1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111A689E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3D2C3B88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516BD9A2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194B0387" w14:textId="77777777" w:rsidR="00C04AD8" w:rsidRPr="00565901" w:rsidRDefault="00C04AD8" w:rsidP="007A1FBE">
            <w:pPr>
              <w:pStyle w:val="Prrafodelista"/>
              <w:numPr>
                <w:ilvl w:val="0"/>
                <w:numId w:val="6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6DD30A76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Seguridad: ¿Se protege adecuadamente contra accesos no autorizados?</w:t>
            </w:r>
          </w:p>
        </w:tc>
        <w:tc>
          <w:tcPr>
            <w:tcW w:w="482" w:type="dxa"/>
            <w:vAlign w:val="center"/>
          </w:tcPr>
          <w:p w14:paraId="54454874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00F96016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79E7EC94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6FD3AC2E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31890893" w14:textId="77777777" w:rsidR="00C04AD8" w:rsidRPr="00565901" w:rsidRDefault="00C04AD8" w:rsidP="007A1FBE">
            <w:pPr>
              <w:pStyle w:val="Prrafodelista"/>
              <w:numPr>
                <w:ilvl w:val="0"/>
                <w:numId w:val="6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711AB861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Entrega: ¿El documento es compartido siguiendo las indicaciones del instructor?</w:t>
            </w:r>
          </w:p>
        </w:tc>
        <w:tc>
          <w:tcPr>
            <w:tcW w:w="482" w:type="dxa"/>
            <w:vAlign w:val="center"/>
          </w:tcPr>
          <w:p w14:paraId="29205E4C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59CE433A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58F5FC0F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498D0411" w14:textId="77777777" w:rsidTr="0044104C">
        <w:trPr>
          <w:trHeight w:val="397"/>
        </w:trPr>
        <w:tc>
          <w:tcPr>
            <w:tcW w:w="11194" w:type="dxa"/>
            <w:gridSpan w:val="5"/>
            <w:vAlign w:val="center"/>
          </w:tcPr>
          <w:p w14:paraId="26814DA9" w14:textId="77777777" w:rsidR="00C04AD8" w:rsidRPr="00372642" w:rsidRDefault="00C04AD8" w:rsidP="00372642">
            <w:pPr>
              <w:ind w:leftChars="0" w:left="0" w:firstLineChars="0" w:hanging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2642">
              <w:rPr>
                <w:rFonts w:ascii="Arial" w:hAnsi="Arial" w:cs="Arial"/>
                <w:b/>
                <w:bCs/>
                <w:sz w:val="16"/>
                <w:szCs w:val="16"/>
              </w:rPr>
              <w:t>4.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372642">
              <w:rPr>
                <w:rFonts w:ascii="Arial" w:hAnsi="Arial" w:cs="Arial"/>
                <w:b/>
                <w:bCs/>
                <w:sz w:val="16"/>
                <w:szCs w:val="16"/>
              </w:rPr>
              <w:t>Formulario de Google con tema libre:</w:t>
            </w:r>
          </w:p>
        </w:tc>
      </w:tr>
      <w:tr w:rsidR="00C04AD8" w:rsidRPr="00D62EDD" w14:paraId="79E51D8A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41E1D871" w14:textId="77777777" w:rsidR="00C04AD8" w:rsidRPr="007A1FBE" w:rsidRDefault="00C04AD8" w:rsidP="007A1FBE">
            <w:pPr>
              <w:pStyle w:val="Prrafodelista"/>
              <w:numPr>
                <w:ilvl w:val="0"/>
                <w:numId w:val="7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10393FD8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Diseño y claridad: ¿El formulario es fácil de entender y completar?</w:t>
            </w:r>
          </w:p>
        </w:tc>
        <w:tc>
          <w:tcPr>
            <w:tcW w:w="482" w:type="dxa"/>
            <w:vAlign w:val="center"/>
          </w:tcPr>
          <w:p w14:paraId="7F52FE4F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2DF3096C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5FBD3D4A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0CF8FAB6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65AB3948" w14:textId="77777777" w:rsidR="00C04AD8" w:rsidRPr="007A1FBE" w:rsidRDefault="00C04AD8" w:rsidP="007A1FBE">
            <w:pPr>
              <w:pStyle w:val="Prrafodelista"/>
              <w:numPr>
                <w:ilvl w:val="0"/>
                <w:numId w:val="7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74C16CA0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Campos obligatorios: ¿Se han configurado correctamente los campos obligatorios?</w:t>
            </w:r>
          </w:p>
        </w:tc>
        <w:tc>
          <w:tcPr>
            <w:tcW w:w="482" w:type="dxa"/>
            <w:vAlign w:val="center"/>
          </w:tcPr>
          <w:p w14:paraId="3B711E6D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7DA90F70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59C245B4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7C897057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46B6D64F" w14:textId="77777777" w:rsidR="00C04AD8" w:rsidRPr="007A1FBE" w:rsidRDefault="00C04AD8" w:rsidP="007A1FBE">
            <w:pPr>
              <w:pStyle w:val="Prrafodelista"/>
              <w:numPr>
                <w:ilvl w:val="0"/>
                <w:numId w:val="7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6F486565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Conexión a hoja de cálculo: ¿Se enlaza correctamente a una hoja de cálculo para almacenar respuestas?</w:t>
            </w:r>
          </w:p>
        </w:tc>
        <w:tc>
          <w:tcPr>
            <w:tcW w:w="482" w:type="dxa"/>
            <w:vAlign w:val="center"/>
          </w:tcPr>
          <w:p w14:paraId="4766C595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4CB6C290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1A52FB90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5BC0148F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3FA7C02D" w14:textId="77777777" w:rsidR="00C04AD8" w:rsidRPr="007A1FBE" w:rsidRDefault="00C04AD8" w:rsidP="007A1FBE">
            <w:pPr>
              <w:pStyle w:val="Prrafodelista"/>
              <w:numPr>
                <w:ilvl w:val="0"/>
                <w:numId w:val="7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218460E1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Respuestas claras: ¿Las preguntas son claras y no ambiguas?</w:t>
            </w:r>
          </w:p>
        </w:tc>
        <w:tc>
          <w:tcPr>
            <w:tcW w:w="482" w:type="dxa"/>
            <w:vAlign w:val="center"/>
          </w:tcPr>
          <w:p w14:paraId="6E856C1B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0F9135E2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50CCCC22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7D0DA8A3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72E1947A" w14:textId="77777777" w:rsidR="00C04AD8" w:rsidRPr="007A1FBE" w:rsidRDefault="00C04AD8" w:rsidP="007A1FBE">
            <w:pPr>
              <w:pStyle w:val="Prrafodelista"/>
              <w:numPr>
                <w:ilvl w:val="0"/>
                <w:numId w:val="7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530A070D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Pruebas: ¿Se ha probado el formulario para asegurar que funciona correctamente?</w:t>
            </w:r>
          </w:p>
        </w:tc>
        <w:tc>
          <w:tcPr>
            <w:tcW w:w="482" w:type="dxa"/>
            <w:vAlign w:val="center"/>
          </w:tcPr>
          <w:p w14:paraId="42BD6BF1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77E2DDCE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55641F32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445D9774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100B6F80" w14:textId="77777777" w:rsidR="00C04AD8" w:rsidRPr="007A1FBE" w:rsidRDefault="00C04AD8" w:rsidP="007A1FBE">
            <w:pPr>
              <w:pStyle w:val="Prrafodelista"/>
              <w:numPr>
                <w:ilvl w:val="0"/>
                <w:numId w:val="7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21C145C3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Entrega: ¿El documento es compartido siguiendo las indicaciones del instructor?</w:t>
            </w:r>
          </w:p>
        </w:tc>
        <w:tc>
          <w:tcPr>
            <w:tcW w:w="482" w:type="dxa"/>
            <w:vAlign w:val="center"/>
          </w:tcPr>
          <w:p w14:paraId="0E9E0F87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60C65EAB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352AC1E7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62C67742" w14:textId="77777777" w:rsidTr="0044104C">
        <w:trPr>
          <w:trHeight w:val="397"/>
        </w:trPr>
        <w:tc>
          <w:tcPr>
            <w:tcW w:w="11194" w:type="dxa"/>
            <w:gridSpan w:val="5"/>
            <w:vAlign w:val="center"/>
          </w:tcPr>
          <w:p w14:paraId="5588237E" w14:textId="77777777" w:rsidR="00C04AD8" w:rsidRPr="00372642" w:rsidRDefault="00C04AD8" w:rsidP="00372642">
            <w:pPr>
              <w:ind w:leftChars="0" w:left="0" w:firstLineChars="0" w:hanging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2642">
              <w:rPr>
                <w:rFonts w:ascii="Arial" w:hAnsi="Arial" w:cs="Arial"/>
                <w:b/>
                <w:bCs/>
                <w:sz w:val="16"/>
                <w:szCs w:val="16"/>
              </w:rPr>
              <w:t>5.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372642">
              <w:rPr>
                <w:rFonts w:ascii="Arial" w:hAnsi="Arial" w:cs="Arial"/>
                <w:b/>
                <w:bCs/>
                <w:sz w:val="16"/>
                <w:szCs w:val="16"/>
              </w:rPr>
              <w:t>Informe diagnóstico del estado de la red de datos de la IE:</w:t>
            </w:r>
          </w:p>
        </w:tc>
      </w:tr>
      <w:tr w:rsidR="00C04AD8" w:rsidRPr="00D62EDD" w14:paraId="083D631A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72D9FAB0" w14:textId="77777777" w:rsidR="00C04AD8" w:rsidRPr="007A1FBE" w:rsidRDefault="00C04AD8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2F73185E" w14:textId="77777777" w:rsidR="00C04AD8" w:rsidRPr="00D62EDD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Complejidad y claridad: ¿El informe es claro y fácil de entender?</w:t>
            </w:r>
          </w:p>
        </w:tc>
        <w:tc>
          <w:tcPr>
            <w:tcW w:w="482" w:type="dxa"/>
            <w:vAlign w:val="center"/>
          </w:tcPr>
          <w:p w14:paraId="6D7A8D4F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118C14A0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45FFFA98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39D693D0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360F93AB" w14:textId="77777777" w:rsidR="00C04AD8" w:rsidRPr="007A1FBE" w:rsidRDefault="00C04AD8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EA0DBF1" w14:textId="77777777" w:rsidR="00C04AD8" w:rsidRPr="00D62EDD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Detalles técnicos: ¿Incluye todos los detalles técnicos relevantes sobre los problemas encontrados?</w:t>
            </w:r>
          </w:p>
        </w:tc>
        <w:tc>
          <w:tcPr>
            <w:tcW w:w="482" w:type="dxa"/>
            <w:vAlign w:val="center"/>
          </w:tcPr>
          <w:p w14:paraId="4C2277B4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61571559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64DAD2D1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45D6BEF9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77F15E03" w14:textId="77777777" w:rsidR="00C04AD8" w:rsidRPr="007A1FBE" w:rsidRDefault="00C04AD8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1B095ED" w14:textId="77777777" w:rsidR="00C04AD8" w:rsidRPr="00D62EDD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Recomendaciones: ¿Se incluyen recomendaciones para mejoras futuras?</w:t>
            </w:r>
          </w:p>
        </w:tc>
        <w:tc>
          <w:tcPr>
            <w:tcW w:w="482" w:type="dxa"/>
            <w:vAlign w:val="center"/>
          </w:tcPr>
          <w:p w14:paraId="6E7449E3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7E436A6C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7B56A3CC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47245EA6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5A6925A8" w14:textId="77777777" w:rsidR="00C04AD8" w:rsidRPr="007A1FBE" w:rsidRDefault="00C04AD8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ED677A6" w14:textId="77777777" w:rsidR="00C04AD8" w:rsidRPr="00D62EDD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Organización: ¿El informe está bien estructurado y fácil de seguir?</w:t>
            </w:r>
          </w:p>
        </w:tc>
        <w:tc>
          <w:tcPr>
            <w:tcW w:w="482" w:type="dxa"/>
            <w:vAlign w:val="center"/>
          </w:tcPr>
          <w:p w14:paraId="54B8D812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5246104A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64EBDA58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26311749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594FE9BC" w14:textId="77777777" w:rsidR="00C04AD8" w:rsidRPr="007A1FBE" w:rsidRDefault="00C04AD8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69C6AC8F" w14:textId="77777777" w:rsidR="00C04AD8" w:rsidRPr="00D62EDD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Actualizaciones: ¿Se actualiza regularmente para reflejar cambios o mejoras?</w:t>
            </w:r>
          </w:p>
        </w:tc>
        <w:tc>
          <w:tcPr>
            <w:tcW w:w="482" w:type="dxa"/>
            <w:vAlign w:val="center"/>
          </w:tcPr>
          <w:p w14:paraId="05D6CCEF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1C809E48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0D44DF24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5E29504F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44570FA1" w14:textId="77777777" w:rsidR="00C04AD8" w:rsidRPr="007A1FBE" w:rsidRDefault="00C04AD8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5AFF7199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Entrega: ¿El documento es compartido siguiendo las indicaciones del instructor?</w:t>
            </w:r>
          </w:p>
        </w:tc>
        <w:tc>
          <w:tcPr>
            <w:tcW w:w="482" w:type="dxa"/>
            <w:vAlign w:val="center"/>
          </w:tcPr>
          <w:p w14:paraId="14B5D9D2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1F71FB99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72CDD9CC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3BDBBE41" w14:textId="77777777" w:rsidTr="0044104C">
        <w:trPr>
          <w:trHeight w:val="397"/>
        </w:trPr>
        <w:tc>
          <w:tcPr>
            <w:tcW w:w="11194" w:type="dxa"/>
            <w:gridSpan w:val="5"/>
            <w:vAlign w:val="center"/>
          </w:tcPr>
          <w:p w14:paraId="71FAC16F" w14:textId="77777777" w:rsidR="00C04AD8" w:rsidRPr="00372642" w:rsidRDefault="00C04AD8" w:rsidP="00372642">
            <w:pPr>
              <w:ind w:leftChars="0" w:left="0" w:firstLineChars="0" w:hanging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2642">
              <w:rPr>
                <w:rFonts w:ascii="Arial" w:hAnsi="Arial" w:cs="Arial"/>
                <w:b/>
                <w:bCs/>
                <w:sz w:val="16"/>
                <w:szCs w:val="16"/>
              </w:rPr>
              <w:t>6.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372642">
              <w:rPr>
                <w:rFonts w:ascii="Arial" w:hAnsi="Arial" w:cs="Arial"/>
                <w:b/>
                <w:bCs/>
                <w:sz w:val="16"/>
                <w:szCs w:val="16"/>
              </w:rPr>
              <w:t>Presentación de diapositivas con resultados de informe diagnóstico:</w:t>
            </w:r>
          </w:p>
        </w:tc>
      </w:tr>
      <w:tr w:rsidR="00C04AD8" w:rsidRPr="00D62EDD" w14:paraId="100DD006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781E920F" w14:textId="77777777" w:rsidR="00C04AD8" w:rsidRPr="007A1FBE" w:rsidRDefault="00C04AD8" w:rsidP="007A1FBE">
            <w:pPr>
              <w:pStyle w:val="Prrafodelista"/>
              <w:numPr>
                <w:ilvl w:val="0"/>
                <w:numId w:val="9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47D65078" w14:textId="77777777" w:rsidR="00C04AD8" w:rsidRPr="00D62EDD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Preparación: ¿La presentación está bien preparada y ensayada?</w:t>
            </w:r>
          </w:p>
        </w:tc>
        <w:tc>
          <w:tcPr>
            <w:tcW w:w="482" w:type="dxa"/>
            <w:vAlign w:val="center"/>
          </w:tcPr>
          <w:p w14:paraId="03D9F1BA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5B1B0FC9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38397A19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03704C4B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7CF23FD5" w14:textId="77777777" w:rsidR="00C04AD8" w:rsidRPr="007A1FBE" w:rsidRDefault="00C04AD8" w:rsidP="007A1FBE">
            <w:pPr>
              <w:pStyle w:val="Prrafodelista"/>
              <w:numPr>
                <w:ilvl w:val="0"/>
                <w:numId w:val="9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7487BD6B" w14:textId="77777777" w:rsidR="00C04AD8" w:rsidRPr="00D62EDD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Estructura: ¿La exposición tiene una estructura clara y lógica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siguiendo las orientaciones</w:t>
            </w: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?</w:t>
            </w:r>
          </w:p>
        </w:tc>
        <w:tc>
          <w:tcPr>
            <w:tcW w:w="482" w:type="dxa"/>
            <w:vAlign w:val="center"/>
          </w:tcPr>
          <w:p w14:paraId="167AB992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7D2DC7B7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6053A1BA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0235D5C1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062B860F" w14:textId="77777777" w:rsidR="00C04AD8" w:rsidRPr="007A1FBE" w:rsidRDefault="00C04AD8" w:rsidP="007A1FBE">
            <w:pPr>
              <w:pStyle w:val="Prrafodelista"/>
              <w:numPr>
                <w:ilvl w:val="0"/>
                <w:numId w:val="9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4EC29263" w14:textId="77777777" w:rsidR="00C04AD8" w:rsidRPr="00D62EDD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Visualizaciones: ¿Se utilizan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animaciones y transiciones</w:t>
            </w: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para apoyar el contenido?</w:t>
            </w:r>
          </w:p>
        </w:tc>
        <w:tc>
          <w:tcPr>
            <w:tcW w:w="482" w:type="dxa"/>
            <w:vAlign w:val="center"/>
          </w:tcPr>
          <w:p w14:paraId="1976CEDD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7DEAA12A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2D35C0E5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16BA3E3B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6656084E" w14:textId="77777777" w:rsidR="00C04AD8" w:rsidRPr="007A1FBE" w:rsidRDefault="00C04AD8" w:rsidP="007A1FBE">
            <w:pPr>
              <w:pStyle w:val="Prrafodelista"/>
              <w:numPr>
                <w:ilvl w:val="0"/>
                <w:numId w:val="9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D898536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Tiempo: ¿La presentación se ajusta al tiempo asignado?</w:t>
            </w:r>
          </w:p>
        </w:tc>
        <w:tc>
          <w:tcPr>
            <w:tcW w:w="482" w:type="dxa"/>
            <w:vAlign w:val="center"/>
          </w:tcPr>
          <w:p w14:paraId="6FC8302C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6DECF3BB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364F2E91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0C49723E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01F210D7" w14:textId="77777777" w:rsidR="00C04AD8" w:rsidRPr="007A1FBE" w:rsidRDefault="00C04AD8" w:rsidP="007A1FBE">
            <w:pPr>
              <w:pStyle w:val="Prrafodelista"/>
              <w:numPr>
                <w:ilvl w:val="0"/>
                <w:numId w:val="9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3E7CAC72" w14:textId="77777777" w:rsidR="00C04AD8" w:rsidRPr="00D62EDD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Interacción con el público: ¿Se fomenta la interacción con el público o se responde a preguntas de manera efectiva?</w:t>
            </w:r>
          </w:p>
        </w:tc>
        <w:tc>
          <w:tcPr>
            <w:tcW w:w="482" w:type="dxa"/>
            <w:vAlign w:val="center"/>
          </w:tcPr>
          <w:p w14:paraId="4FF06EED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55DC5EF3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02337CDA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3453E022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78B06D18" w14:textId="77777777" w:rsidR="00C04AD8" w:rsidRPr="007A1FBE" w:rsidRDefault="00C04AD8" w:rsidP="007A1FBE">
            <w:pPr>
              <w:pStyle w:val="Prrafodelista"/>
              <w:numPr>
                <w:ilvl w:val="0"/>
                <w:numId w:val="9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235627E0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Entrega: ¿El documento es compartido siguiendo las indicaciones del instructor?</w:t>
            </w:r>
          </w:p>
        </w:tc>
        <w:tc>
          <w:tcPr>
            <w:tcW w:w="482" w:type="dxa"/>
            <w:vAlign w:val="center"/>
          </w:tcPr>
          <w:p w14:paraId="3B4471CD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4BCE8C81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4DF11232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10CA3545" w14:textId="77777777" w:rsidR="00C04AD8" w:rsidRDefault="00C04AD8">
      <w:pPr>
        <w:tabs>
          <w:tab w:val="left" w:pos="3600"/>
        </w:tabs>
        <w:ind w:left="0" w:hanging="2"/>
        <w:rPr>
          <w:sz w:val="16"/>
          <w:szCs w:val="16"/>
        </w:rPr>
      </w:pPr>
      <w:r>
        <w:rPr>
          <w:sz w:val="16"/>
          <w:szCs w:val="16"/>
        </w:rPr>
        <w:t xml:space="preserve">  </w:t>
      </w:r>
      <w:r>
        <w:rPr>
          <w:sz w:val="16"/>
          <w:szCs w:val="16"/>
        </w:rPr>
        <w:tab/>
      </w:r>
    </w:p>
    <w:p w14:paraId="386A6565" w14:textId="77777777" w:rsidR="00C04AD8" w:rsidRPr="00565901" w:rsidRDefault="00C04AD8" w:rsidP="007A1FBE">
      <w:pPr>
        <w:ind w:left="0" w:hanging="2"/>
        <w:rPr>
          <w:rFonts w:ascii="Arial" w:eastAsia="Arial" w:hAnsi="Arial" w:cs="Arial"/>
          <w:color w:val="000000"/>
          <w:sz w:val="16"/>
          <w:szCs w:val="16"/>
        </w:rPr>
      </w:pPr>
      <w:r>
        <w:rPr>
          <w:rFonts w:ascii="Calibri" w:eastAsia="Calibri" w:hAnsi="Calibri" w:cs="Calibri"/>
          <w:b/>
          <w:sz w:val="16"/>
          <w:szCs w:val="16"/>
        </w:rPr>
        <w:t xml:space="preserve">  </w:t>
      </w:r>
    </w:p>
    <w:p w14:paraId="64C0988C" w14:textId="77777777" w:rsidR="00C04AD8" w:rsidRDefault="00C04AD8">
      <w:pPr>
        <w:pBdr>
          <w:top w:val="nil"/>
          <w:left w:val="nil"/>
          <w:bottom w:val="nil"/>
          <w:right w:val="nil"/>
          <w:between w:val="nil"/>
        </w:pBdr>
        <w:tabs>
          <w:tab w:val="center" w:pos="4419"/>
          <w:tab w:val="right" w:pos="8838"/>
        </w:tabs>
        <w:spacing w:line="240" w:lineRule="auto"/>
        <w:ind w:left="0" w:hanging="2"/>
        <w:rPr>
          <w:rFonts w:ascii="Arial" w:eastAsia="Arial" w:hAnsi="Arial" w:cs="Arial"/>
          <w:color w:val="000000"/>
          <w:sz w:val="16"/>
          <w:szCs w:val="16"/>
        </w:rPr>
        <w:sectPr w:rsidR="00C04AD8">
          <w:headerReference w:type="even" r:id="rId110"/>
          <w:headerReference w:type="default" r:id="rId111"/>
          <w:footerReference w:type="even" r:id="rId112"/>
          <w:footerReference w:type="default" r:id="rId113"/>
          <w:headerReference w:type="first" r:id="rId114"/>
          <w:footerReference w:type="first" r:id="rId115"/>
          <w:pgSz w:w="12240" w:h="20160"/>
          <w:pgMar w:top="2268" w:right="567" w:bottom="567" w:left="567" w:header="720" w:footer="720" w:gutter="0"/>
          <w:pgNumType w:start="1"/>
          <w:cols w:space="720"/>
        </w:sectPr>
      </w:pPr>
    </w:p>
    <w:p w14:paraId="4BA9304A" w14:textId="77777777" w:rsidR="00C04AD8" w:rsidRDefault="00C04AD8">
      <w:pPr>
        <w:ind w:left="0" w:hanging="2"/>
        <w:rPr>
          <w:sz w:val="16"/>
          <w:szCs w:val="16"/>
        </w:rPr>
      </w:pPr>
    </w:p>
    <w:p w14:paraId="34AE6345" w14:textId="77777777" w:rsidR="00C04AD8" w:rsidRDefault="00C04AD8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>IDENTIFICACIÓN GENERAL</w:t>
      </w:r>
    </w:p>
    <w:p w14:paraId="2123267C" w14:textId="77777777" w:rsidR="00C04AD8" w:rsidRDefault="00C04AD8">
      <w:pPr>
        <w:ind w:left="0" w:hanging="2"/>
        <w:rPr>
          <w:sz w:val="16"/>
          <w:szCs w:val="16"/>
        </w:rPr>
      </w:pPr>
    </w:p>
    <w:tbl>
      <w:tblPr>
        <w:tblW w:w="112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708"/>
        <w:gridCol w:w="5091"/>
        <w:gridCol w:w="2552"/>
        <w:gridCol w:w="1857"/>
      </w:tblGrid>
      <w:tr w:rsidR="00C04AD8" w14:paraId="6DC34E1B" w14:textId="77777777">
        <w:trPr>
          <w:trHeight w:val="255"/>
        </w:trPr>
        <w:tc>
          <w:tcPr>
            <w:tcW w:w="11208" w:type="dxa"/>
            <w:gridSpan w:val="4"/>
          </w:tcPr>
          <w:p w14:paraId="5C882369" w14:textId="77777777" w:rsidR="00C04AD8" w:rsidRDefault="00C04AD8">
            <w:pPr>
              <w:ind w:left="0" w:hanging="2"/>
              <w:rPr>
                <w:rFonts w:ascii="Arial" w:eastAsia="Arial" w:hAnsi="Arial" w:cs="Arial"/>
                <w:sz w:val="16"/>
                <w:szCs w:val="16"/>
                <w:u w:val="single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 xml:space="preserve">Regional: </w:t>
            </w: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>Risaralda</w:t>
            </w:r>
          </w:p>
        </w:tc>
      </w:tr>
      <w:tr w:rsidR="00C04AD8" w14:paraId="06263F2C" w14:textId="77777777">
        <w:trPr>
          <w:trHeight w:val="210"/>
        </w:trPr>
        <w:tc>
          <w:tcPr>
            <w:tcW w:w="11208" w:type="dxa"/>
            <w:gridSpan w:val="4"/>
          </w:tcPr>
          <w:p w14:paraId="78984F47" w14:textId="77777777" w:rsidR="00C04AD8" w:rsidRDefault="00C04AD8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 xml:space="preserve">Centro de Formación: </w:t>
            </w: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>Centro de Diseño e Innovación Tecnológica Industrial</w:t>
            </w:r>
          </w:p>
        </w:tc>
      </w:tr>
      <w:tr w:rsidR="00C04AD8" w14:paraId="2EA97E33" w14:textId="77777777" w:rsidTr="00FC2458">
        <w:tc>
          <w:tcPr>
            <w:tcW w:w="1708" w:type="dxa"/>
          </w:tcPr>
          <w:p w14:paraId="04522F83" w14:textId="77777777" w:rsidR="00C04AD8" w:rsidRDefault="00C04AD8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Fecha:</w:t>
            </w:r>
          </w:p>
        </w:tc>
        <w:tc>
          <w:tcPr>
            <w:tcW w:w="5091" w:type="dxa"/>
          </w:tcPr>
          <w:p w14:paraId="5FF574BA" w14:textId="77777777" w:rsidR="00C04AD8" w:rsidRDefault="00C04AD8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Nombre del Evaluado:</w:t>
            </w:r>
          </w:p>
        </w:tc>
        <w:tc>
          <w:tcPr>
            <w:tcW w:w="2552" w:type="dxa"/>
          </w:tcPr>
          <w:p w14:paraId="668BEFFD" w14:textId="77777777" w:rsidR="00C04AD8" w:rsidRDefault="00C04AD8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Documento de Identidad:</w:t>
            </w:r>
          </w:p>
        </w:tc>
        <w:tc>
          <w:tcPr>
            <w:tcW w:w="1857" w:type="dxa"/>
            <w:vAlign w:val="center"/>
          </w:tcPr>
          <w:p w14:paraId="2182B6BF" w14:textId="77777777" w:rsidR="00C04AD8" w:rsidRDefault="00C04AD8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Grupo:</w:t>
            </w:r>
          </w:p>
        </w:tc>
      </w:tr>
      <w:tr w:rsidR="00C04AD8" w14:paraId="296C42F3" w14:textId="77777777" w:rsidTr="00FC2458">
        <w:tc>
          <w:tcPr>
            <w:tcW w:w="1708" w:type="dxa"/>
          </w:tcPr>
          <w:p w14:paraId="375B48F0" w14:textId="77777777" w:rsidR="00C04AD8" w:rsidRPr="00DE596B" w:rsidRDefault="00C04AD8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03/06/2026</w:t>
            </w:r>
          </w:p>
        </w:tc>
        <w:tc>
          <w:tcPr>
            <w:tcW w:w="5091" w:type="dxa"/>
          </w:tcPr>
          <w:p w14:paraId="4409F3EE" w14:textId="77777777" w:rsidR="00C04AD8" w:rsidRPr="00DE596B" w:rsidRDefault="00C04AD8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EA30EA">
              <w:rPr>
                <w:rFonts w:ascii="Arial" w:eastAsia="Arial" w:hAnsi="Arial" w:cs="Arial"/>
                <w:noProof/>
                <w:sz w:val="16"/>
                <w:szCs w:val="16"/>
              </w:rPr>
              <w:t>JACOBO MONTOYA LOPEZ</w:t>
            </w:r>
          </w:p>
        </w:tc>
        <w:tc>
          <w:tcPr>
            <w:tcW w:w="2552" w:type="dxa"/>
          </w:tcPr>
          <w:p w14:paraId="4CDFDC02" w14:textId="77777777" w:rsidR="00C04AD8" w:rsidRPr="00DE596B" w:rsidRDefault="00C04AD8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EA30EA">
              <w:rPr>
                <w:rFonts w:ascii="Arial" w:eastAsia="Arial" w:hAnsi="Arial" w:cs="Arial"/>
                <w:noProof/>
                <w:sz w:val="16"/>
                <w:szCs w:val="16"/>
              </w:rPr>
              <w:t>TI 1089609817</w:t>
            </w:r>
          </w:p>
        </w:tc>
        <w:tc>
          <w:tcPr>
            <w:tcW w:w="1857" w:type="dxa"/>
          </w:tcPr>
          <w:p w14:paraId="43081DCE" w14:textId="77777777" w:rsidR="00C04AD8" w:rsidRPr="00DE596B" w:rsidRDefault="00C04AD8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EA30EA">
              <w:rPr>
                <w:rFonts w:ascii="Arial" w:eastAsia="Arial" w:hAnsi="Arial" w:cs="Arial"/>
                <w:noProof/>
                <w:sz w:val="16"/>
                <w:szCs w:val="16"/>
              </w:rPr>
              <w:t>3437493</w:t>
            </w:r>
          </w:p>
        </w:tc>
      </w:tr>
    </w:tbl>
    <w:p w14:paraId="39513952" w14:textId="77777777" w:rsidR="00C04AD8" w:rsidRDefault="00C04AD8">
      <w:pPr>
        <w:ind w:left="0" w:hanging="2"/>
        <w:rPr>
          <w:sz w:val="16"/>
          <w:szCs w:val="16"/>
        </w:rPr>
      </w:pPr>
    </w:p>
    <w:p w14:paraId="7C10DED8" w14:textId="77777777" w:rsidR="00C04AD8" w:rsidRDefault="00C04AD8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>IDENTIFICACIÓN LISTA DE CHEQUEO</w:t>
      </w:r>
    </w:p>
    <w:p w14:paraId="2E41FF6D" w14:textId="77777777" w:rsidR="00C04AD8" w:rsidRDefault="00C04AD8" w:rsidP="004D12D6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tbl>
      <w:tblPr>
        <w:tblW w:w="112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405"/>
        <w:gridCol w:w="8803"/>
      </w:tblGrid>
      <w:tr w:rsidR="00C04AD8" w14:paraId="424A2EA8" w14:textId="77777777" w:rsidTr="004D12D6">
        <w:trPr>
          <w:cantSplit/>
          <w:trHeight w:val="397"/>
        </w:trPr>
        <w:tc>
          <w:tcPr>
            <w:tcW w:w="2405" w:type="dxa"/>
            <w:vAlign w:val="center"/>
          </w:tcPr>
          <w:p w14:paraId="34F0D549" w14:textId="77777777" w:rsidR="00C04AD8" w:rsidRDefault="00C04AD8" w:rsidP="004D12D6">
            <w:pPr>
              <w:ind w:left="0" w:hanging="2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Programa de Formación:</w:t>
            </w:r>
          </w:p>
        </w:tc>
        <w:tc>
          <w:tcPr>
            <w:tcW w:w="8803" w:type="dxa"/>
            <w:vAlign w:val="center"/>
          </w:tcPr>
          <w:p w14:paraId="16331F73" w14:textId="77777777" w:rsidR="00C04AD8" w:rsidRDefault="00C04AD8" w:rsidP="004D12D6">
            <w:pPr>
              <w:spacing w:line="240" w:lineRule="auto"/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sz w:val="16"/>
                <w:szCs w:val="16"/>
              </w:rPr>
              <w:t>Técnico en Sistemas Teleinformáticos</w:t>
            </w:r>
          </w:p>
        </w:tc>
      </w:tr>
      <w:tr w:rsidR="00C04AD8" w14:paraId="7226F522" w14:textId="77777777" w:rsidTr="004D12D6">
        <w:trPr>
          <w:cantSplit/>
          <w:trHeight w:val="397"/>
        </w:trPr>
        <w:tc>
          <w:tcPr>
            <w:tcW w:w="2405" w:type="dxa"/>
            <w:vAlign w:val="center"/>
          </w:tcPr>
          <w:p w14:paraId="32ECBF7E" w14:textId="77777777" w:rsidR="00C04AD8" w:rsidRDefault="00C04AD8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Nombre del Proyecto:</w:t>
            </w:r>
          </w:p>
        </w:tc>
        <w:tc>
          <w:tcPr>
            <w:tcW w:w="8803" w:type="dxa"/>
            <w:vAlign w:val="center"/>
          </w:tcPr>
          <w:p w14:paraId="3F7B2428" w14:textId="77777777" w:rsidR="00C04AD8" w:rsidRDefault="00C04AD8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 w:rsidRPr="00DE596B">
              <w:rPr>
                <w:rFonts w:ascii="Arial" w:eastAsia="Arial" w:hAnsi="Arial" w:cs="Arial"/>
                <w:sz w:val="16"/>
                <w:szCs w:val="16"/>
              </w:rPr>
              <w:t>Help Desk de asistencia y soporte de infraestructura tecnológica AcMe</w:t>
            </w:r>
          </w:p>
        </w:tc>
      </w:tr>
      <w:tr w:rsidR="00C04AD8" w14:paraId="41CA990D" w14:textId="77777777" w:rsidTr="004D12D6">
        <w:trPr>
          <w:cantSplit/>
          <w:trHeight w:val="397"/>
        </w:trPr>
        <w:tc>
          <w:tcPr>
            <w:tcW w:w="2405" w:type="dxa"/>
            <w:vAlign w:val="center"/>
          </w:tcPr>
          <w:p w14:paraId="5B971B0D" w14:textId="77777777" w:rsidR="00C04AD8" w:rsidRDefault="00C04AD8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Fase del Proyecto:</w:t>
            </w:r>
          </w:p>
        </w:tc>
        <w:tc>
          <w:tcPr>
            <w:tcW w:w="8803" w:type="dxa"/>
            <w:vAlign w:val="center"/>
          </w:tcPr>
          <w:p w14:paraId="4EF5ABBF" w14:textId="77777777" w:rsidR="00C04AD8" w:rsidRDefault="00C04AD8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>Análisis</w:t>
            </w:r>
          </w:p>
        </w:tc>
      </w:tr>
      <w:tr w:rsidR="00C04AD8" w14:paraId="3A24F6F7" w14:textId="77777777" w:rsidTr="004D12D6">
        <w:trPr>
          <w:cantSplit/>
          <w:trHeight w:val="397"/>
        </w:trPr>
        <w:tc>
          <w:tcPr>
            <w:tcW w:w="2405" w:type="dxa"/>
            <w:vAlign w:val="center"/>
          </w:tcPr>
          <w:p w14:paraId="145E5953" w14:textId="77777777" w:rsidR="00C04AD8" w:rsidRDefault="00C04AD8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Actividad del Proyecto</w:t>
            </w:r>
            <w:r w:rsidRPr="002B29B6">
              <w:rPr>
                <w:rFonts w:ascii="Arial" w:eastAsia="Arial" w:hAnsi="Arial" w:cs="Arial"/>
                <w:sz w:val="16"/>
                <w:szCs w:val="16"/>
              </w:rPr>
              <w:t>:</w:t>
            </w:r>
          </w:p>
        </w:tc>
        <w:tc>
          <w:tcPr>
            <w:tcW w:w="8803" w:type="dxa"/>
            <w:vAlign w:val="center"/>
          </w:tcPr>
          <w:p w14:paraId="02957137" w14:textId="77777777" w:rsidR="00C04AD8" w:rsidRDefault="00C04AD8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D</w:t>
            </w:r>
            <w:r w:rsidRPr="00565901">
              <w:rPr>
                <w:rFonts w:ascii="Arial" w:eastAsia="Arial" w:hAnsi="Arial" w:cs="Arial"/>
                <w:sz w:val="16"/>
                <w:szCs w:val="16"/>
              </w:rPr>
              <w:t>eterminar el estado de la infraestructura de red y equipos inform</w:t>
            </w:r>
            <w:r>
              <w:rPr>
                <w:rFonts w:ascii="Arial" w:eastAsia="Arial" w:hAnsi="Arial" w:cs="Arial"/>
                <w:sz w:val="16"/>
                <w:szCs w:val="16"/>
              </w:rPr>
              <w:t>á</w:t>
            </w:r>
            <w:r w:rsidRPr="00565901">
              <w:rPr>
                <w:rFonts w:ascii="Arial" w:eastAsia="Arial" w:hAnsi="Arial" w:cs="Arial"/>
                <w:sz w:val="16"/>
                <w:szCs w:val="16"/>
              </w:rPr>
              <w:t>tic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 w:rsidRPr="00565901">
              <w:rPr>
                <w:rFonts w:ascii="Arial" w:eastAsia="Arial" w:hAnsi="Arial" w:cs="Arial"/>
                <w:sz w:val="16"/>
                <w:szCs w:val="16"/>
              </w:rPr>
              <w:t>s de las instituciones educativas</w:t>
            </w:r>
          </w:p>
        </w:tc>
      </w:tr>
      <w:tr w:rsidR="00C04AD8" w14:paraId="4FC3BFE8" w14:textId="77777777" w:rsidTr="004D12D6">
        <w:trPr>
          <w:trHeight w:val="397"/>
        </w:trPr>
        <w:tc>
          <w:tcPr>
            <w:tcW w:w="2405" w:type="dxa"/>
            <w:vAlign w:val="center"/>
          </w:tcPr>
          <w:p w14:paraId="37232D1D" w14:textId="77777777" w:rsidR="00C04AD8" w:rsidRDefault="00C04AD8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Resultados de Aprendizaje:</w:t>
            </w:r>
          </w:p>
        </w:tc>
        <w:tc>
          <w:tcPr>
            <w:tcW w:w="8803" w:type="dxa"/>
            <w:vAlign w:val="center"/>
          </w:tcPr>
          <w:p w14:paraId="5B8671AC" w14:textId="77777777" w:rsidR="00C04AD8" w:rsidRPr="00DE596B" w:rsidRDefault="00C04AD8" w:rsidP="004D12D6">
            <w:pPr>
              <w:spacing w:line="240" w:lineRule="auto"/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Calibri" w:hAnsi="Arial" w:cs="Arial"/>
                <w:sz w:val="16"/>
                <w:szCs w:val="16"/>
              </w:rPr>
              <w:t>C</w:t>
            </w:r>
            <w:r w:rsidRPr="00565901">
              <w:rPr>
                <w:rFonts w:ascii="Arial" w:eastAsia="Calibri" w:hAnsi="Arial" w:cs="Arial"/>
                <w:sz w:val="16"/>
                <w:szCs w:val="16"/>
              </w:rPr>
              <w:t>aracterizar herramientas informáticas según contexto tecnológico de la organización</w:t>
            </w:r>
            <w:r w:rsidRPr="00DE596B">
              <w:rPr>
                <w:rFonts w:ascii="Arial" w:eastAsia="Calibri" w:hAnsi="Arial" w:cs="Arial"/>
                <w:sz w:val="16"/>
                <w:szCs w:val="16"/>
              </w:rPr>
              <w:t>.</w:t>
            </w:r>
          </w:p>
        </w:tc>
      </w:tr>
    </w:tbl>
    <w:p w14:paraId="23A5FAC1" w14:textId="77777777" w:rsidR="00C04AD8" w:rsidRDefault="00C04AD8">
      <w:pPr>
        <w:ind w:left="0" w:hanging="2"/>
        <w:rPr>
          <w:sz w:val="16"/>
          <w:szCs w:val="16"/>
        </w:rPr>
      </w:pPr>
    </w:p>
    <w:p w14:paraId="31917EED" w14:textId="77777777" w:rsidR="00C04AD8" w:rsidRDefault="00C04AD8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>PRESENTACIÓN</w:t>
      </w:r>
    </w:p>
    <w:p w14:paraId="35BF2882" w14:textId="77777777" w:rsidR="00C04AD8" w:rsidRDefault="00C04AD8" w:rsidP="00D47DE6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p w14:paraId="0181D7F9" w14:textId="77777777" w:rsidR="00C04AD8" w:rsidRDefault="00C04AD8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Aprendiz, después de haber desarrollado una serie de actividades correspondientes a la guía de aprendizaje, realizaremos una evaluación del desempeño y/o valoración del producto, para determinar el dominio que posee frente a los resultados de aprendizaje establecidos. </w:t>
      </w:r>
    </w:p>
    <w:p w14:paraId="6D472FA4" w14:textId="77777777" w:rsidR="00C04AD8" w:rsidRDefault="00C04AD8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</w:p>
    <w:p w14:paraId="5EFB8BA8" w14:textId="77777777" w:rsidR="00C04AD8" w:rsidRDefault="00C04AD8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Duración de la prueba. </w:t>
      </w:r>
      <w:r>
        <w:rPr>
          <w:rFonts w:ascii="Arial" w:eastAsia="Arial" w:hAnsi="Arial" w:cs="Arial"/>
          <w:sz w:val="16"/>
          <w:szCs w:val="16"/>
          <w:u w:val="single"/>
        </w:rPr>
        <w:t>20 minutos</w:t>
      </w:r>
    </w:p>
    <w:p w14:paraId="732992C1" w14:textId="77777777" w:rsidR="00C04AD8" w:rsidRDefault="00C04AD8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Sitio de Aplicación: </w:t>
      </w:r>
      <w:r>
        <w:rPr>
          <w:rFonts w:ascii="Arial" w:eastAsia="Arial" w:hAnsi="Arial" w:cs="Arial"/>
          <w:sz w:val="16"/>
          <w:szCs w:val="16"/>
          <w:u w:val="single"/>
        </w:rPr>
        <w:t>_Sala de sistemas IE_</w:t>
      </w:r>
    </w:p>
    <w:p w14:paraId="1CEFF771" w14:textId="77777777" w:rsidR="00C04AD8" w:rsidRDefault="00C04AD8">
      <w:pPr>
        <w:ind w:left="0" w:hanging="2"/>
        <w:rPr>
          <w:rFonts w:ascii="Arial" w:eastAsia="Arial" w:hAnsi="Arial" w:cs="Arial"/>
          <w:sz w:val="16"/>
          <w:szCs w:val="16"/>
        </w:rPr>
      </w:pPr>
    </w:p>
    <w:p w14:paraId="3CF4714F" w14:textId="77777777" w:rsidR="00C04AD8" w:rsidRDefault="00C04AD8">
      <w:pPr>
        <w:ind w:left="0" w:hanging="2"/>
        <w:rPr>
          <w:rFonts w:ascii="Arial" w:eastAsia="Arial" w:hAnsi="Arial" w:cs="Arial"/>
          <w:b/>
          <w:sz w:val="16"/>
          <w:szCs w:val="16"/>
        </w:rPr>
      </w:pPr>
      <w:r>
        <w:rPr>
          <w:rFonts w:ascii="Arial" w:eastAsia="Arial" w:hAnsi="Arial" w:cs="Arial"/>
          <w:b/>
          <w:sz w:val="16"/>
          <w:szCs w:val="16"/>
        </w:rPr>
        <w:t>Instrucciones para desarrollar el instrumento:</w:t>
      </w:r>
    </w:p>
    <w:p w14:paraId="08ABB394" w14:textId="77777777" w:rsidR="00C04AD8" w:rsidRDefault="00C04AD8">
      <w:pPr>
        <w:ind w:left="0" w:hanging="2"/>
        <w:rPr>
          <w:rFonts w:ascii="Arial" w:eastAsia="Arial" w:hAnsi="Arial" w:cs="Arial"/>
          <w:sz w:val="16"/>
          <w:szCs w:val="16"/>
        </w:rPr>
      </w:pPr>
    </w:p>
    <w:p w14:paraId="3E14DA01" w14:textId="77777777" w:rsidR="00C04AD8" w:rsidRDefault="00C04AD8">
      <w:p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Instructor:</w:t>
      </w:r>
    </w:p>
    <w:p w14:paraId="40FC3CC4" w14:textId="77777777" w:rsidR="00C04AD8" w:rsidRDefault="00C04AD8">
      <w:pPr>
        <w:ind w:left="0" w:right="-724" w:hanging="2"/>
        <w:rPr>
          <w:rFonts w:ascii="Arial" w:eastAsia="Arial" w:hAnsi="Arial" w:cs="Arial"/>
          <w:sz w:val="16"/>
          <w:szCs w:val="16"/>
        </w:rPr>
      </w:pPr>
    </w:p>
    <w:p w14:paraId="27B41454" w14:textId="77777777" w:rsidR="00C04AD8" w:rsidRDefault="00C04AD8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Diligencie los datos personales del aprendiz.</w:t>
      </w:r>
    </w:p>
    <w:p w14:paraId="427CAE49" w14:textId="77777777" w:rsidR="00C04AD8" w:rsidRDefault="00C04AD8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Marque con una X en la columna SI o NO según corresponda. </w:t>
      </w:r>
    </w:p>
    <w:p w14:paraId="44370335" w14:textId="77777777" w:rsidR="00C04AD8" w:rsidRDefault="00C04AD8">
      <w:pPr>
        <w:numPr>
          <w:ilvl w:val="0"/>
          <w:numId w:val="2"/>
        </w:numPr>
        <w:ind w:left="0" w:right="-232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Justifique en la columna de observaciones cuando su concepto sea no satisfactorio.</w:t>
      </w:r>
    </w:p>
    <w:p w14:paraId="0D82D62F" w14:textId="77777777" w:rsidR="00C04AD8" w:rsidRDefault="00C04AD8" w:rsidP="00415683">
      <w:pPr>
        <w:numPr>
          <w:ilvl w:val="0"/>
          <w:numId w:val="2"/>
        </w:numPr>
        <w:ind w:leftChars="0" w:left="707" w:right="51" w:hangingChars="442" w:hanging="707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Recuerde que, para la aceptación total, el aprendiz debe aprobar todos los indicadores prescritos. Si no es así, proceda a concertar actividades remediales.</w:t>
      </w:r>
    </w:p>
    <w:p w14:paraId="6F5F78F3" w14:textId="77777777" w:rsidR="00C04AD8" w:rsidRDefault="00C04AD8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Comunique al aprendiz evaluado</w:t>
      </w:r>
      <w:r w:rsidRPr="00565901">
        <w:rPr>
          <w:rFonts w:ascii="Arial" w:eastAsia="Arial" w:hAnsi="Arial" w:cs="Arial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el resultado obtenido una vez finalizada la evaluación.</w:t>
      </w:r>
    </w:p>
    <w:p w14:paraId="3CB0051A" w14:textId="77777777" w:rsidR="00C04AD8" w:rsidRDefault="00C04AD8">
      <w:pPr>
        <w:ind w:left="0" w:right="-724" w:hanging="2"/>
        <w:rPr>
          <w:rFonts w:ascii="Arial" w:eastAsia="Arial" w:hAnsi="Arial" w:cs="Arial"/>
          <w:sz w:val="16"/>
          <w:szCs w:val="16"/>
        </w:rPr>
      </w:pPr>
    </w:p>
    <w:p w14:paraId="47C095FB" w14:textId="77777777" w:rsidR="00C04AD8" w:rsidRDefault="00C04AD8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 xml:space="preserve">LISTA DE CHEQUEO: PRODUCTO </w:t>
      </w:r>
      <w:r w:rsidRPr="00415683">
        <w:rPr>
          <w:rFonts w:ascii="Arial" w:eastAsia="Arial" w:hAnsi="Arial" w:cs="Arial"/>
          <w:bCs/>
          <w:color w:val="000000"/>
          <w:sz w:val="16"/>
          <w:szCs w:val="16"/>
          <w:u w:val="single"/>
        </w:rPr>
        <w:t>_X_</w:t>
      </w:r>
      <w:r>
        <w:rPr>
          <w:rFonts w:ascii="Arial" w:eastAsia="Arial" w:hAnsi="Arial" w:cs="Arial"/>
          <w:b/>
          <w:color w:val="000000"/>
          <w:sz w:val="16"/>
          <w:szCs w:val="16"/>
        </w:rPr>
        <w:t xml:space="preserve"> DESEMPEÑO </w:t>
      </w:r>
      <w:r w:rsidRPr="00415683">
        <w:rPr>
          <w:rFonts w:ascii="Arial" w:eastAsia="Arial" w:hAnsi="Arial" w:cs="Arial"/>
          <w:bCs/>
          <w:color w:val="000000"/>
          <w:sz w:val="16"/>
          <w:szCs w:val="16"/>
        </w:rPr>
        <w:t>____</w:t>
      </w:r>
    </w:p>
    <w:p w14:paraId="4246885D" w14:textId="77777777" w:rsidR="00C04AD8" w:rsidRDefault="00C04AD8" w:rsidP="00415683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tbl>
      <w:tblPr>
        <w:tblW w:w="111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50"/>
        <w:gridCol w:w="6418"/>
        <w:gridCol w:w="482"/>
        <w:gridCol w:w="567"/>
        <w:gridCol w:w="2977"/>
      </w:tblGrid>
      <w:tr w:rsidR="00C04AD8" w:rsidRPr="00D62EDD" w14:paraId="4EF2869D" w14:textId="77777777" w:rsidTr="0044104C">
        <w:trPr>
          <w:cantSplit/>
          <w:trHeight w:val="283"/>
        </w:trPr>
        <w:tc>
          <w:tcPr>
            <w:tcW w:w="750" w:type="dxa"/>
            <w:vMerge w:val="restart"/>
            <w:vAlign w:val="center"/>
          </w:tcPr>
          <w:p w14:paraId="26EA2AE2" w14:textId="77777777" w:rsidR="00C04AD8" w:rsidRPr="00D47DE6" w:rsidRDefault="00C04AD8">
            <w:pPr>
              <w:ind w:left="0" w:hanging="2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No.</w:t>
            </w:r>
          </w:p>
        </w:tc>
        <w:tc>
          <w:tcPr>
            <w:tcW w:w="6418" w:type="dxa"/>
            <w:vMerge w:val="restart"/>
            <w:vAlign w:val="center"/>
          </w:tcPr>
          <w:p w14:paraId="007BE471" w14:textId="77777777" w:rsidR="00C04AD8" w:rsidRPr="00D47DE6" w:rsidRDefault="00C04AD8">
            <w:pPr>
              <w:ind w:left="0" w:hanging="2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CRITERIOS/INDICADORES</w:t>
            </w:r>
          </w:p>
        </w:tc>
        <w:tc>
          <w:tcPr>
            <w:tcW w:w="1049" w:type="dxa"/>
            <w:gridSpan w:val="2"/>
            <w:vAlign w:val="center"/>
          </w:tcPr>
          <w:p w14:paraId="2BF76957" w14:textId="77777777" w:rsidR="00C04AD8" w:rsidRPr="00D47DE6" w:rsidRDefault="00C04AD8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CUMPLE</w:t>
            </w:r>
          </w:p>
        </w:tc>
        <w:tc>
          <w:tcPr>
            <w:tcW w:w="2977" w:type="dxa"/>
            <w:vMerge w:val="restart"/>
            <w:vAlign w:val="center"/>
          </w:tcPr>
          <w:p w14:paraId="4D91017A" w14:textId="77777777" w:rsidR="00C04AD8" w:rsidRPr="00D47DE6" w:rsidRDefault="00C04AD8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OBSERVACIONES</w:t>
            </w:r>
          </w:p>
        </w:tc>
      </w:tr>
      <w:tr w:rsidR="00C04AD8" w:rsidRPr="00D62EDD" w14:paraId="1FE39413" w14:textId="77777777" w:rsidTr="0044104C">
        <w:trPr>
          <w:cantSplit/>
          <w:trHeight w:val="213"/>
        </w:trPr>
        <w:tc>
          <w:tcPr>
            <w:tcW w:w="750" w:type="dxa"/>
            <w:vMerge/>
            <w:vAlign w:val="center"/>
          </w:tcPr>
          <w:p w14:paraId="49231CBC" w14:textId="77777777" w:rsidR="00C04AD8" w:rsidRPr="00D62EDD" w:rsidRDefault="00C04AD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418" w:type="dxa"/>
            <w:vMerge/>
            <w:vAlign w:val="center"/>
          </w:tcPr>
          <w:p w14:paraId="6312411F" w14:textId="77777777" w:rsidR="00C04AD8" w:rsidRPr="00D62EDD" w:rsidRDefault="00C04AD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2" w:type="dxa"/>
            <w:vAlign w:val="center"/>
          </w:tcPr>
          <w:p w14:paraId="4E592085" w14:textId="77777777" w:rsidR="00C04AD8" w:rsidRPr="00D47DE6" w:rsidRDefault="00C04AD8">
            <w:pPr>
              <w:ind w:left="0" w:hanging="2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SI</w:t>
            </w:r>
          </w:p>
        </w:tc>
        <w:tc>
          <w:tcPr>
            <w:tcW w:w="567" w:type="dxa"/>
            <w:vAlign w:val="center"/>
          </w:tcPr>
          <w:p w14:paraId="4C417B7D" w14:textId="77777777" w:rsidR="00C04AD8" w:rsidRPr="00D47DE6" w:rsidRDefault="00C04AD8">
            <w:pPr>
              <w:ind w:left="0" w:hanging="2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NO</w:t>
            </w:r>
          </w:p>
        </w:tc>
        <w:tc>
          <w:tcPr>
            <w:tcW w:w="2977" w:type="dxa"/>
            <w:vMerge/>
            <w:vAlign w:val="center"/>
          </w:tcPr>
          <w:p w14:paraId="072B36D7" w14:textId="77777777" w:rsidR="00C04AD8" w:rsidRPr="00D62EDD" w:rsidRDefault="00C04AD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39BB7C8E" w14:textId="77777777" w:rsidTr="0044104C">
        <w:trPr>
          <w:trHeight w:val="397"/>
        </w:trPr>
        <w:tc>
          <w:tcPr>
            <w:tcW w:w="11194" w:type="dxa"/>
            <w:gridSpan w:val="5"/>
            <w:vAlign w:val="center"/>
          </w:tcPr>
          <w:p w14:paraId="78B458B1" w14:textId="77777777" w:rsidR="00C04AD8" w:rsidRPr="00372642" w:rsidRDefault="00C04AD8" w:rsidP="00372642">
            <w:pPr>
              <w:ind w:leftChars="0" w:left="0" w:firstLineChars="0" w:hanging="2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  <w:r w:rsidRPr="00372642">
              <w:rPr>
                <w:rFonts w:ascii="Arial" w:hAnsi="Arial" w:cs="Arial"/>
                <w:b/>
                <w:sz w:val="16"/>
                <w:szCs w:val="16"/>
              </w:rPr>
              <w:t>1.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372642">
              <w:rPr>
                <w:rFonts w:ascii="Arial" w:hAnsi="Arial" w:cs="Arial"/>
                <w:b/>
                <w:sz w:val="16"/>
                <w:szCs w:val="16"/>
              </w:rPr>
              <w:t>Documento en hojas de cálculo diligenciado:</w:t>
            </w:r>
          </w:p>
        </w:tc>
      </w:tr>
      <w:tr w:rsidR="00C04AD8" w:rsidRPr="00D62EDD" w14:paraId="733AF1BB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68A62FF8" w14:textId="77777777" w:rsidR="00C04AD8" w:rsidRPr="00565901" w:rsidRDefault="00C04AD8" w:rsidP="007A1FBE">
            <w:pPr>
              <w:pStyle w:val="Prrafodelista"/>
              <w:numPr>
                <w:ilvl w:val="0"/>
                <w:numId w:val="4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4A8B3BDF" w14:textId="77777777" w:rsidR="00C04AD8" w:rsidRPr="007A1FBE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Complejidad y claridad: ¿El documento es fácil de entender y navegar?</w:t>
            </w:r>
          </w:p>
        </w:tc>
        <w:tc>
          <w:tcPr>
            <w:tcW w:w="482" w:type="dxa"/>
            <w:vAlign w:val="center"/>
          </w:tcPr>
          <w:p w14:paraId="5A84C0BD" w14:textId="77777777" w:rsidR="00C04AD8" w:rsidRPr="00D62EDD" w:rsidRDefault="00C04AD8" w:rsidP="003A0671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31E2EDA0" w14:textId="77777777" w:rsidR="00C04AD8" w:rsidRPr="00D62EDD" w:rsidRDefault="00C04AD8" w:rsidP="00D62EDD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69C2DA3B" w14:textId="77777777" w:rsidR="00C04AD8" w:rsidRPr="00D62EDD" w:rsidRDefault="00C04AD8" w:rsidP="00D62EDD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71DFCF42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37588D24" w14:textId="77777777" w:rsidR="00C04AD8" w:rsidRPr="00565901" w:rsidRDefault="00C04AD8" w:rsidP="007A1FBE">
            <w:pPr>
              <w:pStyle w:val="Prrafodelista"/>
              <w:numPr>
                <w:ilvl w:val="0"/>
                <w:numId w:val="4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5B2B81CE" w14:textId="77777777" w:rsidR="00C04AD8" w:rsidRPr="007A1FBE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Organización: ¿Las columnas y filas están bien organizadas?</w:t>
            </w:r>
          </w:p>
        </w:tc>
        <w:tc>
          <w:tcPr>
            <w:tcW w:w="482" w:type="dxa"/>
            <w:vAlign w:val="center"/>
          </w:tcPr>
          <w:p w14:paraId="2F1FB2F9" w14:textId="77777777" w:rsidR="00C04AD8" w:rsidRPr="00D62EDD" w:rsidRDefault="00C04AD8" w:rsidP="003A0671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6E21CCF3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21C085F5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551BF28D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321F0D37" w14:textId="77777777" w:rsidR="00C04AD8" w:rsidRPr="00565901" w:rsidRDefault="00C04AD8" w:rsidP="007A1FBE">
            <w:pPr>
              <w:pStyle w:val="Prrafodelista"/>
              <w:numPr>
                <w:ilvl w:val="0"/>
                <w:numId w:val="4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6C4AC2BB" w14:textId="77777777" w:rsidR="00C04AD8" w:rsidRPr="007A1FBE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Fórmulas y cálculos: ¿Las fórmulas están correctas y funcionan como se espera?</w:t>
            </w:r>
          </w:p>
        </w:tc>
        <w:tc>
          <w:tcPr>
            <w:tcW w:w="482" w:type="dxa"/>
            <w:vAlign w:val="center"/>
          </w:tcPr>
          <w:p w14:paraId="0B1D7247" w14:textId="77777777" w:rsidR="00C04AD8" w:rsidRPr="00D62EDD" w:rsidRDefault="00C04AD8" w:rsidP="003A0671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03B5C877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6FD83952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15A4F852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2C34FD7D" w14:textId="77777777" w:rsidR="00C04AD8" w:rsidRPr="00565901" w:rsidRDefault="00C04AD8" w:rsidP="007A1FBE">
            <w:pPr>
              <w:pStyle w:val="Prrafodelista"/>
              <w:numPr>
                <w:ilvl w:val="0"/>
                <w:numId w:val="4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7ED7E54" w14:textId="77777777" w:rsidR="00C04AD8" w:rsidRPr="007A1FBE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Formato y presentación: ¿El formato es consistente y visualmente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comprensible</w:t>
            </w: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?</w:t>
            </w:r>
          </w:p>
        </w:tc>
        <w:tc>
          <w:tcPr>
            <w:tcW w:w="482" w:type="dxa"/>
            <w:vAlign w:val="center"/>
          </w:tcPr>
          <w:p w14:paraId="3D140ECB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45885704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1A7F030E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5DF81642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74D71928" w14:textId="77777777" w:rsidR="00C04AD8" w:rsidRPr="00565901" w:rsidRDefault="00C04AD8" w:rsidP="007A1FBE">
            <w:pPr>
              <w:pStyle w:val="Prrafodelista"/>
              <w:numPr>
                <w:ilvl w:val="0"/>
                <w:numId w:val="4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7AED1CA6" w14:textId="77777777" w:rsidR="00C04AD8" w:rsidRPr="007A1FBE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Actualizaciones: ¿El documento se actualiza regularmente?</w:t>
            </w:r>
          </w:p>
        </w:tc>
        <w:tc>
          <w:tcPr>
            <w:tcW w:w="482" w:type="dxa"/>
            <w:vAlign w:val="center"/>
          </w:tcPr>
          <w:p w14:paraId="7570F5BA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098FD04B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6D367A20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620AE829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117ACCE7" w14:textId="77777777" w:rsidR="00C04AD8" w:rsidRPr="00565901" w:rsidRDefault="00C04AD8" w:rsidP="007A1FBE">
            <w:pPr>
              <w:pStyle w:val="Prrafodelista"/>
              <w:numPr>
                <w:ilvl w:val="0"/>
                <w:numId w:val="4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2F13751D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Entrega: ¿El documento es compartido siguiendo las indicaciones del instructor?</w:t>
            </w:r>
          </w:p>
        </w:tc>
        <w:tc>
          <w:tcPr>
            <w:tcW w:w="482" w:type="dxa"/>
            <w:vAlign w:val="center"/>
          </w:tcPr>
          <w:p w14:paraId="1880A00C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19889CEA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28F88B76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646D1704" w14:textId="77777777" w:rsidTr="0044104C">
        <w:trPr>
          <w:trHeight w:val="397"/>
        </w:trPr>
        <w:tc>
          <w:tcPr>
            <w:tcW w:w="11194" w:type="dxa"/>
            <w:gridSpan w:val="5"/>
            <w:vAlign w:val="center"/>
          </w:tcPr>
          <w:p w14:paraId="577952DF" w14:textId="77777777" w:rsidR="00C04AD8" w:rsidRPr="007A1FBE" w:rsidRDefault="00C04AD8" w:rsidP="007A1FBE">
            <w:pPr>
              <w:ind w:left="0" w:hanging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2. </w:t>
            </w:r>
            <w:r w:rsidRPr="007A1FBE">
              <w:rPr>
                <w:rFonts w:ascii="Arial" w:hAnsi="Arial" w:cs="Arial"/>
                <w:b/>
                <w:bCs/>
                <w:sz w:val="16"/>
                <w:szCs w:val="16"/>
              </w:rPr>
              <w:t>Hoja de cálculo con ficha técnica diligenciada de equipo de cómputo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:</w:t>
            </w:r>
          </w:p>
        </w:tc>
      </w:tr>
      <w:tr w:rsidR="00C04AD8" w:rsidRPr="00D62EDD" w14:paraId="5BE8D642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4818E4C5" w14:textId="77777777" w:rsidR="00C04AD8" w:rsidRPr="00565901" w:rsidRDefault="00C04AD8" w:rsidP="007A1FBE">
            <w:pPr>
              <w:pStyle w:val="Prrafodelista"/>
              <w:numPr>
                <w:ilvl w:val="0"/>
                <w:numId w:val="5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7E0D3E1E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Información completa: ¿Incluye todos los detalles técnicos relevantes (procesador, RAM, disco duro, sistema operativo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, etc.</w:t>
            </w: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)?</w:t>
            </w:r>
          </w:p>
        </w:tc>
        <w:tc>
          <w:tcPr>
            <w:tcW w:w="482" w:type="dxa"/>
            <w:vAlign w:val="center"/>
          </w:tcPr>
          <w:p w14:paraId="5D14FBF5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0912D7F9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32F42980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73A4B62B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0E709C1D" w14:textId="77777777" w:rsidR="00C04AD8" w:rsidRPr="00565901" w:rsidRDefault="00C04AD8" w:rsidP="007A1FBE">
            <w:pPr>
              <w:pStyle w:val="Prrafodelista"/>
              <w:numPr>
                <w:ilvl w:val="0"/>
                <w:numId w:val="5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1121BADD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Exactitud: ¿La información es precisa y actualizada?</w:t>
            </w:r>
          </w:p>
        </w:tc>
        <w:tc>
          <w:tcPr>
            <w:tcW w:w="482" w:type="dxa"/>
            <w:vAlign w:val="center"/>
          </w:tcPr>
          <w:p w14:paraId="560A57D9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65D8F613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4F65135D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1FB1BA79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10ED723B" w14:textId="77777777" w:rsidR="00C04AD8" w:rsidRPr="00565901" w:rsidRDefault="00C04AD8" w:rsidP="007A1FBE">
            <w:pPr>
              <w:pStyle w:val="Prrafodelista"/>
              <w:numPr>
                <w:ilvl w:val="0"/>
                <w:numId w:val="5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043F66A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Organización: ¿La información está bien organizada y fácil de leer?</w:t>
            </w:r>
          </w:p>
        </w:tc>
        <w:tc>
          <w:tcPr>
            <w:tcW w:w="482" w:type="dxa"/>
            <w:vAlign w:val="center"/>
          </w:tcPr>
          <w:p w14:paraId="4A50DDBB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1B5722A2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78D85E97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4C4E3CAD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004B71ED" w14:textId="77777777" w:rsidR="00C04AD8" w:rsidRPr="00565901" w:rsidRDefault="00C04AD8" w:rsidP="007A1FBE">
            <w:pPr>
              <w:pStyle w:val="Prrafodelista"/>
              <w:numPr>
                <w:ilvl w:val="0"/>
                <w:numId w:val="5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695E4CE3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Formato: ¿El formato es claro y fácil de entender?</w:t>
            </w:r>
          </w:p>
        </w:tc>
        <w:tc>
          <w:tcPr>
            <w:tcW w:w="482" w:type="dxa"/>
            <w:vAlign w:val="center"/>
          </w:tcPr>
          <w:p w14:paraId="61B89EB8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02ADE38C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63FF1825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768B7CF9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707AA5A4" w14:textId="77777777" w:rsidR="00C04AD8" w:rsidRPr="00565901" w:rsidRDefault="00C04AD8" w:rsidP="007A1FBE">
            <w:pPr>
              <w:pStyle w:val="Prrafodelista"/>
              <w:numPr>
                <w:ilvl w:val="0"/>
                <w:numId w:val="5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2C317AE4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Entrega: ¿El documento es compartido siguiendo las indicaciones del instructor?</w:t>
            </w:r>
          </w:p>
        </w:tc>
        <w:tc>
          <w:tcPr>
            <w:tcW w:w="482" w:type="dxa"/>
            <w:vAlign w:val="center"/>
          </w:tcPr>
          <w:p w14:paraId="01444F7A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34A9BC36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6EA622A1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05609C87" w14:textId="77777777" w:rsidTr="0044104C">
        <w:trPr>
          <w:trHeight w:val="397"/>
        </w:trPr>
        <w:tc>
          <w:tcPr>
            <w:tcW w:w="11194" w:type="dxa"/>
            <w:gridSpan w:val="5"/>
            <w:vAlign w:val="center"/>
          </w:tcPr>
          <w:p w14:paraId="60465610" w14:textId="77777777" w:rsidR="00C04AD8" w:rsidRPr="007A1FBE" w:rsidRDefault="00C04AD8" w:rsidP="007A1FBE">
            <w:pPr>
              <w:ind w:left="0" w:hanging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3. </w:t>
            </w:r>
            <w:r w:rsidRPr="007A1FBE">
              <w:rPr>
                <w:rFonts w:ascii="Arial" w:hAnsi="Arial" w:cs="Arial"/>
                <w:b/>
                <w:bCs/>
                <w:sz w:val="16"/>
                <w:szCs w:val="16"/>
              </w:rPr>
              <w:t>Base de datos de los equipos de cómputo del ambiente de aprendizaje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:</w:t>
            </w:r>
          </w:p>
        </w:tc>
      </w:tr>
      <w:tr w:rsidR="00C04AD8" w:rsidRPr="00D62EDD" w14:paraId="097F3D32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66618C0E" w14:textId="77777777" w:rsidR="00C04AD8" w:rsidRPr="00565901" w:rsidRDefault="00C04AD8" w:rsidP="007A1FBE">
            <w:pPr>
              <w:pStyle w:val="Prrafodelista"/>
              <w:numPr>
                <w:ilvl w:val="0"/>
                <w:numId w:val="6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4746EAF3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Complejidad y claridad: ¿La base de datos es fácil de usar y navegar?</w:t>
            </w:r>
          </w:p>
        </w:tc>
        <w:tc>
          <w:tcPr>
            <w:tcW w:w="482" w:type="dxa"/>
            <w:vAlign w:val="center"/>
          </w:tcPr>
          <w:p w14:paraId="06B03B68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31E3B111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070C9A11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5F21798B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715B516C" w14:textId="77777777" w:rsidR="00C04AD8" w:rsidRPr="00565901" w:rsidRDefault="00C04AD8" w:rsidP="007A1FBE">
            <w:pPr>
              <w:pStyle w:val="Prrafodelista"/>
              <w:numPr>
                <w:ilvl w:val="0"/>
                <w:numId w:val="6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574F8728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Actualizaciones: ¿Se actualiza regularmente para reflejar cambios en el inventario?</w:t>
            </w:r>
          </w:p>
        </w:tc>
        <w:tc>
          <w:tcPr>
            <w:tcW w:w="482" w:type="dxa"/>
            <w:vAlign w:val="center"/>
          </w:tcPr>
          <w:p w14:paraId="2100EB2A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3B4A77BC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32E03A18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572DD381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2240A6A2" w14:textId="77777777" w:rsidR="00C04AD8" w:rsidRPr="00565901" w:rsidRDefault="00C04AD8" w:rsidP="007A1FBE">
            <w:pPr>
              <w:pStyle w:val="Prrafodelista"/>
              <w:numPr>
                <w:ilvl w:val="0"/>
                <w:numId w:val="6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2545663A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Validación de datos: ¿Se utilizan listas desplegables o validación de datos para asegurar la consistencia?</w:t>
            </w:r>
          </w:p>
        </w:tc>
        <w:tc>
          <w:tcPr>
            <w:tcW w:w="482" w:type="dxa"/>
            <w:vAlign w:val="center"/>
          </w:tcPr>
          <w:p w14:paraId="726F7C95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3A0B6534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62364625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6EE3D4A1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1417E271" w14:textId="77777777" w:rsidR="00C04AD8" w:rsidRPr="00565901" w:rsidRDefault="00C04AD8" w:rsidP="007A1FBE">
            <w:pPr>
              <w:pStyle w:val="Prrafodelista"/>
              <w:numPr>
                <w:ilvl w:val="0"/>
                <w:numId w:val="6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7356D613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Organización: ¿Los campos están bien definidos y organizados (número de serie, modelo,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capacidad, etc.</w:t>
            </w: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)?</w:t>
            </w:r>
          </w:p>
        </w:tc>
        <w:tc>
          <w:tcPr>
            <w:tcW w:w="482" w:type="dxa"/>
            <w:vAlign w:val="center"/>
          </w:tcPr>
          <w:p w14:paraId="655F8C9D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1DA24AAA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7617173F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101C5287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3561115C" w14:textId="77777777" w:rsidR="00C04AD8" w:rsidRPr="00565901" w:rsidRDefault="00C04AD8" w:rsidP="007A1FBE">
            <w:pPr>
              <w:pStyle w:val="Prrafodelista"/>
              <w:numPr>
                <w:ilvl w:val="0"/>
                <w:numId w:val="6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67E3CD69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Seguridad: ¿Se protege adecuadamente contra accesos no autorizados?</w:t>
            </w:r>
          </w:p>
        </w:tc>
        <w:tc>
          <w:tcPr>
            <w:tcW w:w="482" w:type="dxa"/>
            <w:vAlign w:val="center"/>
          </w:tcPr>
          <w:p w14:paraId="294C30EE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6AFDD0A2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2639BD35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69187956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2996C855" w14:textId="77777777" w:rsidR="00C04AD8" w:rsidRPr="00565901" w:rsidRDefault="00C04AD8" w:rsidP="007A1FBE">
            <w:pPr>
              <w:pStyle w:val="Prrafodelista"/>
              <w:numPr>
                <w:ilvl w:val="0"/>
                <w:numId w:val="6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18901CB4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Entrega: ¿El documento es compartido siguiendo las indicaciones del instructor?</w:t>
            </w:r>
          </w:p>
        </w:tc>
        <w:tc>
          <w:tcPr>
            <w:tcW w:w="482" w:type="dxa"/>
            <w:vAlign w:val="center"/>
          </w:tcPr>
          <w:p w14:paraId="6BA9E53A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6FCBD8FB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7A4FF936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253F7C0F" w14:textId="77777777" w:rsidTr="0044104C">
        <w:trPr>
          <w:trHeight w:val="397"/>
        </w:trPr>
        <w:tc>
          <w:tcPr>
            <w:tcW w:w="11194" w:type="dxa"/>
            <w:gridSpan w:val="5"/>
            <w:vAlign w:val="center"/>
          </w:tcPr>
          <w:p w14:paraId="6AF3C7A9" w14:textId="77777777" w:rsidR="00C04AD8" w:rsidRPr="00372642" w:rsidRDefault="00C04AD8" w:rsidP="00372642">
            <w:pPr>
              <w:ind w:leftChars="0" w:left="0" w:firstLineChars="0" w:hanging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2642">
              <w:rPr>
                <w:rFonts w:ascii="Arial" w:hAnsi="Arial" w:cs="Arial"/>
                <w:b/>
                <w:bCs/>
                <w:sz w:val="16"/>
                <w:szCs w:val="16"/>
              </w:rPr>
              <w:t>4.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372642">
              <w:rPr>
                <w:rFonts w:ascii="Arial" w:hAnsi="Arial" w:cs="Arial"/>
                <w:b/>
                <w:bCs/>
                <w:sz w:val="16"/>
                <w:szCs w:val="16"/>
              </w:rPr>
              <w:t>Formulario de Google con tema libre:</w:t>
            </w:r>
          </w:p>
        </w:tc>
      </w:tr>
      <w:tr w:rsidR="00C04AD8" w:rsidRPr="00D62EDD" w14:paraId="3DD153CC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0F870107" w14:textId="77777777" w:rsidR="00C04AD8" w:rsidRPr="007A1FBE" w:rsidRDefault="00C04AD8" w:rsidP="007A1FBE">
            <w:pPr>
              <w:pStyle w:val="Prrafodelista"/>
              <w:numPr>
                <w:ilvl w:val="0"/>
                <w:numId w:val="7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493F1826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Diseño y claridad: ¿El formulario es fácil de entender y completar?</w:t>
            </w:r>
          </w:p>
        </w:tc>
        <w:tc>
          <w:tcPr>
            <w:tcW w:w="482" w:type="dxa"/>
            <w:vAlign w:val="center"/>
          </w:tcPr>
          <w:p w14:paraId="148E42E6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30A923E8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63D35784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2A00577D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228881B8" w14:textId="77777777" w:rsidR="00C04AD8" w:rsidRPr="007A1FBE" w:rsidRDefault="00C04AD8" w:rsidP="007A1FBE">
            <w:pPr>
              <w:pStyle w:val="Prrafodelista"/>
              <w:numPr>
                <w:ilvl w:val="0"/>
                <w:numId w:val="7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69E523B1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Campos obligatorios: ¿Se han configurado correctamente los campos obligatorios?</w:t>
            </w:r>
          </w:p>
        </w:tc>
        <w:tc>
          <w:tcPr>
            <w:tcW w:w="482" w:type="dxa"/>
            <w:vAlign w:val="center"/>
          </w:tcPr>
          <w:p w14:paraId="169731D1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415EE3B6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70528D37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26D6717F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6A292E73" w14:textId="77777777" w:rsidR="00C04AD8" w:rsidRPr="007A1FBE" w:rsidRDefault="00C04AD8" w:rsidP="007A1FBE">
            <w:pPr>
              <w:pStyle w:val="Prrafodelista"/>
              <w:numPr>
                <w:ilvl w:val="0"/>
                <w:numId w:val="7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48E7DC07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Conexión a hoja de cálculo: ¿Se enlaza correctamente a una hoja de cálculo para almacenar respuestas?</w:t>
            </w:r>
          </w:p>
        </w:tc>
        <w:tc>
          <w:tcPr>
            <w:tcW w:w="482" w:type="dxa"/>
            <w:vAlign w:val="center"/>
          </w:tcPr>
          <w:p w14:paraId="01F0C1C1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0C45A7FD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674A4218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7A136B4B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0BCCD714" w14:textId="77777777" w:rsidR="00C04AD8" w:rsidRPr="007A1FBE" w:rsidRDefault="00C04AD8" w:rsidP="007A1FBE">
            <w:pPr>
              <w:pStyle w:val="Prrafodelista"/>
              <w:numPr>
                <w:ilvl w:val="0"/>
                <w:numId w:val="7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4C63C7BF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Respuestas claras: ¿Las preguntas son claras y no ambiguas?</w:t>
            </w:r>
          </w:p>
        </w:tc>
        <w:tc>
          <w:tcPr>
            <w:tcW w:w="482" w:type="dxa"/>
            <w:vAlign w:val="center"/>
          </w:tcPr>
          <w:p w14:paraId="2AF2CE0B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3FD745CD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409DA017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35E3E604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56080D63" w14:textId="77777777" w:rsidR="00C04AD8" w:rsidRPr="007A1FBE" w:rsidRDefault="00C04AD8" w:rsidP="007A1FBE">
            <w:pPr>
              <w:pStyle w:val="Prrafodelista"/>
              <w:numPr>
                <w:ilvl w:val="0"/>
                <w:numId w:val="7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DF67399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Pruebas: ¿Se ha probado el formulario para asegurar que funciona correctamente?</w:t>
            </w:r>
          </w:p>
        </w:tc>
        <w:tc>
          <w:tcPr>
            <w:tcW w:w="482" w:type="dxa"/>
            <w:vAlign w:val="center"/>
          </w:tcPr>
          <w:p w14:paraId="42BD65E3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76FA7CDE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029554D3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36B524EE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02FBE640" w14:textId="77777777" w:rsidR="00C04AD8" w:rsidRPr="007A1FBE" w:rsidRDefault="00C04AD8" w:rsidP="007A1FBE">
            <w:pPr>
              <w:pStyle w:val="Prrafodelista"/>
              <w:numPr>
                <w:ilvl w:val="0"/>
                <w:numId w:val="7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14BCD19C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Entrega: ¿El documento es compartido siguiendo las indicaciones del instructor?</w:t>
            </w:r>
          </w:p>
        </w:tc>
        <w:tc>
          <w:tcPr>
            <w:tcW w:w="482" w:type="dxa"/>
            <w:vAlign w:val="center"/>
          </w:tcPr>
          <w:p w14:paraId="2AC21588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72C0D44D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6A9D7C44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392C4A05" w14:textId="77777777" w:rsidTr="0044104C">
        <w:trPr>
          <w:trHeight w:val="397"/>
        </w:trPr>
        <w:tc>
          <w:tcPr>
            <w:tcW w:w="11194" w:type="dxa"/>
            <w:gridSpan w:val="5"/>
            <w:vAlign w:val="center"/>
          </w:tcPr>
          <w:p w14:paraId="5E568B56" w14:textId="77777777" w:rsidR="00C04AD8" w:rsidRPr="00372642" w:rsidRDefault="00C04AD8" w:rsidP="00372642">
            <w:pPr>
              <w:ind w:leftChars="0" w:left="0" w:firstLineChars="0" w:hanging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2642">
              <w:rPr>
                <w:rFonts w:ascii="Arial" w:hAnsi="Arial" w:cs="Arial"/>
                <w:b/>
                <w:bCs/>
                <w:sz w:val="16"/>
                <w:szCs w:val="16"/>
              </w:rPr>
              <w:t>5.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372642">
              <w:rPr>
                <w:rFonts w:ascii="Arial" w:hAnsi="Arial" w:cs="Arial"/>
                <w:b/>
                <w:bCs/>
                <w:sz w:val="16"/>
                <w:szCs w:val="16"/>
              </w:rPr>
              <w:t>Informe diagnóstico del estado de la red de datos de la IE:</w:t>
            </w:r>
          </w:p>
        </w:tc>
      </w:tr>
      <w:tr w:rsidR="00C04AD8" w:rsidRPr="00D62EDD" w14:paraId="153EE34E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73206B3E" w14:textId="77777777" w:rsidR="00C04AD8" w:rsidRPr="007A1FBE" w:rsidRDefault="00C04AD8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3DBF2A07" w14:textId="77777777" w:rsidR="00C04AD8" w:rsidRPr="00D62EDD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Complejidad y claridad: ¿El informe es claro y fácil de entender?</w:t>
            </w:r>
          </w:p>
        </w:tc>
        <w:tc>
          <w:tcPr>
            <w:tcW w:w="482" w:type="dxa"/>
            <w:vAlign w:val="center"/>
          </w:tcPr>
          <w:p w14:paraId="69BC15CC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6F9D2958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7B4806EE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653B29AF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28A2F124" w14:textId="77777777" w:rsidR="00C04AD8" w:rsidRPr="007A1FBE" w:rsidRDefault="00C04AD8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E09C8B3" w14:textId="77777777" w:rsidR="00C04AD8" w:rsidRPr="00D62EDD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Detalles técnicos: ¿Incluye todos los detalles técnicos relevantes sobre los problemas encontrados?</w:t>
            </w:r>
          </w:p>
        </w:tc>
        <w:tc>
          <w:tcPr>
            <w:tcW w:w="482" w:type="dxa"/>
            <w:vAlign w:val="center"/>
          </w:tcPr>
          <w:p w14:paraId="28652D9B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4C935E16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4C8D5678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66200BF5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29BB1497" w14:textId="77777777" w:rsidR="00C04AD8" w:rsidRPr="007A1FBE" w:rsidRDefault="00C04AD8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9119B8F" w14:textId="77777777" w:rsidR="00C04AD8" w:rsidRPr="00D62EDD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Recomendaciones: ¿Se incluyen recomendaciones para mejoras futuras?</w:t>
            </w:r>
          </w:p>
        </w:tc>
        <w:tc>
          <w:tcPr>
            <w:tcW w:w="482" w:type="dxa"/>
            <w:vAlign w:val="center"/>
          </w:tcPr>
          <w:p w14:paraId="038960FE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485AB1E9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5A6815FA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138B67F8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7677A4AC" w14:textId="77777777" w:rsidR="00C04AD8" w:rsidRPr="007A1FBE" w:rsidRDefault="00C04AD8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66F53F30" w14:textId="77777777" w:rsidR="00C04AD8" w:rsidRPr="00D62EDD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Organización: ¿El informe está bien estructurado y fácil de seguir?</w:t>
            </w:r>
          </w:p>
        </w:tc>
        <w:tc>
          <w:tcPr>
            <w:tcW w:w="482" w:type="dxa"/>
            <w:vAlign w:val="center"/>
          </w:tcPr>
          <w:p w14:paraId="6985F312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52CAE330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4C7A869F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60873D88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66203F47" w14:textId="77777777" w:rsidR="00C04AD8" w:rsidRPr="007A1FBE" w:rsidRDefault="00C04AD8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7E286ABE" w14:textId="77777777" w:rsidR="00C04AD8" w:rsidRPr="00D62EDD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Actualizaciones: ¿Se actualiza regularmente para reflejar cambios o mejoras?</w:t>
            </w:r>
          </w:p>
        </w:tc>
        <w:tc>
          <w:tcPr>
            <w:tcW w:w="482" w:type="dxa"/>
            <w:vAlign w:val="center"/>
          </w:tcPr>
          <w:p w14:paraId="6F940710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1CDFDD63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533CDA15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2C9D35D5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3F506572" w14:textId="77777777" w:rsidR="00C04AD8" w:rsidRPr="007A1FBE" w:rsidRDefault="00C04AD8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A50947E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Entrega: ¿El documento es compartido siguiendo las indicaciones del instructor?</w:t>
            </w:r>
          </w:p>
        </w:tc>
        <w:tc>
          <w:tcPr>
            <w:tcW w:w="482" w:type="dxa"/>
            <w:vAlign w:val="center"/>
          </w:tcPr>
          <w:p w14:paraId="505D6397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29C26C14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22B8F50A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41F2A658" w14:textId="77777777" w:rsidTr="0044104C">
        <w:trPr>
          <w:trHeight w:val="397"/>
        </w:trPr>
        <w:tc>
          <w:tcPr>
            <w:tcW w:w="11194" w:type="dxa"/>
            <w:gridSpan w:val="5"/>
            <w:vAlign w:val="center"/>
          </w:tcPr>
          <w:p w14:paraId="262704DF" w14:textId="77777777" w:rsidR="00C04AD8" w:rsidRPr="00372642" w:rsidRDefault="00C04AD8" w:rsidP="00372642">
            <w:pPr>
              <w:ind w:leftChars="0" w:left="0" w:firstLineChars="0" w:hanging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2642">
              <w:rPr>
                <w:rFonts w:ascii="Arial" w:hAnsi="Arial" w:cs="Arial"/>
                <w:b/>
                <w:bCs/>
                <w:sz w:val="16"/>
                <w:szCs w:val="16"/>
              </w:rPr>
              <w:t>6.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372642">
              <w:rPr>
                <w:rFonts w:ascii="Arial" w:hAnsi="Arial" w:cs="Arial"/>
                <w:b/>
                <w:bCs/>
                <w:sz w:val="16"/>
                <w:szCs w:val="16"/>
              </w:rPr>
              <w:t>Presentación de diapositivas con resultados de informe diagnóstico:</w:t>
            </w:r>
          </w:p>
        </w:tc>
      </w:tr>
      <w:tr w:rsidR="00C04AD8" w:rsidRPr="00D62EDD" w14:paraId="52F4CF62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14E454D0" w14:textId="77777777" w:rsidR="00C04AD8" w:rsidRPr="007A1FBE" w:rsidRDefault="00C04AD8" w:rsidP="007A1FBE">
            <w:pPr>
              <w:pStyle w:val="Prrafodelista"/>
              <w:numPr>
                <w:ilvl w:val="0"/>
                <w:numId w:val="9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1696770C" w14:textId="77777777" w:rsidR="00C04AD8" w:rsidRPr="00D62EDD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Preparación: ¿La presentación está bien preparada y ensayada?</w:t>
            </w:r>
          </w:p>
        </w:tc>
        <w:tc>
          <w:tcPr>
            <w:tcW w:w="482" w:type="dxa"/>
            <w:vAlign w:val="center"/>
          </w:tcPr>
          <w:p w14:paraId="2561C5C7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32ED2289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4E52A0EF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36D23C94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14C4C549" w14:textId="77777777" w:rsidR="00C04AD8" w:rsidRPr="007A1FBE" w:rsidRDefault="00C04AD8" w:rsidP="007A1FBE">
            <w:pPr>
              <w:pStyle w:val="Prrafodelista"/>
              <w:numPr>
                <w:ilvl w:val="0"/>
                <w:numId w:val="9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5BD13D76" w14:textId="77777777" w:rsidR="00C04AD8" w:rsidRPr="00D62EDD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Estructura: ¿La exposición tiene una estructura clara y lógica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siguiendo las orientaciones</w:t>
            </w: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?</w:t>
            </w:r>
          </w:p>
        </w:tc>
        <w:tc>
          <w:tcPr>
            <w:tcW w:w="482" w:type="dxa"/>
            <w:vAlign w:val="center"/>
          </w:tcPr>
          <w:p w14:paraId="052FBDB3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138D29BD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2986E37F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28D25E1F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3A6AD182" w14:textId="77777777" w:rsidR="00C04AD8" w:rsidRPr="007A1FBE" w:rsidRDefault="00C04AD8" w:rsidP="007A1FBE">
            <w:pPr>
              <w:pStyle w:val="Prrafodelista"/>
              <w:numPr>
                <w:ilvl w:val="0"/>
                <w:numId w:val="9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2EF4369A" w14:textId="77777777" w:rsidR="00C04AD8" w:rsidRPr="00D62EDD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Visualizaciones: ¿Se utilizan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animaciones y transiciones</w:t>
            </w: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para apoyar el contenido?</w:t>
            </w:r>
          </w:p>
        </w:tc>
        <w:tc>
          <w:tcPr>
            <w:tcW w:w="482" w:type="dxa"/>
            <w:vAlign w:val="center"/>
          </w:tcPr>
          <w:p w14:paraId="69DF8BA2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3FFCAFF3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5BF6DEE8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6CF6149C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29719E0F" w14:textId="77777777" w:rsidR="00C04AD8" w:rsidRPr="007A1FBE" w:rsidRDefault="00C04AD8" w:rsidP="007A1FBE">
            <w:pPr>
              <w:pStyle w:val="Prrafodelista"/>
              <w:numPr>
                <w:ilvl w:val="0"/>
                <w:numId w:val="9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6C97447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Tiempo: ¿La presentación se ajusta al tiempo asignado?</w:t>
            </w:r>
          </w:p>
        </w:tc>
        <w:tc>
          <w:tcPr>
            <w:tcW w:w="482" w:type="dxa"/>
            <w:vAlign w:val="center"/>
          </w:tcPr>
          <w:p w14:paraId="797E7E90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04CA520D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60BA7A63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7F5BB3FC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37818D0C" w14:textId="77777777" w:rsidR="00C04AD8" w:rsidRPr="007A1FBE" w:rsidRDefault="00C04AD8" w:rsidP="007A1FBE">
            <w:pPr>
              <w:pStyle w:val="Prrafodelista"/>
              <w:numPr>
                <w:ilvl w:val="0"/>
                <w:numId w:val="9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00CE040" w14:textId="77777777" w:rsidR="00C04AD8" w:rsidRPr="00D62EDD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Interacción con el público: ¿Se fomenta la interacción con el público o se responde a preguntas de manera efectiva?</w:t>
            </w:r>
          </w:p>
        </w:tc>
        <w:tc>
          <w:tcPr>
            <w:tcW w:w="482" w:type="dxa"/>
            <w:vAlign w:val="center"/>
          </w:tcPr>
          <w:p w14:paraId="0903B764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6E9F3D63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6E02E017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3870B37D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7C14BE75" w14:textId="77777777" w:rsidR="00C04AD8" w:rsidRPr="007A1FBE" w:rsidRDefault="00C04AD8" w:rsidP="007A1FBE">
            <w:pPr>
              <w:pStyle w:val="Prrafodelista"/>
              <w:numPr>
                <w:ilvl w:val="0"/>
                <w:numId w:val="9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42DB8EB5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Entrega: ¿El documento es compartido siguiendo las indicaciones del instructor?</w:t>
            </w:r>
          </w:p>
        </w:tc>
        <w:tc>
          <w:tcPr>
            <w:tcW w:w="482" w:type="dxa"/>
            <w:vAlign w:val="center"/>
          </w:tcPr>
          <w:p w14:paraId="7BFE877F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6EA119DB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3569D72D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56A28997" w14:textId="77777777" w:rsidR="00C04AD8" w:rsidRDefault="00C04AD8">
      <w:pPr>
        <w:tabs>
          <w:tab w:val="left" w:pos="3600"/>
        </w:tabs>
        <w:ind w:left="0" w:hanging="2"/>
        <w:rPr>
          <w:sz w:val="16"/>
          <w:szCs w:val="16"/>
        </w:rPr>
      </w:pPr>
      <w:r>
        <w:rPr>
          <w:sz w:val="16"/>
          <w:szCs w:val="16"/>
        </w:rPr>
        <w:t xml:space="preserve">  </w:t>
      </w:r>
      <w:r>
        <w:rPr>
          <w:sz w:val="16"/>
          <w:szCs w:val="16"/>
        </w:rPr>
        <w:tab/>
      </w:r>
    </w:p>
    <w:p w14:paraId="34855520" w14:textId="77777777" w:rsidR="00C04AD8" w:rsidRPr="00565901" w:rsidRDefault="00C04AD8" w:rsidP="007A1FBE">
      <w:pPr>
        <w:ind w:left="0" w:hanging="2"/>
        <w:rPr>
          <w:rFonts w:ascii="Arial" w:eastAsia="Arial" w:hAnsi="Arial" w:cs="Arial"/>
          <w:color w:val="000000"/>
          <w:sz w:val="16"/>
          <w:szCs w:val="16"/>
        </w:rPr>
      </w:pPr>
      <w:r>
        <w:rPr>
          <w:rFonts w:ascii="Calibri" w:eastAsia="Calibri" w:hAnsi="Calibri" w:cs="Calibri"/>
          <w:b/>
          <w:sz w:val="16"/>
          <w:szCs w:val="16"/>
        </w:rPr>
        <w:t xml:space="preserve">  </w:t>
      </w:r>
    </w:p>
    <w:p w14:paraId="7A1F7C58" w14:textId="77777777" w:rsidR="00C04AD8" w:rsidRDefault="00C04AD8">
      <w:pPr>
        <w:pBdr>
          <w:top w:val="nil"/>
          <w:left w:val="nil"/>
          <w:bottom w:val="nil"/>
          <w:right w:val="nil"/>
          <w:between w:val="nil"/>
        </w:pBdr>
        <w:tabs>
          <w:tab w:val="center" w:pos="4419"/>
          <w:tab w:val="right" w:pos="8838"/>
        </w:tabs>
        <w:spacing w:line="240" w:lineRule="auto"/>
        <w:ind w:left="0" w:hanging="2"/>
        <w:rPr>
          <w:rFonts w:ascii="Arial" w:eastAsia="Arial" w:hAnsi="Arial" w:cs="Arial"/>
          <w:color w:val="000000"/>
          <w:sz w:val="16"/>
          <w:szCs w:val="16"/>
        </w:rPr>
        <w:sectPr w:rsidR="00C04AD8">
          <w:headerReference w:type="even" r:id="rId116"/>
          <w:headerReference w:type="default" r:id="rId117"/>
          <w:footerReference w:type="even" r:id="rId118"/>
          <w:footerReference w:type="default" r:id="rId119"/>
          <w:headerReference w:type="first" r:id="rId120"/>
          <w:footerReference w:type="first" r:id="rId121"/>
          <w:pgSz w:w="12240" w:h="20160"/>
          <w:pgMar w:top="2268" w:right="567" w:bottom="567" w:left="567" w:header="720" w:footer="720" w:gutter="0"/>
          <w:pgNumType w:start="1"/>
          <w:cols w:space="720"/>
        </w:sectPr>
      </w:pPr>
    </w:p>
    <w:p w14:paraId="24F2465D" w14:textId="77777777" w:rsidR="00C04AD8" w:rsidRDefault="00C04AD8">
      <w:pPr>
        <w:ind w:left="0" w:hanging="2"/>
        <w:rPr>
          <w:sz w:val="16"/>
          <w:szCs w:val="16"/>
        </w:rPr>
      </w:pPr>
    </w:p>
    <w:p w14:paraId="7D822424" w14:textId="77777777" w:rsidR="00C04AD8" w:rsidRDefault="00C04AD8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>IDENTIFICACIÓN GENERAL</w:t>
      </w:r>
    </w:p>
    <w:p w14:paraId="04B1686D" w14:textId="77777777" w:rsidR="00C04AD8" w:rsidRDefault="00C04AD8">
      <w:pPr>
        <w:ind w:left="0" w:hanging="2"/>
        <w:rPr>
          <w:sz w:val="16"/>
          <w:szCs w:val="16"/>
        </w:rPr>
      </w:pPr>
    </w:p>
    <w:tbl>
      <w:tblPr>
        <w:tblW w:w="112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708"/>
        <w:gridCol w:w="5091"/>
        <w:gridCol w:w="2552"/>
        <w:gridCol w:w="1857"/>
      </w:tblGrid>
      <w:tr w:rsidR="00C04AD8" w14:paraId="04919CC0" w14:textId="77777777">
        <w:trPr>
          <w:trHeight w:val="255"/>
        </w:trPr>
        <w:tc>
          <w:tcPr>
            <w:tcW w:w="11208" w:type="dxa"/>
            <w:gridSpan w:val="4"/>
          </w:tcPr>
          <w:p w14:paraId="24FFCE14" w14:textId="77777777" w:rsidR="00C04AD8" w:rsidRDefault="00C04AD8">
            <w:pPr>
              <w:ind w:left="0" w:hanging="2"/>
              <w:rPr>
                <w:rFonts w:ascii="Arial" w:eastAsia="Arial" w:hAnsi="Arial" w:cs="Arial"/>
                <w:sz w:val="16"/>
                <w:szCs w:val="16"/>
                <w:u w:val="single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 xml:space="preserve">Regional: </w:t>
            </w: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>Risaralda</w:t>
            </w:r>
          </w:p>
        </w:tc>
      </w:tr>
      <w:tr w:rsidR="00C04AD8" w14:paraId="1D3FA0DD" w14:textId="77777777">
        <w:trPr>
          <w:trHeight w:val="210"/>
        </w:trPr>
        <w:tc>
          <w:tcPr>
            <w:tcW w:w="11208" w:type="dxa"/>
            <w:gridSpan w:val="4"/>
          </w:tcPr>
          <w:p w14:paraId="6137302A" w14:textId="77777777" w:rsidR="00C04AD8" w:rsidRDefault="00C04AD8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 xml:space="preserve">Centro de Formación: </w:t>
            </w: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>Centro de Diseño e Innovación Tecnológica Industrial</w:t>
            </w:r>
          </w:p>
        </w:tc>
      </w:tr>
      <w:tr w:rsidR="00C04AD8" w14:paraId="396C6176" w14:textId="77777777" w:rsidTr="00FC2458">
        <w:tc>
          <w:tcPr>
            <w:tcW w:w="1708" w:type="dxa"/>
          </w:tcPr>
          <w:p w14:paraId="2D0AFD74" w14:textId="77777777" w:rsidR="00C04AD8" w:rsidRDefault="00C04AD8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Fecha:</w:t>
            </w:r>
          </w:p>
        </w:tc>
        <w:tc>
          <w:tcPr>
            <w:tcW w:w="5091" w:type="dxa"/>
          </w:tcPr>
          <w:p w14:paraId="19AA0357" w14:textId="77777777" w:rsidR="00C04AD8" w:rsidRDefault="00C04AD8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Nombre del Evaluado:</w:t>
            </w:r>
          </w:p>
        </w:tc>
        <w:tc>
          <w:tcPr>
            <w:tcW w:w="2552" w:type="dxa"/>
          </w:tcPr>
          <w:p w14:paraId="2A4EDCED" w14:textId="77777777" w:rsidR="00C04AD8" w:rsidRDefault="00C04AD8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Documento de Identidad:</w:t>
            </w:r>
          </w:p>
        </w:tc>
        <w:tc>
          <w:tcPr>
            <w:tcW w:w="1857" w:type="dxa"/>
            <w:vAlign w:val="center"/>
          </w:tcPr>
          <w:p w14:paraId="2E7E2C0B" w14:textId="77777777" w:rsidR="00C04AD8" w:rsidRDefault="00C04AD8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Grupo:</w:t>
            </w:r>
          </w:p>
        </w:tc>
      </w:tr>
      <w:tr w:rsidR="00C04AD8" w14:paraId="2693C30E" w14:textId="77777777" w:rsidTr="00FC2458">
        <w:tc>
          <w:tcPr>
            <w:tcW w:w="1708" w:type="dxa"/>
          </w:tcPr>
          <w:p w14:paraId="0DE3BFF1" w14:textId="77777777" w:rsidR="00C04AD8" w:rsidRPr="00DE596B" w:rsidRDefault="00C04AD8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03/06/2026</w:t>
            </w:r>
          </w:p>
        </w:tc>
        <w:tc>
          <w:tcPr>
            <w:tcW w:w="5091" w:type="dxa"/>
          </w:tcPr>
          <w:p w14:paraId="75472C62" w14:textId="77777777" w:rsidR="00C04AD8" w:rsidRPr="00DE596B" w:rsidRDefault="00C04AD8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EA30EA">
              <w:rPr>
                <w:rFonts w:ascii="Arial" w:eastAsia="Arial" w:hAnsi="Arial" w:cs="Arial"/>
                <w:noProof/>
                <w:sz w:val="16"/>
                <w:szCs w:val="16"/>
              </w:rPr>
              <w:t>NICOLAS OROZCO CASTAÑEDA</w:t>
            </w:r>
          </w:p>
        </w:tc>
        <w:tc>
          <w:tcPr>
            <w:tcW w:w="2552" w:type="dxa"/>
          </w:tcPr>
          <w:p w14:paraId="467E8F68" w14:textId="77777777" w:rsidR="00C04AD8" w:rsidRPr="00DE596B" w:rsidRDefault="00C04AD8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EA30EA">
              <w:rPr>
                <w:rFonts w:ascii="Arial" w:eastAsia="Arial" w:hAnsi="Arial" w:cs="Arial"/>
                <w:noProof/>
                <w:sz w:val="16"/>
                <w:szCs w:val="16"/>
              </w:rPr>
              <w:t>TI 1089610928</w:t>
            </w:r>
          </w:p>
        </w:tc>
        <w:tc>
          <w:tcPr>
            <w:tcW w:w="1857" w:type="dxa"/>
          </w:tcPr>
          <w:p w14:paraId="00506087" w14:textId="77777777" w:rsidR="00C04AD8" w:rsidRPr="00DE596B" w:rsidRDefault="00C04AD8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EA30EA">
              <w:rPr>
                <w:rFonts w:ascii="Arial" w:eastAsia="Arial" w:hAnsi="Arial" w:cs="Arial"/>
                <w:noProof/>
                <w:sz w:val="16"/>
                <w:szCs w:val="16"/>
              </w:rPr>
              <w:t>3437493</w:t>
            </w:r>
          </w:p>
        </w:tc>
      </w:tr>
    </w:tbl>
    <w:p w14:paraId="0DAEC9C8" w14:textId="77777777" w:rsidR="00C04AD8" w:rsidRDefault="00C04AD8">
      <w:pPr>
        <w:ind w:left="0" w:hanging="2"/>
        <w:rPr>
          <w:sz w:val="16"/>
          <w:szCs w:val="16"/>
        </w:rPr>
      </w:pPr>
    </w:p>
    <w:p w14:paraId="057FA96B" w14:textId="77777777" w:rsidR="00C04AD8" w:rsidRDefault="00C04AD8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>IDENTIFICACIÓN LISTA DE CHEQUEO</w:t>
      </w:r>
    </w:p>
    <w:p w14:paraId="0D932459" w14:textId="77777777" w:rsidR="00C04AD8" w:rsidRDefault="00C04AD8" w:rsidP="004D12D6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tbl>
      <w:tblPr>
        <w:tblW w:w="112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405"/>
        <w:gridCol w:w="8803"/>
      </w:tblGrid>
      <w:tr w:rsidR="00C04AD8" w14:paraId="3861F273" w14:textId="77777777" w:rsidTr="004D12D6">
        <w:trPr>
          <w:cantSplit/>
          <w:trHeight w:val="397"/>
        </w:trPr>
        <w:tc>
          <w:tcPr>
            <w:tcW w:w="2405" w:type="dxa"/>
            <w:vAlign w:val="center"/>
          </w:tcPr>
          <w:p w14:paraId="60E61FD4" w14:textId="77777777" w:rsidR="00C04AD8" w:rsidRDefault="00C04AD8" w:rsidP="004D12D6">
            <w:pPr>
              <w:ind w:left="0" w:hanging="2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Programa de Formación:</w:t>
            </w:r>
          </w:p>
        </w:tc>
        <w:tc>
          <w:tcPr>
            <w:tcW w:w="8803" w:type="dxa"/>
            <w:vAlign w:val="center"/>
          </w:tcPr>
          <w:p w14:paraId="775FFC60" w14:textId="77777777" w:rsidR="00C04AD8" w:rsidRDefault="00C04AD8" w:rsidP="004D12D6">
            <w:pPr>
              <w:spacing w:line="240" w:lineRule="auto"/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sz w:val="16"/>
                <w:szCs w:val="16"/>
              </w:rPr>
              <w:t>Técnico en Sistemas Teleinformáticos</w:t>
            </w:r>
          </w:p>
        </w:tc>
      </w:tr>
      <w:tr w:rsidR="00C04AD8" w14:paraId="04C4A01F" w14:textId="77777777" w:rsidTr="004D12D6">
        <w:trPr>
          <w:cantSplit/>
          <w:trHeight w:val="397"/>
        </w:trPr>
        <w:tc>
          <w:tcPr>
            <w:tcW w:w="2405" w:type="dxa"/>
            <w:vAlign w:val="center"/>
          </w:tcPr>
          <w:p w14:paraId="209EFE1F" w14:textId="77777777" w:rsidR="00C04AD8" w:rsidRDefault="00C04AD8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Nombre del Proyecto:</w:t>
            </w:r>
          </w:p>
        </w:tc>
        <w:tc>
          <w:tcPr>
            <w:tcW w:w="8803" w:type="dxa"/>
            <w:vAlign w:val="center"/>
          </w:tcPr>
          <w:p w14:paraId="0E87A4A9" w14:textId="77777777" w:rsidR="00C04AD8" w:rsidRDefault="00C04AD8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 w:rsidRPr="00DE596B">
              <w:rPr>
                <w:rFonts w:ascii="Arial" w:eastAsia="Arial" w:hAnsi="Arial" w:cs="Arial"/>
                <w:sz w:val="16"/>
                <w:szCs w:val="16"/>
              </w:rPr>
              <w:t>Help Desk de asistencia y soporte de infraestructura tecnológica AcMe</w:t>
            </w:r>
          </w:p>
        </w:tc>
      </w:tr>
      <w:tr w:rsidR="00C04AD8" w14:paraId="07AD6827" w14:textId="77777777" w:rsidTr="004D12D6">
        <w:trPr>
          <w:cantSplit/>
          <w:trHeight w:val="397"/>
        </w:trPr>
        <w:tc>
          <w:tcPr>
            <w:tcW w:w="2405" w:type="dxa"/>
            <w:vAlign w:val="center"/>
          </w:tcPr>
          <w:p w14:paraId="063F65A2" w14:textId="77777777" w:rsidR="00C04AD8" w:rsidRDefault="00C04AD8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Fase del Proyecto:</w:t>
            </w:r>
          </w:p>
        </w:tc>
        <w:tc>
          <w:tcPr>
            <w:tcW w:w="8803" w:type="dxa"/>
            <w:vAlign w:val="center"/>
          </w:tcPr>
          <w:p w14:paraId="492ABD4F" w14:textId="77777777" w:rsidR="00C04AD8" w:rsidRDefault="00C04AD8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>Análisis</w:t>
            </w:r>
          </w:p>
        </w:tc>
      </w:tr>
      <w:tr w:rsidR="00C04AD8" w14:paraId="3262E2D6" w14:textId="77777777" w:rsidTr="004D12D6">
        <w:trPr>
          <w:cantSplit/>
          <w:trHeight w:val="397"/>
        </w:trPr>
        <w:tc>
          <w:tcPr>
            <w:tcW w:w="2405" w:type="dxa"/>
            <w:vAlign w:val="center"/>
          </w:tcPr>
          <w:p w14:paraId="22815B97" w14:textId="77777777" w:rsidR="00C04AD8" w:rsidRDefault="00C04AD8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Actividad del Proyecto</w:t>
            </w:r>
            <w:r w:rsidRPr="002B29B6">
              <w:rPr>
                <w:rFonts w:ascii="Arial" w:eastAsia="Arial" w:hAnsi="Arial" w:cs="Arial"/>
                <w:sz w:val="16"/>
                <w:szCs w:val="16"/>
              </w:rPr>
              <w:t>:</w:t>
            </w:r>
          </w:p>
        </w:tc>
        <w:tc>
          <w:tcPr>
            <w:tcW w:w="8803" w:type="dxa"/>
            <w:vAlign w:val="center"/>
          </w:tcPr>
          <w:p w14:paraId="57A364E7" w14:textId="77777777" w:rsidR="00C04AD8" w:rsidRDefault="00C04AD8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D</w:t>
            </w:r>
            <w:r w:rsidRPr="00565901">
              <w:rPr>
                <w:rFonts w:ascii="Arial" w:eastAsia="Arial" w:hAnsi="Arial" w:cs="Arial"/>
                <w:sz w:val="16"/>
                <w:szCs w:val="16"/>
              </w:rPr>
              <w:t>eterminar el estado de la infraestructura de red y equipos inform</w:t>
            </w:r>
            <w:r>
              <w:rPr>
                <w:rFonts w:ascii="Arial" w:eastAsia="Arial" w:hAnsi="Arial" w:cs="Arial"/>
                <w:sz w:val="16"/>
                <w:szCs w:val="16"/>
              </w:rPr>
              <w:t>á</w:t>
            </w:r>
            <w:r w:rsidRPr="00565901">
              <w:rPr>
                <w:rFonts w:ascii="Arial" w:eastAsia="Arial" w:hAnsi="Arial" w:cs="Arial"/>
                <w:sz w:val="16"/>
                <w:szCs w:val="16"/>
              </w:rPr>
              <w:t>tic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 w:rsidRPr="00565901">
              <w:rPr>
                <w:rFonts w:ascii="Arial" w:eastAsia="Arial" w:hAnsi="Arial" w:cs="Arial"/>
                <w:sz w:val="16"/>
                <w:szCs w:val="16"/>
              </w:rPr>
              <w:t>s de las instituciones educativas</w:t>
            </w:r>
          </w:p>
        </w:tc>
      </w:tr>
      <w:tr w:rsidR="00C04AD8" w14:paraId="020144D8" w14:textId="77777777" w:rsidTr="004D12D6">
        <w:trPr>
          <w:trHeight w:val="397"/>
        </w:trPr>
        <w:tc>
          <w:tcPr>
            <w:tcW w:w="2405" w:type="dxa"/>
            <w:vAlign w:val="center"/>
          </w:tcPr>
          <w:p w14:paraId="16A4FB52" w14:textId="77777777" w:rsidR="00C04AD8" w:rsidRDefault="00C04AD8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Resultados de Aprendizaje:</w:t>
            </w:r>
          </w:p>
        </w:tc>
        <w:tc>
          <w:tcPr>
            <w:tcW w:w="8803" w:type="dxa"/>
            <w:vAlign w:val="center"/>
          </w:tcPr>
          <w:p w14:paraId="524A2885" w14:textId="77777777" w:rsidR="00C04AD8" w:rsidRPr="00DE596B" w:rsidRDefault="00C04AD8" w:rsidP="004D12D6">
            <w:pPr>
              <w:spacing w:line="240" w:lineRule="auto"/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Calibri" w:hAnsi="Arial" w:cs="Arial"/>
                <w:sz w:val="16"/>
                <w:szCs w:val="16"/>
              </w:rPr>
              <w:t>C</w:t>
            </w:r>
            <w:r w:rsidRPr="00565901">
              <w:rPr>
                <w:rFonts w:ascii="Arial" w:eastAsia="Calibri" w:hAnsi="Arial" w:cs="Arial"/>
                <w:sz w:val="16"/>
                <w:szCs w:val="16"/>
              </w:rPr>
              <w:t>aracterizar herramientas informáticas según contexto tecnológico de la organización</w:t>
            </w:r>
            <w:r w:rsidRPr="00DE596B">
              <w:rPr>
                <w:rFonts w:ascii="Arial" w:eastAsia="Calibri" w:hAnsi="Arial" w:cs="Arial"/>
                <w:sz w:val="16"/>
                <w:szCs w:val="16"/>
              </w:rPr>
              <w:t>.</w:t>
            </w:r>
          </w:p>
        </w:tc>
      </w:tr>
    </w:tbl>
    <w:p w14:paraId="05BAD3BC" w14:textId="77777777" w:rsidR="00C04AD8" w:rsidRDefault="00C04AD8">
      <w:pPr>
        <w:ind w:left="0" w:hanging="2"/>
        <w:rPr>
          <w:sz w:val="16"/>
          <w:szCs w:val="16"/>
        </w:rPr>
      </w:pPr>
    </w:p>
    <w:p w14:paraId="6B598ECA" w14:textId="77777777" w:rsidR="00C04AD8" w:rsidRDefault="00C04AD8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>PRESENTACIÓN</w:t>
      </w:r>
    </w:p>
    <w:p w14:paraId="65C7D4C1" w14:textId="77777777" w:rsidR="00C04AD8" w:rsidRDefault="00C04AD8" w:rsidP="00D47DE6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p w14:paraId="3E39EB12" w14:textId="77777777" w:rsidR="00C04AD8" w:rsidRDefault="00C04AD8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Aprendiz, después de haber desarrollado una serie de actividades correspondientes a la guía de aprendizaje, realizaremos una evaluación del desempeño y/o valoración del producto, para determinar el dominio que posee frente a los resultados de aprendizaje establecidos. </w:t>
      </w:r>
    </w:p>
    <w:p w14:paraId="4EFBEE26" w14:textId="77777777" w:rsidR="00C04AD8" w:rsidRDefault="00C04AD8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</w:p>
    <w:p w14:paraId="31EC1520" w14:textId="77777777" w:rsidR="00C04AD8" w:rsidRDefault="00C04AD8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Duración de la prueba. </w:t>
      </w:r>
      <w:r>
        <w:rPr>
          <w:rFonts w:ascii="Arial" w:eastAsia="Arial" w:hAnsi="Arial" w:cs="Arial"/>
          <w:sz w:val="16"/>
          <w:szCs w:val="16"/>
          <w:u w:val="single"/>
        </w:rPr>
        <w:t>20 minutos</w:t>
      </w:r>
    </w:p>
    <w:p w14:paraId="48F346FD" w14:textId="77777777" w:rsidR="00C04AD8" w:rsidRDefault="00C04AD8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Sitio de Aplicación: </w:t>
      </w:r>
      <w:r>
        <w:rPr>
          <w:rFonts w:ascii="Arial" w:eastAsia="Arial" w:hAnsi="Arial" w:cs="Arial"/>
          <w:sz w:val="16"/>
          <w:szCs w:val="16"/>
          <w:u w:val="single"/>
        </w:rPr>
        <w:t>_Sala de sistemas IE_</w:t>
      </w:r>
    </w:p>
    <w:p w14:paraId="37F733FF" w14:textId="77777777" w:rsidR="00C04AD8" w:rsidRDefault="00C04AD8">
      <w:pPr>
        <w:ind w:left="0" w:hanging="2"/>
        <w:rPr>
          <w:rFonts w:ascii="Arial" w:eastAsia="Arial" w:hAnsi="Arial" w:cs="Arial"/>
          <w:sz w:val="16"/>
          <w:szCs w:val="16"/>
        </w:rPr>
      </w:pPr>
    </w:p>
    <w:p w14:paraId="2192A08B" w14:textId="77777777" w:rsidR="00C04AD8" w:rsidRDefault="00C04AD8">
      <w:pPr>
        <w:ind w:left="0" w:hanging="2"/>
        <w:rPr>
          <w:rFonts w:ascii="Arial" w:eastAsia="Arial" w:hAnsi="Arial" w:cs="Arial"/>
          <w:b/>
          <w:sz w:val="16"/>
          <w:szCs w:val="16"/>
        </w:rPr>
      </w:pPr>
      <w:r>
        <w:rPr>
          <w:rFonts w:ascii="Arial" w:eastAsia="Arial" w:hAnsi="Arial" w:cs="Arial"/>
          <w:b/>
          <w:sz w:val="16"/>
          <w:szCs w:val="16"/>
        </w:rPr>
        <w:t>Instrucciones para desarrollar el instrumento:</w:t>
      </w:r>
    </w:p>
    <w:p w14:paraId="1125C559" w14:textId="77777777" w:rsidR="00C04AD8" w:rsidRDefault="00C04AD8">
      <w:pPr>
        <w:ind w:left="0" w:hanging="2"/>
        <w:rPr>
          <w:rFonts w:ascii="Arial" w:eastAsia="Arial" w:hAnsi="Arial" w:cs="Arial"/>
          <w:sz w:val="16"/>
          <w:szCs w:val="16"/>
        </w:rPr>
      </w:pPr>
    </w:p>
    <w:p w14:paraId="71109A6E" w14:textId="77777777" w:rsidR="00C04AD8" w:rsidRDefault="00C04AD8">
      <w:p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Instructor:</w:t>
      </w:r>
    </w:p>
    <w:p w14:paraId="25016985" w14:textId="77777777" w:rsidR="00C04AD8" w:rsidRDefault="00C04AD8">
      <w:pPr>
        <w:ind w:left="0" w:right="-724" w:hanging="2"/>
        <w:rPr>
          <w:rFonts w:ascii="Arial" w:eastAsia="Arial" w:hAnsi="Arial" w:cs="Arial"/>
          <w:sz w:val="16"/>
          <w:szCs w:val="16"/>
        </w:rPr>
      </w:pPr>
    </w:p>
    <w:p w14:paraId="4239DB06" w14:textId="77777777" w:rsidR="00C04AD8" w:rsidRDefault="00C04AD8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Diligencie los datos personales del aprendiz.</w:t>
      </w:r>
    </w:p>
    <w:p w14:paraId="40944880" w14:textId="77777777" w:rsidR="00C04AD8" w:rsidRDefault="00C04AD8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Marque con una X en la columna SI o NO según corresponda. </w:t>
      </w:r>
    </w:p>
    <w:p w14:paraId="13AE2FBE" w14:textId="77777777" w:rsidR="00C04AD8" w:rsidRDefault="00C04AD8">
      <w:pPr>
        <w:numPr>
          <w:ilvl w:val="0"/>
          <w:numId w:val="2"/>
        </w:numPr>
        <w:ind w:left="0" w:right="-232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Justifique en la columna de observaciones cuando su concepto sea no satisfactorio.</w:t>
      </w:r>
    </w:p>
    <w:p w14:paraId="1C6A4C50" w14:textId="77777777" w:rsidR="00C04AD8" w:rsidRDefault="00C04AD8" w:rsidP="00415683">
      <w:pPr>
        <w:numPr>
          <w:ilvl w:val="0"/>
          <w:numId w:val="2"/>
        </w:numPr>
        <w:ind w:leftChars="0" w:left="707" w:right="51" w:hangingChars="442" w:hanging="707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Recuerde que, para la aceptación total, el aprendiz debe aprobar todos los indicadores prescritos. Si no es así, proceda a concertar actividades remediales.</w:t>
      </w:r>
    </w:p>
    <w:p w14:paraId="34FE6D0F" w14:textId="77777777" w:rsidR="00C04AD8" w:rsidRDefault="00C04AD8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Comunique al aprendiz evaluado</w:t>
      </w:r>
      <w:r w:rsidRPr="00565901">
        <w:rPr>
          <w:rFonts w:ascii="Arial" w:eastAsia="Arial" w:hAnsi="Arial" w:cs="Arial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el resultado obtenido una vez finalizada la evaluación.</w:t>
      </w:r>
    </w:p>
    <w:p w14:paraId="1FAAA3AE" w14:textId="77777777" w:rsidR="00C04AD8" w:rsidRDefault="00C04AD8">
      <w:pPr>
        <w:ind w:left="0" w:right="-724" w:hanging="2"/>
        <w:rPr>
          <w:rFonts w:ascii="Arial" w:eastAsia="Arial" w:hAnsi="Arial" w:cs="Arial"/>
          <w:sz w:val="16"/>
          <w:szCs w:val="16"/>
        </w:rPr>
      </w:pPr>
    </w:p>
    <w:p w14:paraId="70560BC5" w14:textId="77777777" w:rsidR="00C04AD8" w:rsidRDefault="00C04AD8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 xml:space="preserve">LISTA DE CHEQUEO: PRODUCTO </w:t>
      </w:r>
      <w:r w:rsidRPr="00415683">
        <w:rPr>
          <w:rFonts w:ascii="Arial" w:eastAsia="Arial" w:hAnsi="Arial" w:cs="Arial"/>
          <w:bCs/>
          <w:color w:val="000000"/>
          <w:sz w:val="16"/>
          <w:szCs w:val="16"/>
          <w:u w:val="single"/>
        </w:rPr>
        <w:t>_X_</w:t>
      </w:r>
      <w:r>
        <w:rPr>
          <w:rFonts w:ascii="Arial" w:eastAsia="Arial" w:hAnsi="Arial" w:cs="Arial"/>
          <w:b/>
          <w:color w:val="000000"/>
          <w:sz w:val="16"/>
          <w:szCs w:val="16"/>
        </w:rPr>
        <w:t xml:space="preserve"> DESEMPEÑO </w:t>
      </w:r>
      <w:r w:rsidRPr="00415683">
        <w:rPr>
          <w:rFonts w:ascii="Arial" w:eastAsia="Arial" w:hAnsi="Arial" w:cs="Arial"/>
          <w:bCs/>
          <w:color w:val="000000"/>
          <w:sz w:val="16"/>
          <w:szCs w:val="16"/>
        </w:rPr>
        <w:t>____</w:t>
      </w:r>
    </w:p>
    <w:p w14:paraId="300E824C" w14:textId="77777777" w:rsidR="00C04AD8" w:rsidRDefault="00C04AD8" w:rsidP="00415683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tbl>
      <w:tblPr>
        <w:tblW w:w="111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50"/>
        <w:gridCol w:w="6418"/>
        <w:gridCol w:w="482"/>
        <w:gridCol w:w="567"/>
        <w:gridCol w:w="2977"/>
      </w:tblGrid>
      <w:tr w:rsidR="00C04AD8" w:rsidRPr="00D62EDD" w14:paraId="7F497A13" w14:textId="77777777" w:rsidTr="0044104C">
        <w:trPr>
          <w:cantSplit/>
          <w:trHeight w:val="283"/>
        </w:trPr>
        <w:tc>
          <w:tcPr>
            <w:tcW w:w="750" w:type="dxa"/>
            <w:vMerge w:val="restart"/>
            <w:vAlign w:val="center"/>
          </w:tcPr>
          <w:p w14:paraId="37A96FA8" w14:textId="77777777" w:rsidR="00C04AD8" w:rsidRPr="00D47DE6" w:rsidRDefault="00C04AD8">
            <w:pPr>
              <w:ind w:left="0" w:hanging="2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No.</w:t>
            </w:r>
          </w:p>
        </w:tc>
        <w:tc>
          <w:tcPr>
            <w:tcW w:w="6418" w:type="dxa"/>
            <w:vMerge w:val="restart"/>
            <w:vAlign w:val="center"/>
          </w:tcPr>
          <w:p w14:paraId="7A2D55E5" w14:textId="77777777" w:rsidR="00C04AD8" w:rsidRPr="00D47DE6" w:rsidRDefault="00C04AD8">
            <w:pPr>
              <w:ind w:left="0" w:hanging="2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CRITERIOS/INDICADORES</w:t>
            </w:r>
          </w:p>
        </w:tc>
        <w:tc>
          <w:tcPr>
            <w:tcW w:w="1049" w:type="dxa"/>
            <w:gridSpan w:val="2"/>
            <w:vAlign w:val="center"/>
          </w:tcPr>
          <w:p w14:paraId="3845388A" w14:textId="77777777" w:rsidR="00C04AD8" w:rsidRPr="00D47DE6" w:rsidRDefault="00C04AD8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CUMPLE</w:t>
            </w:r>
          </w:p>
        </w:tc>
        <w:tc>
          <w:tcPr>
            <w:tcW w:w="2977" w:type="dxa"/>
            <w:vMerge w:val="restart"/>
            <w:vAlign w:val="center"/>
          </w:tcPr>
          <w:p w14:paraId="5296D3D5" w14:textId="77777777" w:rsidR="00C04AD8" w:rsidRPr="00D47DE6" w:rsidRDefault="00C04AD8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OBSERVACIONES</w:t>
            </w:r>
          </w:p>
        </w:tc>
      </w:tr>
      <w:tr w:rsidR="00C04AD8" w:rsidRPr="00D62EDD" w14:paraId="171645F5" w14:textId="77777777" w:rsidTr="0044104C">
        <w:trPr>
          <w:cantSplit/>
          <w:trHeight w:val="213"/>
        </w:trPr>
        <w:tc>
          <w:tcPr>
            <w:tcW w:w="750" w:type="dxa"/>
            <w:vMerge/>
            <w:vAlign w:val="center"/>
          </w:tcPr>
          <w:p w14:paraId="40DD3A17" w14:textId="77777777" w:rsidR="00C04AD8" w:rsidRPr="00D62EDD" w:rsidRDefault="00C04AD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418" w:type="dxa"/>
            <w:vMerge/>
            <w:vAlign w:val="center"/>
          </w:tcPr>
          <w:p w14:paraId="020A62B2" w14:textId="77777777" w:rsidR="00C04AD8" w:rsidRPr="00D62EDD" w:rsidRDefault="00C04AD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2" w:type="dxa"/>
            <w:vAlign w:val="center"/>
          </w:tcPr>
          <w:p w14:paraId="6378EE13" w14:textId="77777777" w:rsidR="00C04AD8" w:rsidRPr="00D47DE6" w:rsidRDefault="00C04AD8">
            <w:pPr>
              <w:ind w:left="0" w:hanging="2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SI</w:t>
            </w:r>
          </w:p>
        </w:tc>
        <w:tc>
          <w:tcPr>
            <w:tcW w:w="567" w:type="dxa"/>
            <w:vAlign w:val="center"/>
          </w:tcPr>
          <w:p w14:paraId="31523D93" w14:textId="77777777" w:rsidR="00C04AD8" w:rsidRPr="00D47DE6" w:rsidRDefault="00C04AD8">
            <w:pPr>
              <w:ind w:left="0" w:hanging="2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NO</w:t>
            </w:r>
          </w:p>
        </w:tc>
        <w:tc>
          <w:tcPr>
            <w:tcW w:w="2977" w:type="dxa"/>
            <w:vMerge/>
            <w:vAlign w:val="center"/>
          </w:tcPr>
          <w:p w14:paraId="3B1105BF" w14:textId="77777777" w:rsidR="00C04AD8" w:rsidRPr="00D62EDD" w:rsidRDefault="00C04AD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60BA12A5" w14:textId="77777777" w:rsidTr="0044104C">
        <w:trPr>
          <w:trHeight w:val="397"/>
        </w:trPr>
        <w:tc>
          <w:tcPr>
            <w:tcW w:w="11194" w:type="dxa"/>
            <w:gridSpan w:val="5"/>
            <w:vAlign w:val="center"/>
          </w:tcPr>
          <w:p w14:paraId="4C868C1D" w14:textId="77777777" w:rsidR="00C04AD8" w:rsidRPr="00372642" w:rsidRDefault="00C04AD8" w:rsidP="00372642">
            <w:pPr>
              <w:ind w:leftChars="0" w:left="0" w:firstLineChars="0" w:hanging="2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  <w:r w:rsidRPr="00372642">
              <w:rPr>
                <w:rFonts w:ascii="Arial" w:hAnsi="Arial" w:cs="Arial"/>
                <w:b/>
                <w:sz w:val="16"/>
                <w:szCs w:val="16"/>
              </w:rPr>
              <w:t>1.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372642">
              <w:rPr>
                <w:rFonts w:ascii="Arial" w:hAnsi="Arial" w:cs="Arial"/>
                <w:b/>
                <w:sz w:val="16"/>
                <w:szCs w:val="16"/>
              </w:rPr>
              <w:t>Documento en hojas de cálculo diligenciado:</w:t>
            </w:r>
          </w:p>
        </w:tc>
      </w:tr>
      <w:tr w:rsidR="00C04AD8" w:rsidRPr="00D62EDD" w14:paraId="292B386D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5D6A232C" w14:textId="77777777" w:rsidR="00C04AD8" w:rsidRPr="00565901" w:rsidRDefault="00C04AD8" w:rsidP="007A1FBE">
            <w:pPr>
              <w:pStyle w:val="Prrafodelista"/>
              <w:numPr>
                <w:ilvl w:val="0"/>
                <w:numId w:val="4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4BD44A04" w14:textId="77777777" w:rsidR="00C04AD8" w:rsidRPr="007A1FBE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Complejidad y claridad: ¿El documento es fácil de entender y navegar?</w:t>
            </w:r>
          </w:p>
        </w:tc>
        <w:tc>
          <w:tcPr>
            <w:tcW w:w="482" w:type="dxa"/>
            <w:vAlign w:val="center"/>
          </w:tcPr>
          <w:p w14:paraId="2A285F09" w14:textId="77777777" w:rsidR="00C04AD8" w:rsidRPr="00D62EDD" w:rsidRDefault="00C04AD8" w:rsidP="003A0671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69D29F1A" w14:textId="77777777" w:rsidR="00C04AD8" w:rsidRPr="00D62EDD" w:rsidRDefault="00C04AD8" w:rsidP="00D62EDD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502EA98C" w14:textId="77777777" w:rsidR="00C04AD8" w:rsidRPr="00D62EDD" w:rsidRDefault="00C04AD8" w:rsidP="00D62EDD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418B581A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7A207BE5" w14:textId="77777777" w:rsidR="00C04AD8" w:rsidRPr="00565901" w:rsidRDefault="00C04AD8" w:rsidP="007A1FBE">
            <w:pPr>
              <w:pStyle w:val="Prrafodelista"/>
              <w:numPr>
                <w:ilvl w:val="0"/>
                <w:numId w:val="4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4B3DF946" w14:textId="77777777" w:rsidR="00C04AD8" w:rsidRPr="007A1FBE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Organización: ¿Las columnas y filas están bien organizadas?</w:t>
            </w:r>
          </w:p>
        </w:tc>
        <w:tc>
          <w:tcPr>
            <w:tcW w:w="482" w:type="dxa"/>
            <w:vAlign w:val="center"/>
          </w:tcPr>
          <w:p w14:paraId="2390E0A7" w14:textId="77777777" w:rsidR="00C04AD8" w:rsidRPr="00D62EDD" w:rsidRDefault="00C04AD8" w:rsidP="003A0671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08072191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149F6250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765B4BAD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19BFAA66" w14:textId="77777777" w:rsidR="00C04AD8" w:rsidRPr="00565901" w:rsidRDefault="00C04AD8" w:rsidP="007A1FBE">
            <w:pPr>
              <w:pStyle w:val="Prrafodelista"/>
              <w:numPr>
                <w:ilvl w:val="0"/>
                <w:numId w:val="4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68F8D36F" w14:textId="77777777" w:rsidR="00C04AD8" w:rsidRPr="007A1FBE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Fórmulas y cálculos: ¿Las fórmulas están correctas y funcionan como se espera?</w:t>
            </w:r>
          </w:p>
        </w:tc>
        <w:tc>
          <w:tcPr>
            <w:tcW w:w="482" w:type="dxa"/>
            <w:vAlign w:val="center"/>
          </w:tcPr>
          <w:p w14:paraId="2CD434FF" w14:textId="77777777" w:rsidR="00C04AD8" w:rsidRPr="00D62EDD" w:rsidRDefault="00C04AD8" w:rsidP="003A0671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6401F526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3A269CD4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1FDB60B4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277323CF" w14:textId="77777777" w:rsidR="00C04AD8" w:rsidRPr="00565901" w:rsidRDefault="00C04AD8" w:rsidP="007A1FBE">
            <w:pPr>
              <w:pStyle w:val="Prrafodelista"/>
              <w:numPr>
                <w:ilvl w:val="0"/>
                <w:numId w:val="4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7318EB3" w14:textId="77777777" w:rsidR="00C04AD8" w:rsidRPr="007A1FBE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Formato y presentación: ¿El formato es consistente y visualmente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comprensible</w:t>
            </w: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?</w:t>
            </w:r>
          </w:p>
        </w:tc>
        <w:tc>
          <w:tcPr>
            <w:tcW w:w="482" w:type="dxa"/>
            <w:vAlign w:val="center"/>
          </w:tcPr>
          <w:p w14:paraId="133C1BFB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040A3372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166445ED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783A141D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3E19976F" w14:textId="77777777" w:rsidR="00C04AD8" w:rsidRPr="00565901" w:rsidRDefault="00C04AD8" w:rsidP="007A1FBE">
            <w:pPr>
              <w:pStyle w:val="Prrafodelista"/>
              <w:numPr>
                <w:ilvl w:val="0"/>
                <w:numId w:val="4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76D34015" w14:textId="77777777" w:rsidR="00C04AD8" w:rsidRPr="007A1FBE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Actualizaciones: ¿El documento se actualiza regularmente?</w:t>
            </w:r>
          </w:p>
        </w:tc>
        <w:tc>
          <w:tcPr>
            <w:tcW w:w="482" w:type="dxa"/>
            <w:vAlign w:val="center"/>
          </w:tcPr>
          <w:p w14:paraId="214E5FC4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56BC98AD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1C3A00B6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02F19EC5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6722A01B" w14:textId="77777777" w:rsidR="00C04AD8" w:rsidRPr="00565901" w:rsidRDefault="00C04AD8" w:rsidP="007A1FBE">
            <w:pPr>
              <w:pStyle w:val="Prrafodelista"/>
              <w:numPr>
                <w:ilvl w:val="0"/>
                <w:numId w:val="4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36652A83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Entrega: ¿El documento es compartido siguiendo las indicaciones del instructor?</w:t>
            </w:r>
          </w:p>
        </w:tc>
        <w:tc>
          <w:tcPr>
            <w:tcW w:w="482" w:type="dxa"/>
            <w:vAlign w:val="center"/>
          </w:tcPr>
          <w:p w14:paraId="621CC359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047F0C6C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190C2B9B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5366C173" w14:textId="77777777" w:rsidTr="0044104C">
        <w:trPr>
          <w:trHeight w:val="397"/>
        </w:trPr>
        <w:tc>
          <w:tcPr>
            <w:tcW w:w="11194" w:type="dxa"/>
            <w:gridSpan w:val="5"/>
            <w:vAlign w:val="center"/>
          </w:tcPr>
          <w:p w14:paraId="0A64ADA8" w14:textId="77777777" w:rsidR="00C04AD8" w:rsidRPr="007A1FBE" w:rsidRDefault="00C04AD8" w:rsidP="007A1FBE">
            <w:pPr>
              <w:ind w:left="0" w:hanging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2. </w:t>
            </w:r>
            <w:r w:rsidRPr="007A1FBE">
              <w:rPr>
                <w:rFonts w:ascii="Arial" w:hAnsi="Arial" w:cs="Arial"/>
                <w:b/>
                <w:bCs/>
                <w:sz w:val="16"/>
                <w:szCs w:val="16"/>
              </w:rPr>
              <w:t>Hoja de cálculo con ficha técnica diligenciada de equipo de cómputo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:</w:t>
            </w:r>
          </w:p>
        </w:tc>
      </w:tr>
      <w:tr w:rsidR="00C04AD8" w:rsidRPr="00D62EDD" w14:paraId="3DCF7977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28184B2F" w14:textId="77777777" w:rsidR="00C04AD8" w:rsidRPr="00565901" w:rsidRDefault="00C04AD8" w:rsidP="007A1FBE">
            <w:pPr>
              <w:pStyle w:val="Prrafodelista"/>
              <w:numPr>
                <w:ilvl w:val="0"/>
                <w:numId w:val="5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470922A4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Información completa: ¿Incluye todos los detalles técnicos relevantes (procesador, RAM, disco duro, sistema operativo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, etc.</w:t>
            </w: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)?</w:t>
            </w:r>
          </w:p>
        </w:tc>
        <w:tc>
          <w:tcPr>
            <w:tcW w:w="482" w:type="dxa"/>
            <w:vAlign w:val="center"/>
          </w:tcPr>
          <w:p w14:paraId="4482BBE1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666E7975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37366BB9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194A8479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5B739B3A" w14:textId="77777777" w:rsidR="00C04AD8" w:rsidRPr="00565901" w:rsidRDefault="00C04AD8" w:rsidP="007A1FBE">
            <w:pPr>
              <w:pStyle w:val="Prrafodelista"/>
              <w:numPr>
                <w:ilvl w:val="0"/>
                <w:numId w:val="5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7D16E778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Exactitud: ¿La información es precisa y actualizada?</w:t>
            </w:r>
          </w:p>
        </w:tc>
        <w:tc>
          <w:tcPr>
            <w:tcW w:w="482" w:type="dxa"/>
            <w:vAlign w:val="center"/>
          </w:tcPr>
          <w:p w14:paraId="72BAD9E8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0546881B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7DE019CB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78B9DD0C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5AC8D605" w14:textId="77777777" w:rsidR="00C04AD8" w:rsidRPr="00565901" w:rsidRDefault="00C04AD8" w:rsidP="007A1FBE">
            <w:pPr>
              <w:pStyle w:val="Prrafodelista"/>
              <w:numPr>
                <w:ilvl w:val="0"/>
                <w:numId w:val="5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65C76344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Organización: ¿La información está bien organizada y fácil de leer?</w:t>
            </w:r>
          </w:p>
        </w:tc>
        <w:tc>
          <w:tcPr>
            <w:tcW w:w="482" w:type="dxa"/>
            <w:vAlign w:val="center"/>
          </w:tcPr>
          <w:p w14:paraId="2D3825A9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5E0984D5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2E39C150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3A127210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0D61FE0A" w14:textId="77777777" w:rsidR="00C04AD8" w:rsidRPr="00565901" w:rsidRDefault="00C04AD8" w:rsidP="007A1FBE">
            <w:pPr>
              <w:pStyle w:val="Prrafodelista"/>
              <w:numPr>
                <w:ilvl w:val="0"/>
                <w:numId w:val="5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35B6FAC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Formato: ¿El formato es claro y fácil de entender?</w:t>
            </w:r>
          </w:p>
        </w:tc>
        <w:tc>
          <w:tcPr>
            <w:tcW w:w="482" w:type="dxa"/>
            <w:vAlign w:val="center"/>
          </w:tcPr>
          <w:p w14:paraId="65D7C923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224C31A3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6018FF99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240D5683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70AEB5B6" w14:textId="77777777" w:rsidR="00C04AD8" w:rsidRPr="00565901" w:rsidRDefault="00C04AD8" w:rsidP="007A1FBE">
            <w:pPr>
              <w:pStyle w:val="Prrafodelista"/>
              <w:numPr>
                <w:ilvl w:val="0"/>
                <w:numId w:val="5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797E0884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Entrega: ¿El documento es compartido siguiendo las indicaciones del instructor?</w:t>
            </w:r>
          </w:p>
        </w:tc>
        <w:tc>
          <w:tcPr>
            <w:tcW w:w="482" w:type="dxa"/>
            <w:vAlign w:val="center"/>
          </w:tcPr>
          <w:p w14:paraId="7319A477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39C75474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2EFFBD49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184DCC35" w14:textId="77777777" w:rsidTr="0044104C">
        <w:trPr>
          <w:trHeight w:val="397"/>
        </w:trPr>
        <w:tc>
          <w:tcPr>
            <w:tcW w:w="11194" w:type="dxa"/>
            <w:gridSpan w:val="5"/>
            <w:vAlign w:val="center"/>
          </w:tcPr>
          <w:p w14:paraId="2EBCB3E3" w14:textId="77777777" w:rsidR="00C04AD8" w:rsidRPr="007A1FBE" w:rsidRDefault="00C04AD8" w:rsidP="007A1FBE">
            <w:pPr>
              <w:ind w:left="0" w:hanging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3. </w:t>
            </w:r>
            <w:r w:rsidRPr="007A1FBE">
              <w:rPr>
                <w:rFonts w:ascii="Arial" w:hAnsi="Arial" w:cs="Arial"/>
                <w:b/>
                <w:bCs/>
                <w:sz w:val="16"/>
                <w:szCs w:val="16"/>
              </w:rPr>
              <w:t>Base de datos de los equipos de cómputo del ambiente de aprendizaje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:</w:t>
            </w:r>
          </w:p>
        </w:tc>
      </w:tr>
      <w:tr w:rsidR="00C04AD8" w:rsidRPr="00D62EDD" w14:paraId="15B504FE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7B9FBE54" w14:textId="77777777" w:rsidR="00C04AD8" w:rsidRPr="00565901" w:rsidRDefault="00C04AD8" w:rsidP="007A1FBE">
            <w:pPr>
              <w:pStyle w:val="Prrafodelista"/>
              <w:numPr>
                <w:ilvl w:val="0"/>
                <w:numId w:val="6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3A559BBF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Complejidad y claridad: ¿La base de datos es fácil de usar y navegar?</w:t>
            </w:r>
          </w:p>
        </w:tc>
        <w:tc>
          <w:tcPr>
            <w:tcW w:w="482" w:type="dxa"/>
            <w:vAlign w:val="center"/>
          </w:tcPr>
          <w:p w14:paraId="0144B25A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437AD081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599DCC57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7C463158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5C8D4084" w14:textId="77777777" w:rsidR="00C04AD8" w:rsidRPr="00565901" w:rsidRDefault="00C04AD8" w:rsidP="007A1FBE">
            <w:pPr>
              <w:pStyle w:val="Prrafodelista"/>
              <w:numPr>
                <w:ilvl w:val="0"/>
                <w:numId w:val="6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31F0E34B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Actualizaciones: ¿Se actualiza regularmente para reflejar cambios en el inventario?</w:t>
            </w:r>
          </w:p>
        </w:tc>
        <w:tc>
          <w:tcPr>
            <w:tcW w:w="482" w:type="dxa"/>
            <w:vAlign w:val="center"/>
          </w:tcPr>
          <w:p w14:paraId="014C77D6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6D9DFA12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608F809F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46CA2402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2BDFF827" w14:textId="77777777" w:rsidR="00C04AD8" w:rsidRPr="00565901" w:rsidRDefault="00C04AD8" w:rsidP="007A1FBE">
            <w:pPr>
              <w:pStyle w:val="Prrafodelista"/>
              <w:numPr>
                <w:ilvl w:val="0"/>
                <w:numId w:val="6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4A3FBB52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Validación de datos: ¿Se utilizan listas desplegables o validación de datos para asegurar la consistencia?</w:t>
            </w:r>
          </w:p>
        </w:tc>
        <w:tc>
          <w:tcPr>
            <w:tcW w:w="482" w:type="dxa"/>
            <w:vAlign w:val="center"/>
          </w:tcPr>
          <w:p w14:paraId="0A0219C0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0DA28FE1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307655E6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396FC653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53D43731" w14:textId="77777777" w:rsidR="00C04AD8" w:rsidRPr="00565901" w:rsidRDefault="00C04AD8" w:rsidP="007A1FBE">
            <w:pPr>
              <w:pStyle w:val="Prrafodelista"/>
              <w:numPr>
                <w:ilvl w:val="0"/>
                <w:numId w:val="6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F56442C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Organización: ¿Los campos están bien definidos y organizados (número de serie, modelo,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capacidad, etc.</w:t>
            </w: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)?</w:t>
            </w:r>
          </w:p>
        </w:tc>
        <w:tc>
          <w:tcPr>
            <w:tcW w:w="482" w:type="dxa"/>
            <w:vAlign w:val="center"/>
          </w:tcPr>
          <w:p w14:paraId="7B81F8A3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442C8F4F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7C829A8B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2192A4C5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10183380" w14:textId="77777777" w:rsidR="00C04AD8" w:rsidRPr="00565901" w:rsidRDefault="00C04AD8" w:rsidP="007A1FBE">
            <w:pPr>
              <w:pStyle w:val="Prrafodelista"/>
              <w:numPr>
                <w:ilvl w:val="0"/>
                <w:numId w:val="6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B7C64B5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Seguridad: ¿Se protege adecuadamente contra accesos no autorizados?</w:t>
            </w:r>
          </w:p>
        </w:tc>
        <w:tc>
          <w:tcPr>
            <w:tcW w:w="482" w:type="dxa"/>
            <w:vAlign w:val="center"/>
          </w:tcPr>
          <w:p w14:paraId="3E3037DD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5ADBF765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43AEBCED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7A50E3BC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11C7D6C9" w14:textId="77777777" w:rsidR="00C04AD8" w:rsidRPr="00565901" w:rsidRDefault="00C04AD8" w:rsidP="007A1FBE">
            <w:pPr>
              <w:pStyle w:val="Prrafodelista"/>
              <w:numPr>
                <w:ilvl w:val="0"/>
                <w:numId w:val="6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3A879FDB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Entrega: ¿El documento es compartido siguiendo las indicaciones del instructor?</w:t>
            </w:r>
          </w:p>
        </w:tc>
        <w:tc>
          <w:tcPr>
            <w:tcW w:w="482" w:type="dxa"/>
            <w:vAlign w:val="center"/>
          </w:tcPr>
          <w:p w14:paraId="000C6F4D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78168F2C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147F7FA7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3265E674" w14:textId="77777777" w:rsidTr="0044104C">
        <w:trPr>
          <w:trHeight w:val="397"/>
        </w:trPr>
        <w:tc>
          <w:tcPr>
            <w:tcW w:w="11194" w:type="dxa"/>
            <w:gridSpan w:val="5"/>
            <w:vAlign w:val="center"/>
          </w:tcPr>
          <w:p w14:paraId="0C3D9ABC" w14:textId="77777777" w:rsidR="00C04AD8" w:rsidRPr="00372642" w:rsidRDefault="00C04AD8" w:rsidP="00372642">
            <w:pPr>
              <w:ind w:leftChars="0" w:left="0" w:firstLineChars="0" w:hanging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2642">
              <w:rPr>
                <w:rFonts w:ascii="Arial" w:hAnsi="Arial" w:cs="Arial"/>
                <w:b/>
                <w:bCs/>
                <w:sz w:val="16"/>
                <w:szCs w:val="16"/>
              </w:rPr>
              <w:t>4.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372642">
              <w:rPr>
                <w:rFonts w:ascii="Arial" w:hAnsi="Arial" w:cs="Arial"/>
                <w:b/>
                <w:bCs/>
                <w:sz w:val="16"/>
                <w:szCs w:val="16"/>
              </w:rPr>
              <w:t>Formulario de Google con tema libre:</w:t>
            </w:r>
          </w:p>
        </w:tc>
      </w:tr>
      <w:tr w:rsidR="00C04AD8" w:rsidRPr="00D62EDD" w14:paraId="48728F36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0A46C6E9" w14:textId="77777777" w:rsidR="00C04AD8" w:rsidRPr="007A1FBE" w:rsidRDefault="00C04AD8" w:rsidP="007A1FBE">
            <w:pPr>
              <w:pStyle w:val="Prrafodelista"/>
              <w:numPr>
                <w:ilvl w:val="0"/>
                <w:numId w:val="7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58499928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Diseño y claridad: ¿El formulario es fácil de entender y completar?</w:t>
            </w:r>
          </w:p>
        </w:tc>
        <w:tc>
          <w:tcPr>
            <w:tcW w:w="482" w:type="dxa"/>
            <w:vAlign w:val="center"/>
          </w:tcPr>
          <w:p w14:paraId="1A857C6F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0E036D31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3480B37D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6669FFD2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6DECEB6C" w14:textId="77777777" w:rsidR="00C04AD8" w:rsidRPr="007A1FBE" w:rsidRDefault="00C04AD8" w:rsidP="007A1FBE">
            <w:pPr>
              <w:pStyle w:val="Prrafodelista"/>
              <w:numPr>
                <w:ilvl w:val="0"/>
                <w:numId w:val="7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35108226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Campos obligatorios: ¿Se han configurado correctamente los campos obligatorios?</w:t>
            </w:r>
          </w:p>
        </w:tc>
        <w:tc>
          <w:tcPr>
            <w:tcW w:w="482" w:type="dxa"/>
            <w:vAlign w:val="center"/>
          </w:tcPr>
          <w:p w14:paraId="555DC5A5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09741C9E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467A8C6D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6F5F3821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0B880D69" w14:textId="77777777" w:rsidR="00C04AD8" w:rsidRPr="007A1FBE" w:rsidRDefault="00C04AD8" w:rsidP="007A1FBE">
            <w:pPr>
              <w:pStyle w:val="Prrafodelista"/>
              <w:numPr>
                <w:ilvl w:val="0"/>
                <w:numId w:val="7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7D771AC1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Conexión a hoja de cálculo: ¿Se enlaza correctamente a una hoja de cálculo para almacenar respuestas?</w:t>
            </w:r>
          </w:p>
        </w:tc>
        <w:tc>
          <w:tcPr>
            <w:tcW w:w="482" w:type="dxa"/>
            <w:vAlign w:val="center"/>
          </w:tcPr>
          <w:p w14:paraId="5D4A655B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0A1F4F05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6E272910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48C28EFD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32F94ACB" w14:textId="77777777" w:rsidR="00C04AD8" w:rsidRPr="007A1FBE" w:rsidRDefault="00C04AD8" w:rsidP="007A1FBE">
            <w:pPr>
              <w:pStyle w:val="Prrafodelista"/>
              <w:numPr>
                <w:ilvl w:val="0"/>
                <w:numId w:val="7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20B70A84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Respuestas claras: ¿Las preguntas son claras y no ambiguas?</w:t>
            </w:r>
          </w:p>
        </w:tc>
        <w:tc>
          <w:tcPr>
            <w:tcW w:w="482" w:type="dxa"/>
            <w:vAlign w:val="center"/>
          </w:tcPr>
          <w:p w14:paraId="291B2958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120DE213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39A6A2DB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76DF532D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6AF45B2C" w14:textId="77777777" w:rsidR="00C04AD8" w:rsidRPr="007A1FBE" w:rsidRDefault="00C04AD8" w:rsidP="007A1FBE">
            <w:pPr>
              <w:pStyle w:val="Prrafodelista"/>
              <w:numPr>
                <w:ilvl w:val="0"/>
                <w:numId w:val="7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3B5A89F7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Pruebas: ¿Se ha probado el formulario para asegurar que funciona correctamente?</w:t>
            </w:r>
          </w:p>
        </w:tc>
        <w:tc>
          <w:tcPr>
            <w:tcW w:w="482" w:type="dxa"/>
            <w:vAlign w:val="center"/>
          </w:tcPr>
          <w:p w14:paraId="1B6BA0A0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0AFDD014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46243A59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4F064179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7086E64C" w14:textId="77777777" w:rsidR="00C04AD8" w:rsidRPr="007A1FBE" w:rsidRDefault="00C04AD8" w:rsidP="007A1FBE">
            <w:pPr>
              <w:pStyle w:val="Prrafodelista"/>
              <w:numPr>
                <w:ilvl w:val="0"/>
                <w:numId w:val="7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23DE2AE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Entrega: ¿El documento es compartido siguiendo las indicaciones del instructor?</w:t>
            </w:r>
          </w:p>
        </w:tc>
        <w:tc>
          <w:tcPr>
            <w:tcW w:w="482" w:type="dxa"/>
            <w:vAlign w:val="center"/>
          </w:tcPr>
          <w:p w14:paraId="1B2DE470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4AA14B25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28CCAC99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37F37784" w14:textId="77777777" w:rsidTr="0044104C">
        <w:trPr>
          <w:trHeight w:val="397"/>
        </w:trPr>
        <w:tc>
          <w:tcPr>
            <w:tcW w:w="11194" w:type="dxa"/>
            <w:gridSpan w:val="5"/>
            <w:vAlign w:val="center"/>
          </w:tcPr>
          <w:p w14:paraId="3E0A9B45" w14:textId="77777777" w:rsidR="00C04AD8" w:rsidRPr="00372642" w:rsidRDefault="00C04AD8" w:rsidP="00372642">
            <w:pPr>
              <w:ind w:leftChars="0" w:left="0" w:firstLineChars="0" w:hanging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2642">
              <w:rPr>
                <w:rFonts w:ascii="Arial" w:hAnsi="Arial" w:cs="Arial"/>
                <w:b/>
                <w:bCs/>
                <w:sz w:val="16"/>
                <w:szCs w:val="16"/>
              </w:rPr>
              <w:t>5.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372642">
              <w:rPr>
                <w:rFonts w:ascii="Arial" w:hAnsi="Arial" w:cs="Arial"/>
                <w:b/>
                <w:bCs/>
                <w:sz w:val="16"/>
                <w:szCs w:val="16"/>
              </w:rPr>
              <w:t>Informe diagnóstico del estado de la red de datos de la IE:</w:t>
            </w:r>
          </w:p>
        </w:tc>
      </w:tr>
      <w:tr w:rsidR="00C04AD8" w:rsidRPr="00D62EDD" w14:paraId="74FAF49A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123CC771" w14:textId="77777777" w:rsidR="00C04AD8" w:rsidRPr="007A1FBE" w:rsidRDefault="00C04AD8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40BBEE47" w14:textId="77777777" w:rsidR="00C04AD8" w:rsidRPr="00D62EDD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Complejidad y claridad: ¿El informe es claro y fácil de entender?</w:t>
            </w:r>
          </w:p>
        </w:tc>
        <w:tc>
          <w:tcPr>
            <w:tcW w:w="482" w:type="dxa"/>
            <w:vAlign w:val="center"/>
          </w:tcPr>
          <w:p w14:paraId="04B0E46D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1137D9C8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26AA7944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39E809EC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5A869C0C" w14:textId="77777777" w:rsidR="00C04AD8" w:rsidRPr="007A1FBE" w:rsidRDefault="00C04AD8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791D6BF8" w14:textId="77777777" w:rsidR="00C04AD8" w:rsidRPr="00D62EDD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Detalles técnicos: ¿Incluye todos los detalles técnicos relevantes sobre los problemas encontrados?</w:t>
            </w:r>
          </w:p>
        </w:tc>
        <w:tc>
          <w:tcPr>
            <w:tcW w:w="482" w:type="dxa"/>
            <w:vAlign w:val="center"/>
          </w:tcPr>
          <w:p w14:paraId="78C413B5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15350875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2E92342A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4AC17D63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15D17456" w14:textId="77777777" w:rsidR="00C04AD8" w:rsidRPr="007A1FBE" w:rsidRDefault="00C04AD8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1F68B34D" w14:textId="77777777" w:rsidR="00C04AD8" w:rsidRPr="00D62EDD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Recomendaciones: ¿Se incluyen recomendaciones para mejoras futuras?</w:t>
            </w:r>
          </w:p>
        </w:tc>
        <w:tc>
          <w:tcPr>
            <w:tcW w:w="482" w:type="dxa"/>
            <w:vAlign w:val="center"/>
          </w:tcPr>
          <w:p w14:paraId="0EB36352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12F60C2C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043D9D20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6AD1BD1A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7BF4119B" w14:textId="77777777" w:rsidR="00C04AD8" w:rsidRPr="007A1FBE" w:rsidRDefault="00C04AD8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5D5474EC" w14:textId="77777777" w:rsidR="00C04AD8" w:rsidRPr="00D62EDD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Organización: ¿El informe está bien estructurado y fácil de seguir?</w:t>
            </w:r>
          </w:p>
        </w:tc>
        <w:tc>
          <w:tcPr>
            <w:tcW w:w="482" w:type="dxa"/>
            <w:vAlign w:val="center"/>
          </w:tcPr>
          <w:p w14:paraId="0C166744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528453E6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3993813C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148AC4FD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0B507447" w14:textId="77777777" w:rsidR="00C04AD8" w:rsidRPr="007A1FBE" w:rsidRDefault="00C04AD8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28897593" w14:textId="77777777" w:rsidR="00C04AD8" w:rsidRPr="00D62EDD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Actualizaciones: ¿Se actualiza regularmente para reflejar cambios o mejoras?</w:t>
            </w:r>
          </w:p>
        </w:tc>
        <w:tc>
          <w:tcPr>
            <w:tcW w:w="482" w:type="dxa"/>
            <w:vAlign w:val="center"/>
          </w:tcPr>
          <w:p w14:paraId="3C706191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3E5BD75C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6461BC89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5DC2F822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2AB3E2FF" w14:textId="77777777" w:rsidR="00C04AD8" w:rsidRPr="007A1FBE" w:rsidRDefault="00C04AD8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5218163F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Entrega: ¿El documento es compartido siguiendo las indicaciones del instructor?</w:t>
            </w:r>
          </w:p>
        </w:tc>
        <w:tc>
          <w:tcPr>
            <w:tcW w:w="482" w:type="dxa"/>
            <w:vAlign w:val="center"/>
          </w:tcPr>
          <w:p w14:paraId="011A3EEA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66EC4A2F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11E6C93E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3446EDBB" w14:textId="77777777" w:rsidTr="0044104C">
        <w:trPr>
          <w:trHeight w:val="397"/>
        </w:trPr>
        <w:tc>
          <w:tcPr>
            <w:tcW w:w="11194" w:type="dxa"/>
            <w:gridSpan w:val="5"/>
            <w:vAlign w:val="center"/>
          </w:tcPr>
          <w:p w14:paraId="1BB61B6D" w14:textId="77777777" w:rsidR="00C04AD8" w:rsidRPr="00372642" w:rsidRDefault="00C04AD8" w:rsidP="00372642">
            <w:pPr>
              <w:ind w:leftChars="0" w:left="0" w:firstLineChars="0" w:hanging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2642">
              <w:rPr>
                <w:rFonts w:ascii="Arial" w:hAnsi="Arial" w:cs="Arial"/>
                <w:b/>
                <w:bCs/>
                <w:sz w:val="16"/>
                <w:szCs w:val="16"/>
              </w:rPr>
              <w:t>6.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372642">
              <w:rPr>
                <w:rFonts w:ascii="Arial" w:hAnsi="Arial" w:cs="Arial"/>
                <w:b/>
                <w:bCs/>
                <w:sz w:val="16"/>
                <w:szCs w:val="16"/>
              </w:rPr>
              <w:t>Presentación de diapositivas con resultados de informe diagnóstico:</w:t>
            </w:r>
          </w:p>
        </w:tc>
      </w:tr>
      <w:tr w:rsidR="00C04AD8" w:rsidRPr="00D62EDD" w14:paraId="2E997EBE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201ADD34" w14:textId="77777777" w:rsidR="00C04AD8" w:rsidRPr="007A1FBE" w:rsidRDefault="00C04AD8" w:rsidP="007A1FBE">
            <w:pPr>
              <w:pStyle w:val="Prrafodelista"/>
              <w:numPr>
                <w:ilvl w:val="0"/>
                <w:numId w:val="9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41A4C532" w14:textId="77777777" w:rsidR="00C04AD8" w:rsidRPr="00D62EDD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Preparación: ¿La presentación está bien preparada y ensayada?</w:t>
            </w:r>
          </w:p>
        </w:tc>
        <w:tc>
          <w:tcPr>
            <w:tcW w:w="482" w:type="dxa"/>
            <w:vAlign w:val="center"/>
          </w:tcPr>
          <w:p w14:paraId="692DD692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1E8D7CDA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34FB7A8F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552E016D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519FFABE" w14:textId="77777777" w:rsidR="00C04AD8" w:rsidRPr="007A1FBE" w:rsidRDefault="00C04AD8" w:rsidP="007A1FBE">
            <w:pPr>
              <w:pStyle w:val="Prrafodelista"/>
              <w:numPr>
                <w:ilvl w:val="0"/>
                <w:numId w:val="9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1631BF3" w14:textId="77777777" w:rsidR="00C04AD8" w:rsidRPr="00D62EDD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Estructura: ¿La exposición tiene una estructura clara y lógica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siguiendo las orientaciones</w:t>
            </w: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?</w:t>
            </w:r>
          </w:p>
        </w:tc>
        <w:tc>
          <w:tcPr>
            <w:tcW w:w="482" w:type="dxa"/>
            <w:vAlign w:val="center"/>
          </w:tcPr>
          <w:p w14:paraId="5233F359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2E0B6E68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07975F41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0C0609EF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60F99101" w14:textId="77777777" w:rsidR="00C04AD8" w:rsidRPr="007A1FBE" w:rsidRDefault="00C04AD8" w:rsidP="007A1FBE">
            <w:pPr>
              <w:pStyle w:val="Prrafodelista"/>
              <w:numPr>
                <w:ilvl w:val="0"/>
                <w:numId w:val="9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613CCE78" w14:textId="77777777" w:rsidR="00C04AD8" w:rsidRPr="00D62EDD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Visualizaciones: ¿Se utilizan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animaciones y transiciones</w:t>
            </w: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para apoyar el contenido?</w:t>
            </w:r>
          </w:p>
        </w:tc>
        <w:tc>
          <w:tcPr>
            <w:tcW w:w="482" w:type="dxa"/>
            <w:vAlign w:val="center"/>
          </w:tcPr>
          <w:p w14:paraId="74C9BC24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7A439627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0DE457B9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1D017CF9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5EB7D25D" w14:textId="77777777" w:rsidR="00C04AD8" w:rsidRPr="007A1FBE" w:rsidRDefault="00C04AD8" w:rsidP="007A1FBE">
            <w:pPr>
              <w:pStyle w:val="Prrafodelista"/>
              <w:numPr>
                <w:ilvl w:val="0"/>
                <w:numId w:val="9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4D0E30FF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Tiempo: ¿La presentación se ajusta al tiempo asignado?</w:t>
            </w:r>
          </w:p>
        </w:tc>
        <w:tc>
          <w:tcPr>
            <w:tcW w:w="482" w:type="dxa"/>
            <w:vAlign w:val="center"/>
          </w:tcPr>
          <w:p w14:paraId="347A801A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5A913AA3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10836D36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61AA81DE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5D241374" w14:textId="77777777" w:rsidR="00C04AD8" w:rsidRPr="007A1FBE" w:rsidRDefault="00C04AD8" w:rsidP="007A1FBE">
            <w:pPr>
              <w:pStyle w:val="Prrafodelista"/>
              <w:numPr>
                <w:ilvl w:val="0"/>
                <w:numId w:val="9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4C0B2F6B" w14:textId="77777777" w:rsidR="00C04AD8" w:rsidRPr="00D62EDD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Interacción con el público: ¿Se fomenta la interacción con el público o se responde a preguntas de manera efectiva?</w:t>
            </w:r>
          </w:p>
        </w:tc>
        <w:tc>
          <w:tcPr>
            <w:tcW w:w="482" w:type="dxa"/>
            <w:vAlign w:val="center"/>
          </w:tcPr>
          <w:p w14:paraId="6426F363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4553FCCC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42160429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3CBC9BCF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65450DD8" w14:textId="77777777" w:rsidR="00C04AD8" w:rsidRPr="007A1FBE" w:rsidRDefault="00C04AD8" w:rsidP="007A1FBE">
            <w:pPr>
              <w:pStyle w:val="Prrafodelista"/>
              <w:numPr>
                <w:ilvl w:val="0"/>
                <w:numId w:val="9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2530FC66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Entrega: ¿El documento es compartido siguiendo las indicaciones del instructor?</w:t>
            </w:r>
          </w:p>
        </w:tc>
        <w:tc>
          <w:tcPr>
            <w:tcW w:w="482" w:type="dxa"/>
            <w:vAlign w:val="center"/>
          </w:tcPr>
          <w:p w14:paraId="634FA23B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010F8EB9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4CE30827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2AB218C3" w14:textId="77777777" w:rsidR="00C04AD8" w:rsidRDefault="00C04AD8">
      <w:pPr>
        <w:tabs>
          <w:tab w:val="left" w:pos="3600"/>
        </w:tabs>
        <w:ind w:left="0" w:hanging="2"/>
        <w:rPr>
          <w:sz w:val="16"/>
          <w:szCs w:val="16"/>
        </w:rPr>
      </w:pPr>
      <w:r>
        <w:rPr>
          <w:sz w:val="16"/>
          <w:szCs w:val="16"/>
        </w:rPr>
        <w:t xml:space="preserve">  </w:t>
      </w:r>
      <w:r>
        <w:rPr>
          <w:sz w:val="16"/>
          <w:szCs w:val="16"/>
        </w:rPr>
        <w:tab/>
      </w:r>
    </w:p>
    <w:p w14:paraId="0D6CAC09" w14:textId="77777777" w:rsidR="00C04AD8" w:rsidRPr="00565901" w:rsidRDefault="00C04AD8" w:rsidP="007A1FBE">
      <w:pPr>
        <w:ind w:left="0" w:hanging="2"/>
        <w:rPr>
          <w:rFonts w:ascii="Arial" w:eastAsia="Arial" w:hAnsi="Arial" w:cs="Arial"/>
          <w:color w:val="000000"/>
          <w:sz w:val="16"/>
          <w:szCs w:val="16"/>
        </w:rPr>
      </w:pPr>
      <w:r>
        <w:rPr>
          <w:rFonts w:ascii="Calibri" w:eastAsia="Calibri" w:hAnsi="Calibri" w:cs="Calibri"/>
          <w:b/>
          <w:sz w:val="16"/>
          <w:szCs w:val="16"/>
        </w:rPr>
        <w:t xml:space="preserve">  </w:t>
      </w:r>
    </w:p>
    <w:p w14:paraId="1D109BC8" w14:textId="77777777" w:rsidR="00C04AD8" w:rsidRDefault="00C04AD8">
      <w:pPr>
        <w:pBdr>
          <w:top w:val="nil"/>
          <w:left w:val="nil"/>
          <w:bottom w:val="nil"/>
          <w:right w:val="nil"/>
          <w:between w:val="nil"/>
        </w:pBdr>
        <w:tabs>
          <w:tab w:val="center" w:pos="4419"/>
          <w:tab w:val="right" w:pos="8838"/>
        </w:tabs>
        <w:spacing w:line="240" w:lineRule="auto"/>
        <w:ind w:left="0" w:hanging="2"/>
        <w:rPr>
          <w:rFonts w:ascii="Arial" w:eastAsia="Arial" w:hAnsi="Arial" w:cs="Arial"/>
          <w:color w:val="000000"/>
          <w:sz w:val="16"/>
          <w:szCs w:val="16"/>
        </w:rPr>
        <w:sectPr w:rsidR="00C04AD8">
          <w:headerReference w:type="even" r:id="rId122"/>
          <w:headerReference w:type="default" r:id="rId123"/>
          <w:footerReference w:type="even" r:id="rId124"/>
          <w:footerReference w:type="default" r:id="rId125"/>
          <w:headerReference w:type="first" r:id="rId126"/>
          <w:footerReference w:type="first" r:id="rId127"/>
          <w:pgSz w:w="12240" w:h="20160"/>
          <w:pgMar w:top="2268" w:right="567" w:bottom="567" w:left="567" w:header="720" w:footer="720" w:gutter="0"/>
          <w:pgNumType w:start="1"/>
          <w:cols w:space="720"/>
        </w:sectPr>
      </w:pPr>
    </w:p>
    <w:p w14:paraId="2134F836" w14:textId="77777777" w:rsidR="00C04AD8" w:rsidRDefault="00C04AD8">
      <w:pPr>
        <w:ind w:left="0" w:hanging="2"/>
        <w:rPr>
          <w:sz w:val="16"/>
          <w:szCs w:val="16"/>
        </w:rPr>
      </w:pPr>
    </w:p>
    <w:p w14:paraId="0822FE12" w14:textId="77777777" w:rsidR="00C04AD8" w:rsidRDefault="00C04AD8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>IDENTIFICACIÓN GENERAL</w:t>
      </w:r>
    </w:p>
    <w:p w14:paraId="4179B2D5" w14:textId="77777777" w:rsidR="00C04AD8" w:rsidRDefault="00C04AD8">
      <w:pPr>
        <w:ind w:left="0" w:hanging="2"/>
        <w:rPr>
          <w:sz w:val="16"/>
          <w:szCs w:val="16"/>
        </w:rPr>
      </w:pPr>
    </w:p>
    <w:tbl>
      <w:tblPr>
        <w:tblW w:w="112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708"/>
        <w:gridCol w:w="5091"/>
        <w:gridCol w:w="2552"/>
        <w:gridCol w:w="1857"/>
      </w:tblGrid>
      <w:tr w:rsidR="00C04AD8" w14:paraId="305F3411" w14:textId="77777777">
        <w:trPr>
          <w:trHeight w:val="255"/>
        </w:trPr>
        <w:tc>
          <w:tcPr>
            <w:tcW w:w="11208" w:type="dxa"/>
            <w:gridSpan w:val="4"/>
          </w:tcPr>
          <w:p w14:paraId="74CE7B5A" w14:textId="77777777" w:rsidR="00C04AD8" w:rsidRDefault="00C04AD8">
            <w:pPr>
              <w:ind w:left="0" w:hanging="2"/>
              <w:rPr>
                <w:rFonts w:ascii="Arial" w:eastAsia="Arial" w:hAnsi="Arial" w:cs="Arial"/>
                <w:sz w:val="16"/>
                <w:szCs w:val="16"/>
                <w:u w:val="single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 xml:space="preserve">Regional: </w:t>
            </w: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>Risaralda</w:t>
            </w:r>
          </w:p>
        </w:tc>
      </w:tr>
      <w:tr w:rsidR="00C04AD8" w14:paraId="468BE88B" w14:textId="77777777">
        <w:trPr>
          <w:trHeight w:val="210"/>
        </w:trPr>
        <w:tc>
          <w:tcPr>
            <w:tcW w:w="11208" w:type="dxa"/>
            <w:gridSpan w:val="4"/>
          </w:tcPr>
          <w:p w14:paraId="4F5D3A21" w14:textId="77777777" w:rsidR="00C04AD8" w:rsidRDefault="00C04AD8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 xml:space="preserve">Centro de Formación: </w:t>
            </w: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>Centro de Diseño e Innovación Tecnológica Industrial</w:t>
            </w:r>
          </w:p>
        </w:tc>
      </w:tr>
      <w:tr w:rsidR="00C04AD8" w14:paraId="711F490F" w14:textId="77777777" w:rsidTr="00FC2458">
        <w:tc>
          <w:tcPr>
            <w:tcW w:w="1708" w:type="dxa"/>
          </w:tcPr>
          <w:p w14:paraId="0064ED33" w14:textId="77777777" w:rsidR="00C04AD8" w:rsidRDefault="00C04AD8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Fecha:</w:t>
            </w:r>
          </w:p>
        </w:tc>
        <w:tc>
          <w:tcPr>
            <w:tcW w:w="5091" w:type="dxa"/>
          </w:tcPr>
          <w:p w14:paraId="3AEC62B1" w14:textId="77777777" w:rsidR="00C04AD8" w:rsidRDefault="00C04AD8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Nombre del Evaluado:</w:t>
            </w:r>
          </w:p>
        </w:tc>
        <w:tc>
          <w:tcPr>
            <w:tcW w:w="2552" w:type="dxa"/>
          </w:tcPr>
          <w:p w14:paraId="1992FDBE" w14:textId="77777777" w:rsidR="00C04AD8" w:rsidRDefault="00C04AD8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Documento de Identidad:</w:t>
            </w:r>
          </w:p>
        </w:tc>
        <w:tc>
          <w:tcPr>
            <w:tcW w:w="1857" w:type="dxa"/>
            <w:vAlign w:val="center"/>
          </w:tcPr>
          <w:p w14:paraId="371D10EE" w14:textId="77777777" w:rsidR="00C04AD8" w:rsidRDefault="00C04AD8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Grupo:</w:t>
            </w:r>
          </w:p>
        </w:tc>
      </w:tr>
      <w:tr w:rsidR="00C04AD8" w14:paraId="06B05854" w14:textId="77777777" w:rsidTr="00FC2458">
        <w:tc>
          <w:tcPr>
            <w:tcW w:w="1708" w:type="dxa"/>
          </w:tcPr>
          <w:p w14:paraId="5842B30B" w14:textId="77777777" w:rsidR="00C04AD8" w:rsidRPr="00DE596B" w:rsidRDefault="00C04AD8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03/06/2026</w:t>
            </w:r>
          </w:p>
        </w:tc>
        <w:tc>
          <w:tcPr>
            <w:tcW w:w="5091" w:type="dxa"/>
          </w:tcPr>
          <w:p w14:paraId="11DB8ABC" w14:textId="77777777" w:rsidR="00C04AD8" w:rsidRPr="00DE596B" w:rsidRDefault="00C04AD8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EA30EA">
              <w:rPr>
                <w:rFonts w:ascii="Arial" w:eastAsia="Arial" w:hAnsi="Arial" w:cs="Arial"/>
                <w:noProof/>
                <w:sz w:val="16"/>
                <w:szCs w:val="16"/>
              </w:rPr>
              <w:t>MARIA FERNANDA OROZCO MANTILLA</w:t>
            </w:r>
          </w:p>
        </w:tc>
        <w:tc>
          <w:tcPr>
            <w:tcW w:w="2552" w:type="dxa"/>
          </w:tcPr>
          <w:p w14:paraId="2E660AB1" w14:textId="77777777" w:rsidR="00C04AD8" w:rsidRPr="00DE596B" w:rsidRDefault="00C04AD8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EA30EA">
              <w:rPr>
                <w:rFonts w:ascii="Arial" w:eastAsia="Arial" w:hAnsi="Arial" w:cs="Arial"/>
                <w:noProof/>
                <w:sz w:val="16"/>
                <w:szCs w:val="16"/>
              </w:rPr>
              <w:t>TI 1126865337</w:t>
            </w:r>
          </w:p>
        </w:tc>
        <w:tc>
          <w:tcPr>
            <w:tcW w:w="1857" w:type="dxa"/>
          </w:tcPr>
          <w:p w14:paraId="1BB4EB37" w14:textId="77777777" w:rsidR="00C04AD8" w:rsidRPr="00DE596B" w:rsidRDefault="00C04AD8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EA30EA">
              <w:rPr>
                <w:rFonts w:ascii="Arial" w:eastAsia="Arial" w:hAnsi="Arial" w:cs="Arial"/>
                <w:noProof/>
                <w:sz w:val="16"/>
                <w:szCs w:val="16"/>
              </w:rPr>
              <w:t>3437493</w:t>
            </w:r>
          </w:p>
        </w:tc>
      </w:tr>
    </w:tbl>
    <w:p w14:paraId="36393C99" w14:textId="77777777" w:rsidR="00C04AD8" w:rsidRDefault="00C04AD8">
      <w:pPr>
        <w:ind w:left="0" w:hanging="2"/>
        <w:rPr>
          <w:sz w:val="16"/>
          <w:szCs w:val="16"/>
        </w:rPr>
      </w:pPr>
    </w:p>
    <w:p w14:paraId="4CD68842" w14:textId="77777777" w:rsidR="00C04AD8" w:rsidRDefault="00C04AD8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>IDENTIFICACIÓN LISTA DE CHEQUEO</w:t>
      </w:r>
    </w:p>
    <w:p w14:paraId="5D361B2D" w14:textId="77777777" w:rsidR="00C04AD8" w:rsidRDefault="00C04AD8" w:rsidP="004D12D6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tbl>
      <w:tblPr>
        <w:tblW w:w="112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405"/>
        <w:gridCol w:w="8803"/>
      </w:tblGrid>
      <w:tr w:rsidR="00C04AD8" w14:paraId="18B5C3F8" w14:textId="77777777" w:rsidTr="004D12D6">
        <w:trPr>
          <w:cantSplit/>
          <w:trHeight w:val="397"/>
        </w:trPr>
        <w:tc>
          <w:tcPr>
            <w:tcW w:w="2405" w:type="dxa"/>
            <w:vAlign w:val="center"/>
          </w:tcPr>
          <w:p w14:paraId="7FBD66F5" w14:textId="77777777" w:rsidR="00C04AD8" w:rsidRDefault="00C04AD8" w:rsidP="004D12D6">
            <w:pPr>
              <w:ind w:left="0" w:hanging="2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Programa de Formación:</w:t>
            </w:r>
          </w:p>
        </w:tc>
        <w:tc>
          <w:tcPr>
            <w:tcW w:w="8803" w:type="dxa"/>
            <w:vAlign w:val="center"/>
          </w:tcPr>
          <w:p w14:paraId="2023CE80" w14:textId="77777777" w:rsidR="00C04AD8" w:rsidRDefault="00C04AD8" w:rsidP="004D12D6">
            <w:pPr>
              <w:spacing w:line="240" w:lineRule="auto"/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sz w:val="16"/>
                <w:szCs w:val="16"/>
              </w:rPr>
              <w:t>Técnico en Sistemas Teleinformáticos</w:t>
            </w:r>
          </w:p>
        </w:tc>
      </w:tr>
      <w:tr w:rsidR="00C04AD8" w14:paraId="343543ED" w14:textId="77777777" w:rsidTr="004D12D6">
        <w:trPr>
          <w:cantSplit/>
          <w:trHeight w:val="397"/>
        </w:trPr>
        <w:tc>
          <w:tcPr>
            <w:tcW w:w="2405" w:type="dxa"/>
            <w:vAlign w:val="center"/>
          </w:tcPr>
          <w:p w14:paraId="102BAECE" w14:textId="77777777" w:rsidR="00C04AD8" w:rsidRDefault="00C04AD8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Nombre del Proyecto:</w:t>
            </w:r>
          </w:p>
        </w:tc>
        <w:tc>
          <w:tcPr>
            <w:tcW w:w="8803" w:type="dxa"/>
            <w:vAlign w:val="center"/>
          </w:tcPr>
          <w:p w14:paraId="76DDC0AA" w14:textId="77777777" w:rsidR="00C04AD8" w:rsidRDefault="00C04AD8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 w:rsidRPr="00DE596B">
              <w:rPr>
                <w:rFonts w:ascii="Arial" w:eastAsia="Arial" w:hAnsi="Arial" w:cs="Arial"/>
                <w:sz w:val="16"/>
                <w:szCs w:val="16"/>
              </w:rPr>
              <w:t>Help Desk de asistencia y soporte de infraestructura tecnológica AcMe</w:t>
            </w:r>
          </w:p>
        </w:tc>
      </w:tr>
      <w:tr w:rsidR="00C04AD8" w14:paraId="74E73885" w14:textId="77777777" w:rsidTr="004D12D6">
        <w:trPr>
          <w:cantSplit/>
          <w:trHeight w:val="397"/>
        </w:trPr>
        <w:tc>
          <w:tcPr>
            <w:tcW w:w="2405" w:type="dxa"/>
            <w:vAlign w:val="center"/>
          </w:tcPr>
          <w:p w14:paraId="7A7BB2D6" w14:textId="77777777" w:rsidR="00C04AD8" w:rsidRDefault="00C04AD8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Fase del Proyecto:</w:t>
            </w:r>
          </w:p>
        </w:tc>
        <w:tc>
          <w:tcPr>
            <w:tcW w:w="8803" w:type="dxa"/>
            <w:vAlign w:val="center"/>
          </w:tcPr>
          <w:p w14:paraId="7688B07A" w14:textId="77777777" w:rsidR="00C04AD8" w:rsidRDefault="00C04AD8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>Análisis</w:t>
            </w:r>
          </w:p>
        </w:tc>
      </w:tr>
      <w:tr w:rsidR="00C04AD8" w14:paraId="0F954FFB" w14:textId="77777777" w:rsidTr="004D12D6">
        <w:trPr>
          <w:cantSplit/>
          <w:trHeight w:val="397"/>
        </w:trPr>
        <w:tc>
          <w:tcPr>
            <w:tcW w:w="2405" w:type="dxa"/>
            <w:vAlign w:val="center"/>
          </w:tcPr>
          <w:p w14:paraId="65703E6D" w14:textId="77777777" w:rsidR="00C04AD8" w:rsidRDefault="00C04AD8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Actividad del Proyecto</w:t>
            </w:r>
            <w:r w:rsidRPr="002B29B6">
              <w:rPr>
                <w:rFonts w:ascii="Arial" w:eastAsia="Arial" w:hAnsi="Arial" w:cs="Arial"/>
                <w:sz w:val="16"/>
                <w:szCs w:val="16"/>
              </w:rPr>
              <w:t>:</w:t>
            </w:r>
          </w:p>
        </w:tc>
        <w:tc>
          <w:tcPr>
            <w:tcW w:w="8803" w:type="dxa"/>
            <w:vAlign w:val="center"/>
          </w:tcPr>
          <w:p w14:paraId="1E17BC08" w14:textId="77777777" w:rsidR="00C04AD8" w:rsidRDefault="00C04AD8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D</w:t>
            </w:r>
            <w:r w:rsidRPr="00565901">
              <w:rPr>
                <w:rFonts w:ascii="Arial" w:eastAsia="Arial" w:hAnsi="Arial" w:cs="Arial"/>
                <w:sz w:val="16"/>
                <w:szCs w:val="16"/>
              </w:rPr>
              <w:t>eterminar el estado de la infraestructura de red y equipos inform</w:t>
            </w:r>
            <w:r>
              <w:rPr>
                <w:rFonts w:ascii="Arial" w:eastAsia="Arial" w:hAnsi="Arial" w:cs="Arial"/>
                <w:sz w:val="16"/>
                <w:szCs w:val="16"/>
              </w:rPr>
              <w:t>á</w:t>
            </w:r>
            <w:r w:rsidRPr="00565901">
              <w:rPr>
                <w:rFonts w:ascii="Arial" w:eastAsia="Arial" w:hAnsi="Arial" w:cs="Arial"/>
                <w:sz w:val="16"/>
                <w:szCs w:val="16"/>
              </w:rPr>
              <w:t>tic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 w:rsidRPr="00565901">
              <w:rPr>
                <w:rFonts w:ascii="Arial" w:eastAsia="Arial" w:hAnsi="Arial" w:cs="Arial"/>
                <w:sz w:val="16"/>
                <w:szCs w:val="16"/>
              </w:rPr>
              <w:t>s de las instituciones educativas</w:t>
            </w:r>
          </w:p>
        </w:tc>
      </w:tr>
      <w:tr w:rsidR="00C04AD8" w14:paraId="68F9879B" w14:textId="77777777" w:rsidTr="004D12D6">
        <w:trPr>
          <w:trHeight w:val="397"/>
        </w:trPr>
        <w:tc>
          <w:tcPr>
            <w:tcW w:w="2405" w:type="dxa"/>
            <w:vAlign w:val="center"/>
          </w:tcPr>
          <w:p w14:paraId="6E2A1830" w14:textId="77777777" w:rsidR="00C04AD8" w:rsidRDefault="00C04AD8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Resultados de Aprendizaje:</w:t>
            </w:r>
          </w:p>
        </w:tc>
        <w:tc>
          <w:tcPr>
            <w:tcW w:w="8803" w:type="dxa"/>
            <w:vAlign w:val="center"/>
          </w:tcPr>
          <w:p w14:paraId="5FEED8A1" w14:textId="77777777" w:rsidR="00C04AD8" w:rsidRPr="00DE596B" w:rsidRDefault="00C04AD8" w:rsidP="004D12D6">
            <w:pPr>
              <w:spacing w:line="240" w:lineRule="auto"/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Calibri" w:hAnsi="Arial" w:cs="Arial"/>
                <w:sz w:val="16"/>
                <w:szCs w:val="16"/>
              </w:rPr>
              <w:t>C</w:t>
            </w:r>
            <w:r w:rsidRPr="00565901">
              <w:rPr>
                <w:rFonts w:ascii="Arial" w:eastAsia="Calibri" w:hAnsi="Arial" w:cs="Arial"/>
                <w:sz w:val="16"/>
                <w:szCs w:val="16"/>
              </w:rPr>
              <w:t>aracterizar herramientas informáticas según contexto tecnológico de la organización</w:t>
            </w:r>
            <w:r w:rsidRPr="00DE596B">
              <w:rPr>
                <w:rFonts w:ascii="Arial" w:eastAsia="Calibri" w:hAnsi="Arial" w:cs="Arial"/>
                <w:sz w:val="16"/>
                <w:szCs w:val="16"/>
              </w:rPr>
              <w:t>.</w:t>
            </w:r>
          </w:p>
        </w:tc>
      </w:tr>
    </w:tbl>
    <w:p w14:paraId="47D42D75" w14:textId="77777777" w:rsidR="00C04AD8" w:rsidRDefault="00C04AD8">
      <w:pPr>
        <w:ind w:left="0" w:hanging="2"/>
        <w:rPr>
          <w:sz w:val="16"/>
          <w:szCs w:val="16"/>
        </w:rPr>
      </w:pPr>
    </w:p>
    <w:p w14:paraId="31E0CDC7" w14:textId="77777777" w:rsidR="00C04AD8" w:rsidRDefault="00C04AD8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>PRESENTACIÓN</w:t>
      </w:r>
    </w:p>
    <w:p w14:paraId="184310D4" w14:textId="77777777" w:rsidR="00C04AD8" w:rsidRDefault="00C04AD8" w:rsidP="00D47DE6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p w14:paraId="5FE95E12" w14:textId="77777777" w:rsidR="00C04AD8" w:rsidRDefault="00C04AD8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Aprendiz, después de haber desarrollado una serie de actividades correspondientes a la guía de aprendizaje, realizaremos una evaluación del desempeño y/o valoración del producto, para determinar el dominio que posee frente a los resultados de aprendizaje establecidos. </w:t>
      </w:r>
    </w:p>
    <w:p w14:paraId="16CAB634" w14:textId="77777777" w:rsidR="00C04AD8" w:rsidRDefault="00C04AD8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</w:p>
    <w:p w14:paraId="79BC9E50" w14:textId="77777777" w:rsidR="00C04AD8" w:rsidRDefault="00C04AD8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Duración de la prueba. </w:t>
      </w:r>
      <w:r>
        <w:rPr>
          <w:rFonts w:ascii="Arial" w:eastAsia="Arial" w:hAnsi="Arial" w:cs="Arial"/>
          <w:sz w:val="16"/>
          <w:szCs w:val="16"/>
          <w:u w:val="single"/>
        </w:rPr>
        <w:t>20 minutos</w:t>
      </w:r>
    </w:p>
    <w:p w14:paraId="54125075" w14:textId="77777777" w:rsidR="00C04AD8" w:rsidRDefault="00C04AD8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Sitio de Aplicación: </w:t>
      </w:r>
      <w:r>
        <w:rPr>
          <w:rFonts w:ascii="Arial" w:eastAsia="Arial" w:hAnsi="Arial" w:cs="Arial"/>
          <w:sz w:val="16"/>
          <w:szCs w:val="16"/>
          <w:u w:val="single"/>
        </w:rPr>
        <w:t>_Sala de sistemas IE_</w:t>
      </w:r>
    </w:p>
    <w:p w14:paraId="5DA579D6" w14:textId="77777777" w:rsidR="00C04AD8" w:rsidRDefault="00C04AD8">
      <w:pPr>
        <w:ind w:left="0" w:hanging="2"/>
        <w:rPr>
          <w:rFonts w:ascii="Arial" w:eastAsia="Arial" w:hAnsi="Arial" w:cs="Arial"/>
          <w:sz w:val="16"/>
          <w:szCs w:val="16"/>
        </w:rPr>
      </w:pPr>
    </w:p>
    <w:p w14:paraId="303FDEB6" w14:textId="77777777" w:rsidR="00C04AD8" w:rsidRDefault="00C04AD8">
      <w:pPr>
        <w:ind w:left="0" w:hanging="2"/>
        <w:rPr>
          <w:rFonts w:ascii="Arial" w:eastAsia="Arial" w:hAnsi="Arial" w:cs="Arial"/>
          <w:b/>
          <w:sz w:val="16"/>
          <w:szCs w:val="16"/>
        </w:rPr>
      </w:pPr>
      <w:r>
        <w:rPr>
          <w:rFonts w:ascii="Arial" w:eastAsia="Arial" w:hAnsi="Arial" w:cs="Arial"/>
          <w:b/>
          <w:sz w:val="16"/>
          <w:szCs w:val="16"/>
        </w:rPr>
        <w:t>Instrucciones para desarrollar el instrumento:</w:t>
      </w:r>
    </w:p>
    <w:p w14:paraId="1D4FA909" w14:textId="77777777" w:rsidR="00C04AD8" w:rsidRDefault="00C04AD8">
      <w:pPr>
        <w:ind w:left="0" w:hanging="2"/>
        <w:rPr>
          <w:rFonts w:ascii="Arial" w:eastAsia="Arial" w:hAnsi="Arial" w:cs="Arial"/>
          <w:sz w:val="16"/>
          <w:szCs w:val="16"/>
        </w:rPr>
      </w:pPr>
    </w:p>
    <w:p w14:paraId="14148B99" w14:textId="77777777" w:rsidR="00C04AD8" w:rsidRDefault="00C04AD8">
      <w:p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Instructor:</w:t>
      </w:r>
    </w:p>
    <w:p w14:paraId="733C3170" w14:textId="77777777" w:rsidR="00C04AD8" w:rsidRDefault="00C04AD8">
      <w:pPr>
        <w:ind w:left="0" w:right="-724" w:hanging="2"/>
        <w:rPr>
          <w:rFonts w:ascii="Arial" w:eastAsia="Arial" w:hAnsi="Arial" w:cs="Arial"/>
          <w:sz w:val="16"/>
          <w:szCs w:val="16"/>
        </w:rPr>
      </w:pPr>
    </w:p>
    <w:p w14:paraId="6741931E" w14:textId="77777777" w:rsidR="00C04AD8" w:rsidRDefault="00C04AD8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Diligencie los datos personales del aprendiz.</w:t>
      </w:r>
    </w:p>
    <w:p w14:paraId="59B5C26F" w14:textId="77777777" w:rsidR="00C04AD8" w:rsidRDefault="00C04AD8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Marque con una X en la columna SI o NO según corresponda. </w:t>
      </w:r>
    </w:p>
    <w:p w14:paraId="2CF102AE" w14:textId="77777777" w:rsidR="00C04AD8" w:rsidRDefault="00C04AD8">
      <w:pPr>
        <w:numPr>
          <w:ilvl w:val="0"/>
          <w:numId w:val="2"/>
        </w:numPr>
        <w:ind w:left="0" w:right="-232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Justifique en la columna de observaciones cuando su concepto sea no satisfactorio.</w:t>
      </w:r>
    </w:p>
    <w:p w14:paraId="35008555" w14:textId="77777777" w:rsidR="00C04AD8" w:rsidRDefault="00C04AD8" w:rsidP="00415683">
      <w:pPr>
        <w:numPr>
          <w:ilvl w:val="0"/>
          <w:numId w:val="2"/>
        </w:numPr>
        <w:ind w:leftChars="0" w:left="707" w:right="51" w:hangingChars="442" w:hanging="707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Recuerde que, para la aceptación total, el aprendiz debe aprobar todos los indicadores prescritos. Si no es así, proceda a concertar actividades remediales.</w:t>
      </w:r>
    </w:p>
    <w:p w14:paraId="7007E997" w14:textId="77777777" w:rsidR="00C04AD8" w:rsidRDefault="00C04AD8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Comunique al aprendiz evaluado</w:t>
      </w:r>
      <w:r w:rsidRPr="00565901">
        <w:rPr>
          <w:rFonts w:ascii="Arial" w:eastAsia="Arial" w:hAnsi="Arial" w:cs="Arial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el resultado obtenido una vez finalizada la evaluación.</w:t>
      </w:r>
    </w:p>
    <w:p w14:paraId="7A992C47" w14:textId="77777777" w:rsidR="00C04AD8" w:rsidRDefault="00C04AD8">
      <w:pPr>
        <w:ind w:left="0" w:right="-724" w:hanging="2"/>
        <w:rPr>
          <w:rFonts w:ascii="Arial" w:eastAsia="Arial" w:hAnsi="Arial" w:cs="Arial"/>
          <w:sz w:val="16"/>
          <w:szCs w:val="16"/>
        </w:rPr>
      </w:pPr>
    </w:p>
    <w:p w14:paraId="6144ABAF" w14:textId="77777777" w:rsidR="00C04AD8" w:rsidRDefault="00C04AD8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 xml:space="preserve">LISTA DE CHEQUEO: PRODUCTO </w:t>
      </w:r>
      <w:r w:rsidRPr="00415683">
        <w:rPr>
          <w:rFonts w:ascii="Arial" w:eastAsia="Arial" w:hAnsi="Arial" w:cs="Arial"/>
          <w:bCs/>
          <w:color w:val="000000"/>
          <w:sz w:val="16"/>
          <w:szCs w:val="16"/>
          <w:u w:val="single"/>
        </w:rPr>
        <w:t>_X_</w:t>
      </w:r>
      <w:r>
        <w:rPr>
          <w:rFonts w:ascii="Arial" w:eastAsia="Arial" w:hAnsi="Arial" w:cs="Arial"/>
          <w:b/>
          <w:color w:val="000000"/>
          <w:sz w:val="16"/>
          <w:szCs w:val="16"/>
        </w:rPr>
        <w:t xml:space="preserve"> DESEMPEÑO </w:t>
      </w:r>
      <w:r w:rsidRPr="00415683">
        <w:rPr>
          <w:rFonts w:ascii="Arial" w:eastAsia="Arial" w:hAnsi="Arial" w:cs="Arial"/>
          <w:bCs/>
          <w:color w:val="000000"/>
          <w:sz w:val="16"/>
          <w:szCs w:val="16"/>
        </w:rPr>
        <w:t>____</w:t>
      </w:r>
    </w:p>
    <w:p w14:paraId="227B3736" w14:textId="77777777" w:rsidR="00C04AD8" w:rsidRDefault="00C04AD8" w:rsidP="00415683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tbl>
      <w:tblPr>
        <w:tblW w:w="111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50"/>
        <w:gridCol w:w="6418"/>
        <w:gridCol w:w="482"/>
        <w:gridCol w:w="567"/>
        <w:gridCol w:w="2977"/>
      </w:tblGrid>
      <w:tr w:rsidR="00C04AD8" w:rsidRPr="00D62EDD" w14:paraId="78529D0A" w14:textId="77777777" w:rsidTr="0044104C">
        <w:trPr>
          <w:cantSplit/>
          <w:trHeight w:val="283"/>
        </w:trPr>
        <w:tc>
          <w:tcPr>
            <w:tcW w:w="750" w:type="dxa"/>
            <w:vMerge w:val="restart"/>
            <w:vAlign w:val="center"/>
          </w:tcPr>
          <w:p w14:paraId="6C01D5E7" w14:textId="77777777" w:rsidR="00C04AD8" w:rsidRPr="00D47DE6" w:rsidRDefault="00C04AD8">
            <w:pPr>
              <w:ind w:left="0" w:hanging="2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No.</w:t>
            </w:r>
          </w:p>
        </w:tc>
        <w:tc>
          <w:tcPr>
            <w:tcW w:w="6418" w:type="dxa"/>
            <w:vMerge w:val="restart"/>
            <w:vAlign w:val="center"/>
          </w:tcPr>
          <w:p w14:paraId="1D77DD1B" w14:textId="77777777" w:rsidR="00C04AD8" w:rsidRPr="00D47DE6" w:rsidRDefault="00C04AD8">
            <w:pPr>
              <w:ind w:left="0" w:hanging="2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CRITERIOS/INDICADORES</w:t>
            </w:r>
          </w:p>
        </w:tc>
        <w:tc>
          <w:tcPr>
            <w:tcW w:w="1049" w:type="dxa"/>
            <w:gridSpan w:val="2"/>
            <w:vAlign w:val="center"/>
          </w:tcPr>
          <w:p w14:paraId="1A6A14BA" w14:textId="77777777" w:rsidR="00C04AD8" w:rsidRPr="00D47DE6" w:rsidRDefault="00C04AD8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CUMPLE</w:t>
            </w:r>
          </w:p>
        </w:tc>
        <w:tc>
          <w:tcPr>
            <w:tcW w:w="2977" w:type="dxa"/>
            <w:vMerge w:val="restart"/>
            <w:vAlign w:val="center"/>
          </w:tcPr>
          <w:p w14:paraId="72A9D4B8" w14:textId="77777777" w:rsidR="00C04AD8" w:rsidRPr="00D47DE6" w:rsidRDefault="00C04AD8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OBSERVACIONES</w:t>
            </w:r>
          </w:p>
        </w:tc>
      </w:tr>
      <w:tr w:rsidR="00C04AD8" w:rsidRPr="00D62EDD" w14:paraId="555CAF0C" w14:textId="77777777" w:rsidTr="0044104C">
        <w:trPr>
          <w:cantSplit/>
          <w:trHeight w:val="213"/>
        </w:trPr>
        <w:tc>
          <w:tcPr>
            <w:tcW w:w="750" w:type="dxa"/>
            <w:vMerge/>
            <w:vAlign w:val="center"/>
          </w:tcPr>
          <w:p w14:paraId="145F6EC3" w14:textId="77777777" w:rsidR="00C04AD8" w:rsidRPr="00D62EDD" w:rsidRDefault="00C04AD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418" w:type="dxa"/>
            <w:vMerge/>
            <w:vAlign w:val="center"/>
          </w:tcPr>
          <w:p w14:paraId="2C28F87F" w14:textId="77777777" w:rsidR="00C04AD8" w:rsidRPr="00D62EDD" w:rsidRDefault="00C04AD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2" w:type="dxa"/>
            <w:vAlign w:val="center"/>
          </w:tcPr>
          <w:p w14:paraId="3AD1E8D1" w14:textId="77777777" w:rsidR="00C04AD8" w:rsidRPr="00D47DE6" w:rsidRDefault="00C04AD8">
            <w:pPr>
              <w:ind w:left="0" w:hanging="2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SI</w:t>
            </w:r>
          </w:p>
        </w:tc>
        <w:tc>
          <w:tcPr>
            <w:tcW w:w="567" w:type="dxa"/>
            <w:vAlign w:val="center"/>
          </w:tcPr>
          <w:p w14:paraId="21DD7B1C" w14:textId="77777777" w:rsidR="00C04AD8" w:rsidRPr="00D47DE6" w:rsidRDefault="00C04AD8">
            <w:pPr>
              <w:ind w:left="0" w:hanging="2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NO</w:t>
            </w:r>
          </w:p>
        </w:tc>
        <w:tc>
          <w:tcPr>
            <w:tcW w:w="2977" w:type="dxa"/>
            <w:vMerge/>
            <w:vAlign w:val="center"/>
          </w:tcPr>
          <w:p w14:paraId="48C8AB33" w14:textId="77777777" w:rsidR="00C04AD8" w:rsidRPr="00D62EDD" w:rsidRDefault="00C04AD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23C61FE1" w14:textId="77777777" w:rsidTr="0044104C">
        <w:trPr>
          <w:trHeight w:val="397"/>
        </w:trPr>
        <w:tc>
          <w:tcPr>
            <w:tcW w:w="11194" w:type="dxa"/>
            <w:gridSpan w:val="5"/>
            <w:vAlign w:val="center"/>
          </w:tcPr>
          <w:p w14:paraId="5FB4524C" w14:textId="77777777" w:rsidR="00C04AD8" w:rsidRPr="00372642" w:rsidRDefault="00C04AD8" w:rsidP="00372642">
            <w:pPr>
              <w:ind w:leftChars="0" w:left="0" w:firstLineChars="0" w:hanging="2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  <w:r w:rsidRPr="00372642">
              <w:rPr>
                <w:rFonts w:ascii="Arial" w:hAnsi="Arial" w:cs="Arial"/>
                <w:b/>
                <w:sz w:val="16"/>
                <w:szCs w:val="16"/>
              </w:rPr>
              <w:t>1.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372642">
              <w:rPr>
                <w:rFonts w:ascii="Arial" w:hAnsi="Arial" w:cs="Arial"/>
                <w:b/>
                <w:sz w:val="16"/>
                <w:szCs w:val="16"/>
              </w:rPr>
              <w:t>Documento en hojas de cálculo diligenciado:</w:t>
            </w:r>
          </w:p>
        </w:tc>
      </w:tr>
      <w:tr w:rsidR="00C04AD8" w:rsidRPr="00D62EDD" w14:paraId="0DD3E144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02C1AE4B" w14:textId="77777777" w:rsidR="00C04AD8" w:rsidRPr="00565901" w:rsidRDefault="00C04AD8" w:rsidP="007A1FBE">
            <w:pPr>
              <w:pStyle w:val="Prrafodelista"/>
              <w:numPr>
                <w:ilvl w:val="0"/>
                <w:numId w:val="4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5B482586" w14:textId="77777777" w:rsidR="00C04AD8" w:rsidRPr="007A1FBE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Complejidad y claridad: ¿El documento es fácil de entender y navegar?</w:t>
            </w:r>
          </w:p>
        </w:tc>
        <w:tc>
          <w:tcPr>
            <w:tcW w:w="482" w:type="dxa"/>
            <w:vAlign w:val="center"/>
          </w:tcPr>
          <w:p w14:paraId="79D45AF2" w14:textId="77777777" w:rsidR="00C04AD8" w:rsidRPr="00D62EDD" w:rsidRDefault="00C04AD8" w:rsidP="003A0671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62B201E1" w14:textId="77777777" w:rsidR="00C04AD8" w:rsidRPr="00D62EDD" w:rsidRDefault="00C04AD8" w:rsidP="00D62EDD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61FEFA44" w14:textId="77777777" w:rsidR="00C04AD8" w:rsidRPr="00D62EDD" w:rsidRDefault="00C04AD8" w:rsidP="00D62EDD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4CBE97C3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1475AA06" w14:textId="77777777" w:rsidR="00C04AD8" w:rsidRPr="00565901" w:rsidRDefault="00C04AD8" w:rsidP="007A1FBE">
            <w:pPr>
              <w:pStyle w:val="Prrafodelista"/>
              <w:numPr>
                <w:ilvl w:val="0"/>
                <w:numId w:val="4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1086420" w14:textId="77777777" w:rsidR="00C04AD8" w:rsidRPr="007A1FBE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Organización: ¿Las columnas y filas están bien organizadas?</w:t>
            </w:r>
          </w:p>
        </w:tc>
        <w:tc>
          <w:tcPr>
            <w:tcW w:w="482" w:type="dxa"/>
            <w:vAlign w:val="center"/>
          </w:tcPr>
          <w:p w14:paraId="39F5DF17" w14:textId="77777777" w:rsidR="00C04AD8" w:rsidRPr="00D62EDD" w:rsidRDefault="00C04AD8" w:rsidP="003A0671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287C496E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4319B842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65D9FDAB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46D1013C" w14:textId="77777777" w:rsidR="00C04AD8" w:rsidRPr="00565901" w:rsidRDefault="00C04AD8" w:rsidP="007A1FBE">
            <w:pPr>
              <w:pStyle w:val="Prrafodelista"/>
              <w:numPr>
                <w:ilvl w:val="0"/>
                <w:numId w:val="4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5B293C21" w14:textId="77777777" w:rsidR="00C04AD8" w:rsidRPr="007A1FBE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Fórmulas y cálculos: ¿Las fórmulas están correctas y funcionan como se espera?</w:t>
            </w:r>
          </w:p>
        </w:tc>
        <w:tc>
          <w:tcPr>
            <w:tcW w:w="482" w:type="dxa"/>
            <w:vAlign w:val="center"/>
          </w:tcPr>
          <w:p w14:paraId="57F495F4" w14:textId="77777777" w:rsidR="00C04AD8" w:rsidRPr="00D62EDD" w:rsidRDefault="00C04AD8" w:rsidP="003A0671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5D2994EB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1F42EF10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76A3AF82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76E5868C" w14:textId="77777777" w:rsidR="00C04AD8" w:rsidRPr="00565901" w:rsidRDefault="00C04AD8" w:rsidP="007A1FBE">
            <w:pPr>
              <w:pStyle w:val="Prrafodelista"/>
              <w:numPr>
                <w:ilvl w:val="0"/>
                <w:numId w:val="4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5E67AB9C" w14:textId="77777777" w:rsidR="00C04AD8" w:rsidRPr="007A1FBE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Formato y presentación: ¿El formato es consistente y visualmente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comprensible</w:t>
            </w: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?</w:t>
            </w:r>
          </w:p>
        </w:tc>
        <w:tc>
          <w:tcPr>
            <w:tcW w:w="482" w:type="dxa"/>
            <w:vAlign w:val="center"/>
          </w:tcPr>
          <w:p w14:paraId="4A2F5829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15560A98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20E119B3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138591CD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0090F302" w14:textId="77777777" w:rsidR="00C04AD8" w:rsidRPr="00565901" w:rsidRDefault="00C04AD8" w:rsidP="007A1FBE">
            <w:pPr>
              <w:pStyle w:val="Prrafodelista"/>
              <w:numPr>
                <w:ilvl w:val="0"/>
                <w:numId w:val="4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53C7530A" w14:textId="77777777" w:rsidR="00C04AD8" w:rsidRPr="007A1FBE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Actualizaciones: ¿El documento se actualiza regularmente?</w:t>
            </w:r>
          </w:p>
        </w:tc>
        <w:tc>
          <w:tcPr>
            <w:tcW w:w="482" w:type="dxa"/>
            <w:vAlign w:val="center"/>
          </w:tcPr>
          <w:p w14:paraId="20C99322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701E3EE3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535F8BDD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1120E183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06372A43" w14:textId="77777777" w:rsidR="00C04AD8" w:rsidRPr="00565901" w:rsidRDefault="00C04AD8" w:rsidP="007A1FBE">
            <w:pPr>
              <w:pStyle w:val="Prrafodelista"/>
              <w:numPr>
                <w:ilvl w:val="0"/>
                <w:numId w:val="4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D5CF614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Entrega: ¿El documento es compartido siguiendo las indicaciones del instructor?</w:t>
            </w:r>
          </w:p>
        </w:tc>
        <w:tc>
          <w:tcPr>
            <w:tcW w:w="482" w:type="dxa"/>
            <w:vAlign w:val="center"/>
          </w:tcPr>
          <w:p w14:paraId="42591769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6EE3EF2F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395BC853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595A135B" w14:textId="77777777" w:rsidTr="0044104C">
        <w:trPr>
          <w:trHeight w:val="397"/>
        </w:trPr>
        <w:tc>
          <w:tcPr>
            <w:tcW w:w="11194" w:type="dxa"/>
            <w:gridSpan w:val="5"/>
            <w:vAlign w:val="center"/>
          </w:tcPr>
          <w:p w14:paraId="35780B66" w14:textId="77777777" w:rsidR="00C04AD8" w:rsidRPr="007A1FBE" w:rsidRDefault="00C04AD8" w:rsidP="007A1FBE">
            <w:pPr>
              <w:ind w:left="0" w:hanging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2. </w:t>
            </w:r>
            <w:r w:rsidRPr="007A1FBE">
              <w:rPr>
                <w:rFonts w:ascii="Arial" w:hAnsi="Arial" w:cs="Arial"/>
                <w:b/>
                <w:bCs/>
                <w:sz w:val="16"/>
                <w:szCs w:val="16"/>
              </w:rPr>
              <w:t>Hoja de cálculo con ficha técnica diligenciada de equipo de cómputo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:</w:t>
            </w:r>
          </w:p>
        </w:tc>
      </w:tr>
      <w:tr w:rsidR="00C04AD8" w:rsidRPr="00D62EDD" w14:paraId="76B619EB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6FA578F3" w14:textId="77777777" w:rsidR="00C04AD8" w:rsidRPr="00565901" w:rsidRDefault="00C04AD8" w:rsidP="007A1FBE">
            <w:pPr>
              <w:pStyle w:val="Prrafodelista"/>
              <w:numPr>
                <w:ilvl w:val="0"/>
                <w:numId w:val="5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3A1DFBE3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Información completa: ¿Incluye todos los detalles técnicos relevantes (procesador, RAM, disco duro, sistema operativo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, etc.</w:t>
            </w: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)?</w:t>
            </w:r>
          </w:p>
        </w:tc>
        <w:tc>
          <w:tcPr>
            <w:tcW w:w="482" w:type="dxa"/>
            <w:vAlign w:val="center"/>
          </w:tcPr>
          <w:p w14:paraId="2B5505D0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77CCC7F0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061F380E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172BEF28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430D4C59" w14:textId="77777777" w:rsidR="00C04AD8" w:rsidRPr="00565901" w:rsidRDefault="00C04AD8" w:rsidP="007A1FBE">
            <w:pPr>
              <w:pStyle w:val="Prrafodelista"/>
              <w:numPr>
                <w:ilvl w:val="0"/>
                <w:numId w:val="5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7036D576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Exactitud: ¿La información es precisa y actualizada?</w:t>
            </w:r>
          </w:p>
        </w:tc>
        <w:tc>
          <w:tcPr>
            <w:tcW w:w="482" w:type="dxa"/>
            <w:vAlign w:val="center"/>
          </w:tcPr>
          <w:p w14:paraId="02A7F5A0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0086A204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48023159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7223AF6B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0B829160" w14:textId="77777777" w:rsidR="00C04AD8" w:rsidRPr="00565901" w:rsidRDefault="00C04AD8" w:rsidP="007A1FBE">
            <w:pPr>
              <w:pStyle w:val="Prrafodelista"/>
              <w:numPr>
                <w:ilvl w:val="0"/>
                <w:numId w:val="5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2B0FBA10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Organización: ¿La información está bien organizada y fácil de leer?</w:t>
            </w:r>
          </w:p>
        </w:tc>
        <w:tc>
          <w:tcPr>
            <w:tcW w:w="482" w:type="dxa"/>
            <w:vAlign w:val="center"/>
          </w:tcPr>
          <w:p w14:paraId="1561B568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60791618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20518338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605E4A99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5E0D7EED" w14:textId="77777777" w:rsidR="00C04AD8" w:rsidRPr="00565901" w:rsidRDefault="00C04AD8" w:rsidP="007A1FBE">
            <w:pPr>
              <w:pStyle w:val="Prrafodelista"/>
              <w:numPr>
                <w:ilvl w:val="0"/>
                <w:numId w:val="5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46CB2908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Formato: ¿El formato es claro y fácil de entender?</w:t>
            </w:r>
          </w:p>
        </w:tc>
        <w:tc>
          <w:tcPr>
            <w:tcW w:w="482" w:type="dxa"/>
            <w:vAlign w:val="center"/>
          </w:tcPr>
          <w:p w14:paraId="7AF1F710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2FA014E1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2B4DBD27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5445299D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1C60A9B9" w14:textId="77777777" w:rsidR="00C04AD8" w:rsidRPr="00565901" w:rsidRDefault="00C04AD8" w:rsidP="007A1FBE">
            <w:pPr>
              <w:pStyle w:val="Prrafodelista"/>
              <w:numPr>
                <w:ilvl w:val="0"/>
                <w:numId w:val="5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435BE564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Entrega: ¿El documento es compartido siguiendo las indicaciones del instructor?</w:t>
            </w:r>
          </w:p>
        </w:tc>
        <w:tc>
          <w:tcPr>
            <w:tcW w:w="482" w:type="dxa"/>
            <w:vAlign w:val="center"/>
          </w:tcPr>
          <w:p w14:paraId="377BF63C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29A22B86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4D6C7158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30651AF5" w14:textId="77777777" w:rsidTr="0044104C">
        <w:trPr>
          <w:trHeight w:val="397"/>
        </w:trPr>
        <w:tc>
          <w:tcPr>
            <w:tcW w:w="11194" w:type="dxa"/>
            <w:gridSpan w:val="5"/>
            <w:vAlign w:val="center"/>
          </w:tcPr>
          <w:p w14:paraId="7C5A5468" w14:textId="77777777" w:rsidR="00C04AD8" w:rsidRPr="007A1FBE" w:rsidRDefault="00C04AD8" w:rsidP="007A1FBE">
            <w:pPr>
              <w:ind w:left="0" w:hanging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3. </w:t>
            </w:r>
            <w:r w:rsidRPr="007A1FBE">
              <w:rPr>
                <w:rFonts w:ascii="Arial" w:hAnsi="Arial" w:cs="Arial"/>
                <w:b/>
                <w:bCs/>
                <w:sz w:val="16"/>
                <w:szCs w:val="16"/>
              </w:rPr>
              <w:t>Base de datos de los equipos de cómputo del ambiente de aprendizaje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:</w:t>
            </w:r>
          </w:p>
        </w:tc>
      </w:tr>
      <w:tr w:rsidR="00C04AD8" w:rsidRPr="00D62EDD" w14:paraId="1AC913DE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31C8088A" w14:textId="77777777" w:rsidR="00C04AD8" w:rsidRPr="00565901" w:rsidRDefault="00C04AD8" w:rsidP="007A1FBE">
            <w:pPr>
              <w:pStyle w:val="Prrafodelista"/>
              <w:numPr>
                <w:ilvl w:val="0"/>
                <w:numId w:val="6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61FC604F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Complejidad y claridad: ¿La base de datos es fácil de usar y navegar?</w:t>
            </w:r>
          </w:p>
        </w:tc>
        <w:tc>
          <w:tcPr>
            <w:tcW w:w="482" w:type="dxa"/>
            <w:vAlign w:val="center"/>
          </w:tcPr>
          <w:p w14:paraId="2A07B029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03FDD93C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3C837916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13A95293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2F0BDB14" w14:textId="77777777" w:rsidR="00C04AD8" w:rsidRPr="00565901" w:rsidRDefault="00C04AD8" w:rsidP="007A1FBE">
            <w:pPr>
              <w:pStyle w:val="Prrafodelista"/>
              <w:numPr>
                <w:ilvl w:val="0"/>
                <w:numId w:val="6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74E06747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Actualizaciones: ¿Se actualiza regularmente para reflejar cambios en el inventario?</w:t>
            </w:r>
          </w:p>
        </w:tc>
        <w:tc>
          <w:tcPr>
            <w:tcW w:w="482" w:type="dxa"/>
            <w:vAlign w:val="center"/>
          </w:tcPr>
          <w:p w14:paraId="5FE706E7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3D00AC5A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5DE0C9C4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55AFB1A4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61D19A3B" w14:textId="77777777" w:rsidR="00C04AD8" w:rsidRPr="00565901" w:rsidRDefault="00C04AD8" w:rsidP="007A1FBE">
            <w:pPr>
              <w:pStyle w:val="Prrafodelista"/>
              <w:numPr>
                <w:ilvl w:val="0"/>
                <w:numId w:val="6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4116B88D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Validación de datos: ¿Se utilizan listas desplegables o validación de datos para asegurar la consistencia?</w:t>
            </w:r>
          </w:p>
        </w:tc>
        <w:tc>
          <w:tcPr>
            <w:tcW w:w="482" w:type="dxa"/>
            <w:vAlign w:val="center"/>
          </w:tcPr>
          <w:p w14:paraId="1FB2E160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2C7CE5C9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4E88158D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046E724C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503EBE3D" w14:textId="77777777" w:rsidR="00C04AD8" w:rsidRPr="00565901" w:rsidRDefault="00C04AD8" w:rsidP="007A1FBE">
            <w:pPr>
              <w:pStyle w:val="Prrafodelista"/>
              <w:numPr>
                <w:ilvl w:val="0"/>
                <w:numId w:val="6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121505F3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Organización: ¿Los campos están bien definidos y organizados (número de serie, modelo,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capacidad, etc.</w:t>
            </w: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)?</w:t>
            </w:r>
          </w:p>
        </w:tc>
        <w:tc>
          <w:tcPr>
            <w:tcW w:w="482" w:type="dxa"/>
            <w:vAlign w:val="center"/>
          </w:tcPr>
          <w:p w14:paraId="4B92024F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3B6F7208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3D7674DF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1547D8DF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1C237493" w14:textId="77777777" w:rsidR="00C04AD8" w:rsidRPr="00565901" w:rsidRDefault="00C04AD8" w:rsidP="007A1FBE">
            <w:pPr>
              <w:pStyle w:val="Prrafodelista"/>
              <w:numPr>
                <w:ilvl w:val="0"/>
                <w:numId w:val="6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173BF044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Seguridad: ¿Se protege adecuadamente contra accesos no autorizados?</w:t>
            </w:r>
          </w:p>
        </w:tc>
        <w:tc>
          <w:tcPr>
            <w:tcW w:w="482" w:type="dxa"/>
            <w:vAlign w:val="center"/>
          </w:tcPr>
          <w:p w14:paraId="717D1167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66119F2A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4D140D1C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6BC1097A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0057937F" w14:textId="77777777" w:rsidR="00C04AD8" w:rsidRPr="00565901" w:rsidRDefault="00C04AD8" w:rsidP="007A1FBE">
            <w:pPr>
              <w:pStyle w:val="Prrafodelista"/>
              <w:numPr>
                <w:ilvl w:val="0"/>
                <w:numId w:val="6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3AC21041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Entrega: ¿El documento es compartido siguiendo las indicaciones del instructor?</w:t>
            </w:r>
          </w:p>
        </w:tc>
        <w:tc>
          <w:tcPr>
            <w:tcW w:w="482" w:type="dxa"/>
            <w:vAlign w:val="center"/>
          </w:tcPr>
          <w:p w14:paraId="41F67265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268F5A52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6488B628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6A3E9AA8" w14:textId="77777777" w:rsidTr="0044104C">
        <w:trPr>
          <w:trHeight w:val="397"/>
        </w:trPr>
        <w:tc>
          <w:tcPr>
            <w:tcW w:w="11194" w:type="dxa"/>
            <w:gridSpan w:val="5"/>
            <w:vAlign w:val="center"/>
          </w:tcPr>
          <w:p w14:paraId="67956B34" w14:textId="77777777" w:rsidR="00C04AD8" w:rsidRPr="00372642" w:rsidRDefault="00C04AD8" w:rsidP="00372642">
            <w:pPr>
              <w:ind w:leftChars="0" w:left="0" w:firstLineChars="0" w:hanging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2642">
              <w:rPr>
                <w:rFonts w:ascii="Arial" w:hAnsi="Arial" w:cs="Arial"/>
                <w:b/>
                <w:bCs/>
                <w:sz w:val="16"/>
                <w:szCs w:val="16"/>
              </w:rPr>
              <w:t>4.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372642">
              <w:rPr>
                <w:rFonts w:ascii="Arial" w:hAnsi="Arial" w:cs="Arial"/>
                <w:b/>
                <w:bCs/>
                <w:sz w:val="16"/>
                <w:szCs w:val="16"/>
              </w:rPr>
              <w:t>Formulario de Google con tema libre:</w:t>
            </w:r>
          </w:p>
        </w:tc>
      </w:tr>
      <w:tr w:rsidR="00C04AD8" w:rsidRPr="00D62EDD" w14:paraId="6D36D4F9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7EC00707" w14:textId="77777777" w:rsidR="00C04AD8" w:rsidRPr="007A1FBE" w:rsidRDefault="00C04AD8" w:rsidP="007A1FBE">
            <w:pPr>
              <w:pStyle w:val="Prrafodelista"/>
              <w:numPr>
                <w:ilvl w:val="0"/>
                <w:numId w:val="7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27DA9C3E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Diseño y claridad: ¿El formulario es fácil de entender y completar?</w:t>
            </w:r>
          </w:p>
        </w:tc>
        <w:tc>
          <w:tcPr>
            <w:tcW w:w="482" w:type="dxa"/>
            <w:vAlign w:val="center"/>
          </w:tcPr>
          <w:p w14:paraId="08A8C461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4D826626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1E95A064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338FA598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6B953A95" w14:textId="77777777" w:rsidR="00C04AD8" w:rsidRPr="007A1FBE" w:rsidRDefault="00C04AD8" w:rsidP="007A1FBE">
            <w:pPr>
              <w:pStyle w:val="Prrafodelista"/>
              <w:numPr>
                <w:ilvl w:val="0"/>
                <w:numId w:val="7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56F55625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Campos obligatorios: ¿Se han configurado correctamente los campos obligatorios?</w:t>
            </w:r>
          </w:p>
        </w:tc>
        <w:tc>
          <w:tcPr>
            <w:tcW w:w="482" w:type="dxa"/>
            <w:vAlign w:val="center"/>
          </w:tcPr>
          <w:p w14:paraId="1CF6B890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40132E1A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3ADC615B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0D6DA5DA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28D08147" w14:textId="77777777" w:rsidR="00C04AD8" w:rsidRPr="007A1FBE" w:rsidRDefault="00C04AD8" w:rsidP="007A1FBE">
            <w:pPr>
              <w:pStyle w:val="Prrafodelista"/>
              <w:numPr>
                <w:ilvl w:val="0"/>
                <w:numId w:val="7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61FC3817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Conexión a hoja de cálculo: ¿Se enlaza correctamente a una hoja de cálculo para almacenar respuestas?</w:t>
            </w:r>
          </w:p>
        </w:tc>
        <w:tc>
          <w:tcPr>
            <w:tcW w:w="482" w:type="dxa"/>
            <w:vAlign w:val="center"/>
          </w:tcPr>
          <w:p w14:paraId="2400A625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47F2A079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4203234A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1DE4F574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4280591D" w14:textId="77777777" w:rsidR="00C04AD8" w:rsidRPr="007A1FBE" w:rsidRDefault="00C04AD8" w:rsidP="007A1FBE">
            <w:pPr>
              <w:pStyle w:val="Prrafodelista"/>
              <w:numPr>
                <w:ilvl w:val="0"/>
                <w:numId w:val="7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50E77ADC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Respuestas claras: ¿Las preguntas son claras y no ambiguas?</w:t>
            </w:r>
          </w:p>
        </w:tc>
        <w:tc>
          <w:tcPr>
            <w:tcW w:w="482" w:type="dxa"/>
            <w:vAlign w:val="center"/>
          </w:tcPr>
          <w:p w14:paraId="5B613525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3B40A382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39CD8E9D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463381AB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73A92380" w14:textId="77777777" w:rsidR="00C04AD8" w:rsidRPr="007A1FBE" w:rsidRDefault="00C04AD8" w:rsidP="007A1FBE">
            <w:pPr>
              <w:pStyle w:val="Prrafodelista"/>
              <w:numPr>
                <w:ilvl w:val="0"/>
                <w:numId w:val="7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3AC3E6D4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Pruebas: ¿Se ha probado el formulario para asegurar que funciona correctamente?</w:t>
            </w:r>
          </w:p>
        </w:tc>
        <w:tc>
          <w:tcPr>
            <w:tcW w:w="482" w:type="dxa"/>
            <w:vAlign w:val="center"/>
          </w:tcPr>
          <w:p w14:paraId="087B1A47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75ABBF4D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58D6DEF0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07B4EDDE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410246DA" w14:textId="77777777" w:rsidR="00C04AD8" w:rsidRPr="007A1FBE" w:rsidRDefault="00C04AD8" w:rsidP="007A1FBE">
            <w:pPr>
              <w:pStyle w:val="Prrafodelista"/>
              <w:numPr>
                <w:ilvl w:val="0"/>
                <w:numId w:val="7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F64E8D9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Entrega: ¿El documento es compartido siguiendo las indicaciones del instructor?</w:t>
            </w:r>
          </w:p>
        </w:tc>
        <w:tc>
          <w:tcPr>
            <w:tcW w:w="482" w:type="dxa"/>
            <w:vAlign w:val="center"/>
          </w:tcPr>
          <w:p w14:paraId="2D458388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5ED3C2CF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7CE56732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3ECFDEFD" w14:textId="77777777" w:rsidTr="0044104C">
        <w:trPr>
          <w:trHeight w:val="397"/>
        </w:trPr>
        <w:tc>
          <w:tcPr>
            <w:tcW w:w="11194" w:type="dxa"/>
            <w:gridSpan w:val="5"/>
            <w:vAlign w:val="center"/>
          </w:tcPr>
          <w:p w14:paraId="43160523" w14:textId="77777777" w:rsidR="00C04AD8" w:rsidRPr="00372642" w:rsidRDefault="00C04AD8" w:rsidP="00372642">
            <w:pPr>
              <w:ind w:leftChars="0" w:left="0" w:firstLineChars="0" w:hanging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2642">
              <w:rPr>
                <w:rFonts w:ascii="Arial" w:hAnsi="Arial" w:cs="Arial"/>
                <w:b/>
                <w:bCs/>
                <w:sz w:val="16"/>
                <w:szCs w:val="16"/>
              </w:rPr>
              <w:t>5.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372642">
              <w:rPr>
                <w:rFonts w:ascii="Arial" w:hAnsi="Arial" w:cs="Arial"/>
                <w:b/>
                <w:bCs/>
                <w:sz w:val="16"/>
                <w:szCs w:val="16"/>
              </w:rPr>
              <w:t>Informe diagnóstico del estado de la red de datos de la IE:</w:t>
            </w:r>
          </w:p>
        </w:tc>
      </w:tr>
      <w:tr w:rsidR="00C04AD8" w:rsidRPr="00D62EDD" w14:paraId="5E82CB39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47AA707E" w14:textId="77777777" w:rsidR="00C04AD8" w:rsidRPr="007A1FBE" w:rsidRDefault="00C04AD8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70AA70C8" w14:textId="77777777" w:rsidR="00C04AD8" w:rsidRPr="00D62EDD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Complejidad y claridad: ¿El informe es claro y fácil de entender?</w:t>
            </w:r>
          </w:p>
        </w:tc>
        <w:tc>
          <w:tcPr>
            <w:tcW w:w="482" w:type="dxa"/>
            <w:vAlign w:val="center"/>
          </w:tcPr>
          <w:p w14:paraId="55B58EC8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31337EAD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1F8F7B88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201B5874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5ABB3A19" w14:textId="77777777" w:rsidR="00C04AD8" w:rsidRPr="007A1FBE" w:rsidRDefault="00C04AD8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5BB0BC9A" w14:textId="77777777" w:rsidR="00C04AD8" w:rsidRPr="00D62EDD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Detalles técnicos: ¿Incluye todos los detalles técnicos relevantes sobre los problemas encontrados?</w:t>
            </w:r>
          </w:p>
        </w:tc>
        <w:tc>
          <w:tcPr>
            <w:tcW w:w="482" w:type="dxa"/>
            <w:vAlign w:val="center"/>
          </w:tcPr>
          <w:p w14:paraId="264052E3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0CB89A5F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2106E211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7DCD7714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541D2F68" w14:textId="77777777" w:rsidR="00C04AD8" w:rsidRPr="007A1FBE" w:rsidRDefault="00C04AD8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7EB09DBE" w14:textId="77777777" w:rsidR="00C04AD8" w:rsidRPr="00D62EDD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Recomendaciones: ¿Se incluyen recomendaciones para mejoras futuras?</w:t>
            </w:r>
          </w:p>
        </w:tc>
        <w:tc>
          <w:tcPr>
            <w:tcW w:w="482" w:type="dxa"/>
            <w:vAlign w:val="center"/>
          </w:tcPr>
          <w:p w14:paraId="58A0709E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1E0D3B23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7CA26A1B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5410C18D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4E5E4269" w14:textId="77777777" w:rsidR="00C04AD8" w:rsidRPr="007A1FBE" w:rsidRDefault="00C04AD8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112691A3" w14:textId="77777777" w:rsidR="00C04AD8" w:rsidRPr="00D62EDD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Organización: ¿El informe está bien estructurado y fácil de seguir?</w:t>
            </w:r>
          </w:p>
        </w:tc>
        <w:tc>
          <w:tcPr>
            <w:tcW w:w="482" w:type="dxa"/>
            <w:vAlign w:val="center"/>
          </w:tcPr>
          <w:p w14:paraId="0FADC560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1879BF55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11ADCFFC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002D1348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21DE113F" w14:textId="77777777" w:rsidR="00C04AD8" w:rsidRPr="007A1FBE" w:rsidRDefault="00C04AD8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5F485B40" w14:textId="77777777" w:rsidR="00C04AD8" w:rsidRPr="00D62EDD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Actualizaciones: ¿Se actualiza regularmente para reflejar cambios o mejoras?</w:t>
            </w:r>
          </w:p>
        </w:tc>
        <w:tc>
          <w:tcPr>
            <w:tcW w:w="482" w:type="dxa"/>
            <w:vAlign w:val="center"/>
          </w:tcPr>
          <w:p w14:paraId="75E19D62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6B5FB175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5127D542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569A69CD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5C495D83" w14:textId="77777777" w:rsidR="00C04AD8" w:rsidRPr="007A1FBE" w:rsidRDefault="00C04AD8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59558D1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Entrega: ¿El documento es compartido siguiendo las indicaciones del instructor?</w:t>
            </w:r>
          </w:p>
        </w:tc>
        <w:tc>
          <w:tcPr>
            <w:tcW w:w="482" w:type="dxa"/>
            <w:vAlign w:val="center"/>
          </w:tcPr>
          <w:p w14:paraId="4D7CECD8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4C96E6AC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541C23E8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46E46F09" w14:textId="77777777" w:rsidTr="0044104C">
        <w:trPr>
          <w:trHeight w:val="397"/>
        </w:trPr>
        <w:tc>
          <w:tcPr>
            <w:tcW w:w="11194" w:type="dxa"/>
            <w:gridSpan w:val="5"/>
            <w:vAlign w:val="center"/>
          </w:tcPr>
          <w:p w14:paraId="7CD9B43C" w14:textId="77777777" w:rsidR="00C04AD8" w:rsidRPr="00372642" w:rsidRDefault="00C04AD8" w:rsidP="00372642">
            <w:pPr>
              <w:ind w:leftChars="0" w:left="0" w:firstLineChars="0" w:hanging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2642">
              <w:rPr>
                <w:rFonts w:ascii="Arial" w:hAnsi="Arial" w:cs="Arial"/>
                <w:b/>
                <w:bCs/>
                <w:sz w:val="16"/>
                <w:szCs w:val="16"/>
              </w:rPr>
              <w:t>6.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372642">
              <w:rPr>
                <w:rFonts w:ascii="Arial" w:hAnsi="Arial" w:cs="Arial"/>
                <w:b/>
                <w:bCs/>
                <w:sz w:val="16"/>
                <w:szCs w:val="16"/>
              </w:rPr>
              <w:t>Presentación de diapositivas con resultados de informe diagnóstico:</w:t>
            </w:r>
          </w:p>
        </w:tc>
      </w:tr>
      <w:tr w:rsidR="00C04AD8" w:rsidRPr="00D62EDD" w14:paraId="02417808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4484953E" w14:textId="77777777" w:rsidR="00C04AD8" w:rsidRPr="007A1FBE" w:rsidRDefault="00C04AD8" w:rsidP="007A1FBE">
            <w:pPr>
              <w:pStyle w:val="Prrafodelista"/>
              <w:numPr>
                <w:ilvl w:val="0"/>
                <w:numId w:val="9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2D5E57B9" w14:textId="77777777" w:rsidR="00C04AD8" w:rsidRPr="00D62EDD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Preparación: ¿La presentación está bien preparada y ensayada?</w:t>
            </w:r>
          </w:p>
        </w:tc>
        <w:tc>
          <w:tcPr>
            <w:tcW w:w="482" w:type="dxa"/>
            <w:vAlign w:val="center"/>
          </w:tcPr>
          <w:p w14:paraId="175812C6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28D5031C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0EE50019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170561BD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24A6802F" w14:textId="77777777" w:rsidR="00C04AD8" w:rsidRPr="007A1FBE" w:rsidRDefault="00C04AD8" w:rsidP="007A1FBE">
            <w:pPr>
              <w:pStyle w:val="Prrafodelista"/>
              <w:numPr>
                <w:ilvl w:val="0"/>
                <w:numId w:val="9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2290442D" w14:textId="77777777" w:rsidR="00C04AD8" w:rsidRPr="00D62EDD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Estructura: ¿La exposición tiene una estructura clara y lógica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siguiendo las orientaciones</w:t>
            </w: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?</w:t>
            </w:r>
          </w:p>
        </w:tc>
        <w:tc>
          <w:tcPr>
            <w:tcW w:w="482" w:type="dxa"/>
            <w:vAlign w:val="center"/>
          </w:tcPr>
          <w:p w14:paraId="13942633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358A40AE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13E01800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3D12E6DD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448349CE" w14:textId="77777777" w:rsidR="00C04AD8" w:rsidRPr="007A1FBE" w:rsidRDefault="00C04AD8" w:rsidP="007A1FBE">
            <w:pPr>
              <w:pStyle w:val="Prrafodelista"/>
              <w:numPr>
                <w:ilvl w:val="0"/>
                <w:numId w:val="9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7BB33BE0" w14:textId="77777777" w:rsidR="00C04AD8" w:rsidRPr="00D62EDD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Visualizaciones: ¿Se utilizan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animaciones y transiciones</w:t>
            </w: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para apoyar el contenido?</w:t>
            </w:r>
          </w:p>
        </w:tc>
        <w:tc>
          <w:tcPr>
            <w:tcW w:w="482" w:type="dxa"/>
            <w:vAlign w:val="center"/>
          </w:tcPr>
          <w:p w14:paraId="260CEAA0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5891C57B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6B51D2DA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52BA8426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192F74E5" w14:textId="77777777" w:rsidR="00C04AD8" w:rsidRPr="007A1FBE" w:rsidRDefault="00C04AD8" w:rsidP="007A1FBE">
            <w:pPr>
              <w:pStyle w:val="Prrafodelista"/>
              <w:numPr>
                <w:ilvl w:val="0"/>
                <w:numId w:val="9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4CA4290B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Tiempo: ¿La presentación se ajusta al tiempo asignado?</w:t>
            </w:r>
          </w:p>
        </w:tc>
        <w:tc>
          <w:tcPr>
            <w:tcW w:w="482" w:type="dxa"/>
            <w:vAlign w:val="center"/>
          </w:tcPr>
          <w:p w14:paraId="50C75925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0AB3CB98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2E962FF5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451B0714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586C7DD8" w14:textId="77777777" w:rsidR="00C04AD8" w:rsidRPr="007A1FBE" w:rsidRDefault="00C04AD8" w:rsidP="007A1FBE">
            <w:pPr>
              <w:pStyle w:val="Prrafodelista"/>
              <w:numPr>
                <w:ilvl w:val="0"/>
                <w:numId w:val="9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5524B1B7" w14:textId="77777777" w:rsidR="00C04AD8" w:rsidRPr="00D62EDD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Interacción con el público: ¿Se fomenta la interacción con el público o se responde a preguntas de manera efectiva?</w:t>
            </w:r>
          </w:p>
        </w:tc>
        <w:tc>
          <w:tcPr>
            <w:tcW w:w="482" w:type="dxa"/>
            <w:vAlign w:val="center"/>
          </w:tcPr>
          <w:p w14:paraId="7BC2A90C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75DC1CF4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184FB68D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51B155BD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38EB6B86" w14:textId="77777777" w:rsidR="00C04AD8" w:rsidRPr="007A1FBE" w:rsidRDefault="00C04AD8" w:rsidP="007A1FBE">
            <w:pPr>
              <w:pStyle w:val="Prrafodelista"/>
              <w:numPr>
                <w:ilvl w:val="0"/>
                <w:numId w:val="9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3A88C4AE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Entrega: ¿El documento es compartido siguiendo las indicaciones del instructor?</w:t>
            </w:r>
          </w:p>
        </w:tc>
        <w:tc>
          <w:tcPr>
            <w:tcW w:w="482" w:type="dxa"/>
            <w:vAlign w:val="center"/>
          </w:tcPr>
          <w:p w14:paraId="2BEE0840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65BF4C33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76DB2F45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1B330E40" w14:textId="77777777" w:rsidR="00C04AD8" w:rsidRDefault="00C04AD8">
      <w:pPr>
        <w:tabs>
          <w:tab w:val="left" w:pos="3600"/>
        </w:tabs>
        <w:ind w:left="0" w:hanging="2"/>
        <w:rPr>
          <w:sz w:val="16"/>
          <w:szCs w:val="16"/>
        </w:rPr>
      </w:pPr>
      <w:r>
        <w:rPr>
          <w:sz w:val="16"/>
          <w:szCs w:val="16"/>
        </w:rPr>
        <w:t xml:space="preserve">  </w:t>
      </w:r>
      <w:r>
        <w:rPr>
          <w:sz w:val="16"/>
          <w:szCs w:val="16"/>
        </w:rPr>
        <w:tab/>
      </w:r>
    </w:p>
    <w:p w14:paraId="10B677E2" w14:textId="77777777" w:rsidR="00C04AD8" w:rsidRPr="00565901" w:rsidRDefault="00C04AD8" w:rsidP="007A1FBE">
      <w:pPr>
        <w:ind w:left="0" w:hanging="2"/>
        <w:rPr>
          <w:rFonts w:ascii="Arial" w:eastAsia="Arial" w:hAnsi="Arial" w:cs="Arial"/>
          <w:color w:val="000000"/>
          <w:sz w:val="16"/>
          <w:szCs w:val="16"/>
        </w:rPr>
      </w:pPr>
      <w:r>
        <w:rPr>
          <w:rFonts w:ascii="Calibri" w:eastAsia="Calibri" w:hAnsi="Calibri" w:cs="Calibri"/>
          <w:b/>
          <w:sz w:val="16"/>
          <w:szCs w:val="16"/>
        </w:rPr>
        <w:t xml:space="preserve">  </w:t>
      </w:r>
    </w:p>
    <w:p w14:paraId="4321C948" w14:textId="77777777" w:rsidR="00C04AD8" w:rsidRDefault="00C04AD8">
      <w:pPr>
        <w:pBdr>
          <w:top w:val="nil"/>
          <w:left w:val="nil"/>
          <w:bottom w:val="nil"/>
          <w:right w:val="nil"/>
          <w:between w:val="nil"/>
        </w:pBdr>
        <w:tabs>
          <w:tab w:val="center" w:pos="4419"/>
          <w:tab w:val="right" w:pos="8838"/>
        </w:tabs>
        <w:spacing w:line="240" w:lineRule="auto"/>
        <w:ind w:left="0" w:hanging="2"/>
        <w:rPr>
          <w:rFonts w:ascii="Arial" w:eastAsia="Arial" w:hAnsi="Arial" w:cs="Arial"/>
          <w:color w:val="000000"/>
          <w:sz w:val="16"/>
          <w:szCs w:val="16"/>
        </w:rPr>
        <w:sectPr w:rsidR="00C04AD8">
          <w:headerReference w:type="even" r:id="rId128"/>
          <w:headerReference w:type="default" r:id="rId129"/>
          <w:footerReference w:type="even" r:id="rId130"/>
          <w:footerReference w:type="default" r:id="rId131"/>
          <w:headerReference w:type="first" r:id="rId132"/>
          <w:footerReference w:type="first" r:id="rId133"/>
          <w:pgSz w:w="12240" w:h="20160"/>
          <w:pgMar w:top="2268" w:right="567" w:bottom="567" w:left="567" w:header="720" w:footer="720" w:gutter="0"/>
          <w:pgNumType w:start="1"/>
          <w:cols w:space="720"/>
        </w:sectPr>
      </w:pPr>
    </w:p>
    <w:p w14:paraId="0233A122" w14:textId="77777777" w:rsidR="00C04AD8" w:rsidRDefault="00C04AD8">
      <w:pPr>
        <w:ind w:left="0" w:hanging="2"/>
        <w:rPr>
          <w:sz w:val="16"/>
          <w:szCs w:val="16"/>
        </w:rPr>
      </w:pPr>
    </w:p>
    <w:p w14:paraId="11B93DE4" w14:textId="77777777" w:rsidR="00C04AD8" w:rsidRDefault="00C04AD8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>IDENTIFICACIÓN GENERAL</w:t>
      </w:r>
    </w:p>
    <w:p w14:paraId="0A881193" w14:textId="77777777" w:rsidR="00C04AD8" w:rsidRDefault="00C04AD8">
      <w:pPr>
        <w:ind w:left="0" w:hanging="2"/>
        <w:rPr>
          <w:sz w:val="16"/>
          <w:szCs w:val="16"/>
        </w:rPr>
      </w:pPr>
    </w:p>
    <w:tbl>
      <w:tblPr>
        <w:tblW w:w="112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708"/>
        <w:gridCol w:w="5091"/>
        <w:gridCol w:w="2552"/>
        <w:gridCol w:w="1857"/>
      </w:tblGrid>
      <w:tr w:rsidR="00C04AD8" w14:paraId="085A0270" w14:textId="77777777">
        <w:trPr>
          <w:trHeight w:val="255"/>
        </w:trPr>
        <w:tc>
          <w:tcPr>
            <w:tcW w:w="11208" w:type="dxa"/>
            <w:gridSpan w:val="4"/>
          </w:tcPr>
          <w:p w14:paraId="2116F24C" w14:textId="77777777" w:rsidR="00C04AD8" w:rsidRDefault="00C04AD8">
            <w:pPr>
              <w:ind w:left="0" w:hanging="2"/>
              <w:rPr>
                <w:rFonts w:ascii="Arial" w:eastAsia="Arial" w:hAnsi="Arial" w:cs="Arial"/>
                <w:sz w:val="16"/>
                <w:szCs w:val="16"/>
                <w:u w:val="single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 xml:space="preserve">Regional: </w:t>
            </w: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>Risaralda</w:t>
            </w:r>
          </w:p>
        </w:tc>
      </w:tr>
      <w:tr w:rsidR="00C04AD8" w14:paraId="55AA172E" w14:textId="77777777">
        <w:trPr>
          <w:trHeight w:val="210"/>
        </w:trPr>
        <w:tc>
          <w:tcPr>
            <w:tcW w:w="11208" w:type="dxa"/>
            <w:gridSpan w:val="4"/>
          </w:tcPr>
          <w:p w14:paraId="001C3857" w14:textId="77777777" w:rsidR="00C04AD8" w:rsidRDefault="00C04AD8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 xml:space="preserve">Centro de Formación: </w:t>
            </w: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>Centro de Diseño e Innovación Tecnológica Industrial</w:t>
            </w:r>
          </w:p>
        </w:tc>
      </w:tr>
      <w:tr w:rsidR="00C04AD8" w14:paraId="0F44C7A7" w14:textId="77777777" w:rsidTr="00FC2458">
        <w:tc>
          <w:tcPr>
            <w:tcW w:w="1708" w:type="dxa"/>
          </w:tcPr>
          <w:p w14:paraId="794814AE" w14:textId="77777777" w:rsidR="00C04AD8" w:rsidRDefault="00C04AD8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Fecha:</w:t>
            </w:r>
          </w:p>
        </w:tc>
        <w:tc>
          <w:tcPr>
            <w:tcW w:w="5091" w:type="dxa"/>
          </w:tcPr>
          <w:p w14:paraId="5D4E3EAF" w14:textId="77777777" w:rsidR="00C04AD8" w:rsidRDefault="00C04AD8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Nombre del Evaluado:</w:t>
            </w:r>
          </w:p>
        </w:tc>
        <w:tc>
          <w:tcPr>
            <w:tcW w:w="2552" w:type="dxa"/>
          </w:tcPr>
          <w:p w14:paraId="1DC7B9EF" w14:textId="77777777" w:rsidR="00C04AD8" w:rsidRDefault="00C04AD8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Documento de Identidad:</w:t>
            </w:r>
          </w:p>
        </w:tc>
        <w:tc>
          <w:tcPr>
            <w:tcW w:w="1857" w:type="dxa"/>
            <w:vAlign w:val="center"/>
          </w:tcPr>
          <w:p w14:paraId="1234D10E" w14:textId="77777777" w:rsidR="00C04AD8" w:rsidRDefault="00C04AD8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Grupo:</w:t>
            </w:r>
          </w:p>
        </w:tc>
      </w:tr>
      <w:tr w:rsidR="00C04AD8" w14:paraId="533AA1CD" w14:textId="77777777" w:rsidTr="00FC2458">
        <w:tc>
          <w:tcPr>
            <w:tcW w:w="1708" w:type="dxa"/>
          </w:tcPr>
          <w:p w14:paraId="5CAC02AB" w14:textId="77777777" w:rsidR="00C04AD8" w:rsidRPr="00DE596B" w:rsidRDefault="00C04AD8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03/06/2026</w:t>
            </w:r>
          </w:p>
        </w:tc>
        <w:tc>
          <w:tcPr>
            <w:tcW w:w="5091" w:type="dxa"/>
          </w:tcPr>
          <w:p w14:paraId="4DEF5261" w14:textId="77777777" w:rsidR="00C04AD8" w:rsidRPr="00DE596B" w:rsidRDefault="00C04AD8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EA30EA">
              <w:rPr>
                <w:rFonts w:ascii="Arial" w:eastAsia="Arial" w:hAnsi="Arial" w:cs="Arial"/>
                <w:noProof/>
                <w:sz w:val="16"/>
                <w:szCs w:val="16"/>
              </w:rPr>
              <w:t>MIKEYLA ORTIZ GRAJALES</w:t>
            </w:r>
          </w:p>
        </w:tc>
        <w:tc>
          <w:tcPr>
            <w:tcW w:w="2552" w:type="dxa"/>
          </w:tcPr>
          <w:p w14:paraId="71384188" w14:textId="77777777" w:rsidR="00C04AD8" w:rsidRPr="00DE596B" w:rsidRDefault="00C04AD8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EA30EA">
              <w:rPr>
                <w:rFonts w:ascii="Arial" w:eastAsia="Arial" w:hAnsi="Arial" w:cs="Arial"/>
                <w:noProof/>
                <w:sz w:val="16"/>
                <w:szCs w:val="16"/>
              </w:rPr>
              <w:t>TI 1089611447</w:t>
            </w:r>
          </w:p>
        </w:tc>
        <w:tc>
          <w:tcPr>
            <w:tcW w:w="1857" w:type="dxa"/>
          </w:tcPr>
          <w:p w14:paraId="1636E6A2" w14:textId="77777777" w:rsidR="00C04AD8" w:rsidRPr="00DE596B" w:rsidRDefault="00C04AD8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EA30EA">
              <w:rPr>
                <w:rFonts w:ascii="Arial" w:eastAsia="Arial" w:hAnsi="Arial" w:cs="Arial"/>
                <w:noProof/>
                <w:sz w:val="16"/>
                <w:szCs w:val="16"/>
              </w:rPr>
              <w:t>3437493</w:t>
            </w:r>
          </w:p>
        </w:tc>
      </w:tr>
    </w:tbl>
    <w:p w14:paraId="0B5E2438" w14:textId="77777777" w:rsidR="00C04AD8" w:rsidRDefault="00C04AD8">
      <w:pPr>
        <w:ind w:left="0" w:hanging="2"/>
        <w:rPr>
          <w:sz w:val="16"/>
          <w:szCs w:val="16"/>
        </w:rPr>
      </w:pPr>
    </w:p>
    <w:p w14:paraId="35A03DA7" w14:textId="77777777" w:rsidR="00C04AD8" w:rsidRDefault="00C04AD8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>IDENTIFICACIÓN LISTA DE CHEQUEO</w:t>
      </w:r>
    </w:p>
    <w:p w14:paraId="5F6A0A2E" w14:textId="77777777" w:rsidR="00C04AD8" w:rsidRDefault="00C04AD8" w:rsidP="004D12D6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tbl>
      <w:tblPr>
        <w:tblW w:w="112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405"/>
        <w:gridCol w:w="8803"/>
      </w:tblGrid>
      <w:tr w:rsidR="00C04AD8" w14:paraId="1681CCF8" w14:textId="77777777" w:rsidTr="004D12D6">
        <w:trPr>
          <w:cantSplit/>
          <w:trHeight w:val="397"/>
        </w:trPr>
        <w:tc>
          <w:tcPr>
            <w:tcW w:w="2405" w:type="dxa"/>
            <w:vAlign w:val="center"/>
          </w:tcPr>
          <w:p w14:paraId="021570BD" w14:textId="77777777" w:rsidR="00C04AD8" w:rsidRDefault="00C04AD8" w:rsidP="004D12D6">
            <w:pPr>
              <w:ind w:left="0" w:hanging="2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Programa de Formación:</w:t>
            </w:r>
          </w:p>
        </w:tc>
        <w:tc>
          <w:tcPr>
            <w:tcW w:w="8803" w:type="dxa"/>
            <w:vAlign w:val="center"/>
          </w:tcPr>
          <w:p w14:paraId="0B92B6F7" w14:textId="77777777" w:rsidR="00C04AD8" w:rsidRDefault="00C04AD8" w:rsidP="004D12D6">
            <w:pPr>
              <w:spacing w:line="240" w:lineRule="auto"/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sz w:val="16"/>
                <w:szCs w:val="16"/>
              </w:rPr>
              <w:t>Técnico en Sistemas Teleinformáticos</w:t>
            </w:r>
          </w:p>
        </w:tc>
      </w:tr>
      <w:tr w:rsidR="00C04AD8" w14:paraId="31D4E283" w14:textId="77777777" w:rsidTr="004D12D6">
        <w:trPr>
          <w:cantSplit/>
          <w:trHeight w:val="397"/>
        </w:trPr>
        <w:tc>
          <w:tcPr>
            <w:tcW w:w="2405" w:type="dxa"/>
            <w:vAlign w:val="center"/>
          </w:tcPr>
          <w:p w14:paraId="0CA10926" w14:textId="77777777" w:rsidR="00C04AD8" w:rsidRDefault="00C04AD8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Nombre del Proyecto:</w:t>
            </w:r>
          </w:p>
        </w:tc>
        <w:tc>
          <w:tcPr>
            <w:tcW w:w="8803" w:type="dxa"/>
            <w:vAlign w:val="center"/>
          </w:tcPr>
          <w:p w14:paraId="18E8B0D7" w14:textId="77777777" w:rsidR="00C04AD8" w:rsidRDefault="00C04AD8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 w:rsidRPr="00DE596B">
              <w:rPr>
                <w:rFonts w:ascii="Arial" w:eastAsia="Arial" w:hAnsi="Arial" w:cs="Arial"/>
                <w:sz w:val="16"/>
                <w:szCs w:val="16"/>
              </w:rPr>
              <w:t>Help Desk de asistencia y soporte de infraestructura tecnológica AcMe</w:t>
            </w:r>
          </w:p>
        </w:tc>
      </w:tr>
      <w:tr w:rsidR="00C04AD8" w14:paraId="03C3E83C" w14:textId="77777777" w:rsidTr="004D12D6">
        <w:trPr>
          <w:cantSplit/>
          <w:trHeight w:val="397"/>
        </w:trPr>
        <w:tc>
          <w:tcPr>
            <w:tcW w:w="2405" w:type="dxa"/>
            <w:vAlign w:val="center"/>
          </w:tcPr>
          <w:p w14:paraId="4F0298D6" w14:textId="77777777" w:rsidR="00C04AD8" w:rsidRDefault="00C04AD8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Fase del Proyecto:</w:t>
            </w:r>
          </w:p>
        </w:tc>
        <w:tc>
          <w:tcPr>
            <w:tcW w:w="8803" w:type="dxa"/>
            <w:vAlign w:val="center"/>
          </w:tcPr>
          <w:p w14:paraId="31AE38C0" w14:textId="77777777" w:rsidR="00C04AD8" w:rsidRDefault="00C04AD8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>Análisis</w:t>
            </w:r>
          </w:p>
        </w:tc>
      </w:tr>
      <w:tr w:rsidR="00C04AD8" w14:paraId="03C7CFFC" w14:textId="77777777" w:rsidTr="004D12D6">
        <w:trPr>
          <w:cantSplit/>
          <w:trHeight w:val="397"/>
        </w:trPr>
        <w:tc>
          <w:tcPr>
            <w:tcW w:w="2405" w:type="dxa"/>
            <w:vAlign w:val="center"/>
          </w:tcPr>
          <w:p w14:paraId="0DB0E80B" w14:textId="77777777" w:rsidR="00C04AD8" w:rsidRDefault="00C04AD8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Actividad del Proyecto</w:t>
            </w:r>
            <w:r w:rsidRPr="002B29B6">
              <w:rPr>
                <w:rFonts w:ascii="Arial" w:eastAsia="Arial" w:hAnsi="Arial" w:cs="Arial"/>
                <w:sz w:val="16"/>
                <w:szCs w:val="16"/>
              </w:rPr>
              <w:t>:</w:t>
            </w:r>
          </w:p>
        </w:tc>
        <w:tc>
          <w:tcPr>
            <w:tcW w:w="8803" w:type="dxa"/>
            <w:vAlign w:val="center"/>
          </w:tcPr>
          <w:p w14:paraId="56C2A1D8" w14:textId="77777777" w:rsidR="00C04AD8" w:rsidRDefault="00C04AD8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D</w:t>
            </w:r>
            <w:r w:rsidRPr="00565901">
              <w:rPr>
                <w:rFonts w:ascii="Arial" w:eastAsia="Arial" w:hAnsi="Arial" w:cs="Arial"/>
                <w:sz w:val="16"/>
                <w:szCs w:val="16"/>
              </w:rPr>
              <w:t>eterminar el estado de la infraestructura de red y equipos inform</w:t>
            </w:r>
            <w:r>
              <w:rPr>
                <w:rFonts w:ascii="Arial" w:eastAsia="Arial" w:hAnsi="Arial" w:cs="Arial"/>
                <w:sz w:val="16"/>
                <w:szCs w:val="16"/>
              </w:rPr>
              <w:t>á</w:t>
            </w:r>
            <w:r w:rsidRPr="00565901">
              <w:rPr>
                <w:rFonts w:ascii="Arial" w:eastAsia="Arial" w:hAnsi="Arial" w:cs="Arial"/>
                <w:sz w:val="16"/>
                <w:szCs w:val="16"/>
              </w:rPr>
              <w:t>tic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 w:rsidRPr="00565901">
              <w:rPr>
                <w:rFonts w:ascii="Arial" w:eastAsia="Arial" w:hAnsi="Arial" w:cs="Arial"/>
                <w:sz w:val="16"/>
                <w:szCs w:val="16"/>
              </w:rPr>
              <w:t>s de las instituciones educativas</w:t>
            </w:r>
          </w:p>
        </w:tc>
      </w:tr>
      <w:tr w:rsidR="00C04AD8" w14:paraId="28F60654" w14:textId="77777777" w:rsidTr="004D12D6">
        <w:trPr>
          <w:trHeight w:val="397"/>
        </w:trPr>
        <w:tc>
          <w:tcPr>
            <w:tcW w:w="2405" w:type="dxa"/>
            <w:vAlign w:val="center"/>
          </w:tcPr>
          <w:p w14:paraId="2382BB55" w14:textId="77777777" w:rsidR="00C04AD8" w:rsidRDefault="00C04AD8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Resultados de Aprendizaje:</w:t>
            </w:r>
          </w:p>
        </w:tc>
        <w:tc>
          <w:tcPr>
            <w:tcW w:w="8803" w:type="dxa"/>
            <w:vAlign w:val="center"/>
          </w:tcPr>
          <w:p w14:paraId="69597BFA" w14:textId="77777777" w:rsidR="00C04AD8" w:rsidRPr="00DE596B" w:rsidRDefault="00C04AD8" w:rsidP="004D12D6">
            <w:pPr>
              <w:spacing w:line="240" w:lineRule="auto"/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Calibri" w:hAnsi="Arial" w:cs="Arial"/>
                <w:sz w:val="16"/>
                <w:szCs w:val="16"/>
              </w:rPr>
              <w:t>C</w:t>
            </w:r>
            <w:r w:rsidRPr="00565901">
              <w:rPr>
                <w:rFonts w:ascii="Arial" w:eastAsia="Calibri" w:hAnsi="Arial" w:cs="Arial"/>
                <w:sz w:val="16"/>
                <w:szCs w:val="16"/>
              </w:rPr>
              <w:t>aracterizar herramientas informáticas según contexto tecnológico de la organización</w:t>
            </w:r>
            <w:r w:rsidRPr="00DE596B">
              <w:rPr>
                <w:rFonts w:ascii="Arial" w:eastAsia="Calibri" w:hAnsi="Arial" w:cs="Arial"/>
                <w:sz w:val="16"/>
                <w:szCs w:val="16"/>
              </w:rPr>
              <w:t>.</w:t>
            </w:r>
          </w:p>
        </w:tc>
      </w:tr>
    </w:tbl>
    <w:p w14:paraId="015D9C8F" w14:textId="77777777" w:rsidR="00C04AD8" w:rsidRDefault="00C04AD8">
      <w:pPr>
        <w:ind w:left="0" w:hanging="2"/>
        <w:rPr>
          <w:sz w:val="16"/>
          <w:szCs w:val="16"/>
        </w:rPr>
      </w:pPr>
    </w:p>
    <w:p w14:paraId="7F4BDDD5" w14:textId="77777777" w:rsidR="00C04AD8" w:rsidRDefault="00C04AD8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>PRESENTACIÓN</w:t>
      </w:r>
    </w:p>
    <w:p w14:paraId="1C8A23F3" w14:textId="77777777" w:rsidR="00C04AD8" w:rsidRDefault="00C04AD8" w:rsidP="00D47DE6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p w14:paraId="7A91F21F" w14:textId="77777777" w:rsidR="00C04AD8" w:rsidRDefault="00C04AD8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Aprendiz, después de haber desarrollado una serie de actividades correspondientes a la guía de aprendizaje, realizaremos una evaluación del desempeño y/o valoración del producto, para determinar el dominio que posee frente a los resultados de aprendizaje establecidos. </w:t>
      </w:r>
    </w:p>
    <w:p w14:paraId="4C028F17" w14:textId="77777777" w:rsidR="00C04AD8" w:rsidRDefault="00C04AD8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</w:p>
    <w:p w14:paraId="19383AB4" w14:textId="77777777" w:rsidR="00C04AD8" w:rsidRDefault="00C04AD8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Duración de la prueba. </w:t>
      </w:r>
      <w:r>
        <w:rPr>
          <w:rFonts w:ascii="Arial" w:eastAsia="Arial" w:hAnsi="Arial" w:cs="Arial"/>
          <w:sz w:val="16"/>
          <w:szCs w:val="16"/>
          <w:u w:val="single"/>
        </w:rPr>
        <w:t>20 minutos</w:t>
      </w:r>
    </w:p>
    <w:p w14:paraId="1D30BA99" w14:textId="77777777" w:rsidR="00C04AD8" w:rsidRDefault="00C04AD8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Sitio de Aplicación: </w:t>
      </w:r>
      <w:r>
        <w:rPr>
          <w:rFonts w:ascii="Arial" w:eastAsia="Arial" w:hAnsi="Arial" w:cs="Arial"/>
          <w:sz w:val="16"/>
          <w:szCs w:val="16"/>
          <w:u w:val="single"/>
        </w:rPr>
        <w:t>_Sala de sistemas IE_</w:t>
      </w:r>
    </w:p>
    <w:p w14:paraId="717343B0" w14:textId="77777777" w:rsidR="00C04AD8" w:rsidRDefault="00C04AD8">
      <w:pPr>
        <w:ind w:left="0" w:hanging="2"/>
        <w:rPr>
          <w:rFonts w:ascii="Arial" w:eastAsia="Arial" w:hAnsi="Arial" w:cs="Arial"/>
          <w:sz w:val="16"/>
          <w:szCs w:val="16"/>
        </w:rPr>
      </w:pPr>
    </w:p>
    <w:p w14:paraId="6DF8BB69" w14:textId="77777777" w:rsidR="00C04AD8" w:rsidRDefault="00C04AD8">
      <w:pPr>
        <w:ind w:left="0" w:hanging="2"/>
        <w:rPr>
          <w:rFonts w:ascii="Arial" w:eastAsia="Arial" w:hAnsi="Arial" w:cs="Arial"/>
          <w:b/>
          <w:sz w:val="16"/>
          <w:szCs w:val="16"/>
        </w:rPr>
      </w:pPr>
      <w:r>
        <w:rPr>
          <w:rFonts w:ascii="Arial" w:eastAsia="Arial" w:hAnsi="Arial" w:cs="Arial"/>
          <w:b/>
          <w:sz w:val="16"/>
          <w:szCs w:val="16"/>
        </w:rPr>
        <w:t>Instrucciones para desarrollar el instrumento:</w:t>
      </w:r>
    </w:p>
    <w:p w14:paraId="7A3A8A60" w14:textId="77777777" w:rsidR="00C04AD8" w:rsidRDefault="00C04AD8">
      <w:pPr>
        <w:ind w:left="0" w:hanging="2"/>
        <w:rPr>
          <w:rFonts w:ascii="Arial" w:eastAsia="Arial" w:hAnsi="Arial" w:cs="Arial"/>
          <w:sz w:val="16"/>
          <w:szCs w:val="16"/>
        </w:rPr>
      </w:pPr>
    </w:p>
    <w:p w14:paraId="32DB7FFC" w14:textId="77777777" w:rsidR="00C04AD8" w:rsidRDefault="00C04AD8">
      <w:p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Instructor:</w:t>
      </w:r>
    </w:p>
    <w:p w14:paraId="29C9AACF" w14:textId="77777777" w:rsidR="00C04AD8" w:rsidRDefault="00C04AD8">
      <w:pPr>
        <w:ind w:left="0" w:right="-724" w:hanging="2"/>
        <w:rPr>
          <w:rFonts w:ascii="Arial" w:eastAsia="Arial" w:hAnsi="Arial" w:cs="Arial"/>
          <w:sz w:val="16"/>
          <w:szCs w:val="16"/>
        </w:rPr>
      </w:pPr>
    </w:p>
    <w:p w14:paraId="38AA8CE2" w14:textId="77777777" w:rsidR="00C04AD8" w:rsidRDefault="00C04AD8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Diligencie los datos personales del aprendiz.</w:t>
      </w:r>
    </w:p>
    <w:p w14:paraId="01EB9119" w14:textId="77777777" w:rsidR="00C04AD8" w:rsidRDefault="00C04AD8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Marque con una X en la columna SI o NO según corresponda. </w:t>
      </w:r>
    </w:p>
    <w:p w14:paraId="452A1B23" w14:textId="77777777" w:rsidR="00C04AD8" w:rsidRDefault="00C04AD8">
      <w:pPr>
        <w:numPr>
          <w:ilvl w:val="0"/>
          <w:numId w:val="2"/>
        </w:numPr>
        <w:ind w:left="0" w:right="-232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Justifique en la columna de observaciones cuando su concepto sea no satisfactorio.</w:t>
      </w:r>
    </w:p>
    <w:p w14:paraId="7B5FEA40" w14:textId="77777777" w:rsidR="00C04AD8" w:rsidRDefault="00C04AD8" w:rsidP="00415683">
      <w:pPr>
        <w:numPr>
          <w:ilvl w:val="0"/>
          <w:numId w:val="2"/>
        </w:numPr>
        <w:ind w:leftChars="0" w:left="707" w:right="51" w:hangingChars="442" w:hanging="707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Recuerde que, para la aceptación total, el aprendiz debe aprobar todos los indicadores prescritos. Si no es así, proceda a concertar actividades remediales.</w:t>
      </w:r>
    </w:p>
    <w:p w14:paraId="29AA969B" w14:textId="77777777" w:rsidR="00C04AD8" w:rsidRDefault="00C04AD8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Comunique al aprendiz evaluado</w:t>
      </w:r>
      <w:r w:rsidRPr="00565901">
        <w:rPr>
          <w:rFonts w:ascii="Arial" w:eastAsia="Arial" w:hAnsi="Arial" w:cs="Arial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el resultado obtenido una vez finalizada la evaluación.</w:t>
      </w:r>
    </w:p>
    <w:p w14:paraId="10608DCE" w14:textId="77777777" w:rsidR="00C04AD8" w:rsidRDefault="00C04AD8">
      <w:pPr>
        <w:ind w:left="0" w:right="-724" w:hanging="2"/>
        <w:rPr>
          <w:rFonts w:ascii="Arial" w:eastAsia="Arial" w:hAnsi="Arial" w:cs="Arial"/>
          <w:sz w:val="16"/>
          <w:szCs w:val="16"/>
        </w:rPr>
      </w:pPr>
    </w:p>
    <w:p w14:paraId="632CD4FA" w14:textId="77777777" w:rsidR="00C04AD8" w:rsidRDefault="00C04AD8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 xml:space="preserve">LISTA DE CHEQUEO: PRODUCTO </w:t>
      </w:r>
      <w:r w:rsidRPr="00415683">
        <w:rPr>
          <w:rFonts w:ascii="Arial" w:eastAsia="Arial" w:hAnsi="Arial" w:cs="Arial"/>
          <w:bCs/>
          <w:color w:val="000000"/>
          <w:sz w:val="16"/>
          <w:szCs w:val="16"/>
          <w:u w:val="single"/>
        </w:rPr>
        <w:t>_X_</w:t>
      </w:r>
      <w:r>
        <w:rPr>
          <w:rFonts w:ascii="Arial" w:eastAsia="Arial" w:hAnsi="Arial" w:cs="Arial"/>
          <w:b/>
          <w:color w:val="000000"/>
          <w:sz w:val="16"/>
          <w:szCs w:val="16"/>
        </w:rPr>
        <w:t xml:space="preserve"> DESEMPEÑO </w:t>
      </w:r>
      <w:r w:rsidRPr="00415683">
        <w:rPr>
          <w:rFonts w:ascii="Arial" w:eastAsia="Arial" w:hAnsi="Arial" w:cs="Arial"/>
          <w:bCs/>
          <w:color w:val="000000"/>
          <w:sz w:val="16"/>
          <w:szCs w:val="16"/>
        </w:rPr>
        <w:t>____</w:t>
      </w:r>
    </w:p>
    <w:p w14:paraId="49F35D0D" w14:textId="77777777" w:rsidR="00C04AD8" w:rsidRDefault="00C04AD8" w:rsidP="00415683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tbl>
      <w:tblPr>
        <w:tblW w:w="111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50"/>
        <w:gridCol w:w="6418"/>
        <w:gridCol w:w="482"/>
        <w:gridCol w:w="567"/>
        <w:gridCol w:w="2977"/>
      </w:tblGrid>
      <w:tr w:rsidR="00C04AD8" w:rsidRPr="00D62EDD" w14:paraId="2668B6FC" w14:textId="77777777" w:rsidTr="0044104C">
        <w:trPr>
          <w:cantSplit/>
          <w:trHeight w:val="283"/>
        </w:trPr>
        <w:tc>
          <w:tcPr>
            <w:tcW w:w="750" w:type="dxa"/>
            <w:vMerge w:val="restart"/>
            <w:vAlign w:val="center"/>
          </w:tcPr>
          <w:p w14:paraId="18459A96" w14:textId="77777777" w:rsidR="00C04AD8" w:rsidRPr="00D47DE6" w:rsidRDefault="00C04AD8">
            <w:pPr>
              <w:ind w:left="0" w:hanging="2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No.</w:t>
            </w:r>
          </w:p>
        </w:tc>
        <w:tc>
          <w:tcPr>
            <w:tcW w:w="6418" w:type="dxa"/>
            <w:vMerge w:val="restart"/>
            <w:vAlign w:val="center"/>
          </w:tcPr>
          <w:p w14:paraId="41481E52" w14:textId="77777777" w:rsidR="00C04AD8" w:rsidRPr="00D47DE6" w:rsidRDefault="00C04AD8">
            <w:pPr>
              <w:ind w:left="0" w:hanging="2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CRITERIOS/INDICADORES</w:t>
            </w:r>
          </w:p>
        </w:tc>
        <w:tc>
          <w:tcPr>
            <w:tcW w:w="1049" w:type="dxa"/>
            <w:gridSpan w:val="2"/>
            <w:vAlign w:val="center"/>
          </w:tcPr>
          <w:p w14:paraId="06C0019D" w14:textId="77777777" w:rsidR="00C04AD8" w:rsidRPr="00D47DE6" w:rsidRDefault="00C04AD8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CUMPLE</w:t>
            </w:r>
          </w:p>
        </w:tc>
        <w:tc>
          <w:tcPr>
            <w:tcW w:w="2977" w:type="dxa"/>
            <w:vMerge w:val="restart"/>
            <w:vAlign w:val="center"/>
          </w:tcPr>
          <w:p w14:paraId="0F0AA500" w14:textId="77777777" w:rsidR="00C04AD8" w:rsidRPr="00D47DE6" w:rsidRDefault="00C04AD8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OBSERVACIONES</w:t>
            </w:r>
          </w:p>
        </w:tc>
      </w:tr>
      <w:tr w:rsidR="00C04AD8" w:rsidRPr="00D62EDD" w14:paraId="5E159E4F" w14:textId="77777777" w:rsidTr="0044104C">
        <w:trPr>
          <w:cantSplit/>
          <w:trHeight w:val="213"/>
        </w:trPr>
        <w:tc>
          <w:tcPr>
            <w:tcW w:w="750" w:type="dxa"/>
            <w:vMerge/>
            <w:vAlign w:val="center"/>
          </w:tcPr>
          <w:p w14:paraId="1A40AE0D" w14:textId="77777777" w:rsidR="00C04AD8" w:rsidRPr="00D62EDD" w:rsidRDefault="00C04AD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418" w:type="dxa"/>
            <w:vMerge/>
            <w:vAlign w:val="center"/>
          </w:tcPr>
          <w:p w14:paraId="3E61EDA8" w14:textId="77777777" w:rsidR="00C04AD8" w:rsidRPr="00D62EDD" w:rsidRDefault="00C04AD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2" w:type="dxa"/>
            <w:vAlign w:val="center"/>
          </w:tcPr>
          <w:p w14:paraId="4DE72411" w14:textId="77777777" w:rsidR="00C04AD8" w:rsidRPr="00D47DE6" w:rsidRDefault="00C04AD8">
            <w:pPr>
              <w:ind w:left="0" w:hanging="2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SI</w:t>
            </w:r>
          </w:p>
        </w:tc>
        <w:tc>
          <w:tcPr>
            <w:tcW w:w="567" w:type="dxa"/>
            <w:vAlign w:val="center"/>
          </w:tcPr>
          <w:p w14:paraId="375F7871" w14:textId="77777777" w:rsidR="00C04AD8" w:rsidRPr="00D47DE6" w:rsidRDefault="00C04AD8">
            <w:pPr>
              <w:ind w:left="0" w:hanging="2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NO</w:t>
            </w:r>
          </w:p>
        </w:tc>
        <w:tc>
          <w:tcPr>
            <w:tcW w:w="2977" w:type="dxa"/>
            <w:vMerge/>
            <w:vAlign w:val="center"/>
          </w:tcPr>
          <w:p w14:paraId="649C5FD7" w14:textId="77777777" w:rsidR="00C04AD8" w:rsidRPr="00D62EDD" w:rsidRDefault="00C04AD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56ACDD37" w14:textId="77777777" w:rsidTr="0044104C">
        <w:trPr>
          <w:trHeight w:val="397"/>
        </w:trPr>
        <w:tc>
          <w:tcPr>
            <w:tcW w:w="11194" w:type="dxa"/>
            <w:gridSpan w:val="5"/>
            <w:vAlign w:val="center"/>
          </w:tcPr>
          <w:p w14:paraId="7E67296B" w14:textId="77777777" w:rsidR="00C04AD8" w:rsidRPr="00372642" w:rsidRDefault="00C04AD8" w:rsidP="00372642">
            <w:pPr>
              <w:ind w:leftChars="0" w:left="0" w:firstLineChars="0" w:hanging="2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  <w:r w:rsidRPr="00372642">
              <w:rPr>
                <w:rFonts w:ascii="Arial" w:hAnsi="Arial" w:cs="Arial"/>
                <w:b/>
                <w:sz w:val="16"/>
                <w:szCs w:val="16"/>
              </w:rPr>
              <w:t>1.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372642">
              <w:rPr>
                <w:rFonts w:ascii="Arial" w:hAnsi="Arial" w:cs="Arial"/>
                <w:b/>
                <w:sz w:val="16"/>
                <w:szCs w:val="16"/>
              </w:rPr>
              <w:t>Documento en hojas de cálculo diligenciado:</w:t>
            </w:r>
          </w:p>
        </w:tc>
      </w:tr>
      <w:tr w:rsidR="00C04AD8" w:rsidRPr="00D62EDD" w14:paraId="5B945B29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40AF5DD3" w14:textId="77777777" w:rsidR="00C04AD8" w:rsidRPr="00565901" w:rsidRDefault="00C04AD8" w:rsidP="007A1FBE">
            <w:pPr>
              <w:pStyle w:val="Prrafodelista"/>
              <w:numPr>
                <w:ilvl w:val="0"/>
                <w:numId w:val="4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22AF2F23" w14:textId="77777777" w:rsidR="00C04AD8" w:rsidRPr="007A1FBE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Complejidad y claridad: ¿El documento es fácil de entender y navegar?</w:t>
            </w:r>
          </w:p>
        </w:tc>
        <w:tc>
          <w:tcPr>
            <w:tcW w:w="482" w:type="dxa"/>
            <w:vAlign w:val="center"/>
          </w:tcPr>
          <w:p w14:paraId="35B01022" w14:textId="77777777" w:rsidR="00C04AD8" w:rsidRPr="00D62EDD" w:rsidRDefault="00C04AD8" w:rsidP="003A0671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3E67A797" w14:textId="77777777" w:rsidR="00C04AD8" w:rsidRPr="00D62EDD" w:rsidRDefault="00C04AD8" w:rsidP="00D62EDD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29953163" w14:textId="77777777" w:rsidR="00C04AD8" w:rsidRPr="00D62EDD" w:rsidRDefault="00C04AD8" w:rsidP="00D62EDD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625B9302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657A1693" w14:textId="77777777" w:rsidR="00C04AD8" w:rsidRPr="00565901" w:rsidRDefault="00C04AD8" w:rsidP="007A1FBE">
            <w:pPr>
              <w:pStyle w:val="Prrafodelista"/>
              <w:numPr>
                <w:ilvl w:val="0"/>
                <w:numId w:val="4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17C0E7B6" w14:textId="77777777" w:rsidR="00C04AD8" w:rsidRPr="007A1FBE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Organización: ¿Las columnas y filas están bien organizadas?</w:t>
            </w:r>
          </w:p>
        </w:tc>
        <w:tc>
          <w:tcPr>
            <w:tcW w:w="482" w:type="dxa"/>
            <w:vAlign w:val="center"/>
          </w:tcPr>
          <w:p w14:paraId="5E85F094" w14:textId="77777777" w:rsidR="00C04AD8" w:rsidRPr="00D62EDD" w:rsidRDefault="00C04AD8" w:rsidP="003A0671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536B5833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58236EB9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61B9AAFA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6E23B1D4" w14:textId="77777777" w:rsidR="00C04AD8" w:rsidRPr="00565901" w:rsidRDefault="00C04AD8" w:rsidP="007A1FBE">
            <w:pPr>
              <w:pStyle w:val="Prrafodelista"/>
              <w:numPr>
                <w:ilvl w:val="0"/>
                <w:numId w:val="4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6A6A06C0" w14:textId="77777777" w:rsidR="00C04AD8" w:rsidRPr="007A1FBE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Fórmulas y cálculos: ¿Las fórmulas están correctas y funcionan como se espera?</w:t>
            </w:r>
          </w:p>
        </w:tc>
        <w:tc>
          <w:tcPr>
            <w:tcW w:w="482" w:type="dxa"/>
            <w:vAlign w:val="center"/>
          </w:tcPr>
          <w:p w14:paraId="0091F3F5" w14:textId="77777777" w:rsidR="00C04AD8" w:rsidRPr="00D62EDD" w:rsidRDefault="00C04AD8" w:rsidP="003A0671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7A48A94F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50943B74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6A4A8AA0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2AE130DB" w14:textId="77777777" w:rsidR="00C04AD8" w:rsidRPr="00565901" w:rsidRDefault="00C04AD8" w:rsidP="007A1FBE">
            <w:pPr>
              <w:pStyle w:val="Prrafodelista"/>
              <w:numPr>
                <w:ilvl w:val="0"/>
                <w:numId w:val="4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1C1C1AF3" w14:textId="77777777" w:rsidR="00C04AD8" w:rsidRPr="007A1FBE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Formato y presentación: ¿El formato es consistente y visualmente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comprensible</w:t>
            </w: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?</w:t>
            </w:r>
          </w:p>
        </w:tc>
        <w:tc>
          <w:tcPr>
            <w:tcW w:w="482" w:type="dxa"/>
            <w:vAlign w:val="center"/>
          </w:tcPr>
          <w:p w14:paraId="7D42AA80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0193E29F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21699374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0D397A63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48B51E63" w14:textId="77777777" w:rsidR="00C04AD8" w:rsidRPr="00565901" w:rsidRDefault="00C04AD8" w:rsidP="007A1FBE">
            <w:pPr>
              <w:pStyle w:val="Prrafodelista"/>
              <w:numPr>
                <w:ilvl w:val="0"/>
                <w:numId w:val="4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675BA0AB" w14:textId="77777777" w:rsidR="00C04AD8" w:rsidRPr="007A1FBE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Actualizaciones: ¿El documento se actualiza regularmente?</w:t>
            </w:r>
          </w:p>
        </w:tc>
        <w:tc>
          <w:tcPr>
            <w:tcW w:w="482" w:type="dxa"/>
            <w:vAlign w:val="center"/>
          </w:tcPr>
          <w:p w14:paraId="412F9EC1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5AEA3BC3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67038606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1F645C21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7118D226" w14:textId="77777777" w:rsidR="00C04AD8" w:rsidRPr="00565901" w:rsidRDefault="00C04AD8" w:rsidP="007A1FBE">
            <w:pPr>
              <w:pStyle w:val="Prrafodelista"/>
              <w:numPr>
                <w:ilvl w:val="0"/>
                <w:numId w:val="4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6042DFC2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Entrega: ¿El documento es compartido siguiendo las indicaciones del instructor?</w:t>
            </w:r>
          </w:p>
        </w:tc>
        <w:tc>
          <w:tcPr>
            <w:tcW w:w="482" w:type="dxa"/>
            <w:vAlign w:val="center"/>
          </w:tcPr>
          <w:p w14:paraId="008EFB4F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084BB369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5B2E6EFA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729DDE4D" w14:textId="77777777" w:rsidTr="0044104C">
        <w:trPr>
          <w:trHeight w:val="397"/>
        </w:trPr>
        <w:tc>
          <w:tcPr>
            <w:tcW w:w="11194" w:type="dxa"/>
            <w:gridSpan w:val="5"/>
            <w:vAlign w:val="center"/>
          </w:tcPr>
          <w:p w14:paraId="682F1DFA" w14:textId="77777777" w:rsidR="00C04AD8" w:rsidRPr="007A1FBE" w:rsidRDefault="00C04AD8" w:rsidP="007A1FBE">
            <w:pPr>
              <w:ind w:left="0" w:hanging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2. </w:t>
            </w:r>
            <w:r w:rsidRPr="007A1FBE">
              <w:rPr>
                <w:rFonts w:ascii="Arial" w:hAnsi="Arial" w:cs="Arial"/>
                <w:b/>
                <w:bCs/>
                <w:sz w:val="16"/>
                <w:szCs w:val="16"/>
              </w:rPr>
              <w:t>Hoja de cálculo con ficha técnica diligenciada de equipo de cómputo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:</w:t>
            </w:r>
          </w:p>
        </w:tc>
      </w:tr>
      <w:tr w:rsidR="00C04AD8" w:rsidRPr="00D62EDD" w14:paraId="2DEA2354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2D66320D" w14:textId="77777777" w:rsidR="00C04AD8" w:rsidRPr="00565901" w:rsidRDefault="00C04AD8" w:rsidP="007A1FBE">
            <w:pPr>
              <w:pStyle w:val="Prrafodelista"/>
              <w:numPr>
                <w:ilvl w:val="0"/>
                <w:numId w:val="5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449ADCC9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Información completa: ¿Incluye todos los detalles técnicos relevantes (procesador, RAM, disco duro, sistema operativo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, etc.</w:t>
            </w: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)?</w:t>
            </w:r>
          </w:p>
        </w:tc>
        <w:tc>
          <w:tcPr>
            <w:tcW w:w="482" w:type="dxa"/>
            <w:vAlign w:val="center"/>
          </w:tcPr>
          <w:p w14:paraId="0414F07A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325A298D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47F8C6A9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40BD81C9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0A5A1081" w14:textId="77777777" w:rsidR="00C04AD8" w:rsidRPr="00565901" w:rsidRDefault="00C04AD8" w:rsidP="007A1FBE">
            <w:pPr>
              <w:pStyle w:val="Prrafodelista"/>
              <w:numPr>
                <w:ilvl w:val="0"/>
                <w:numId w:val="5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3C37E72D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Exactitud: ¿La información es precisa y actualizada?</w:t>
            </w:r>
          </w:p>
        </w:tc>
        <w:tc>
          <w:tcPr>
            <w:tcW w:w="482" w:type="dxa"/>
            <w:vAlign w:val="center"/>
          </w:tcPr>
          <w:p w14:paraId="47AC79AC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3EC48A89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15037573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084472BE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4128E106" w14:textId="77777777" w:rsidR="00C04AD8" w:rsidRPr="00565901" w:rsidRDefault="00C04AD8" w:rsidP="007A1FBE">
            <w:pPr>
              <w:pStyle w:val="Prrafodelista"/>
              <w:numPr>
                <w:ilvl w:val="0"/>
                <w:numId w:val="5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584D7753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Organización: ¿La información está bien organizada y fácil de leer?</w:t>
            </w:r>
          </w:p>
        </w:tc>
        <w:tc>
          <w:tcPr>
            <w:tcW w:w="482" w:type="dxa"/>
            <w:vAlign w:val="center"/>
          </w:tcPr>
          <w:p w14:paraId="2EE78452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02CBF71D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65D3C549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1F7320B3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44F298BF" w14:textId="77777777" w:rsidR="00C04AD8" w:rsidRPr="00565901" w:rsidRDefault="00C04AD8" w:rsidP="007A1FBE">
            <w:pPr>
              <w:pStyle w:val="Prrafodelista"/>
              <w:numPr>
                <w:ilvl w:val="0"/>
                <w:numId w:val="5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29DABA4B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Formato: ¿El formato es claro y fácil de entender?</w:t>
            </w:r>
          </w:p>
        </w:tc>
        <w:tc>
          <w:tcPr>
            <w:tcW w:w="482" w:type="dxa"/>
            <w:vAlign w:val="center"/>
          </w:tcPr>
          <w:p w14:paraId="4729A018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22EF922F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5BC7EA44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55451B71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1EBA3F62" w14:textId="77777777" w:rsidR="00C04AD8" w:rsidRPr="00565901" w:rsidRDefault="00C04AD8" w:rsidP="007A1FBE">
            <w:pPr>
              <w:pStyle w:val="Prrafodelista"/>
              <w:numPr>
                <w:ilvl w:val="0"/>
                <w:numId w:val="5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6A1E4999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Entrega: ¿El documento es compartido siguiendo las indicaciones del instructor?</w:t>
            </w:r>
          </w:p>
        </w:tc>
        <w:tc>
          <w:tcPr>
            <w:tcW w:w="482" w:type="dxa"/>
            <w:vAlign w:val="center"/>
          </w:tcPr>
          <w:p w14:paraId="26FA58DC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6D2FC770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5D02F385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0131D15A" w14:textId="77777777" w:rsidTr="0044104C">
        <w:trPr>
          <w:trHeight w:val="397"/>
        </w:trPr>
        <w:tc>
          <w:tcPr>
            <w:tcW w:w="11194" w:type="dxa"/>
            <w:gridSpan w:val="5"/>
            <w:vAlign w:val="center"/>
          </w:tcPr>
          <w:p w14:paraId="573AADFE" w14:textId="77777777" w:rsidR="00C04AD8" w:rsidRPr="007A1FBE" w:rsidRDefault="00C04AD8" w:rsidP="007A1FBE">
            <w:pPr>
              <w:ind w:left="0" w:hanging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3. </w:t>
            </w:r>
            <w:r w:rsidRPr="007A1FBE">
              <w:rPr>
                <w:rFonts w:ascii="Arial" w:hAnsi="Arial" w:cs="Arial"/>
                <w:b/>
                <w:bCs/>
                <w:sz w:val="16"/>
                <w:szCs w:val="16"/>
              </w:rPr>
              <w:t>Base de datos de los equipos de cómputo del ambiente de aprendizaje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:</w:t>
            </w:r>
          </w:p>
        </w:tc>
      </w:tr>
      <w:tr w:rsidR="00C04AD8" w:rsidRPr="00D62EDD" w14:paraId="79293CBE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6F3928A2" w14:textId="77777777" w:rsidR="00C04AD8" w:rsidRPr="00565901" w:rsidRDefault="00C04AD8" w:rsidP="007A1FBE">
            <w:pPr>
              <w:pStyle w:val="Prrafodelista"/>
              <w:numPr>
                <w:ilvl w:val="0"/>
                <w:numId w:val="6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7ED8BEDE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Complejidad y claridad: ¿La base de datos es fácil de usar y navegar?</w:t>
            </w:r>
          </w:p>
        </w:tc>
        <w:tc>
          <w:tcPr>
            <w:tcW w:w="482" w:type="dxa"/>
            <w:vAlign w:val="center"/>
          </w:tcPr>
          <w:p w14:paraId="5C1F454E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36B2A883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7EF787FF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091D09CD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3E0C2FA6" w14:textId="77777777" w:rsidR="00C04AD8" w:rsidRPr="00565901" w:rsidRDefault="00C04AD8" w:rsidP="007A1FBE">
            <w:pPr>
              <w:pStyle w:val="Prrafodelista"/>
              <w:numPr>
                <w:ilvl w:val="0"/>
                <w:numId w:val="6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748CB90F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Actualizaciones: ¿Se actualiza regularmente para reflejar cambios en el inventario?</w:t>
            </w:r>
          </w:p>
        </w:tc>
        <w:tc>
          <w:tcPr>
            <w:tcW w:w="482" w:type="dxa"/>
            <w:vAlign w:val="center"/>
          </w:tcPr>
          <w:p w14:paraId="55A478C6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21BA1561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7AD2EEB8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01746EDF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3A0DA1D0" w14:textId="77777777" w:rsidR="00C04AD8" w:rsidRPr="00565901" w:rsidRDefault="00C04AD8" w:rsidP="007A1FBE">
            <w:pPr>
              <w:pStyle w:val="Prrafodelista"/>
              <w:numPr>
                <w:ilvl w:val="0"/>
                <w:numId w:val="6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38058613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Validación de datos: ¿Se utilizan listas desplegables o validación de datos para asegurar la consistencia?</w:t>
            </w:r>
          </w:p>
        </w:tc>
        <w:tc>
          <w:tcPr>
            <w:tcW w:w="482" w:type="dxa"/>
            <w:vAlign w:val="center"/>
          </w:tcPr>
          <w:p w14:paraId="46F554C1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4CC13F63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2CA9998D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1E49A0D3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6ACE20C6" w14:textId="77777777" w:rsidR="00C04AD8" w:rsidRPr="00565901" w:rsidRDefault="00C04AD8" w:rsidP="007A1FBE">
            <w:pPr>
              <w:pStyle w:val="Prrafodelista"/>
              <w:numPr>
                <w:ilvl w:val="0"/>
                <w:numId w:val="6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0CC3BE1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Organización: ¿Los campos están bien definidos y organizados (número de serie, modelo,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capacidad, etc.</w:t>
            </w: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)?</w:t>
            </w:r>
          </w:p>
        </w:tc>
        <w:tc>
          <w:tcPr>
            <w:tcW w:w="482" w:type="dxa"/>
            <w:vAlign w:val="center"/>
          </w:tcPr>
          <w:p w14:paraId="3621CDA1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49DA5761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58570AE4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52F3B2E5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09AB89E2" w14:textId="77777777" w:rsidR="00C04AD8" w:rsidRPr="00565901" w:rsidRDefault="00C04AD8" w:rsidP="007A1FBE">
            <w:pPr>
              <w:pStyle w:val="Prrafodelista"/>
              <w:numPr>
                <w:ilvl w:val="0"/>
                <w:numId w:val="6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14D564AB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Seguridad: ¿Se protege adecuadamente contra accesos no autorizados?</w:t>
            </w:r>
          </w:p>
        </w:tc>
        <w:tc>
          <w:tcPr>
            <w:tcW w:w="482" w:type="dxa"/>
            <w:vAlign w:val="center"/>
          </w:tcPr>
          <w:p w14:paraId="5983A51F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2A628E86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2202729D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66E7BDC5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6A22EE6E" w14:textId="77777777" w:rsidR="00C04AD8" w:rsidRPr="00565901" w:rsidRDefault="00C04AD8" w:rsidP="007A1FBE">
            <w:pPr>
              <w:pStyle w:val="Prrafodelista"/>
              <w:numPr>
                <w:ilvl w:val="0"/>
                <w:numId w:val="6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5921D9BC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Entrega: ¿El documento es compartido siguiendo las indicaciones del instructor?</w:t>
            </w:r>
          </w:p>
        </w:tc>
        <w:tc>
          <w:tcPr>
            <w:tcW w:w="482" w:type="dxa"/>
            <w:vAlign w:val="center"/>
          </w:tcPr>
          <w:p w14:paraId="02AAF118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72EFD97E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7677A451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2D056231" w14:textId="77777777" w:rsidTr="0044104C">
        <w:trPr>
          <w:trHeight w:val="397"/>
        </w:trPr>
        <w:tc>
          <w:tcPr>
            <w:tcW w:w="11194" w:type="dxa"/>
            <w:gridSpan w:val="5"/>
            <w:vAlign w:val="center"/>
          </w:tcPr>
          <w:p w14:paraId="636822A1" w14:textId="77777777" w:rsidR="00C04AD8" w:rsidRPr="00372642" w:rsidRDefault="00C04AD8" w:rsidP="00372642">
            <w:pPr>
              <w:ind w:leftChars="0" w:left="0" w:firstLineChars="0" w:hanging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2642">
              <w:rPr>
                <w:rFonts w:ascii="Arial" w:hAnsi="Arial" w:cs="Arial"/>
                <w:b/>
                <w:bCs/>
                <w:sz w:val="16"/>
                <w:szCs w:val="16"/>
              </w:rPr>
              <w:t>4.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372642">
              <w:rPr>
                <w:rFonts w:ascii="Arial" w:hAnsi="Arial" w:cs="Arial"/>
                <w:b/>
                <w:bCs/>
                <w:sz w:val="16"/>
                <w:szCs w:val="16"/>
              </w:rPr>
              <w:t>Formulario de Google con tema libre:</w:t>
            </w:r>
          </w:p>
        </w:tc>
      </w:tr>
      <w:tr w:rsidR="00C04AD8" w:rsidRPr="00D62EDD" w14:paraId="177F6107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4294B443" w14:textId="77777777" w:rsidR="00C04AD8" w:rsidRPr="007A1FBE" w:rsidRDefault="00C04AD8" w:rsidP="007A1FBE">
            <w:pPr>
              <w:pStyle w:val="Prrafodelista"/>
              <w:numPr>
                <w:ilvl w:val="0"/>
                <w:numId w:val="7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5DD44C99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Diseño y claridad: ¿El formulario es fácil de entender y completar?</w:t>
            </w:r>
          </w:p>
        </w:tc>
        <w:tc>
          <w:tcPr>
            <w:tcW w:w="482" w:type="dxa"/>
            <w:vAlign w:val="center"/>
          </w:tcPr>
          <w:p w14:paraId="348B76C1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6557968A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6C371076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302A98E1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0CB9FB39" w14:textId="77777777" w:rsidR="00C04AD8" w:rsidRPr="007A1FBE" w:rsidRDefault="00C04AD8" w:rsidP="007A1FBE">
            <w:pPr>
              <w:pStyle w:val="Prrafodelista"/>
              <w:numPr>
                <w:ilvl w:val="0"/>
                <w:numId w:val="7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55E77D97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Campos obligatorios: ¿Se han configurado correctamente los campos obligatorios?</w:t>
            </w:r>
          </w:p>
        </w:tc>
        <w:tc>
          <w:tcPr>
            <w:tcW w:w="482" w:type="dxa"/>
            <w:vAlign w:val="center"/>
          </w:tcPr>
          <w:p w14:paraId="2CC9F96D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5B728FD4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5504B1EC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3B07D476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6D37CA06" w14:textId="77777777" w:rsidR="00C04AD8" w:rsidRPr="007A1FBE" w:rsidRDefault="00C04AD8" w:rsidP="007A1FBE">
            <w:pPr>
              <w:pStyle w:val="Prrafodelista"/>
              <w:numPr>
                <w:ilvl w:val="0"/>
                <w:numId w:val="7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104E43AA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Conexión a hoja de cálculo: ¿Se enlaza correctamente a una hoja de cálculo para almacenar respuestas?</w:t>
            </w:r>
          </w:p>
        </w:tc>
        <w:tc>
          <w:tcPr>
            <w:tcW w:w="482" w:type="dxa"/>
            <w:vAlign w:val="center"/>
          </w:tcPr>
          <w:p w14:paraId="2586916C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3685ACB5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413F78BD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3E0119A5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366E78A0" w14:textId="77777777" w:rsidR="00C04AD8" w:rsidRPr="007A1FBE" w:rsidRDefault="00C04AD8" w:rsidP="007A1FBE">
            <w:pPr>
              <w:pStyle w:val="Prrafodelista"/>
              <w:numPr>
                <w:ilvl w:val="0"/>
                <w:numId w:val="7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47167016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Respuestas claras: ¿Las preguntas son claras y no ambiguas?</w:t>
            </w:r>
          </w:p>
        </w:tc>
        <w:tc>
          <w:tcPr>
            <w:tcW w:w="482" w:type="dxa"/>
            <w:vAlign w:val="center"/>
          </w:tcPr>
          <w:p w14:paraId="42D6CD4A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458E6CCB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03F08A95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6501277B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4B41AC87" w14:textId="77777777" w:rsidR="00C04AD8" w:rsidRPr="007A1FBE" w:rsidRDefault="00C04AD8" w:rsidP="007A1FBE">
            <w:pPr>
              <w:pStyle w:val="Prrafodelista"/>
              <w:numPr>
                <w:ilvl w:val="0"/>
                <w:numId w:val="7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31848BDD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Pruebas: ¿Se ha probado el formulario para asegurar que funciona correctamente?</w:t>
            </w:r>
          </w:p>
        </w:tc>
        <w:tc>
          <w:tcPr>
            <w:tcW w:w="482" w:type="dxa"/>
            <w:vAlign w:val="center"/>
          </w:tcPr>
          <w:p w14:paraId="44F66870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3C1171A5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0441A26F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59E19286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78548B7F" w14:textId="77777777" w:rsidR="00C04AD8" w:rsidRPr="007A1FBE" w:rsidRDefault="00C04AD8" w:rsidP="007A1FBE">
            <w:pPr>
              <w:pStyle w:val="Prrafodelista"/>
              <w:numPr>
                <w:ilvl w:val="0"/>
                <w:numId w:val="7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5E7883F7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Entrega: ¿El documento es compartido siguiendo las indicaciones del instructor?</w:t>
            </w:r>
          </w:p>
        </w:tc>
        <w:tc>
          <w:tcPr>
            <w:tcW w:w="482" w:type="dxa"/>
            <w:vAlign w:val="center"/>
          </w:tcPr>
          <w:p w14:paraId="506B8C3F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48F02DD8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411B92F5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65E8AE9A" w14:textId="77777777" w:rsidTr="0044104C">
        <w:trPr>
          <w:trHeight w:val="397"/>
        </w:trPr>
        <w:tc>
          <w:tcPr>
            <w:tcW w:w="11194" w:type="dxa"/>
            <w:gridSpan w:val="5"/>
            <w:vAlign w:val="center"/>
          </w:tcPr>
          <w:p w14:paraId="3DBF107F" w14:textId="77777777" w:rsidR="00C04AD8" w:rsidRPr="00372642" w:rsidRDefault="00C04AD8" w:rsidP="00372642">
            <w:pPr>
              <w:ind w:leftChars="0" w:left="0" w:firstLineChars="0" w:hanging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2642">
              <w:rPr>
                <w:rFonts w:ascii="Arial" w:hAnsi="Arial" w:cs="Arial"/>
                <w:b/>
                <w:bCs/>
                <w:sz w:val="16"/>
                <w:szCs w:val="16"/>
              </w:rPr>
              <w:t>5.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372642">
              <w:rPr>
                <w:rFonts w:ascii="Arial" w:hAnsi="Arial" w:cs="Arial"/>
                <w:b/>
                <w:bCs/>
                <w:sz w:val="16"/>
                <w:szCs w:val="16"/>
              </w:rPr>
              <w:t>Informe diagnóstico del estado de la red de datos de la IE:</w:t>
            </w:r>
          </w:p>
        </w:tc>
      </w:tr>
      <w:tr w:rsidR="00C04AD8" w:rsidRPr="00D62EDD" w14:paraId="2AAD0C8C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2A7F3B50" w14:textId="77777777" w:rsidR="00C04AD8" w:rsidRPr="007A1FBE" w:rsidRDefault="00C04AD8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6E133F15" w14:textId="77777777" w:rsidR="00C04AD8" w:rsidRPr="00D62EDD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Complejidad y claridad: ¿El informe es claro y fácil de entender?</w:t>
            </w:r>
          </w:p>
        </w:tc>
        <w:tc>
          <w:tcPr>
            <w:tcW w:w="482" w:type="dxa"/>
            <w:vAlign w:val="center"/>
          </w:tcPr>
          <w:p w14:paraId="7367EC5B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74E35644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50716E9B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5F4DEAE6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4BC72156" w14:textId="77777777" w:rsidR="00C04AD8" w:rsidRPr="007A1FBE" w:rsidRDefault="00C04AD8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3156CF36" w14:textId="77777777" w:rsidR="00C04AD8" w:rsidRPr="00D62EDD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Detalles técnicos: ¿Incluye todos los detalles técnicos relevantes sobre los problemas encontrados?</w:t>
            </w:r>
          </w:p>
        </w:tc>
        <w:tc>
          <w:tcPr>
            <w:tcW w:w="482" w:type="dxa"/>
            <w:vAlign w:val="center"/>
          </w:tcPr>
          <w:p w14:paraId="6A5824D4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5289CD87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0B9E9F32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766C6BF6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4B395A10" w14:textId="77777777" w:rsidR="00C04AD8" w:rsidRPr="007A1FBE" w:rsidRDefault="00C04AD8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7240EFDA" w14:textId="77777777" w:rsidR="00C04AD8" w:rsidRPr="00D62EDD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Recomendaciones: ¿Se incluyen recomendaciones para mejoras futuras?</w:t>
            </w:r>
          </w:p>
        </w:tc>
        <w:tc>
          <w:tcPr>
            <w:tcW w:w="482" w:type="dxa"/>
            <w:vAlign w:val="center"/>
          </w:tcPr>
          <w:p w14:paraId="403E6872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3539A6C5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7FBFA6BC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0DC07B36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3876AB56" w14:textId="77777777" w:rsidR="00C04AD8" w:rsidRPr="007A1FBE" w:rsidRDefault="00C04AD8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3B97DC88" w14:textId="77777777" w:rsidR="00C04AD8" w:rsidRPr="00D62EDD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Organización: ¿El informe está bien estructurado y fácil de seguir?</w:t>
            </w:r>
          </w:p>
        </w:tc>
        <w:tc>
          <w:tcPr>
            <w:tcW w:w="482" w:type="dxa"/>
            <w:vAlign w:val="center"/>
          </w:tcPr>
          <w:p w14:paraId="4BF42286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6FDD55B4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192DD13B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04AA14CD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2C4371A1" w14:textId="77777777" w:rsidR="00C04AD8" w:rsidRPr="007A1FBE" w:rsidRDefault="00C04AD8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326AEB01" w14:textId="77777777" w:rsidR="00C04AD8" w:rsidRPr="00D62EDD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Actualizaciones: ¿Se actualiza regularmente para reflejar cambios o mejoras?</w:t>
            </w:r>
          </w:p>
        </w:tc>
        <w:tc>
          <w:tcPr>
            <w:tcW w:w="482" w:type="dxa"/>
            <w:vAlign w:val="center"/>
          </w:tcPr>
          <w:p w14:paraId="4AC66413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37F9F728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0B8B9399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268C9BF8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0BECA324" w14:textId="77777777" w:rsidR="00C04AD8" w:rsidRPr="007A1FBE" w:rsidRDefault="00C04AD8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103B4511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Entrega: ¿El documento es compartido siguiendo las indicaciones del instructor?</w:t>
            </w:r>
          </w:p>
        </w:tc>
        <w:tc>
          <w:tcPr>
            <w:tcW w:w="482" w:type="dxa"/>
            <w:vAlign w:val="center"/>
          </w:tcPr>
          <w:p w14:paraId="4CD55E5D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3091F0AD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69CADCFC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1FAE177E" w14:textId="77777777" w:rsidTr="0044104C">
        <w:trPr>
          <w:trHeight w:val="397"/>
        </w:trPr>
        <w:tc>
          <w:tcPr>
            <w:tcW w:w="11194" w:type="dxa"/>
            <w:gridSpan w:val="5"/>
            <w:vAlign w:val="center"/>
          </w:tcPr>
          <w:p w14:paraId="7B484C90" w14:textId="77777777" w:rsidR="00C04AD8" w:rsidRPr="00372642" w:rsidRDefault="00C04AD8" w:rsidP="00372642">
            <w:pPr>
              <w:ind w:leftChars="0" w:left="0" w:firstLineChars="0" w:hanging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2642">
              <w:rPr>
                <w:rFonts w:ascii="Arial" w:hAnsi="Arial" w:cs="Arial"/>
                <w:b/>
                <w:bCs/>
                <w:sz w:val="16"/>
                <w:szCs w:val="16"/>
              </w:rPr>
              <w:t>6.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372642">
              <w:rPr>
                <w:rFonts w:ascii="Arial" w:hAnsi="Arial" w:cs="Arial"/>
                <w:b/>
                <w:bCs/>
                <w:sz w:val="16"/>
                <w:szCs w:val="16"/>
              </w:rPr>
              <w:t>Presentación de diapositivas con resultados de informe diagnóstico:</w:t>
            </w:r>
          </w:p>
        </w:tc>
      </w:tr>
      <w:tr w:rsidR="00C04AD8" w:rsidRPr="00D62EDD" w14:paraId="63289474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74C7F4E4" w14:textId="77777777" w:rsidR="00C04AD8" w:rsidRPr="007A1FBE" w:rsidRDefault="00C04AD8" w:rsidP="007A1FBE">
            <w:pPr>
              <w:pStyle w:val="Prrafodelista"/>
              <w:numPr>
                <w:ilvl w:val="0"/>
                <w:numId w:val="9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360AD0E8" w14:textId="77777777" w:rsidR="00C04AD8" w:rsidRPr="00D62EDD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Preparación: ¿La presentación está bien preparada y ensayada?</w:t>
            </w:r>
          </w:p>
        </w:tc>
        <w:tc>
          <w:tcPr>
            <w:tcW w:w="482" w:type="dxa"/>
            <w:vAlign w:val="center"/>
          </w:tcPr>
          <w:p w14:paraId="57FD1458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2302596C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2C2D5BD4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425A7E46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26D40813" w14:textId="77777777" w:rsidR="00C04AD8" w:rsidRPr="007A1FBE" w:rsidRDefault="00C04AD8" w:rsidP="007A1FBE">
            <w:pPr>
              <w:pStyle w:val="Prrafodelista"/>
              <w:numPr>
                <w:ilvl w:val="0"/>
                <w:numId w:val="9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2F4683E4" w14:textId="77777777" w:rsidR="00C04AD8" w:rsidRPr="00D62EDD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Estructura: ¿La exposición tiene una estructura clara y lógica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siguiendo las orientaciones</w:t>
            </w: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?</w:t>
            </w:r>
          </w:p>
        </w:tc>
        <w:tc>
          <w:tcPr>
            <w:tcW w:w="482" w:type="dxa"/>
            <w:vAlign w:val="center"/>
          </w:tcPr>
          <w:p w14:paraId="3F3E8424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5C602966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70212377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54EA97B4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24AB0897" w14:textId="77777777" w:rsidR="00C04AD8" w:rsidRPr="007A1FBE" w:rsidRDefault="00C04AD8" w:rsidP="007A1FBE">
            <w:pPr>
              <w:pStyle w:val="Prrafodelista"/>
              <w:numPr>
                <w:ilvl w:val="0"/>
                <w:numId w:val="9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5075556E" w14:textId="77777777" w:rsidR="00C04AD8" w:rsidRPr="00D62EDD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Visualizaciones: ¿Se utilizan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animaciones y transiciones</w:t>
            </w: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para apoyar el contenido?</w:t>
            </w:r>
          </w:p>
        </w:tc>
        <w:tc>
          <w:tcPr>
            <w:tcW w:w="482" w:type="dxa"/>
            <w:vAlign w:val="center"/>
          </w:tcPr>
          <w:p w14:paraId="405B4F3A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09FB3DFD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0685C531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74ED9BA5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46CAC95B" w14:textId="77777777" w:rsidR="00C04AD8" w:rsidRPr="007A1FBE" w:rsidRDefault="00C04AD8" w:rsidP="007A1FBE">
            <w:pPr>
              <w:pStyle w:val="Prrafodelista"/>
              <w:numPr>
                <w:ilvl w:val="0"/>
                <w:numId w:val="9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6C9B7049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Tiempo: ¿La presentación se ajusta al tiempo asignado?</w:t>
            </w:r>
          </w:p>
        </w:tc>
        <w:tc>
          <w:tcPr>
            <w:tcW w:w="482" w:type="dxa"/>
            <w:vAlign w:val="center"/>
          </w:tcPr>
          <w:p w14:paraId="222FA49F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18CB243B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4439B550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080FE950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5A79041F" w14:textId="77777777" w:rsidR="00C04AD8" w:rsidRPr="007A1FBE" w:rsidRDefault="00C04AD8" w:rsidP="007A1FBE">
            <w:pPr>
              <w:pStyle w:val="Prrafodelista"/>
              <w:numPr>
                <w:ilvl w:val="0"/>
                <w:numId w:val="9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6FA00AC7" w14:textId="77777777" w:rsidR="00C04AD8" w:rsidRPr="00D62EDD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Interacción con el público: ¿Se fomenta la interacción con el público o se responde a preguntas de manera efectiva?</w:t>
            </w:r>
          </w:p>
        </w:tc>
        <w:tc>
          <w:tcPr>
            <w:tcW w:w="482" w:type="dxa"/>
            <w:vAlign w:val="center"/>
          </w:tcPr>
          <w:p w14:paraId="69CA553F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123553E4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22E00AED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7A8B5809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657652EA" w14:textId="77777777" w:rsidR="00C04AD8" w:rsidRPr="007A1FBE" w:rsidRDefault="00C04AD8" w:rsidP="007A1FBE">
            <w:pPr>
              <w:pStyle w:val="Prrafodelista"/>
              <w:numPr>
                <w:ilvl w:val="0"/>
                <w:numId w:val="9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757C556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Entrega: ¿El documento es compartido siguiendo las indicaciones del instructor?</w:t>
            </w:r>
          </w:p>
        </w:tc>
        <w:tc>
          <w:tcPr>
            <w:tcW w:w="482" w:type="dxa"/>
            <w:vAlign w:val="center"/>
          </w:tcPr>
          <w:p w14:paraId="4D3A1E0D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499FC033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109D3873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4EBD3D51" w14:textId="77777777" w:rsidR="00C04AD8" w:rsidRDefault="00C04AD8">
      <w:pPr>
        <w:tabs>
          <w:tab w:val="left" w:pos="3600"/>
        </w:tabs>
        <w:ind w:left="0" w:hanging="2"/>
        <w:rPr>
          <w:sz w:val="16"/>
          <w:szCs w:val="16"/>
        </w:rPr>
      </w:pPr>
      <w:r>
        <w:rPr>
          <w:sz w:val="16"/>
          <w:szCs w:val="16"/>
        </w:rPr>
        <w:t xml:space="preserve">  </w:t>
      </w:r>
      <w:r>
        <w:rPr>
          <w:sz w:val="16"/>
          <w:szCs w:val="16"/>
        </w:rPr>
        <w:tab/>
      </w:r>
    </w:p>
    <w:p w14:paraId="4CE62391" w14:textId="77777777" w:rsidR="00C04AD8" w:rsidRPr="00565901" w:rsidRDefault="00C04AD8" w:rsidP="007A1FBE">
      <w:pPr>
        <w:ind w:left="0" w:hanging="2"/>
        <w:rPr>
          <w:rFonts w:ascii="Arial" w:eastAsia="Arial" w:hAnsi="Arial" w:cs="Arial"/>
          <w:color w:val="000000"/>
          <w:sz w:val="16"/>
          <w:szCs w:val="16"/>
        </w:rPr>
      </w:pPr>
      <w:r>
        <w:rPr>
          <w:rFonts w:ascii="Calibri" w:eastAsia="Calibri" w:hAnsi="Calibri" w:cs="Calibri"/>
          <w:b/>
          <w:sz w:val="16"/>
          <w:szCs w:val="16"/>
        </w:rPr>
        <w:t xml:space="preserve">  </w:t>
      </w:r>
    </w:p>
    <w:p w14:paraId="33EF5508" w14:textId="77777777" w:rsidR="00C04AD8" w:rsidRDefault="00C04AD8">
      <w:pPr>
        <w:pBdr>
          <w:top w:val="nil"/>
          <w:left w:val="nil"/>
          <w:bottom w:val="nil"/>
          <w:right w:val="nil"/>
          <w:between w:val="nil"/>
        </w:pBdr>
        <w:tabs>
          <w:tab w:val="center" w:pos="4419"/>
          <w:tab w:val="right" w:pos="8838"/>
        </w:tabs>
        <w:spacing w:line="240" w:lineRule="auto"/>
        <w:ind w:left="0" w:hanging="2"/>
        <w:rPr>
          <w:rFonts w:ascii="Arial" w:eastAsia="Arial" w:hAnsi="Arial" w:cs="Arial"/>
          <w:color w:val="000000"/>
          <w:sz w:val="16"/>
          <w:szCs w:val="16"/>
        </w:rPr>
        <w:sectPr w:rsidR="00C04AD8">
          <w:headerReference w:type="even" r:id="rId134"/>
          <w:headerReference w:type="default" r:id="rId135"/>
          <w:footerReference w:type="even" r:id="rId136"/>
          <w:footerReference w:type="default" r:id="rId137"/>
          <w:headerReference w:type="first" r:id="rId138"/>
          <w:footerReference w:type="first" r:id="rId139"/>
          <w:pgSz w:w="12240" w:h="20160"/>
          <w:pgMar w:top="2268" w:right="567" w:bottom="567" w:left="567" w:header="720" w:footer="720" w:gutter="0"/>
          <w:pgNumType w:start="1"/>
          <w:cols w:space="720"/>
        </w:sectPr>
      </w:pPr>
    </w:p>
    <w:p w14:paraId="7F9DE832" w14:textId="77777777" w:rsidR="00C04AD8" w:rsidRDefault="00C04AD8">
      <w:pPr>
        <w:ind w:left="0" w:hanging="2"/>
        <w:rPr>
          <w:sz w:val="16"/>
          <w:szCs w:val="16"/>
        </w:rPr>
      </w:pPr>
    </w:p>
    <w:p w14:paraId="67E1D3A0" w14:textId="77777777" w:rsidR="00C04AD8" w:rsidRDefault="00C04AD8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>IDENTIFICACIÓN GENERAL</w:t>
      </w:r>
    </w:p>
    <w:p w14:paraId="5D809EEE" w14:textId="77777777" w:rsidR="00C04AD8" w:rsidRDefault="00C04AD8">
      <w:pPr>
        <w:ind w:left="0" w:hanging="2"/>
        <w:rPr>
          <w:sz w:val="16"/>
          <w:szCs w:val="16"/>
        </w:rPr>
      </w:pPr>
    </w:p>
    <w:tbl>
      <w:tblPr>
        <w:tblW w:w="112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708"/>
        <w:gridCol w:w="5091"/>
        <w:gridCol w:w="2552"/>
        <w:gridCol w:w="1857"/>
      </w:tblGrid>
      <w:tr w:rsidR="00C04AD8" w14:paraId="6FCCFF53" w14:textId="77777777">
        <w:trPr>
          <w:trHeight w:val="255"/>
        </w:trPr>
        <w:tc>
          <w:tcPr>
            <w:tcW w:w="11208" w:type="dxa"/>
            <w:gridSpan w:val="4"/>
          </w:tcPr>
          <w:p w14:paraId="2A5DE954" w14:textId="77777777" w:rsidR="00C04AD8" w:rsidRDefault="00C04AD8">
            <w:pPr>
              <w:ind w:left="0" w:hanging="2"/>
              <w:rPr>
                <w:rFonts w:ascii="Arial" w:eastAsia="Arial" w:hAnsi="Arial" w:cs="Arial"/>
                <w:sz w:val="16"/>
                <w:szCs w:val="16"/>
                <w:u w:val="single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 xml:space="preserve">Regional: </w:t>
            </w: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>Risaralda</w:t>
            </w:r>
          </w:p>
        </w:tc>
      </w:tr>
      <w:tr w:rsidR="00C04AD8" w14:paraId="17A5E479" w14:textId="77777777">
        <w:trPr>
          <w:trHeight w:val="210"/>
        </w:trPr>
        <w:tc>
          <w:tcPr>
            <w:tcW w:w="11208" w:type="dxa"/>
            <w:gridSpan w:val="4"/>
          </w:tcPr>
          <w:p w14:paraId="266BFBC1" w14:textId="77777777" w:rsidR="00C04AD8" w:rsidRDefault="00C04AD8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 xml:space="preserve">Centro de Formación: </w:t>
            </w: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>Centro de Diseño e Innovación Tecnológica Industrial</w:t>
            </w:r>
          </w:p>
        </w:tc>
      </w:tr>
      <w:tr w:rsidR="00C04AD8" w14:paraId="5BD96B8D" w14:textId="77777777" w:rsidTr="00FC2458">
        <w:tc>
          <w:tcPr>
            <w:tcW w:w="1708" w:type="dxa"/>
          </w:tcPr>
          <w:p w14:paraId="523AA2C3" w14:textId="77777777" w:rsidR="00C04AD8" w:rsidRDefault="00C04AD8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Fecha:</w:t>
            </w:r>
          </w:p>
        </w:tc>
        <w:tc>
          <w:tcPr>
            <w:tcW w:w="5091" w:type="dxa"/>
          </w:tcPr>
          <w:p w14:paraId="2E830482" w14:textId="77777777" w:rsidR="00C04AD8" w:rsidRDefault="00C04AD8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Nombre del Evaluado:</w:t>
            </w:r>
          </w:p>
        </w:tc>
        <w:tc>
          <w:tcPr>
            <w:tcW w:w="2552" w:type="dxa"/>
          </w:tcPr>
          <w:p w14:paraId="7350B7C1" w14:textId="77777777" w:rsidR="00C04AD8" w:rsidRDefault="00C04AD8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Documento de Identidad:</w:t>
            </w:r>
          </w:p>
        </w:tc>
        <w:tc>
          <w:tcPr>
            <w:tcW w:w="1857" w:type="dxa"/>
            <w:vAlign w:val="center"/>
          </w:tcPr>
          <w:p w14:paraId="7AA660B8" w14:textId="77777777" w:rsidR="00C04AD8" w:rsidRDefault="00C04AD8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Grupo:</w:t>
            </w:r>
          </w:p>
        </w:tc>
      </w:tr>
      <w:tr w:rsidR="00C04AD8" w14:paraId="1301DBB6" w14:textId="77777777" w:rsidTr="00FC2458">
        <w:tc>
          <w:tcPr>
            <w:tcW w:w="1708" w:type="dxa"/>
          </w:tcPr>
          <w:p w14:paraId="3EFFF20A" w14:textId="77777777" w:rsidR="00C04AD8" w:rsidRPr="00DE596B" w:rsidRDefault="00C04AD8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03/06/2026</w:t>
            </w:r>
          </w:p>
        </w:tc>
        <w:tc>
          <w:tcPr>
            <w:tcW w:w="5091" w:type="dxa"/>
          </w:tcPr>
          <w:p w14:paraId="7BF54019" w14:textId="77777777" w:rsidR="00C04AD8" w:rsidRPr="00DE596B" w:rsidRDefault="00C04AD8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EA30EA">
              <w:rPr>
                <w:rFonts w:ascii="Arial" w:eastAsia="Arial" w:hAnsi="Arial" w:cs="Arial"/>
                <w:noProof/>
                <w:sz w:val="16"/>
                <w:szCs w:val="16"/>
              </w:rPr>
              <w:t>SALOME PALACIO PARRA</w:t>
            </w:r>
          </w:p>
        </w:tc>
        <w:tc>
          <w:tcPr>
            <w:tcW w:w="2552" w:type="dxa"/>
          </w:tcPr>
          <w:p w14:paraId="0AA8F074" w14:textId="77777777" w:rsidR="00C04AD8" w:rsidRPr="00DE596B" w:rsidRDefault="00C04AD8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EA30EA">
              <w:rPr>
                <w:rFonts w:ascii="Arial" w:eastAsia="Arial" w:hAnsi="Arial" w:cs="Arial"/>
                <w:noProof/>
                <w:sz w:val="16"/>
                <w:szCs w:val="16"/>
              </w:rPr>
              <w:t>TI 1089610623</w:t>
            </w:r>
          </w:p>
        </w:tc>
        <w:tc>
          <w:tcPr>
            <w:tcW w:w="1857" w:type="dxa"/>
          </w:tcPr>
          <w:p w14:paraId="0E1D3EE0" w14:textId="77777777" w:rsidR="00C04AD8" w:rsidRPr="00DE596B" w:rsidRDefault="00C04AD8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EA30EA">
              <w:rPr>
                <w:rFonts w:ascii="Arial" w:eastAsia="Arial" w:hAnsi="Arial" w:cs="Arial"/>
                <w:noProof/>
                <w:sz w:val="16"/>
                <w:szCs w:val="16"/>
              </w:rPr>
              <w:t>3437493</w:t>
            </w:r>
          </w:p>
        </w:tc>
      </w:tr>
    </w:tbl>
    <w:p w14:paraId="4956A1C5" w14:textId="77777777" w:rsidR="00C04AD8" w:rsidRDefault="00C04AD8">
      <w:pPr>
        <w:ind w:left="0" w:hanging="2"/>
        <w:rPr>
          <w:sz w:val="16"/>
          <w:szCs w:val="16"/>
        </w:rPr>
      </w:pPr>
    </w:p>
    <w:p w14:paraId="1B88D571" w14:textId="77777777" w:rsidR="00C04AD8" w:rsidRDefault="00C04AD8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>IDENTIFICACIÓN LISTA DE CHEQUEO</w:t>
      </w:r>
    </w:p>
    <w:p w14:paraId="6B70FF7A" w14:textId="77777777" w:rsidR="00C04AD8" w:rsidRDefault="00C04AD8" w:rsidP="004D12D6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tbl>
      <w:tblPr>
        <w:tblW w:w="112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405"/>
        <w:gridCol w:w="8803"/>
      </w:tblGrid>
      <w:tr w:rsidR="00C04AD8" w14:paraId="444FDA4A" w14:textId="77777777" w:rsidTr="004D12D6">
        <w:trPr>
          <w:cantSplit/>
          <w:trHeight w:val="397"/>
        </w:trPr>
        <w:tc>
          <w:tcPr>
            <w:tcW w:w="2405" w:type="dxa"/>
            <w:vAlign w:val="center"/>
          </w:tcPr>
          <w:p w14:paraId="6905EAB2" w14:textId="77777777" w:rsidR="00C04AD8" w:rsidRDefault="00C04AD8" w:rsidP="004D12D6">
            <w:pPr>
              <w:ind w:left="0" w:hanging="2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Programa de Formación:</w:t>
            </w:r>
          </w:p>
        </w:tc>
        <w:tc>
          <w:tcPr>
            <w:tcW w:w="8803" w:type="dxa"/>
            <w:vAlign w:val="center"/>
          </w:tcPr>
          <w:p w14:paraId="2309A6C7" w14:textId="77777777" w:rsidR="00C04AD8" w:rsidRDefault="00C04AD8" w:rsidP="004D12D6">
            <w:pPr>
              <w:spacing w:line="240" w:lineRule="auto"/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sz w:val="16"/>
                <w:szCs w:val="16"/>
              </w:rPr>
              <w:t>Técnico en Sistemas Teleinformáticos</w:t>
            </w:r>
          </w:p>
        </w:tc>
      </w:tr>
      <w:tr w:rsidR="00C04AD8" w14:paraId="6F7C8816" w14:textId="77777777" w:rsidTr="004D12D6">
        <w:trPr>
          <w:cantSplit/>
          <w:trHeight w:val="397"/>
        </w:trPr>
        <w:tc>
          <w:tcPr>
            <w:tcW w:w="2405" w:type="dxa"/>
            <w:vAlign w:val="center"/>
          </w:tcPr>
          <w:p w14:paraId="467612FD" w14:textId="77777777" w:rsidR="00C04AD8" w:rsidRDefault="00C04AD8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Nombre del Proyecto:</w:t>
            </w:r>
          </w:p>
        </w:tc>
        <w:tc>
          <w:tcPr>
            <w:tcW w:w="8803" w:type="dxa"/>
            <w:vAlign w:val="center"/>
          </w:tcPr>
          <w:p w14:paraId="3AC3400A" w14:textId="77777777" w:rsidR="00C04AD8" w:rsidRDefault="00C04AD8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 w:rsidRPr="00DE596B">
              <w:rPr>
                <w:rFonts w:ascii="Arial" w:eastAsia="Arial" w:hAnsi="Arial" w:cs="Arial"/>
                <w:sz w:val="16"/>
                <w:szCs w:val="16"/>
              </w:rPr>
              <w:t>Help Desk de asistencia y soporte de infraestructura tecnológica AcMe</w:t>
            </w:r>
          </w:p>
        </w:tc>
      </w:tr>
      <w:tr w:rsidR="00C04AD8" w14:paraId="091AD3AB" w14:textId="77777777" w:rsidTr="004D12D6">
        <w:trPr>
          <w:cantSplit/>
          <w:trHeight w:val="397"/>
        </w:trPr>
        <w:tc>
          <w:tcPr>
            <w:tcW w:w="2405" w:type="dxa"/>
            <w:vAlign w:val="center"/>
          </w:tcPr>
          <w:p w14:paraId="177DA6A3" w14:textId="77777777" w:rsidR="00C04AD8" w:rsidRDefault="00C04AD8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Fase del Proyecto:</w:t>
            </w:r>
          </w:p>
        </w:tc>
        <w:tc>
          <w:tcPr>
            <w:tcW w:w="8803" w:type="dxa"/>
            <w:vAlign w:val="center"/>
          </w:tcPr>
          <w:p w14:paraId="4A6E6B65" w14:textId="77777777" w:rsidR="00C04AD8" w:rsidRDefault="00C04AD8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>Análisis</w:t>
            </w:r>
          </w:p>
        </w:tc>
      </w:tr>
      <w:tr w:rsidR="00C04AD8" w14:paraId="7600DFF7" w14:textId="77777777" w:rsidTr="004D12D6">
        <w:trPr>
          <w:cantSplit/>
          <w:trHeight w:val="397"/>
        </w:trPr>
        <w:tc>
          <w:tcPr>
            <w:tcW w:w="2405" w:type="dxa"/>
            <w:vAlign w:val="center"/>
          </w:tcPr>
          <w:p w14:paraId="6536EFA8" w14:textId="77777777" w:rsidR="00C04AD8" w:rsidRDefault="00C04AD8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Actividad del Proyecto</w:t>
            </w:r>
            <w:r w:rsidRPr="002B29B6">
              <w:rPr>
                <w:rFonts w:ascii="Arial" w:eastAsia="Arial" w:hAnsi="Arial" w:cs="Arial"/>
                <w:sz w:val="16"/>
                <w:szCs w:val="16"/>
              </w:rPr>
              <w:t>:</w:t>
            </w:r>
          </w:p>
        </w:tc>
        <w:tc>
          <w:tcPr>
            <w:tcW w:w="8803" w:type="dxa"/>
            <w:vAlign w:val="center"/>
          </w:tcPr>
          <w:p w14:paraId="0794E424" w14:textId="77777777" w:rsidR="00C04AD8" w:rsidRDefault="00C04AD8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D</w:t>
            </w:r>
            <w:r w:rsidRPr="00565901">
              <w:rPr>
                <w:rFonts w:ascii="Arial" w:eastAsia="Arial" w:hAnsi="Arial" w:cs="Arial"/>
                <w:sz w:val="16"/>
                <w:szCs w:val="16"/>
              </w:rPr>
              <w:t>eterminar el estado de la infraestructura de red y equipos inform</w:t>
            </w:r>
            <w:r>
              <w:rPr>
                <w:rFonts w:ascii="Arial" w:eastAsia="Arial" w:hAnsi="Arial" w:cs="Arial"/>
                <w:sz w:val="16"/>
                <w:szCs w:val="16"/>
              </w:rPr>
              <w:t>á</w:t>
            </w:r>
            <w:r w:rsidRPr="00565901">
              <w:rPr>
                <w:rFonts w:ascii="Arial" w:eastAsia="Arial" w:hAnsi="Arial" w:cs="Arial"/>
                <w:sz w:val="16"/>
                <w:szCs w:val="16"/>
              </w:rPr>
              <w:t>tic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 w:rsidRPr="00565901">
              <w:rPr>
                <w:rFonts w:ascii="Arial" w:eastAsia="Arial" w:hAnsi="Arial" w:cs="Arial"/>
                <w:sz w:val="16"/>
                <w:szCs w:val="16"/>
              </w:rPr>
              <w:t>s de las instituciones educativas</w:t>
            </w:r>
          </w:p>
        </w:tc>
      </w:tr>
      <w:tr w:rsidR="00C04AD8" w14:paraId="53FBE80D" w14:textId="77777777" w:rsidTr="004D12D6">
        <w:trPr>
          <w:trHeight w:val="397"/>
        </w:trPr>
        <w:tc>
          <w:tcPr>
            <w:tcW w:w="2405" w:type="dxa"/>
            <w:vAlign w:val="center"/>
          </w:tcPr>
          <w:p w14:paraId="1A9CEAFD" w14:textId="77777777" w:rsidR="00C04AD8" w:rsidRDefault="00C04AD8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Resultados de Aprendizaje:</w:t>
            </w:r>
          </w:p>
        </w:tc>
        <w:tc>
          <w:tcPr>
            <w:tcW w:w="8803" w:type="dxa"/>
            <w:vAlign w:val="center"/>
          </w:tcPr>
          <w:p w14:paraId="10EFA0E3" w14:textId="77777777" w:rsidR="00C04AD8" w:rsidRPr="00DE596B" w:rsidRDefault="00C04AD8" w:rsidP="004D12D6">
            <w:pPr>
              <w:spacing w:line="240" w:lineRule="auto"/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Calibri" w:hAnsi="Arial" w:cs="Arial"/>
                <w:sz w:val="16"/>
                <w:szCs w:val="16"/>
              </w:rPr>
              <w:t>C</w:t>
            </w:r>
            <w:r w:rsidRPr="00565901">
              <w:rPr>
                <w:rFonts w:ascii="Arial" w:eastAsia="Calibri" w:hAnsi="Arial" w:cs="Arial"/>
                <w:sz w:val="16"/>
                <w:szCs w:val="16"/>
              </w:rPr>
              <w:t>aracterizar herramientas informáticas según contexto tecnológico de la organización</w:t>
            </w:r>
            <w:r w:rsidRPr="00DE596B">
              <w:rPr>
                <w:rFonts w:ascii="Arial" w:eastAsia="Calibri" w:hAnsi="Arial" w:cs="Arial"/>
                <w:sz w:val="16"/>
                <w:szCs w:val="16"/>
              </w:rPr>
              <w:t>.</w:t>
            </w:r>
          </w:p>
        </w:tc>
      </w:tr>
    </w:tbl>
    <w:p w14:paraId="02020E6C" w14:textId="77777777" w:rsidR="00C04AD8" w:rsidRDefault="00C04AD8">
      <w:pPr>
        <w:ind w:left="0" w:hanging="2"/>
        <w:rPr>
          <w:sz w:val="16"/>
          <w:szCs w:val="16"/>
        </w:rPr>
      </w:pPr>
    </w:p>
    <w:p w14:paraId="23EFF497" w14:textId="77777777" w:rsidR="00C04AD8" w:rsidRDefault="00C04AD8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>PRESENTACIÓN</w:t>
      </w:r>
    </w:p>
    <w:p w14:paraId="478716E7" w14:textId="77777777" w:rsidR="00C04AD8" w:rsidRDefault="00C04AD8" w:rsidP="00D47DE6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p w14:paraId="248688CA" w14:textId="77777777" w:rsidR="00C04AD8" w:rsidRDefault="00C04AD8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Aprendiz, después de haber desarrollado una serie de actividades correspondientes a la guía de aprendizaje, realizaremos una evaluación del desempeño y/o valoración del producto, para determinar el dominio que posee frente a los resultados de aprendizaje establecidos. </w:t>
      </w:r>
    </w:p>
    <w:p w14:paraId="583A844C" w14:textId="77777777" w:rsidR="00C04AD8" w:rsidRDefault="00C04AD8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</w:p>
    <w:p w14:paraId="57F24C6C" w14:textId="77777777" w:rsidR="00C04AD8" w:rsidRDefault="00C04AD8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Duración de la prueba. </w:t>
      </w:r>
      <w:r>
        <w:rPr>
          <w:rFonts w:ascii="Arial" w:eastAsia="Arial" w:hAnsi="Arial" w:cs="Arial"/>
          <w:sz w:val="16"/>
          <w:szCs w:val="16"/>
          <w:u w:val="single"/>
        </w:rPr>
        <w:t>20 minutos</w:t>
      </w:r>
    </w:p>
    <w:p w14:paraId="056AABE5" w14:textId="77777777" w:rsidR="00C04AD8" w:rsidRDefault="00C04AD8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Sitio de Aplicación: </w:t>
      </w:r>
      <w:r>
        <w:rPr>
          <w:rFonts w:ascii="Arial" w:eastAsia="Arial" w:hAnsi="Arial" w:cs="Arial"/>
          <w:sz w:val="16"/>
          <w:szCs w:val="16"/>
          <w:u w:val="single"/>
        </w:rPr>
        <w:t>_Sala de sistemas IE_</w:t>
      </w:r>
    </w:p>
    <w:p w14:paraId="68512FCE" w14:textId="77777777" w:rsidR="00C04AD8" w:rsidRDefault="00C04AD8">
      <w:pPr>
        <w:ind w:left="0" w:hanging="2"/>
        <w:rPr>
          <w:rFonts w:ascii="Arial" w:eastAsia="Arial" w:hAnsi="Arial" w:cs="Arial"/>
          <w:sz w:val="16"/>
          <w:szCs w:val="16"/>
        </w:rPr>
      </w:pPr>
    </w:p>
    <w:p w14:paraId="0DA3D3D8" w14:textId="77777777" w:rsidR="00C04AD8" w:rsidRDefault="00C04AD8">
      <w:pPr>
        <w:ind w:left="0" w:hanging="2"/>
        <w:rPr>
          <w:rFonts w:ascii="Arial" w:eastAsia="Arial" w:hAnsi="Arial" w:cs="Arial"/>
          <w:b/>
          <w:sz w:val="16"/>
          <w:szCs w:val="16"/>
        </w:rPr>
      </w:pPr>
      <w:r>
        <w:rPr>
          <w:rFonts w:ascii="Arial" w:eastAsia="Arial" w:hAnsi="Arial" w:cs="Arial"/>
          <w:b/>
          <w:sz w:val="16"/>
          <w:szCs w:val="16"/>
        </w:rPr>
        <w:t>Instrucciones para desarrollar el instrumento:</w:t>
      </w:r>
    </w:p>
    <w:p w14:paraId="6102CF6C" w14:textId="77777777" w:rsidR="00C04AD8" w:rsidRDefault="00C04AD8">
      <w:pPr>
        <w:ind w:left="0" w:hanging="2"/>
        <w:rPr>
          <w:rFonts w:ascii="Arial" w:eastAsia="Arial" w:hAnsi="Arial" w:cs="Arial"/>
          <w:sz w:val="16"/>
          <w:szCs w:val="16"/>
        </w:rPr>
      </w:pPr>
    </w:p>
    <w:p w14:paraId="43DC46CA" w14:textId="77777777" w:rsidR="00C04AD8" w:rsidRDefault="00C04AD8">
      <w:p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Instructor:</w:t>
      </w:r>
    </w:p>
    <w:p w14:paraId="74948414" w14:textId="77777777" w:rsidR="00C04AD8" w:rsidRDefault="00C04AD8">
      <w:pPr>
        <w:ind w:left="0" w:right="-724" w:hanging="2"/>
        <w:rPr>
          <w:rFonts w:ascii="Arial" w:eastAsia="Arial" w:hAnsi="Arial" w:cs="Arial"/>
          <w:sz w:val="16"/>
          <w:szCs w:val="16"/>
        </w:rPr>
      </w:pPr>
    </w:p>
    <w:p w14:paraId="009BE529" w14:textId="77777777" w:rsidR="00C04AD8" w:rsidRDefault="00C04AD8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Diligencie los datos personales del aprendiz.</w:t>
      </w:r>
    </w:p>
    <w:p w14:paraId="77B30CF7" w14:textId="77777777" w:rsidR="00C04AD8" w:rsidRDefault="00C04AD8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Marque con una X en la columna SI o NO según corresponda. </w:t>
      </w:r>
    </w:p>
    <w:p w14:paraId="2B054CFB" w14:textId="77777777" w:rsidR="00C04AD8" w:rsidRDefault="00C04AD8">
      <w:pPr>
        <w:numPr>
          <w:ilvl w:val="0"/>
          <w:numId w:val="2"/>
        </w:numPr>
        <w:ind w:left="0" w:right="-232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Justifique en la columna de observaciones cuando su concepto sea no satisfactorio.</w:t>
      </w:r>
    </w:p>
    <w:p w14:paraId="0566F1C2" w14:textId="77777777" w:rsidR="00C04AD8" w:rsidRDefault="00C04AD8" w:rsidP="00415683">
      <w:pPr>
        <w:numPr>
          <w:ilvl w:val="0"/>
          <w:numId w:val="2"/>
        </w:numPr>
        <w:ind w:leftChars="0" w:left="707" w:right="51" w:hangingChars="442" w:hanging="707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Recuerde que, para la aceptación total, el aprendiz debe aprobar todos los indicadores prescritos. Si no es así, proceda a concertar actividades remediales.</w:t>
      </w:r>
    </w:p>
    <w:p w14:paraId="59555845" w14:textId="77777777" w:rsidR="00C04AD8" w:rsidRDefault="00C04AD8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Comunique al aprendiz evaluado</w:t>
      </w:r>
      <w:r w:rsidRPr="00565901">
        <w:rPr>
          <w:rFonts w:ascii="Arial" w:eastAsia="Arial" w:hAnsi="Arial" w:cs="Arial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el resultado obtenido una vez finalizada la evaluación.</w:t>
      </w:r>
    </w:p>
    <w:p w14:paraId="3A284322" w14:textId="77777777" w:rsidR="00C04AD8" w:rsidRDefault="00C04AD8">
      <w:pPr>
        <w:ind w:left="0" w:right="-724" w:hanging="2"/>
        <w:rPr>
          <w:rFonts w:ascii="Arial" w:eastAsia="Arial" w:hAnsi="Arial" w:cs="Arial"/>
          <w:sz w:val="16"/>
          <w:szCs w:val="16"/>
        </w:rPr>
      </w:pPr>
    </w:p>
    <w:p w14:paraId="35A430B1" w14:textId="77777777" w:rsidR="00C04AD8" w:rsidRDefault="00C04AD8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 xml:space="preserve">LISTA DE CHEQUEO: PRODUCTO </w:t>
      </w:r>
      <w:r w:rsidRPr="00415683">
        <w:rPr>
          <w:rFonts w:ascii="Arial" w:eastAsia="Arial" w:hAnsi="Arial" w:cs="Arial"/>
          <w:bCs/>
          <w:color w:val="000000"/>
          <w:sz w:val="16"/>
          <w:szCs w:val="16"/>
          <w:u w:val="single"/>
        </w:rPr>
        <w:t>_X_</w:t>
      </w:r>
      <w:r>
        <w:rPr>
          <w:rFonts w:ascii="Arial" w:eastAsia="Arial" w:hAnsi="Arial" w:cs="Arial"/>
          <w:b/>
          <w:color w:val="000000"/>
          <w:sz w:val="16"/>
          <w:szCs w:val="16"/>
        </w:rPr>
        <w:t xml:space="preserve"> DESEMPEÑO </w:t>
      </w:r>
      <w:r w:rsidRPr="00415683">
        <w:rPr>
          <w:rFonts w:ascii="Arial" w:eastAsia="Arial" w:hAnsi="Arial" w:cs="Arial"/>
          <w:bCs/>
          <w:color w:val="000000"/>
          <w:sz w:val="16"/>
          <w:szCs w:val="16"/>
        </w:rPr>
        <w:t>____</w:t>
      </w:r>
    </w:p>
    <w:p w14:paraId="76ECB8C2" w14:textId="77777777" w:rsidR="00C04AD8" w:rsidRDefault="00C04AD8" w:rsidP="00415683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tbl>
      <w:tblPr>
        <w:tblW w:w="111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50"/>
        <w:gridCol w:w="6418"/>
        <w:gridCol w:w="482"/>
        <w:gridCol w:w="567"/>
        <w:gridCol w:w="2977"/>
      </w:tblGrid>
      <w:tr w:rsidR="00C04AD8" w:rsidRPr="00D62EDD" w14:paraId="342895D2" w14:textId="77777777" w:rsidTr="0044104C">
        <w:trPr>
          <w:cantSplit/>
          <w:trHeight w:val="283"/>
        </w:trPr>
        <w:tc>
          <w:tcPr>
            <w:tcW w:w="750" w:type="dxa"/>
            <w:vMerge w:val="restart"/>
            <w:vAlign w:val="center"/>
          </w:tcPr>
          <w:p w14:paraId="7278EF19" w14:textId="77777777" w:rsidR="00C04AD8" w:rsidRPr="00D47DE6" w:rsidRDefault="00C04AD8">
            <w:pPr>
              <w:ind w:left="0" w:hanging="2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No.</w:t>
            </w:r>
          </w:p>
        </w:tc>
        <w:tc>
          <w:tcPr>
            <w:tcW w:w="6418" w:type="dxa"/>
            <w:vMerge w:val="restart"/>
            <w:vAlign w:val="center"/>
          </w:tcPr>
          <w:p w14:paraId="24797F68" w14:textId="77777777" w:rsidR="00C04AD8" w:rsidRPr="00D47DE6" w:rsidRDefault="00C04AD8">
            <w:pPr>
              <w:ind w:left="0" w:hanging="2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CRITERIOS/INDICADORES</w:t>
            </w:r>
          </w:p>
        </w:tc>
        <w:tc>
          <w:tcPr>
            <w:tcW w:w="1049" w:type="dxa"/>
            <w:gridSpan w:val="2"/>
            <w:vAlign w:val="center"/>
          </w:tcPr>
          <w:p w14:paraId="64196CDB" w14:textId="77777777" w:rsidR="00C04AD8" w:rsidRPr="00D47DE6" w:rsidRDefault="00C04AD8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CUMPLE</w:t>
            </w:r>
          </w:p>
        </w:tc>
        <w:tc>
          <w:tcPr>
            <w:tcW w:w="2977" w:type="dxa"/>
            <w:vMerge w:val="restart"/>
            <w:vAlign w:val="center"/>
          </w:tcPr>
          <w:p w14:paraId="3E71F09D" w14:textId="77777777" w:rsidR="00C04AD8" w:rsidRPr="00D47DE6" w:rsidRDefault="00C04AD8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OBSERVACIONES</w:t>
            </w:r>
          </w:p>
        </w:tc>
      </w:tr>
      <w:tr w:rsidR="00C04AD8" w:rsidRPr="00D62EDD" w14:paraId="3938B851" w14:textId="77777777" w:rsidTr="0044104C">
        <w:trPr>
          <w:cantSplit/>
          <w:trHeight w:val="213"/>
        </w:trPr>
        <w:tc>
          <w:tcPr>
            <w:tcW w:w="750" w:type="dxa"/>
            <w:vMerge/>
            <w:vAlign w:val="center"/>
          </w:tcPr>
          <w:p w14:paraId="14086A84" w14:textId="77777777" w:rsidR="00C04AD8" w:rsidRPr="00D62EDD" w:rsidRDefault="00C04AD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418" w:type="dxa"/>
            <w:vMerge/>
            <w:vAlign w:val="center"/>
          </w:tcPr>
          <w:p w14:paraId="21EAF989" w14:textId="77777777" w:rsidR="00C04AD8" w:rsidRPr="00D62EDD" w:rsidRDefault="00C04AD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2" w:type="dxa"/>
            <w:vAlign w:val="center"/>
          </w:tcPr>
          <w:p w14:paraId="4E73BD5B" w14:textId="77777777" w:rsidR="00C04AD8" w:rsidRPr="00D47DE6" w:rsidRDefault="00C04AD8">
            <w:pPr>
              <w:ind w:left="0" w:hanging="2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SI</w:t>
            </w:r>
          </w:p>
        </w:tc>
        <w:tc>
          <w:tcPr>
            <w:tcW w:w="567" w:type="dxa"/>
            <w:vAlign w:val="center"/>
          </w:tcPr>
          <w:p w14:paraId="49343BED" w14:textId="77777777" w:rsidR="00C04AD8" w:rsidRPr="00D47DE6" w:rsidRDefault="00C04AD8">
            <w:pPr>
              <w:ind w:left="0" w:hanging="2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NO</w:t>
            </w:r>
          </w:p>
        </w:tc>
        <w:tc>
          <w:tcPr>
            <w:tcW w:w="2977" w:type="dxa"/>
            <w:vMerge/>
            <w:vAlign w:val="center"/>
          </w:tcPr>
          <w:p w14:paraId="73EBD434" w14:textId="77777777" w:rsidR="00C04AD8" w:rsidRPr="00D62EDD" w:rsidRDefault="00C04AD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3BA0FFD4" w14:textId="77777777" w:rsidTr="0044104C">
        <w:trPr>
          <w:trHeight w:val="397"/>
        </w:trPr>
        <w:tc>
          <w:tcPr>
            <w:tcW w:w="11194" w:type="dxa"/>
            <w:gridSpan w:val="5"/>
            <w:vAlign w:val="center"/>
          </w:tcPr>
          <w:p w14:paraId="5003C4C8" w14:textId="77777777" w:rsidR="00C04AD8" w:rsidRPr="00372642" w:rsidRDefault="00C04AD8" w:rsidP="00372642">
            <w:pPr>
              <w:ind w:leftChars="0" w:left="0" w:firstLineChars="0" w:hanging="2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  <w:r w:rsidRPr="00372642">
              <w:rPr>
                <w:rFonts w:ascii="Arial" w:hAnsi="Arial" w:cs="Arial"/>
                <w:b/>
                <w:sz w:val="16"/>
                <w:szCs w:val="16"/>
              </w:rPr>
              <w:t>1.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372642">
              <w:rPr>
                <w:rFonts w:ascii="Arial" w:hAnsi="Arial" w:cs="Arial"/>
                <w:b/>
                <w:sz w:val="16"/>
                <w:szCs w:val="16"/>
              </w:rPr>
              <w:t>Documento en hojas de cálculo diligenciado:</w:t>
            </w:r>
          </w:p>
        </w:tc>
      </w:tr>
      <w:tr w:rsidR="00C04AD8" w:rsidRPr="00D62EDD" w14:paraId="1D9DCCA5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2A833352" w14:textId="77777777" w:rsidR="00C04AD8" w:rsidRPr="00565901" w:rsidRDefault="00C04AD8" w:rsidP="007A1FBE">
            <w:pPr>
              <w:pStyle w:val="Prrafodelista"/>
              <w:numPr>
                <w:ilvl w:val="0"/>
                <w:numId w:val="4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6549953" w14:textId="77777777" w:rsidR="00C04AD8" w:rsidRPr="007A1FBE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Complejidad y claridad: ¿El documento es fácil de entender y navegar?</w:t>
            </w:r>
          </w:p>
        </w:tc>
        <w:tc>
          <w:tcPr>
            <w:tcW w:w="482" w:type="dxa"/>
            <w:vAlign w:val="center"/>
          </w:tcPr>
          <w:p w14:paraId="768AB208" w14:textId="77777777" w:rsidR="00C04AD8" w:rsidRPr="00D62EDD" w:rsidRDefault="00C04AD8" w:rsidP="003A0671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41DCD58B" w14:textId="77777777" w:rsidR="00C04AD8" w:rsidRPr="00D62EDD" w:rsidRDefault="00C04AD8" w:rsidP="00D62EDD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4FF8FA0E" w14:textId="77777777" w:rsidR="00C04AD8" w:rsidRPr="00D62EDD" w:rsidRDefault="00C04AD8" w:rsidP="00D62EDD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5EFF6D0F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49C09C73" w14:textId="77777777" w:rsidR="00C04AD8" w:rsidRPr="00565901" w:rsidRDefault="00C04AD8" w:rsidP="007A1FBE">
            <w:pPr>
              <w:pStyle w:val="Prrafodelista"/>
              <w:numPr>
                <w:ilvl w:val="0"/>
                <w:numId w:val="4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7D3EBEB1" w14:textId="77777777" w:rsidR="00C04AD8" w:rsidRPr="007A1FBE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Organización: ¿Las columnas y filas están bien organizadas?</w:t>
            </w:r>
          </w:p>
        </w:tc>
        <w:tc>
          <w:tcPr>
            <w:tcW w:w="482" w:type="dxa"/>
            <w:vAlign w:val="center"/>
          </w:tcPr>
          <w:p w14:paraId="6B26811D" w14:textId="77777777" w:rsidR="00C04AD8" w:rsidRPr="00D62EDD" w:rsidRDefault="00C04AD8" w:rsidP="003A0671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3F341645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4C471BB9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1F9971DE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0807C506" w14:textId="77777777" w:rsidR="00C04AD8" w:rsidRPr="00565901" w:rsidRDefault="00C04AD8" w:rsidP="007A1FBE">
            <w:pPr>
              <w:pStyle w:val="Prrafodelista"/>
              <w:numPr>
                <w:ilvl w:val="0"/>
                <w:numId w:val="4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2D1E323A" w14:textId="77777777" w:rsidR="00C04AD8" w:rsidRPr="007A1FBE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Fórmulas y cálculos: ¿Las fórmulas están correctas y funcionan como se espera?</w:t>
            </w:r>
          </w:p>
        </w:tc>
        <w:tc>
          <w:tcPr>
            <w:tcW w:w="482" w:type="dxa"/>
            <w:vAlign w:val="center"/>
          </w:tcPr>
          <w:p w14:paraId="7A7993A3" w14:textId="77777777" w:rsidR="00C04AD8" w:rsidRPr="00D62EDD" w:rsidRDefault="00C04AD8" w:rsidP="003A0671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2521D9BD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1EAAF583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79A1B935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5CB20BDE" w14:textId="77777777" w:rsidR="00C04AD8" w:rsidRPr="00565901" w:rsidRDefault="00C04AD8" w:rsidP="007A1FBE">
            <w:pPr>
              <w:pStyle w:val="Prrafodelista"/>
              <w:numPr>
                <w:ilvl w:val="0"/>
                <w:numId w:val="4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357E22A9" w14:textId="77777777" w:rsidR="00C04AD8" w:rsidRPr="007A1FBE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Formato y presentación: ¿El formato es consistente y visualmente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comprensible</w:t>
            </w: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?</w:t>
            </w:r>
          </w:p>
        </w:tc>
        <w:tc>
          <w:tcPr>
            <w:tcW w:w="482" w:type="dxa"/>
            <w:vAlign w:val="center"/>
          </w:tcPr>
          <w:p w14:paraId="43046D29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1BDC877A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76461508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5497B2AE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4C4B1645" w14:textId="77777777" w:rsidR="00C04AD8" w:rsidRPr="00565901" w:rsidRDefault="00C04AD8" w:rsidP="007A1FBE">
            <w:pPr>
              <w:pStyle w:val="Prrafodelista"/>
              <w:numPr>
                <w:ilvl w:val="0"/>
                <w:numId w:val="4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77A2442F" w14:textId="77777777" w:rsidR="00C04AD8" w:rsidRPr="007A1FBE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Actualizaciones: ¿El documento se actualiza regularmente?</w:t>
            </w:r>
          </w:p>
        </w:tc>
        <w:tc>
          <w:tcPr>
            <w:tcW w:w="482" w:type="dxa"/>
            <w:vAlign w:val="center"/>
          </w:tcPr>
          <w:p w14:paraId="271EA73A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5E022220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12E41F76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1CAC1D1E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5AAE9B9F" w14:textId="77777777" w:rsidR="00C04AD8" w:rsidRPr="00565901" w:rsidRDefault="00C04AD8" w:rsidP="007A1FBE">
            <w:pPr>
              <w:pStyle w:val="Prrafodelista"/>
              <w:numPr>
                <w:ilvl w:val="0"/>
                <w:numId w:val="4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7794F781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Entrega: ¿El documento es compartido siguiendo las indicaciones del instructor?</w:t>
            </w:r>
          </w:p>
        </w:tc>
        <w:tc>
          <w:tcPr>
            <w:tcW w:w="482" w:type="dxa"/>
            <w:vAlign w:val="center"/>
          </w:tcPr>
          <w:p w14:paraId="28E7FA6A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667E735F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1C1CEC90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365D7785" w14:textId="77777777" w:rsidTr="0044104C">
        <w:trPr>
          <w:trHeight w:val="397"/>
        </w:trPr>
        <w:tc>
          <w:tcPr>
            <w:tcW w:w="11194" w:type="dxa"/>
            <w:gridSpan w:val="5"/>
            <w:vAlign w:val="center"/>
          </w:tcPr>
          <w:p w14:paraId="11E5C258" w14:textId="77777777" w:rsidR="00C04AD8" w:rsidRPr="007A1FBE" w:rsidRDefault="00C04AD8" w:rsidP="007A1FBE">
            <w:pPr>
              <w:ind w:left="0" w:hanging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2. </w:t>
            </w:r>
            <w:r w:rsidRPr="007A1FBE">
              <w:rPr>
                <w:rFonts w:ascii="Arial" w:hAnsi="Arial" w:cs="Arial"/>
                <w:b/>
                <w:bCs/>
                <w:sz w:val="16"/>
                <w:szCs w:val="16"/>
              </w:rPr>
              <w:t>Hoja de cálculo con ficha técnica diligenciada de equipo de cómputo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:</w:t>
            </w:r>
          </w:p>
        </w:tc>
      </w:tr>
      <w:tr w:rsidR="00C04AD8" w:rsidRPr="00D62EDD" w14:paraId="0B4CFE22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3ABF0315" w14:textId="77777777" w:rsidR="00C04AD8" w:rsidRPr="00565901" w:rsidRDefault="00C04AD8" w:rsidP="007A1FBE">
            <w:pPr>
              <w:pStyle w:val="Prrafodelista"/>
              <w:numPr>
                <w:ilvl w:val="0"/>
                <w:numId w:val="5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4CE60755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Información completa: ¿Incluye todos los detalles técnicos relevantes (procesador, RAM, disco duro, sistema operativo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, etc.</w:t>
            </w: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)?</w:t>
            </w:r>
          </w:p>
        </w:tc>
        <w:tc>
          <w:tcPr>
            <w:tcW w:w="482" w:type="dxa"/>
            <w:vAlign w:val="center"/>
          </w:tcPr>
          <w:p w14:paraId="2FB42564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2D0B3B2E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22EA22FD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7F122ED0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23BE1700" w14:textId="77777777" w:rsidR="00C04AD8" w:rsidRPr="00565901" w:rsidRDefault="00C04AD8" w:rsidP="007A1FBE">
            <w:pPr>
              <w:pStyle w:val="Prrafodelista"/>
              <w:numPr>
                <w:ilvl w:val="0"/>
                <w:numId w:val="5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4E851AC3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Exactitud: ¿La información es precisa y actualizada?</w:t>
            </w:r>
          </w:p>
        </w:tc>
        <w:tc>
          <w:tcPr>
            <w:tcW w:w="482" w:type="dxa"/>
            <w:vAlign w:val="center"/>
          </w:tcPr>
          <w:p w14:paraId="63609AC8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0C1ED2BC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1587353D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59D70CD3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779AD09A" w14:textId="77777777" w:rsidR="00C04AD8" w:rsidRPr="00565901" w:rsidRDefault="00C04AD8" w:rsidP="007A1FBE">
            <w:pPr>
              <w:pStyle w:val="Prrafodelista"/>
              <w:numPr>
                <w:ilvl w:val="0"/>
                <w:numId w:val="5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941ABA5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Organización: ¿La información está bien organizada y fácil de leer?</w:t>
            </w:r>
          </w:p>
        </w:tc>
        <w:tc>
          <w:tcPr>
            <w:tcW w:w="482" w:type="dxa"/>
            <w:vAlign w:val="center"/>
          </w:tcPr>
          <w:p w14:paraId="37628A9F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5A6CB9A5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181ADE83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0BDA4184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2A13CE33" w14:textId="77777777" w:rsidR="00C04AD8" w:rsidRPr="00565901" w:rsidRDefault="00C04AD8" w:rsidP="007A1FBE">
            <w:pPr>
              <w:pStyle w:val="Prrafodelista"/>
              <w:numPr>
                <w:ilvl w:val="0"/>
                <w:numId w:val="5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54DA424F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Formato: ¿El formato es claro y fácil de entender?</w:t>
            </w:r>
          </w:p>
        </w:tc>
        <w:tc>
          <w:tcPr>
            <w:tcW w:w="482" w:type="dxa"/>
            <w:vAlign w:val="center"/>
          </w:tcPr>
          <w:p w14:paraId="542EAAFD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1D628108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66FCD091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4ABE54E9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4F101B93" w14:textId="77777777" w:rsidR="00C04AD8" w:rsidRPr="00565901" w:rsidRDefault="00C04AD8" w:rsidP="007A1FBE">
            <w:pPr>
              <w:pStyle w:val="Prrafodelista"/>
              <w:numPr>
                <w:ilvl w:val="0"/>
                <w:numId w:val="5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37FEC034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Entrega: ¿El documento es compartido siguiendo las indicaciones del instructor?</w:t>
            </w:r>
          </w:p>
        </w:tc>
        <w:tc>
          <w:tcPr>
            <w:tcW w:w="482" w:type="dxa"/>
            <w:vAlign w:val="center"/>
          </w:tcPr>
          <w:p w14:paraId="432050A6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49C2CE44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516FD800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735E7F32" w14:textId="77777777" w:rsidTr="0044104C">
        <w:trPr>
          <w:trHeight w:val="397"/>
        </w:trPr>
        <w:tc>
          <w:tcPr>
            <w:tcW w:w="11194" w:type="dxa"/>
            <w:gridSpan w:val="5"/>
            <w:vAlign w:val="center"/>
          </w:tcPr>
          <w:p w14:paraId="02CC517B" w14:textId="77777777" w:rsidR="00C04AD8" w:rsidRPr="007A1FBE" w:rsidRDefault="00C04AD8" w:rsidP="007A1FBE">
            <w:pPr>
              <w:ind w:left="0" w:hanging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3. </w:t>
            </w:r>
            <w:r w:rsidRPr="007A1FBE">
              <w:rPr>
                <w:rFonts w:ascii="Arial" w:hAnsi="Arial" w:cs="Arial"/>
                <w:b/>
                <w:bCs/>
                <w:sz w:val="16"/>
                <w:szCs w:val="16"/>
              </w:rPr>
              <w:t>Base de datos de los equipos de cómputo del ambiente de aprendizaje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:</w:t>
            </w:r>
          </w:p>
        </w:tc>
      </w:tr>
      <w:tr w:rsidR="00C04AD8" w:rsidRPr="00D62EDD" w14:paraId="5B4BB8A1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0B42A51E" w14:textId="77777777" w:rsidR="00C04AD8" w:rsidRPr="00565901" w:rsidRDefault="00C04AD8" w:rsidP="007A1FBE">
            <w:pPr>
              <w:pStyle w:val="Prrafodelista"/>
              <w:numPr>
                <w:ilvl w:val="0"/>
                <w:numId w:val="6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16C5355C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Complejidad y claridad: ¿La base de datos es fácil de usar y navegar?</w:t>
            </w:r>
          </w:p>
        </w:tc>
        <w:tc>
          <w:tcPr>
            <w:tcW w:w="482" w:type="dxa"/>
            <w:vAlign w:val="center"/>
          </w:tcPr>
          <w:p w14:paraId="269CCC83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685E7901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0B551D25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73AD1ADC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02F6EE6E" w14:textId="77777777" w:rsidR="00C04AD8" w:rsidRPr="00565901" w:rsidRDefault="00C04AD8" w:rsidP="007A1FBE">
            <w:pPr>
              <w:pStyle w:val="Prrafodelista"/>
              <w:numPr>
                <w:ilvl w:val="0"/>
                <w:numId w:val="6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5625A1B0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Actualizaciones: ¿Se actualiza regularmente para reflejar cambios en el inventario?</w:t>
            </w:r>
          </w:p>
        </w:tc>
        <w:tc>
          <w:tcPr>
            <w:tcW w:w="482" w:type="dxa"/>
            <w:vAlign w:val="center"/>
          </w:tcPr>
          <w:p w14:paraId="7CB8D1D3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59568A48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6803C518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64BDD89D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52EC4E66" w14:textId="77777777" w:rsidR="00C04AD8" w:rsidRPr="00565901" w:rsidRDefault="00C04AD8" w:rsidP="007A1FBE">
            <w:pPr>
              <w:pStyle w:val="Prrafodelista"/>
              <w:numPr>
                <w:ilvl w:val="0"/>
                <w:numId w:val="6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4E888F39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Validación de datos: ¿Se utilizan listas desplegables o validación de datos para asegurar la consistencia?</w:t>
            </w:r>
          </w:p>
        </w:tc>
        <w:tc>
          <w:tcPr>
            <w:tcW w:w="482" w:type="dxa"/>
            <w:vAlign w:val="center"/>
          </w:tcPr>
          <w:p w14:paraId="67EB5452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4A0ECD18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34DEDC80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3A1BDB98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622BEF20" w14:textId="77777777" w:rsidR="00C04AD8" w:rsidRPr="00565901" w:rsidRDefault="00C04AD8" w:rsidP="007A1FBE">
            <w:pPr>
              <w:pStyle w:val="Prrafodelista"/>
              <w:numPr>
                <w:ilvl w:val="0"/>
                <w:numId w:val="6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4A8194A3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Organización: ¿Los campos están bien definidos y organizados (número de serie, modelo,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capacidad, etc.</w:t>
            </w: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)?</w:t>
            </w:r>
          </w:p>
        </w:tc>
        <w:tc>
          <w:tcPr>
            <w:tcW w:w="482" w:type="dxa"/>
            <w:vAlign w:val="center"/>
          </w:tcPr>
          <w:p w14:paraId="68300E46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16A08433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26FC5A2B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7C2C42D2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59C423FE" w14:textId="77777777" w:rsidR="00C04AD8" w:rsidRPr="00565901" w:rsidRDefault="00C04AD8" w:rsidP="007A1FBE">
            <w:pPr>
              <w:pStyle w:val="Prrafodelista"/>
              <w:numPr>
                <w:ilvl w:val="0"/>
                <w:numId w:val="6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54A5B5F1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Seguridad: ¿Se protege adecuadamente contra accesos no autorizados?</w:t>
            </w:r>
          </w:p>
        </w:tc>
        <w:tc>
          <w:tcPr>
            <w:tcW w:w="482" w:type="dxa"/>
            <w:vAlign w:val="center"/>
          </w:tcPr>
          <w:p w14:paraId="7441C340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19EC7340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1F0E219D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142C12BC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490C7ABC" w14:textId="77777777" w:rsidR="00C04AD8" w:rsidRPr="00565901" w:rsidRDefault="00C04AD8" w:rsidP="007A1FBE">
            <w:pPr>
              <w:pStyle w:val="Prrafodelista"/>
              <w:numPr>
                <w:ilvl w:val="0"/>
                <w:numId w:val="6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7ECD4F4A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Entrega: ¿El documento es compartido siguiendo las indicaciones del instructor?</w:t>
            </w:r>
          </w:p>
        </w:tc>
        <w:tc>
          <w:tcPr>
            <w:tcW w:w="482" w:type="dxa"/>
            <w:vAlign w:val="center"/>
          </w:tcPr>
          <w:p w14:paraId="2567D7A6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1BC8C842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00B7545D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581B8CF0" w14:textId="77777777" w:rsidTr="0044104C">
        <w:trPr>
          <w:trHeight w:val="397"/>
        </w:trPr>
        <w:tc>
          <w:tcPr>
            <w:tcW w:w="11194" w:type="dxa"/>
            <w:gridSpan w:val="5"/>
            <w:vAlign w:val="center"/>
          </w:tcPr>
          <w:p w14:paraId="79D76A72" w14:textId="77777777" w:rsidR="00C04AD8" w:rsidRPr="00372642" w:rsidRDefault="00C04AD8" w:rsidP="00372642">
            <w:pPr>
              <w:ind w:leftChars="0" w:left="0" w:firstLineChars="0" w:hanging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2642">
              <w:rPr>
                <w:rFonts w:ascii="Arial" w:hAnsi="Arial" w:cs="Arial"/>
                <w:b/>
                <w:bCs/>
                <w:sz w:val="16"/>
                <w:szCs w:val="16"/>
              </w:rPr>
              <w:t>4.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372642">
              <w:rPr>
                <w:rFonts w:ascii="Arial" w:hAnsi="Arial" w:cs="Arial"/>
                <w:b/>
                <w:bCs/>
                <w:sz w:val="16"/>
                <w:szCs w:val="16"/>
              </w:rPr>
              <w:t>Formulario de Google con tema libre:</w:t>
            </w:r>
          </w:p>
        </w:tc>
      </w:tr>
      <w:tr w:rsidR="00C04AD8" w:rsidRPr="00D62EDD" w14:paraId="4857A506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33FABC9D" w14:textId="77777777" w:rsidR="00C04AD8" w:rsidRPr="007A1FBE" w:rsidRDefault="00C04AD8" w:rsidP="007A1FBE">
            <w:pPr>
              <w:pStyle w:val="Prrafodelista"/>
              <w:numPr>
                <w:ilvl w:val="0"/>
                <w:numId w:val="7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35229C51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Diseño y claridad: ¿El formulario es fácil de entender y completar?</w:t>
            </w:r>
          </w:p>
        </w:tc>
        <w:tc>
          <w:tcPr>
            <w:tcW w:w="482" w:type="dxa"/>
            <w:vAlign w:val="center"/>
          </w:tcPr>
          <w:p w14:paraId="0BD39BA2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50063EE9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1AA85F2B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7FA6BC18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6562BE0E" w14:textId="77777777" w:rsidR="00C04AD8" w:rsidRPr="007A1FBE" w:rsidRDefault="00C04AD8" w:rsidP="007A1FBE">
            <w:pPr>
              <w:pStyle w:val="Prrafodelista"/>
              <w:numPr>
                <w:ilvl w:val="0"/>
                <w:numId w:val="7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182207FD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Campos obligatorios: ¿Se han configurado correctamente los campos obligatorios?</w:t>
            </w:r>
          </w:p>
        </w:tc>
        <w:tc>
          <w:tcPr>
            <w:tcW w:w="482" w:type="dxa"/>
            <w:vAlign w:val="center"/>
          </w:tcPr>
          <w:p w14:paraId="6C9933C6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4C641BFB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37923923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1DA46E7F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3A8AD064" w14:textId="77777777" w:rsidR="00C04AD8" w:rsidRPr="007A1FBE" w:rsidRDefault="00C04AD8" w:rsidP="007A1FBE">
            <w:pPr>
              <w:pStyle w:val="Prrafodelista"/>
              <w:numPr>
                <w:ilvl w:val="0"/>
                <w:numId w:val="7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7A6966EA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Conexión a hoja de cálculo: ¿Se enlaza correctamente a una hoja de cálculo para almacenar respuestas?</w:t>
            </w:r>
          </w:p>
        </w:tc>
        <w:tc>
          <w:tcPr>
            <w:tcW w:w="482" w:type="dxa"/>
            <w:vAlign w:val="center"/>
          </w:tcPr>
          <w:p w14:paraId="389E1000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22D8A68B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6C79F477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54C8C071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482FBBF4" w14:textId="77777777" w:rsidR="00C04AD8" w:rsidRPr="007A1FBE" w:rsidRDefault="00C04AD8" w:rsidP="007A1FBE">
            <w:pPr>
              <w:pStyle w:val="Prrafodelista"/>
              <w:numPr>
                <w:ilvl w:val="0"/>
                <w:numId w:val="7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6A4A53DC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Respuestas claras: ¿Las preguntas son claras y no ambiguas?</w:t>
            </w:r>
          </w:p>
        </w:tc>
        <w:tc>
          <w:tcPr>
            <w:tcW w:w="482" w:type="dxa"/>
            <w:vAlign w:val="center"/>
          </w:tcPr>
          <w:p w14:paraId="407FFF0E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096897A7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0C8E93CC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1A0EABD4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348B85E5" w14:textId="77777777" w:rsidR="00C04AD8" w:rsidRPr="007A1FBE" w:rsidRDefault="00C04AD8" w:rsidP="007A1FBE">
            <w:pPr>
              <w:pStyle w:val="Prrafodelista"/>
              <w:numPr>
                <w:ilvl w:val="0"/>
                <w:numId w:val="7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679C69AC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Pruebas: ¿Se ha probado el formulario para asegurar que funciona correctamente?</w:t>
            </w:r>
          </w:p>
        </w:tc>
        <w:tc>
          <w:tcPr>
            <w:tcW w:w="482" w:type="dxa"/>
            <w:vAlign w:val="center"/>
          </w:tcPr>
          <w:p w14:paraId="768ED043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5FD87FF1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0FB12615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2C6FFD81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3FE2A055" w14:textId="77777777" w:rsidR="00C04AD8" w:rsidRPr="007A1FBE" w:rsidRDefault="00C04AD8" w:rsidP="007A1FBE">
            <w:pPr>
              <w:pStyle w:val="Prrafodelista"/>
              <w:numPr>
                <w:ilvl w:val="0"/>
                <w:numId w:val="7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742DBF2F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Entrega: ¿El documento es compartido siguiendo las indicaciones del instructor?</w:t>
            </w:r>
          </w:p>
        </w:tc>
        <w:tc>
          <w:tcPr>
            <w:tcW w:w="482" w:type="dxa"/>
            <w:vAlign w:val="center"/>
          </w:tcPr>
          <w:p w14:paraId="1A0C53E8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65FB990F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002BD3FB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1121176D" w14:textId="77777777" w:rsidTr="0044104C">
        <w:trPr>
          <w:trHeight w:val="397"/>
        </w:trPr>
        <w:tc>
          <w:tcPr>
            <w:tcW w:w="11194" w:type="dxa"/>
            <w:gridSpan w:val="5"/>
            <w:vAlign w:val="center"/>
          </w:tcPr>
          <w:p w14:paraId="5F5D15FB" w14:textId="77777777" w:rsidR="00C04AD8" w:rsidRPr="00372642" w:rsidRDefault="00C04AD8" w:rsidP="00372642">
            <w:pPr>
              <w:ind w:leftChars="0" w:left="0" w:firstLineChars="0" w:hanging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2642">
              <w:rPr>
                <w:rFonts w:ascii="Arial" w:hAnsi="Arial" w:cs="Arial"/>
                <w:b/>
                <w:bCs/>
                <w:sz w:val="16"/>
                <w:szCs w:val="16"/>
              </w:rPr>
              <w:t>5.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372642">
              <w:rPr>
                <w:rFonts w:ascii="Arial" w:hAnsi="Arial" w:cs="Arial"/>
                <w:b/>
                <w:bCs/>
                <w:sz w:val="16"/>
                <w:szCs w:val="16"/>
              </w:rPr>
              <w:t>Informe diagnóstico del estado de la red de datos de la IE:</w:t>
            </w:r>
          </w:p>
        </w:tc>
      </w:tr>
      <w:tr w:rsidR="00C04AD8" w:rsidRPr="00D62EDD" w14:paraId="260B4B10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3D8C70E3" w14:textId="77777777" w:rsidR="00C04AD8" w:rsidRPr="007A1FBE" w:rsidRDefault="00C04AD8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4FD38875" w14:textId="77777777" w:rsidR="00C04AD8" w:rsidRPr="00D62EDD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Complejidad y claridad: ¿El informe es claro y fácil de entender?</w:t>
            </w:r>
          </w:p>
        </w:tc>
        <w:tc>
          <w:tcPr>
            <w:tcW w:w="482" w:type="dxa"/>
            <w:vAlign w:val="center"/>
          </w:tcPr>
          <w:p w14:paraId="0126E219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4BBC9AA5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1D858350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48942BB9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1A4B64BB" w14:textId="77777777" w:rsidR="00C04AD8" w:rsidRPr="007A1FBE" w:rsidRDefault="00C04AD8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59640B16" w14:textId="77777777" w:rsidR="00C04AD8" w:rsidRPr="00D62EDD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Detalles técnicos: ¿Incluye todos los detalles técnicos relevantes sobre los problemas encontrados?</w:t>
            </w:r>
          </w:p>
        </w:tc>
        <w:tc>
          <w:tcPr>
            <w:tcW w:w="482" w:type="dxa"/>
            <w:vAlign w:val="center"/>
          </w:tcPr>
          <w:p w14:paraId="6E0A2AD3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1719C6B5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52E8D084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49ED7273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775E34E4" w14:textId="77777777" w:rsidR="00C04AD8" w:rsidRPr="007A1FBE" w:rsidRDefault="00C04AD8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7420031D" w14:textId="77777777" w:rsidR="00C04AD8" w:rsidRPr="00D62EDD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Recomendaciones: ¿Se incluyen recomendaciones para mejoras futuras?</w:t>
            </w:r>
          </w:p>
        </w:tc>
        <w:tc>
          <w:tcPr>
            <w:tcW w:w="482" w:type="dxa"/>
            <w:vAlign w:val="center"/>
          </w:tcPr>
          <w:p w14:paraId="0B246C25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0F557D9E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5DC0D663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5046AAF0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354C817E" w14:textId="77777777" w:rsidR="00C04AD8" w:rsidRPr="007A1FBE" w:rsidRDefault="00C04AD8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53107ED6" w14:textId="77777777" w:rsidR="00C04AD8" w:rsidRPr="00D62EDD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Organización: ¿El informe está bien estructurado y fácil de seguir?</w:t>
            </w:r>
          </w:p>
        </w:tc>
        <w:tc>
          <w:tcPr>
            <w:tcW w:w="482" w:type="dxa"/>
            <w:vAlign w:val="center"/>
          </w:tcPr>
          <w:p w14:paraId="3ADEBD32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0E0CFEC2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239618EB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5A87501E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4218A289" w14:textId="77777777" w:rsidR="00C04AD8" w:rsidRPr="007A1FBE" w:rsidRDefault="00C04AD8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46204A72" w14:textId="77777777" w:rsidR="00C04AD8" w:rsidRPr="00D62EDD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Actualizaciones: ¿Se actualiza regularmente para reflejar cambios o mejoras?</w:t>
            </w:r>
          </w:p>
        </w:tc>
        <w:tc>
          <w:tcPr>
            <w:tcW w:w="482" w:type="dxa"/>
            <w:vAlign w:val="center"/>
          </w:tcPr>
          <w:p w14:paraId="5FD4C7BC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00FF6CB7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61FA4DCB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37E5A5B9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14197F5E" w14:textId="77777777" w:rsidR="00C04AD8" w:rsidRPr="007A1FBE" w:rsidRDefault="00C04AD8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31380547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Entrega: ¿El documento es compartido siguiendo las indicaciones del instructor?</w:t>
            </w:r>
          </w:p>
        </w:tc>
        <w:tc>
          <w:tcPr>
            <w:tcW w:w="482" w:type="dxa"/>
            <w:vAlign w:val="center"/>
          </w:tcPr>
          <w:p w14:paraId="4D2F3D40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284D8C87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4214ED6F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075616B1" w14:textId="77777777" w:rsidTr="0044104C">
        <w:trPr>
          <w:trHeight w:val="397"/>
        </w:trPr>
        <w:tc>
          <w:tcPr>
            <w:tcW w:w="11194" w:type="dxa"/>
            <w:gridSpan w:val="5"/>
            <w:vAlign w:val="center"/>
          </w:tcPr>
          <w:p w14:paraId="0013815A" w14:textId="77777777" w:rsidR="00C04AD8" w:rsidRPr="00372642" w:rsidRDefault="00C04AD8" w:rsidP="00372642">
            <w:pPr>
              <w:ind w:leftChars="0" w:left="0" w:firstLineChars="0" w:hanging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2642">
              <w:rPr>
                <w:rFonts w:ascii="Arial" w:hAnsi="Arial" w:cs="Arial"/>
                <w:b/>
                <w:bCs/>
                <w:sz w:val="16"/>
                <w:szCs w:val="16"/>
              </w:rPr>
              <w:t>6.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372642">
              <w:rPr>
                <w:rFonts w:ascii="Arial" w:hAnsi="Arial" w:cs="Arial"/>
                <w:b/>
                <w:bCs/>
                <w:sz w:val="16"/>
                <w:szCs w:val="16"/>
              </w:rPr>
              <w:t>Presentación de diapositivas con resultados de informe diagnóstico:</w:t>
            </w:r>
          </w:p>
        </w:tc>
      </w:tr>
      <w:tr w:rsidR="00C04AD8" w:rsidRPr="00D62EDD" w14:paraId="3D160031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0CB1323D" w14:textId="77777777" w:rsidR="00C04AD8" w:rsidRPr="007A1FBE" w:rsidRDefault="00C04AD8" w:rsidP="007A1FBE">
            <w:pPr>
              <w:pStyle w:val="Prrafodelista"/>
              <w:numPr>
                <w:ilvl w:val="0"/>
                <w:numId w:val="9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4E0F632" w14:textId="77777777" w:rsidR="00C04AD8" w:rsidRPr="00D62EDD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Preparación: ¿La presentación está bien preparada y ensayada?</w:t>
            </w:r>
          </w:p>
        </w:tc>
        <w:tc>
          <w:tcPr>
            <w:tcW w:w="482" w:type="dxa"/>
            <w:vAlign w:val="center"/>
          </w:tcPr>
          <w:p w14:paraId="455187A4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63CD7E0E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5D69C0CA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589E48A5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1012267B" w14:textId="77777777" w:rsidR="00C04AD8" w:rsidRPr="007A1FBE" w:rsidRDefault="00C04AD8" w:rsidP="007A1FBE">
            <w:pPr>
              <w:pStyle w:val="Prrafodelista"/>
              <w:numPr>
                <w:ilvl w:val="0"/>
                <w:numId w:val="9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235AE586" w14:textId="77777777" w:rsidR="00C04AD8" w:rsidRPr="00D62EDD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Estructura: ¿La exposición tiene una estructura clara y lógica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siguiendo las orientaciones</w:t>
            </w: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?</w:t>
            </w:r>
          </w:p>
        </w:tc>
        <w:tc>
          <w:tcPr>
            <w:tcW w:w="482" w:type="dxa"/>
            <w:vAlign w:val="center"/>
          </w:tcPr>
          <w:p w14:paraId="7123F8EE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0C11A598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1C0A77AF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22D304B5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4B55B423" w14:textId="77777777" w:rsidR="00C04AD8" w:rsidRPr="007A1FBE" w:rsidRDefault="00C04AD8" w:rsidP="007A1FBE">
            <w:pPr>
              <w:pStyle w:val="Prrafodelista"/>
              <w:numPr>
                <w:ilvl w:val="0"/>
                <w:numId w:val="9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31EC8685" w14:textId="77777777" w:rsidR="00C04AD8" w:rsidRPr="00D62EDD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Visualizaciones: ¿Se utilizan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animaciones y transiciones</w:t>
            </w: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para apoyar el contenido?</w:t>
            </w:r>
          </w:p>
        </w:tc>
        <w:tc>
          <w:tcPr>
            <w:tcW w:w="482" w:type="dxa"/>
            <w:vAlign w:val="center"/>
          </w:tcPr>
          <w:p w14:paraId="59F1740E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1EFE31D4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18CA4558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269514FB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14684F06" w14:textId="77777777" w:rsidR="00C04AD8" w:rsidRPr="007A1FBE" w:rsidRDefault="00C04AD8" w:rsidP="007A1FBE">
            <w:pPr>
              <w:pStyle w:val="Prrafodelista"/>
              <w:numPr>
                <w:ilvl w:val="0"/>
                <w:numId w:val="9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0AC66A9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Tiempo: ¿La presentación se ajusta al tiempo asignado?</w:t>
            </w:r>
          </w:p>
        </w:tc>
        <w:tc>
          <w:tcPr>
            <w:tcW w:w="482" w:type="dxa"/>
            <w:vAlign w:val="center"/>
          </w:tcPr>
          <w:p w14:paraId="70EB0DD3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047E4CD8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7C56BCC7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15D9DF09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4052B03C" w14:textId="77777777" w:rsidR="00C04AD8" w:rsidRPr="007A1FBE" w:rsidRDefault="00C04AD8" w:rsidP="007A1FBE">
            <w:pPr>
              <w:pStyle w:val="Prrafodelista"/>
              <w:numPr>
                <w:ilvl w:val="0"/>
                <w:numId w:val="9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3F3FB97A" w14:textId="77777777" w:rsidR="00C04AD8" w:rsidRPr="00D62EDD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Interacción con el público: ¿Se fomenta la interacción con el público o se responde a preguntas de manera efectiva?</w:t>
            </w:r>
          </w:p>
        </w:tc>
        <w:tc>
          <w:tcPr>
            <w:tcW w:w="482" w:type="dxa"/>
            <w:vAlign w:val="center"/>
          </w:tcPr>
          <w:p w14:paraId="0ABB4255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4CEC7585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26654376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752B2F87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624E1597" w14:textId="77777777" w:rsidR="00C04AD8" w:rsidRPr="007A1FBE" w:rsidRDefault="00C04AD8" w:rsidP="007A1FBE">
            <w:pPr>
              <w:pStyle w:val="Prrafodelista"/>
              <w:numPr>
                <w:ilvl w:val="0"/>
                <w:numId w:val="9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689F19F8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Entrega: ¿El documento es compartido siguiendo las indicaciones del instructor?</w:t>
            </w:r>
          </w:p>
        </w:tc>
        <w:tc>
          <w:tcPr>
            <w:tcW w:w="482" w:type="dxa"/>
            <w:vAlign w:val="center"/>
          </w:tcPr>
          <w:p w14:paraId="3AB43050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2DAE3226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0EC6A16B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14CB4DF3" w14:textId="77777777" w:rsidR="00C04AD8" w:rsidRDefault="00C04AD8">
      <w:pPr>
        <w:tabs>
          <w:tab w:val="left" w:pos="3600"/>
        </w:tabs>
        <w:ind w:left="0" w:hanging="2"/>
        <w:rPr>
          <w:sz w:val="16"/>
          <w:szCs w:val="16"/>
        </w:rPr>
      </w:pPr>
      <w:r>
        <w:rPr>
          <w:sz w:val="16"/>
          <w:szCs w:val="16"/>
        </w:rPr>
        <w:t xml:space="preserve">  </w:t>
      </w:r>
      <w:r>
        <w:rPr>
          <w:sz w:val="16"/>
          <w:szCs w:val="16"/>
        </w:rPr>
        <w:tab/>
      </w:r>
    </w:p>
    <w:p w14:paraId="567A1926" w14:textId="77777777" w:rsidR="00C04AD8" w:rsidRPr="00565901" w:rsidRDefault="00C04AD8" w:rsidP="007A1FBE">
      <w:pPr>
        <w:ind w:left="0" w:hanging="2"/>
        <w:rPr>
          <w:rFonts w:ascii="Arial" w:eastAsia="Arial" w:hAnsi="Arial" w:cs="Arial"/>
          <w:color w:val="000000"/>
          <w:sz w:val="16"/>
          <w:szCs w:val="16"/>
        </w:rPr>
      </w:pPr>
      <w:r>
        <w:rPr>
          <w:rFonts w:ascii="Calibri" w:eastAsia="Calibri" w:hAnsi="Calibri" w:cs="Calibri"/>
          <w:b/>
          <w:sz w:val="16"/>
          <w:szCs w:val="16"/>
        </w:rPr>
        <w:t xml:space="preserve">  </w:t>
      </w:r>
    </w:p>
    <w:p w14:paraId="2523B7A6" w14:textId="77777777" w:rsidR="00C04AD8" w:rsidRDefault="00C04AD8">
      <w:pPr>
        <w:pBdr>
          <w:top w:val="nil"/>
          <w:left w:val="nil"/>
          <w:bottom w:val="nil"/>
          <w:right w:val="nil"/>
          <w:between w:val="nil"/>
        </w:pBdr>
        <w:tabs>
          <w:tab w:val="center" w:pos="4419"/>
          <w:tab w:val="right" w:pos="8838"/>
        </w:tabs>
        <w:spacing w:line="240" w:lineRule="auto"/>
        <w:ind w:left="0" w:hanging="2"/>
        <w:rPr>
          <w:rFonts w:ascii="Arial" w:eastAsia="Arial" w:hAnsi="Arial" w:cs="Arial"/>
          <w:color w:val="000000"/>
          <w:sz w:val="16"/>
          <w:szCs w:val="16"/>
        </w:rPr>
        <w:sectPr w:rsidR="00C04AD8">
          <w:headerReference w:type="even" r:id="rId140"/>
          <w:headerReference w:type="default" r:id="rId141"/>
          <w:footerReference w:type="even" r:id="rId142"/>
          <w:footerReference w:type="default" r:id="rId143"/>
          <w:headerReference w:type="first" r:id="rId144"/>
          <w:footerReference w:type="first" r:id="rId145"/>
          <w:pgSz w:w="12240" w:h="20160"/>
          <w:pgMar w:top="2268" w:right="567" w:bottom="567" w:left="567" w:header="720" w:footer="720" w:gutter="0"/>
          <w:pgNumType w:start="1"/>
          <w:cols w:space="720"/>
        </w:sectPr>
      </w:pPr>
    </w:p>
    <w:p w14:paraId="664923E8" w14:textId="77777777" w:rsidR="00C04AD8" w:rsidRDefault="00C04AD8">
      <w:pPr>
        <w:ind w:left="0" w:hanging="2"/>
        <w:rPr>
          <w:sz w:val="16"/>
          <w:szCs w:val="16"/>
        </w:rPr>
      </w:pPr>
    </w:p>
    <w:p w14:paraId="1EF37BDC" w14:textId="77777777" w:rsidR="00C04AD8" w:rsidRDefault="00C04AD8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>IDENTIFICACIÓN GENERAL</w:t>
      </w:r>
    </w:p>
    <w:p w14:paraId="7DE37512" w14:textId="77777777" w:rsidR="00C04AD8" w:rsidRDefault="00C04AD8">
      <w:pPr>
        <w:ind w:left="0" w:hanging="2"/>
        <w:rPr>
          <w:sz w:val="16"/>
          <w:szCs w:val="16"/>
        </w:rPr>
      </w:pPr>
    </w:p>
    <w:tbl>
      <w:tblPr>
        <w:tblW w:w="112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708"/>
        <w:gridCol w:w="5091"/>
        <w:gridCol w:w="2552"/>
        <w:gridCol w:w="1857"/>
      </w:tblGrid>
      <w:tr w:rsidR="00C04AD8" w14:paraId="5119162F" w14:textId="77777777">
        <w:trPr>
          <w:trHeight w:val="255"/>
        </w:trPr>
        <w:tc>
          <w:tcPr>
            <w:tcW w:w="11208" w:type="dxa"/>
            <w:gridSpan w:val="4"/>
          </w:tcPr>
          <w:p w14:paraId="1A0F1EB0" w14:textId="77777777" w:rsidR="00C04AD8" w:rsidRDefault="00C04AD8">
            <w:pPr>
              <w:ind w:left="0" w:hanging="2"/>
              <w:rPr>
                <w:rFonts w:ascii="Arial" w:eastAsia="Arial" w:hAnsi="Arial" w:cs="Arial"/>
                <w:sz w:val="16"/>
                <w:szCs w:val="16"/>
                <w:u w:val="single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 xml:space="preserve">Regional: </w:t>
            </w: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>Risaralda</w:t>
            </w:r>
          </w:p>
        </w:tc>
      </w:tr>
      <w:tr w:rsidR="00C04AD8" w14:paraId="0448791E" w14:textId="77777777">
        <w:trPr>
          <w:trHeight w:val="210"/>
        </w:trPr>
        <w:tc>
          <w:tcPr>
            <w:tcW w:w="11208" w:type="dxa"/>
            <w:gridSpan w:val="4"/>
          </w:tcPr>
          <w:p w14:paraId="4A74F785" w14:textId="77777777" w:rsidR="00C04AD8" w:rsidRDefault="00C04AD8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 xml:space="preserve">Centro de Formación: </w:t>
            </w: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>Centro de Diseño e Innovación Tecnológica Industrial</w:t>
            </w:r>
          </w:p>
        </w:tc>
      </w:tr>
      <w:tr w:rsidR="00C04AD8" w14:paraId="6ABE2576" w14:textId="77777777" w:rsidTr="00FC2458">
        <w:tc>
          <w:tcPr>
            <w:tcW w:w="1708" w:type="dxa"/>
          </w:tcPr>
          <w:p w14:paraId="6B5B3888" w14:textId="77777777" w:rsidR="00C04AD8" w:rsidRDefault="00C04AD8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Fecha:</w:t>
            </w:r>
          </w:p>
        </w:tc>
        <w:tc>
          <w:tcPr>
            <w:tcW w:w="5091" w:type="dxa"/>
          </w:tcPr>
          <w:p w14:paraId="2594A1EF" w14:textId="77777777" w:rsidR="00C04AD8" w:rsidRDefault="00C04AD8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Nombre del Evaluado:</w:t>
            </w:r>
          </w:p>
        </w:tc>
        <w:tc>
          <w:tcPr>
            <w:tcW w:w="2552" w:type="dxa"/>
          </w:tcPr>
          <w:p w14:paraId="52151049" w14:textId="77777777" w:rsidR="00C04AD8" w:rsidRDefault="00C04AD8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Documento de Identidad:</w:t>
            </w:r>
          </w:p>
        </w:tc>
        <w:tc>
          <w:tcPr>
            <w:tcW w:w="1857" w:type="dxa"/>
            <w:vAlign w:val="center"/>
          </w:tcPr>
          <w:p w14:paraId="0D1E9EC8" w14:textId="77777777" w:rsidR="00C04AD8" w:rsidRDefault="00C04AD8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Grupo:</w:t>
            </w:r>
          </w:p>
        </w:tc>
      </w:tr>
      <w:tr w:rsidR="00C04AD8" w14:paraId="30CF2458" w14:textId="77777777" w:rsidTr="00FC2458">
        <w:tc>
          <w:tcPr>
            <w:tcW w:w="1708" w:type="dxa"/>
          </w:tcPr>
          <w:p w14:paraId="1BB012A9" w14:textId="77777777" w:rsidR="00C04AD8" w:rsidRPr="00DE596B" w:rsidRDefault="00C04AD8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03/06/2026</w:t>
            </w:r>
          </w:p>
        </w:tc>
        <w:tc>
          <w:tcPr>
            <w:tcW w:w="5091" w:type="dxa"/>
          </w:tcPr>
          <w:p w14:paraId="4CC89B5C" w14:textId="77777777" w:rsidR="00C04AD8" w:rsidRPr="00DE596B" w:rsidRDefault="00C04AD8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EA30EA">
              <w:rPr>
                <w:rFonts w:ascii="Arial" w:eastAsia="Arial" w:hAnsi="Arial" w:cs="Arial"/>
                <w:noProof/>
                <w:sz w:val="16"/>
                <w:szCs w:val="16"/>
              </w:rPr>
              <w:t>MELANY VALERIA PINTO DIAZ</w:t>
            </w:r>
          </w:p>
        </w:tc>
        <w:tc>
          <w:tcPr>
            <w:tcW w:w="2552" w:type="dxa"/>
          </w:tcPr>
          <w:p w14:paraId="46FCFA94" w14:textId="77777777" w:rsidR="00C04AD8" w:rsidRPr="00DE596B" w:rsidRDefault="00C04AD8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EA30EA">
              <w:rPr>
                <w:rFonts w:ascii="Arial" w:eastAsia="Arial" w:hAnsi="Arial" w:cs="Arial"/>
                <w:noProof/>
                <w:sz w:val="16"/>
                <w:szCs w:val="16"/>
              </w:rPr>
              <w:t>TI 1089611401</w:t>
            </w:r>
          </w:p>
        </w:tc>
        <w:tc>
          <w:tcPr>
            <w:tcW w:w="1857" w:type="dxa"/>
          </w:tcPr>
          <w:p w14:paraId="7225D7A7" w14:textId="77777777" w:rsidR="00C04AD8" w:rsidRPr="00DE596B" w:rsidRDefault="00C04AD8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EA30EA">
              <w:rPr>
                <w:rFonts w:ascii="Arial" w:eastAsia="Arial" w:hAnsi="Arial" w:cs="Arial"/>
                <w:noProof/>
                <w:sz w:val="16"/>
                <w:szCs w:val="16"/>
              </w:rPr>
              <w:t>3437493</w:t>
            </w:r>
          </w:p>
        </w:tc>
      </w:tr>
    </w:tbl>
    <w:p w14:paraId="15B2156B" w14:textId="77777777" w:rsidR="00C04AD8" w:rsidRDefault="00C04AD8">
      <w:pPr>
        <w:ind w:left="0" w:hanging="2"/>
        <w:rPr>
          <w:sz w:val="16"/>
          <w:szCs w:val="16"/>
        </w:rPr>
      </w:pPr>
    </w:p>
    <w:p w14:paraId="6BEC6E5A" w14:textId="77777777" w:rsidR="00C04AD8" w:rsidRDefault="00C04AD8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>IDENTIFICACIÓN LISTA DE CHEQUEO</w:t>
      </w:r>
    </w:p>
    <w:p w14:paraId="685273A5" w14:textId="77777777" w:rsidR="00C04AD8" w:rsidRDefault="00C04AD8" w:rsidP="004D12D6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tbl>
      <w:tblPr>
        <w:tblW w:w="112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405"/>
        <w:gridCol w:w="8803"/>
      </w:tblGrid>
      <w:tr w:rsidR="00C04AD8" w14:paraId="5460B602" w14:textId="77777777" w:rsidTr="004D12D6">
        <w:trPr>
          <w:cantSplit/>
          <w:trHeight w:val="397"/>
        </w:trPr>
        <w:tc>
          <w:tcPr>
            <w:tcW w:w="2405" w:type="dxa"/>
            <w:vAlign w:val="center"/>
          </w:tcPr>
          <w:p w14:paraId="3E2B7202" w14:textId="77777777" w:rsidR="00C04AD8" w:rsidRDefault="00C04AD8" w:rsidP="004D12D6">
            <w:pPr>
              <w:ind w:left="0" w:hanging="2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Programa de Formación:</w:t>
            </w:r>
          </w:p>
        </w:tc>
        <w:tc>
          <w:tcPr>
            <w:tcW w:w="8803" w:type="dxa"/>
            <w:vAlign w:val="center"/>
          </w:tcPr>
          <w:p w14:paraId="23C1943D" w14:textId="77777777" w:rsidR="00C04AD8" w:rsidRDefault="00C04AD8" w:rsidP="004D12D6">
            <w:pPr>
              <w:spacing w:line="240" w:lineRule="auto"/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sz w:val="16"/>
                <w:szCs w:val="16"/>
              </w:rPr>
              <w:t>Técnico en Sistemas Teleinformáticos</w:t>
            </w:r>
          </w:p>
        </w:tc>
      </w:tr>
      <w:tr w:rsidR="00C04AD8" w14:paraId="69EEE528" w14:textId="77777777" w:rsidTr="004D12D6">
        <w:trPr>
          <w:cantSplit/>
          <w:trHeight w:val="397"/>
        </w:trPr>
        <w:tc>
          <w:tcPr>
            <w:tcW w:w="2405" w:type="dxa"/>
            <w:vAlign w:val="center"/>
          </w:tcPr>
          <w:p w14:paraId="1D33605E" w14:textId="77777777" w:rsidR="00C04AD8" w:rsidRDefault="00C04AD8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Nombre del Proyecto:</w:t>
            </w:r>
          </w:p>
        </w:tc>
        <w:tc>
          <w:tcPr>
            <w:tcW w:w="8803" w:type="dxa"/>
            <w:vAlign w:val="center"/>
          </w:tcPr>
          <w:p w14:paraId="5704B05E" w14:textId="77777777" w:rsidR="00C04AD8" w:rsidRDefault="00C04AD8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 w:rsidRPr="00DE596B">
              <w:rPr>
                <w:rFonts w:ascii="Arial" w:eastAsia="Arial" w:hAnsi="Arial" w:cs="Arial"/>
                <w:sz w:val="16"/>
                <w:szCs w:val="16"/>
              </w:rPr>
              <w:t>Help Desk de asistencia y soporte de infraestructura tecnológica AcMe</w:t>
            </w:r>
          </w:p>
        </w:tc>
      </w:tr>
      <w:tr w:rsidR="00C04AD8" w14:paraId="63EDE188" w14:textId="77777777" w:rsidTr="004D12D6">
        <w:trPr>
          <w:cantSplit/>
          <w:trHeight w:val="397"/>
        </w:trPr>
        <w:tc>
          <w:tcPr>
            <w:tcW w:w="2405" w:type="dxa"/>
            <w:vAlign w:val="center"/>
          </w:tcPr>
          <w:p w14:paraId="0CDA15A9" w14:textId="77777777" w:rsidR="00C04AD8" w:rsidRDefault="00C04AD8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Fase del Proyecto:</w:t>
            </w:r>
          </w:p>
        </w:tc>
        <w:tc>
          <w:tcPr>
            <w:tcW w:w="8803" w:type="dxa"/>
            <w:vAlign w:val="center"/>
          </w:tcPr>
          <w:p w14:paraId="257DBDFA" w14:textId="77777777" w:rsidR="00C04AD8" w:rsidRDefault="00C04AD8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>Análisis</w:t>
            </w:r>
          </w:p>
        </w:tc>
      </w:tr>
      <w:tr w:rsidR="00C04AD8" w14:paraId="412D429C" w14:textId="77777777" w:rsidTr="004D12D6">
        <w:trPr>
          <w:cantSplit/>
          <w:trHeight w:val="397"/>
        </w:trPr>
        <w:tc>
          <w:tcPr>
            <w:tcW w:w="2405" w:type="dxa"/>
            <w:vAlign w:val="center"/>
          </w:tcPr>
          <w:p w14:paraId="37F203B6" w14:textId="77777777" w:rsidR="00C04AD8" w:rsidRDefault="00C04AD8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Actividad del Proyecto</w:t>
            </w:r>
            <w:r w:rsidRPr="002B29B6">
              <w:rPr>
                <w:rFonts w:ascii="Arial" w:eastAsia="Arial" w:hAnsi="Arial" w:cs="Arial"/>
                <w:sz w:val="16"/>
                <w:szCs w:val="16"/>
              </w:rPr>
              <w:t>:</w:t>
            </w:r>
          </w:p>
        </w:tc>
        <w:tc>
          <w:tcPr>
            <w:tcW w:w="8803" w:type="dxa"/>
            <w:vAlign w:val="center"/>
          </w:tcPr>
          <w:p w14:paraId="5A8526C5" w14:textId="77777777" w:rsidR="00C04AD8" w:rsidRDefault="00C04AD8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D</w:t>
            </w:r>
            <w:r w:rsidRPr="00565901">
              <w:rPr>
                <w:rFonts w:ascii="Arial" w:eastAsia="Arial" w:hAnsi="Arial" w:cs="Arial"/>
                <w:sz w:val="16"/>
                <w:szCs w:val="16"/>
              </w:rPr>
              <w:t>eterminar el estado de la infraestructura de red y equipos inform</w:t>
            </w:r>
            <w:r>
              <w:rPr>
                <w:rFonts w:ascii="Arial" w:eastAsia="Arial" w:hAnsi="Arial" w:cs="Arial"/>
                <w:sz w:val="16"/>
                <w:szCs w:val="16"/>
              </w:rPr>
              <w:t>á</w:t>
            </w:r>
            <w:r w:rsidRPr="00565901">
              <w:rPr>
                <w:rFonts w:ascii="Arial" w:eastAsia="Arial" w:hAnsi="Arial" w:cs="Arial"/>
                <w:sz w:val="16"/>
                <w:szCs w:val="16"/>
              </w:rPr>
              <w:t>tic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 w:rsidRPr="00565901">
              <w:rPr>
                <w:rFonts w:ascii="Arial" w:eastAsia="Arial" w:hAnsi="Arial" w:cs="Arial"/>
                <w:sz w:val="16"/>
                <w:szCs w:val="16"/>
              </w:rPr>
              <w:t>s de las instituciones educativas</w:t>
            </w:r>
          </w:p>
        </w:tc>
      </w:tr>
      <w:tr w:rsidR="00C04AD8" w14:paraId="599D0804" w14:textId="77777777" w:rsidTr="004D12D6">
        <w:trPr>
          <w:trHeight w:val="397"/>
        </w:trPr>
        <w:tc>
          <w:tcPr>
            <w:tcW w:w="2405" w:type="dxa"/>
            <w:vAlign w:val="center"/>
          </w:tcPr>
          <w:p w14:paraId="00613BDC" w14:textId="77777777" w:rsidR="00C04AD8" w:rsidRDefault="00C04AD8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Resultados de Aprendizaje:</w:t>
            </w:r>
          </w:p>
        </w:tc>
        <w:tc>
          <w:tcPr>
            <w:tcW w:w="8803" w:type="dxa"/>
            <w:vAlign w:val="center"/>
          </w:tcPr>
          <w:p w14:paraId="2D420A97" w14:textId="77777777" w:rsidR="00C04AD8" w:rsidRPr="00DE596B" w:rsidRDefault="00C04AD8" w:rsidP="004D12D6">
            <w:pPr>
              <w:spacing w:line="240" w:lineRule="auto"/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Calibri" w:hAnsi="Arial" w:cs="Arial"/>
                <w:sz w:val="16"/>
                <w:szCs w:val="16"/>
              </w:rPr>
              <w:t>C</w:t>
            </w:r>
            <w:r w:rsidRPr="00565901">
              <w:rPr>
                <w:rFonts w:ascii="Arial" w:eastAsia="Calibri" w:hAnsi="Arial" w:cs="Arial"/>
                <w:sz w:val="16"/>
                <w:szCs w:val="16"/>
              </w:rPr>
              <w:t>aracterizar herramientas informáticas según contexto tecnológico de la organización</w:t>
            </w:r>
            <w:r w:rsidRPr="00DE596B">
              <w:rPr>
                <w:rFonts w:ascii="Arial" w:eastAsia="Calibri" w:hAnsi="Arial" w:cs="Arial"/>
                <w:sz w:val="16"/>
                <w:szCs w:val="16"/>
              </w:rPr>
              <w:t>.</w:t>
            </w:r>
          </w:p>
        </w:tc>
      </w:tr>
    </w:tbl>
    <w:p w14:paraId="78495C6A" w14:textId="77777777" w:rsidR="00C04AD8" w:rsidRDefault="00C04AD8">
      <w:pPr>
        <w:ind w:left="0" w:hanging="2"/>
        <w:rPr>
          <w:sz w:val="16"/>
          <w:szCs w:val="16"/>
        </w:rPr>
      </w:pPr>
    </w:p>
    <w:p w14:paraId="316B3BFB" w14:textId="77777777" w:rsidR="00C04AD8" w:rsidRDefault="00C04AD8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>PRESENTACIÓN</w:t>
      </w:r>
    </w:p>
    <w:p w14:paraId="79E8CE31" w14:textId="77777777" w:rsidR="00C04AD8" w:rsidRDefault="00C04AD8" w:rsidP="00D47DE6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p w14:paraId="733B2EF9" w14:textId="77777777" w:rsidR="00C04AD8" w:rsidRDefault="00C04AD8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Aprendiz, después de haber desarrollado una serie de actividades correspondientes a la guía de aprendizaje, realizaremos una evaluación del desempeño y/o valoración del producto, para determinar el dominio que posee frente a los resultados de aprendizaje establecidos. </w:t>
      </w:r>
    </w:p>
    <w:p w14:paraId="40860C5B" w14:textId="77777777" w:rsidR="00C04AD8" w:rsidRDefault="00C04AD8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</w:p>
    <w:p w14:paraId="7194C94F" w14:textId="77777777" w:rsidR="00C04AD8" w:rsidRDefault="00C04AD8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Duración de la prueba. </w:t>
      </w:r>
      <w:r>
        <w:rPr>
          <w:rFonts w:ascii="Arial" w:eastAsia="Arial" w:hAnsi="Arial" w:cs="Arial"/>
          <w:sz w:val="16"/>
          <w:szCs w:val="16"/>
          <w:u w:val="single"/>
        </w:rPr>
        <w:t>20 minutos</w:t>
      </w:r>
    </w:p>
    <w:p w14:paraId="73FBDC20" w14:textId="77777777" w:rsidR="00C04AD8" w:rsidRDefault="00C04AD8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Sitio de Aplicación: </w:t>
      </w:r>
      <w:r>
        <w:rPr>
          <w:rFonts w:ascii="Arial" w:eastAsia="Arial" w:hAnsi="Arial" w:cs="Arial"/>
          <w:sz w:val="16"/>
          <w:szCs w:val="16"/>
          <w:u w:val="single"/>
        </w:rPr>
        <w:t>_Sala de sistemas IE_</w:t>
      </w:r>
    </w:p>
    <w:p w14:paraId="20389E5B" w14:textId="77777777" w:rsidR="00C04AD8" w:rsidRDefault="00C04AD8">
      <w:pPr>
        <w:ind w:left="0" w:hanging="2"/>
        <w:rPr>
          <w:rFonts w:ascii="Arial" w:eastAsia="Arial" w:hAnsi="Arial" w:cs="Arial"/>
          <w:sz w:val="16"/>
          <w:szCs w:val="16"/>
        </w:rPr>
      </w:pPr>
    </w:p>
    <w:p w14:paraId="371FBDBC" w14:textId="77777777" w:rsidR="00C04AD8" w:rsidRDefault="00C04AD8">
      <w:pPr>
        <w:ind w:left="0" w:hanging="2"/>
        <w:rPr>
          <w:rFonts w:ascii="Arial" w:eastAsia="Arial" w:hAnsi="Arial" w:cs="Arial"/>
          <w:b/>
          <w:sz w:val="16"/>
          <w:szCs w:val="16"/>
        </w:rPr>
      </w:pPr>
      <w:r>
        <w:rPr>
          <w:rFonts w:ascii="Arial" w:eastAsia="Arial" w:hAnsi="Arial" w:cs="Arial"/>
          <w:b/>
          <w:sz w:val="16"/>
          <w:szCs w:val="16"/>
        </w:rPr>
        <w:t>Instrucciones para desarrollar el instrumento:</w:t>
      </w:r>
    </w:p>
    <w:p w14:paraId="57BEA35F" w14:textId="77777777" w:rsidR="00C04AD8" w:rsidRDefault="00C04AD8">
      <w:pPr>
        <w:ind w:left="0" w:hanging="2"/>
        <w:rPr>
          <w:rFonts w:ascii="Arial" w:eastAsia="Arial" w:hAnsi="Arial" w:cs="Arial"/>
          <w:sz w:val="16"/>
          <w:szCs w:val="16"/>
        </w:rPr>
      </w:pPr>
    </w:p>
    <w:p w14:paraId="478E57B1" w14:textId="77777777" w:rsidR="00C04AD8" w:rsidRDefault="00C04AD8">
      <w:p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Instructor:</w:t>
      </w:r>
    </w:p>
    <w:p w14:paraId="3AC6F585" w14:textId="77777777" w:rsidR="00C04AD8" w:rsidRDefault="00C04AD8">
      <w:pPr>
        <w:ind w:left="0" w:right="-724" w:hanging="2"/>
        <w:rPr>
          <w:rFonts w:ascii="Arial" w:eastAsia="Arial" w:hAnsi="Arial" w:cs="Arial"/>
          <w:sz w:val="16"/>
          <w:szCs w:val="16"/>
        </w:rPr>
      </w:pPr>
    </w:p>
    <w:p w14:paraId="7DC5CF72" w14:textId="77777777" w:rsidR="00C04AD8" w:rsidRDefault="00C04AD8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Diligencie los datos personales del aprendiz.</w:t>
      </w:r>
    </w:p>
    <w:p w14:paraId="28B44A57" w14:textId="77777777" w:rsidR="00C04AD8" w:rsidRDefault="00C04AD8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Marque con una X en la columna SI o NO según corresponda. </w:t>
      </w:r>
    </w:p>
    <w:p w14:paraId="2794C43F" w14:textId="77777777" w:rsidR="00C04AD8" w:rsidRDefault="00C04AD8">
      <w:pPr>
        <w:numPr>
          <w:ilvl w:val="0"/>
          <w:numId w:val="2"/>
        </w:numPr>
        <w:ind w:left="0" w:right="-232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Justifique en la columna de observaciones cuando su concepto sea no satisfactorio.</w:t>
      </w:r>
    </w:p>
    <w:p w14:paraId="11397A29" w14:textId="77777777" w:rsidR="00C04AD8" w:rsidRDefault="00C04AD8" w:rsidP="00415683">
      <w:pPr>
        <w:numPr>
          <w:ilvl w:val="0"/>
          <w:numId w:val="2"/>
        </w:numPr>
        <w:ind w:leftChars="0" w:left="707" w:right="51" w:hangingChars="442" w:hanging="707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Recuerde que, para la aceptación total, el aprendiz debe aprobar todos los indicadores prescritos. Si no es así, proceda a concertar actividades remediales.</w:t>
      </w:r>
    </w:p>
    <w:p w14:paraId="65101F21" w14:textId="77777777" w:rsidR="00C04AD8" w:rsidRDefault="00C04AD8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Comunique al aprendiz evaluado</w:t>
      </w:r>
      <w:r w:rsidRPr="00565901">
        <w:rPr>
          <w:rFonts w:ascii="Arial" w:eastAsia="Arial" w:hAnsi="Arial" w:cs="Arial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el resultado obtenido una vez finalizada la evaluación.</w:t>
      </w:r>
    </w:p>
    <w:p w14:paraId="36872395" w14:textId="77777777" w:rsidR="00C04AD8" w:rsidRDefault="00C04AD8">
      <w:pPr>
        <w:ind w:left="0" w:right="-724" w:hanging="2"/>
        <w:rPr>
          <w:rFonts w:ascii="Arial" w:eastAsia="Arial" w:hAnsi="Arial" w:cs="Arial"/>
          <w:sz w:val="16"/>
          <w:szCs w:val="16"/>
        </w:rPr>
      </w:pPr>
    </w:p>
    <w:p w14:paraId="796CE8DC" w14:textId="77777777" w:rsidR="00C04AD8" w:rsidRDefault="00C04AD8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 xml:space="preserve">LISTA DE CHEQUEO: PRODUCTO </w:t>
      </w:r>
      <w:r w:rsidRPr="00415683">
        <w:rPr>
          <w:rFonts w:ascii="Arial" w:eastAsia="Arial" w:hAnsi="Arial" w:cs="Arial"/>
          <w:bCs/>
          <w:color w:val="000000"/>
          <w:sz w:val="16"/>
          <w:szCs w:val="16"/>
          <w:u w:val="single"/>
        </w:rPr>
        <w:t>_X_</w:t>
      </w:r>
      <w:r>
        <w:rPr>
          <w:rFonts w:ascii="Arial" w:eastAsia="Arial" w:hAnsi="Arial" w:cs="Arial"/>
          <w:b/>
          <w:color w:val="000000"/>
          <w:sz w:val="16"/>
          <w:szCs w:val="16"/>
        </w:rPr>
        <w:t xml:space="preserve"> DESEMPEÑO </w:t>
      </w:r>
      <w:r w:rsidRPr="00415683">
        <w:rPr>
          <w:rFonts w:ascii="Arial" w:eastAsia="Arial" w:hAnsi="Arial" w:cs="Arial"/>
          <w:bCs/>
          <w:color w:val="000000"/>
          <w:sz w:val="16"/>
          <w:szCs w:val="16"/>
        </w:rPr>
        <w:t>____</w:t>
      </w:r>
    </w:p>
    <w:p w14:paraId="622E490A" w14:textId="77777777" w:rsidR="00C04AD8" w:rsidRDefault="00C04AD8" w:rsidP="00415683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tbl>
      <w:tblPr>
        <w:tblW w:w="111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50"/>
        <w:gridCol w:w="6418"/>
        <w:gridCol w:w="482"/>
        <w:gridCol w:w="567"/>
        <w:gridCol w:w="2977"/>
      </w:tblGrid>
      <w:tr w:rsidR="00C04AD8" w:rsidRPr="00D62EDD" w14:paraId="23CF9B3C" w14:textId="77777777" w:rsidTr="0044104C">
        <w:trPr>
          <w:cantSplit/>
          <w:trHeight w:val="283"/>
        </w:trPr>
        <w:tc>
          <w:tcPr>
            <w:tcW w:w="750" w:type="dxa"/>
            <w:vMerge w:val="restart"/>
            <w:vAlign w:val="center"/>
          </w:tcPr>
          <w:p w14:paraId="24B4EE0F" w14:textId="77777777" w:rsidR="00C04AD8" w:rsidRPr="00D47DE6" w:rsidRDefault="00C04AD8">
            <w:pPr>
              <w:ind w:left="0" w:hanging="2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No.</w:t>
            </w:r>
          </w:p>
        </w:tc>
        <w:tc>
          <w:tcPr>
            <w:tcW w:w="6418" w:type="dxa"/>
            <w:vMerge w:val="restart"/>
            <w:vAlign w:val="center"/>
          </w:tcPr>
          <w:p w14:paraId="4C1D7EBB" w14:textId="77777777" w:rsidR="00C04AD8" w:rsidRPr="00D47DE6" w:rsidRDefault="00C04AD8">
            <w:pPr>
              <w:ind w:left="0" w:hanging="2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CRITERIOS/INDICADORES</w:t>
            </w:r>
          </w:p>
        </w:tc>
        <w:tc>
          <w:tcPr>
            <w:tcW w:w="1049" w:type="dxa"/>
            <w:gridSpan w:val="2"/>
            <w:vAlign w:val="center"/>
          </w:tcPr>
          <w:p w14:paraId="22939823" w14:textId="77777777" w:rsidR="00C04AD8" w:rsidRPr="00D47DE6" w:rsidRDefault="00C04AD8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CUMPLE</w:t>
            </w:r>
          </w:p>
        </w:tc>
        <w:tc>
          <w:tcPr>
            <w:tcW w:w="2977" w:type="dxa"/>
            <w:vMerge w:val="restart"/>
            <w:vAlign w:val="center"/>
          </w:tcPr>
          <w:p w14:paraId="13404624" w14:textId="77777777" w:rsidR="00C04AD8" w:rsidRPr="00D47DE6" w:rsidRDefault="00C04AD8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OBSERVACIONES</w:t>
            </w:r>
          </w:p>
        </w:tc>
      </w:tr>
      <w:tr w:rsidR="00C04AD8" w:rsidRPr="00D62EDD" w14:paraId="0DDC06F3" w14:textId="77777777" w:rsidTr="0044104C">
        <w:trPr>
          <w:cantSplit/>
          <w:trHeight w:val="213"/>
        </w:trPr>
        <w:tc>
          <w:tcPr>
            <w:tcW w:w="750" w:type="dxa"/>
            <w:vMerge/>
            <w:vAlign w:val="center"/>
          </w:tcPr>
          <w:p w14:paraId="6E832390" w14:textId="77777777" w:rsidR="00C04AD8" w:rsidRPr="00D62EDD" w:rsidRDefault="00C04AD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418" w:type="dxa"/>
            <w:vMerge/>
            <w:vAlign w:val="center"/>
          </w:tcPr>
          <w:p w14:paraId="37F83231" w14:textId="77777777" w:rsidR="00C04AD8" w:rsidRPr="00D62EDD" w:rsidRDefault="00C04AD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2" w:type="dxa"/>
            <w:vAlign w:val="center"/>
          </w:tcPr>
          <w:p w14:paraId="47AA4469" w14:textId="77777777" w:rsidR="00C04AD8" w:rsidRPr="00D47DE6" w:rsidRDefault="00C04AD8">
            <w:pPr>
              <w:ind w:left="0" w:hanging="2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SI</w:t>
            </w:r>
          </w:p>
        </w:tc>
        <w:tc>
          <w:tcPr>
            <w:tcW w:w="567" w:type="dxa"/>
            <w:vAlign w:val="center"/>
          </w:tcPr>
          <w:p w14:paraId="6A0F5C57" w14:textId="77777777" w:rsidR="00C04AD8" w:rsidRPr="00D47DE6" w:rsidRDefault="00C04AD8">
            <w:pPr>
              <w:ind w:left="0" w:hanging="2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NO</w:t>
            </w:r>
          </w:p>
        </w:tc>
        <w:tc>
          <w:tcPr>
            <w:tcW w:w="2977" w:type="dxa"/>
            <w:vMerge/>
            <w:vAlign w:val="center"/>
          </w:tcPr>
          <w:p w14:paraId="6A565A88" w14:textId="77777777" w:rsidR="00C04AD8" w:rsidRPr="00D62EDD" w:rsidRDefault="00C04AD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130236D7" w14:textId="77777777" w:rsidTr="0044104C">
        <w:trPr>
          <w:trHeight w:val="397"/>
        </w:trPr>
        <w:tc>
          <w:tcPr>
            <w:tcW w:w="11194" w:type="dxa"/>
            <w:gridSpan w:val="5"/>
            <w:vAlign w:val="center"/>
          </w:tcPr>
          <w:p w14:paraId="4D034F33" w14:textId="77777777" w:rsidR="00C04AD8" w:rsidRPr="00372642" w:rsidRDefault="00C04AD8" w:rsidP="00372642">
            <w:pPr>
              <w:ind w:leftChars="0" w:left="0" w:firstLineChars="0" w:hanging="2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  <w:r w:rsidRPr="00372642">
              <w:rPr>
                <w:rFonts w:ascii="Arial" w:hAnsi="Arial" w:cs="Arial"/>
                <w:b/>
                <w:sz w:val="16"/>
                <w:szCs w:val="16"/>
              </w:rPr>
              <w:t>1.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372642">
              <w:rPr>
                <w:rFonts w:ascii="Arial" w:hAnsi="Arial" w:cs="Arial"/>
                <w:b/>
                <w:sz w:val="16"/>
                <w:szCs w:val="16"/>
              </w:rPr>
              <w:t>Documento en hojas de cálculo diligenciado:</w:t>
            </w:r>
          </w:p>
        </w:tc>
      </w:tr>
      <w:tr w:rsidR="00C04AD8" w:rsidRPr="00D62EDD" w14:paraId="64304F76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56FE8B61" w14:textId="77777777" w:rsidR="00C04AD8" w:rsidRPr="00565901" w:rsidRDefault="00C04AD8" w:rsidP="007A1FBE">
            <w:pPr>
              <w:pStyle w:val="Prrafodelista"/>
              <w:numPr>
                <w:ilvl w:val="0"/>
                <w:numId w:val="4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7E35E7B2" w14:textId="77777777" w:rsidR="00C04AD8" w:rsidRPr="007A1FBE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Complejidad y claridad: ¿El documento es fácil de entender y navegar?</w:t>
            </w:r>
          </w:p>
        </w:tc>
        <w:tc>
          <w:tcPr>
            <w:tcW w:w="482" w:type="dxa"/>
            <w:vAlign w:val="center"/>
          </w:tcPr>
          <w:p w14:paraId="7506813C" w14:textId="77777777" w:rsidR="00C04AD8" w:rsidRPr="00D62EDD" w:rsidRDefault="00C04AD8" w:rsidP="003A0671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1598D874" w14:textId="77777777" w:rsidR="00C04AD8" w:rsidRPr="00D62EDD" w:rsidRDefault="00C04AD8" w:rsidP="00D62EDD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23B4A525" w14:textId="77777777" w:rsidR="00C04AD8" w:rsidRPr="00D62EDD" w:rsidRDefault="00C04AD8" w:rsidP="00D62EDD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2DADA739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2C654599" w14:textId="77777777" w:rsidR="00C04AD8" w:rsidRPr="00565901" w:rsidRDefault="00C04AD8" w:rsidP="007A1FBE">
            <w:pPr>
              <w:pStyle w:val="Prrafodelista"/>
              <w:numPr>
                <w:ilvl w:val="0"/>
                <w:numId w:val="4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442BCF5B" w14:textId="77777777" w:rsidR="00C04AD8" w:rsidRPr="007A1FBE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Organización: ¿Las columnas y filas están bien organizadas?</w:t>
            </w:r>
          </w:p>
        </w:tc>
        <w:tc>
          <w:tcPr>
            <w:tcW w:w="482" w:type="dxa"/>
            <w:vAlign w:val="center"/>
          </w:tcPr>
          <w:p w14:paraId="5FBEA88E" w14:textId="77777777" w:rsidR="00C04AD8" w:rsidRPr="00D62EDD" w:rsidRDefault="00C04AD8" w:rsidP="003A0671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305528E7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4E0EED2D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1DE88CE5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79F5014E" w14:textId="77777777" w:rsidR="00C04AD8" w:rsidRPr="00565901" w:rsidRDefault="00C04AD8" w:rsidP="007A1FBE">
            <w:pPr>
              <w:pStyle w:val="Prrafodelista"/>
              <w:numPr>
                <w:ilvl w:val="0"/>
                <w:numId w:val="4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4740181A" w14:textId="77777777" w:rsidR="00C04AD8" w:rsidRPr="007A1FBE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Fórmulas y cálculos: ¿Las fórmulas están correctas y funcionan como se espera?</w:t>
            </w:r>
          </w:p>
        </w:tc>
        <w:tc>
          <w:tcPr>
            <w:tcW w:w="482" w:type="dxa"/>
            <w:vAlign w:val="center"/>
          </w:tcPr>
          <w:p w14:paraId="00E98693" w14:textId="77777777" w:rsidR="00C04AD8" w:rsidRPr="00D62EDD" w:rsidRDefault="00C04AD8" w:rsidP="003A0671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19DC62D0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36C77BE3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560542C3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7D71EBAE" w14:textId="77777777" w:rsidR="00C04AD8" w:rsidRPr="00565901" w:rsidRDefault="00C04AD8" w:rsidP="007A1FBE">
            <w:pPr>
              <w:pStyle w:val="Prrafodelista"/>
              <w:numPr>
                <w:ilvl w:val="0"/>
                <w:numId w:val="4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166B5EC9" w14:textId="77777777" w:rsidR="00C04AD8" w:rsidRPr="007A1FBE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Formato y presentación: ¿El formato es consistente y visualmente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comprensible</w:t>
            </w: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?</w:t>
            </w:r>
          </w:p>
        </w:tc>
        <w:tc>
          <w:tcPr>
            <w:tcW w:w="482" w:type="dxa"/>
            <w:vAlign w:val="center"/>
          </w:tcPr>
          <w:p w14:paraId="30200024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56B2249E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0B339C71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468E8B2E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22DF1705" w14:textId="77777777" w:rsidR="00C04AD8" w:rsidRPr="00565901" w:rsidRDefault="00C04AD8" w:rsidP="007A1FBE">
            <w:pPr>
              <w:pStyle w:val="Prrafodelista"/>
              <w:numPr>
                <w:ilvl w:val="0"/>
                <w:numId w:val="4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6382EF09" w14:textId="77777777" w:rsidR="00C04AD8" w:rsidRPr="007A1FBE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Actualizaciones: ¿El documento se actualiza regularmente?</w:t>
            </w:r>
          </w:p>
        </w:tc>
        <w:tc>
          <w:tcPr>
            <w:tcW w:w="482" w:type="dxa"/>
            <w:vAlign w:val="center"/>
          </w:tcPr>
          <w:p w14:paraId="31190C67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28FDA6FB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25FBC3AD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5B4A0848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657E3A8D" w14:textId="77777777" w:rsidR="00C04AD8" w:rsidRPr="00565901" w:rsidRDefault="00C04AD8" w:rsidP="007A1FBE">
            <w:pPr>
              <w:pStyle w:val="Prrafodelista"/>
              <w:numPr>
                <w:ilvl w:val="0"/>
                <w:numId w:val="4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36992112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Entrega: ¿El documento es compartido siguiendo las indicaciones del instructor?</w:t>
            </w:r>
          </w:p>
        </w:tc>
        <w:tc>
          <w:tcPr>
            <w:tcW w:w="482" w:type="dxa"/>
            <w:vAlign w:val="center"/>
          </w:tcPr>
          <w:p w14:paraId="2B966DF5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45050F3E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6E26A30C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435C77CA" w14:textId="77777777" w:rsidTr="0044104C">
        <w:trPr>
          <w:trHeight w:val="397"/>
        </w:trPr>
        <w:tc>
          <w:tcPr>
            <w:tcW w:w="11194" w:type="dxa"/>
            <w:gridSpan w:val="5"/>
            <w:vAlign w:val="center"/>
          </w:tcPr>
          <w:p w14:paraId="422C94FD" w14:textId="77777777" w:rsidR="00C04AD8" w:rsidRPr="007A1FBE" w:rsidRDefault="00C04AD8" w:rsidP="007A1FBE">
            <w:pPr>
              <w:ind w:left="0" w:hanging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2. </w:t>
            </w:r>
            <w:r w:rsidRPr="007A1FBE">
              <w:rPr>
                <w:rFonts w:ascii="Arial" w:hAnsi="Arial" w:cs="Arial"/>
                <w:b/>
                <w:bCs/>
                <w:sz w:val="16"/>
                <w:szCs w:val="16"/>
              </w:rPr>
              <w:t>Hoja de cálculo con ficha técnica diligenciada de equipo de cómputo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:</w:t>
            </w:r>
          </w:p>
        </w:tc>
      </w:tr>
      <w:tr w:rsidR="00C04AD8" w:rsidRPr="00D62EDD" w14:paraId="0CA4691A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4D6C5DF8" w14:textId="77777777" w:rsidR="00C04AD8" w:rsidRPr="00565901" w:rsidRDefault="00C04AD8" w:rsidP="007A1FBE">
            <w:pPr>
              <w:pStyle w:val="Prrafodelista"/>
              <w:numPr>
                <w:ilvl w:val="0"/>
                <w:numId w:val="5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515DC7E9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Información completa: ¿Incluye todos los detalles técnicos relevantes (procesador, RAM, disco duro, sistema operativo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, etc.</w:t>
            </w: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)?</w:t>
            </w:r>
          </w:p>
        </w:tc>
        <w:tc>
          <w:tcPr>
            <w:tcW w:w="482" w:type="dxa"/>
            <w:vAlign w:val="center"/>
          </w:tcPr>
          <w:p w14:paraId="15CB272A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2DAA30DA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7520F6AE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0A1AEA75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1A60AF8A" w14:textId="77777777" w:rsidR="00C04AD8" w:rsidRPr="00565901" w:rsidRDefault="00C04AD8" w:rsidP="007A1FBE">
            <w:pPr>
              <w:pStyle w:val="Prrafodelista"/>
              <w:numPr>
                <w:ilvl w:val="0"/>
                <w:numId w:val="5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A3AF13E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Exactitud: ¿La información es precisa y actualizada?</w:t>
            </w:r>
          </w:p>
        </w:tc>
        <w:tc>
          <w:tcPr>
            <w:tcW w:w="482" w:type="dxa"/>
            <w:vAlign w:val="center"/>
          </w:tcPr>
          <w:p w14:paraId="12457C2B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0EB92A48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7097C985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7267935B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45A136C9" w14:textId="77777777" w:rsidR="00C04AD8" w:rsidRPr="00565901" w:rsidRDefault="00C04AD8" w:rsidP="007A1FBE">
            <w:pPr>
              <w:pStyle w:val="Prrafodelista"/>
              <w:numPr>
                <w:ilvl w:val="0"/>
                <w:numId w:val="5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54BFA445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Organización: ¿La información está bien organizada y fácil de leer?</w:t>
            </w:r>
          </w:p>
        </w:tc>
        <w:tc>
          <w:tcPr>
            <w:tcW w:w="482" w:type="dxa"/>
            <w:vAlign w:val="center"/>
          </w:tcPr>
          <w:p w14:paraId="570DD071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48027609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21772232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419312B0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0A8CF6EF" w14:textId="77777777" w:rsidR="00C04AD8" w:rsidRPr="00565901" w:rsidRDefault="00C04AD8" w:rsidP="007A1FBE">
            <w:pPr>
              <w:pStyle w:val="Prrafodelista"/>
              <w:numPr>
                <w:ilvl w:val="0"/>
                <w:numId w:val="5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5CE9DF74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Formato: ¿El formato es claro y fácil de entender?</w:t>
            </w:r>
          </w:p>
        </w:tc>
        <w:tc>
          <w:tcPr>
            <w:tcW w:w="482" w:type="dxa"/>
            <w:vAlign w:val="center"/>
          </w:tcPr>
          <w:p w14:paraId="132E3A90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6F895C7C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03ADE767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07A27D7F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4240D396" w14:textId="77777777" w:rsidR="00C04AD8" w:rsidRPr="00565901" w:rsidRDefault="00C04AD8" w:rsidP="007A1FBE">
            <w:pPr>
              <w:pStyle w:val="Prrafodelista"/>
              <w:numPr>
                <w:ilvl w:val="0"/>
                <w:numId w:val="5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4C01FFAD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Entrega: ¿El documento es compartido siguiendo las indicaciones del instructor?</w:t>
            </w:r>
          </w:p>
        </w:tc>
        <w:tc>
          <w:tcPr>
            <w:tcW w:w="482" w:type="dxa"/>
            <w:vAlign w:val="center"/>
          </w:tcPr>
          <w:p w14:paraId="03BA760E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234FA146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40EAB805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66162C81" w14:textId="77777777" w:rsidTr="0044104C">
        <w:trPr>
          <w:trHeight w:val="397"/>
        </w:trPr>
        <w:tc>
          <w:tcPr>
            <w:tcW w:w="11194" w:type="dxa"/>
            <w:gridSpan w:val="5"/>
            <w:vAlign w:val="center"/>
          </w:tcPr>
          <w:p w14:paraId="7FB53744" w14:textId="77777777" w:rsidR="00C04AD8" w:rsidRPr="007A1FBE" w:rsidRDefault="00C04AD8" w:rsidP="007A1FBE">
            <w:pPr>
              <w:ind w:left="0" w:hanging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3. </w:t>
            </w:r>
            <w:r w:rsidRPr="007A1FBE">
              <w:rPr>
                <w:rFonts w:ascii="Arial" w:hAnsi="Arial" w:cs="Arial"/>
                <w:b/>
                <w:bCs/>
                <w:sz w:val="16"/>
                <w:szCs w:val="16"/>
              </w:rPr>
              <w:t>Base de datos de los equipos de cómputo del ambiente de aprendizaje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:</w:t>
            </w:r>
          </w:p>
        </w:tc>
      </w:tr>
      <w:tr w:rsidR="00C04AD8" w:rsidRPr="00D62EDD" w14:paraId="7ED6B672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7BB633FD" w14:textId="77777777" w:rsidR="00C04AD8" w:rsidRPr="00565901" w:rsidRDefault="00C04AD8" w:rsidP="007A1FBE">
            <w:pPr>
              <w:pStyle w:val="Prrafodelista"/>
              <w:numPr>
                <w:ilvl w:val="0"/>
                <w:numId w:val="6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17F57D07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Complejidad y claridad: ¿La base de datos es fácil de usar y navegar?</w:t>
            </w:r>
          </w:p>
        </w:tc>
        <w:tc>
          <w:tcPr>
            <w:tcW w:w="482" w:type="dxa"/>
            <w:vAlign w:val="center"/>
          </w:tcPr>
          <w:p w14:paraId="3FCA42CB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4D714A00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0E30BD31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3621EF07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0E2235B8" w14:textId="77777777" w:rsidR="00C04AD8" w:rsidRPr="00565901" w:rsidRDefault="00C04AD8" w:rsidP="007A1FBE">
            <w:pPr>
              <w:pStyle w:val="Prrafodelista"/>
              <w:numPr>
                <w:ilvl w:val="0"/>
                <w:numId w:val="6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51738286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Actualizaciones: ¿Se actualiza regularmente para reflejar cambios en el inventario?</w:t>
            </w:r>
          </w:p>
        </w:tc>
        <w:tc>
          <w:tcPr>
            <w:tcW w:w="482" w:type="dxa"/>
            <w:vAlign w:val="center"/>
          </w:tcPr>
          <w:p w14:paraId="57632EBD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1304DD42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3CA8E33A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18526114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4EDBB9E8" w14:textId="77777777" w:rsidR="00C04AD8" w:rsidRPr="00565901" w:rsidRDefault="00C04AD8" w:rsidP="007A1FBE">
            <w:pPr>
              <w:pStyle w:val="Prrafodelista"/>
              <w:numPr>
                <w:ilvl w:val="0"/>
                <w:numId w:val="6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5E77D55E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Validación de datos: ¿Se utilizan listas desplegables o validación de datos para asegurar la consistencia?</w:t>
            </w:r>
          </w:p>
        </w:tc>
        <w:tc>
          <w:tcPr>
            <w:tcW w:w="482" w:type="dxa"/>
            <w:vAlign w:val="center"/>
          </w:tcPr>
          <w:p w14:paraId="36415A0E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04289BF0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24F2F94A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749BBDBC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2B6303E6" w14:textId="77777777" w:rsidR="00C04AD8" w:rsidRPr="00565901" w:rsidRDefault="00C04AD8" w:rsidP="007A1FBE">
            <w:pPr>
              <w:pStyle w:val="Prrafodelista"/>
              <w:numPr>
                <w:ilvl w:val="0"/>
                <w:numId w:val="6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10995AE9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Organización: ¿Los campos están bien definidos y organizados (número de serie, modelo,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capacidad, etc.</w:t>
            </w: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)?</w:t>
            </w:r>
          </w:p>
        </w:tc>
        <w:tc>
          <w:tcPr>
            <w:tcW w:w="482" w:type="dxa"/>
            <w:vAlign w:val="center"/>
          </w:tcPr>
          <w:p w14:paraId="664153A4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7332A0DA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7851C912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378B806F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15CABB6D" w14:textId="77777777" w:rsidR="00C04AD8" w:rsidRPr="00565901" w:rsidRDefault="00C04AD8" w:rsidP="007A1FBE">
            <w:pPr>
              <w:pStyle w:val="Prrafodelista"/>
              <w:numPr>
                <w:ilvl w:val="0"/>
                <w:numId w:val="6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1D850E41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Seguridad: ¿Se protege adecuadamente contra accesos no autorizados?</w:t>
            </w:r>
          </w:p>
        </w:tc>
        <w:tc>
          <w:tcPr>
            <w:tcW w:w="482" w:type="dxa"/>
            <w:vAlign w:val="center"/>
          </w:tcPr>
          <w:p w14:paraId="14809C4C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24F8CA6E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777AA7FD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20934AA7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7DCAEEF9" w14:textId="77777777" w:rsidR="00C04AD8" w:rsidRPr="00565901" w:rsidRDefault="00C04AD8" w:rsidP="007A1FBE">
            <w:pPr>
              <w:pStyle w:val="Prrafodelista"/>
              <w:numPr>
                <w:ilvl w:val="0"/>
                <w:numId w:val="6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6D3EBFB0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Entrega: ¿El documento es compartido siguiendo las indicaciones del instructor?</w:t>
            </w:r>
          </w:p>
        </w:tc>
        <w:tc>
          <w:tcPr>
            <w:tcW w:w="482" w:type="dxa"/>
            <w:vAlign w:val="center"/>
          </w:tcPr>
          <w:p w14:paraId="1B4CBF3F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6A51948C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56BCB5B2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1B0E4D92" w14:textId="77777777" w:rsidTr="0044104C">
        <w:trPr>
          <w:trHeight w:val="397"/>
        </w:trPr>
        <w:tc>
          <w:tcPr>
            <w:tcW w:w="11194" w:type="dxa"/>
            <w:gridSpan w:val="5"/>
            <w:vAlign w:val="center"/>
          </w:tcPr>
          <w:p w14:paraId="4DA3AC1A" w14:textId="77777777" w:rsidR="00C04AD8" w:rsidRPr="00372642" w:rsidRDefault="00C04AD8" w:rsidP="00372642">
            <w:pPr>
              <w:ind w:leftChars="0" w:left="0" w:firstLineChars="0" w:hanging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2642">
              <w:rPr>
                <w:rFonts w:ascii="Arial" w:hAnsi="Arial" w:cs="Arial"/>
                <w:b/>
                <w:bCs/>
                <w:sz w:val="16"/>
                <w:szCs w:val="16"/>
              </w:rPr>
              <w:t>4.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372642">
              <w:rPr>
                <w:rFonts w:ascii="Arial" w:hAnsi="Arial" w:cs="Arial"/>
                <w:b/>
                <w:bCs/>
                <w:sz w:val="16"/>
                <w:szCs w:val="16"/>
              </w:rPr>
              <w:t>Formulario de Google con tema libre:</w:t>
            </w:r>
          </w:p>
        </w:tc>
      </w:tr>
      <w:tr w:rsidR="00C04AD8" w:rsidRPr="00D62EDD" w14:paraId="29164810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0EC291A4" w14:textId="77777777" w:rsidR="00C04AD8" w:rsidRPr="007A1FBE" w:rsidRDefault="00C04AD8" w:rsidP="007A1FBE">
            <w:pPr>
              <w:pStyle w:val="Prrafodelista"/>
              <w:numPr>
                <w:ilvl w:val="0"/>
                <w:numId w:val="7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5959EB83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Diseño y claridad: ¿El formulario es fácil de entender y completar?</w:t>
            </w:r>
          </w:p>
        </w:tc>
        <w:tc>
          <w:tcPr>
            <w:tcW w:w="482" w:type="dxa"/>
            <w:vAlign w:val="center"/>
          </w:tcPr>
          <w:p w14:paraId="69ACDD80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27BA5A55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332838C2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5AA40BE1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56D762A1" w14:textId="77777777" w:rsidR="00C04AD8" w:rsidRPr="007A1FBE" w:rsidRDefault="00C04AD8" w:rsidP="007A1FBE">
            <w:pPr>
              <w:pStyle w:val="Prrafodelista"/>
              <w:numPr>
                <w:ilvl w:val="0"/>
                <w:numId w:val="7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1FEFAC02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Campos obligatorios: ¿Se han configurado correctamente los campos obligatorios?</w:t>
            </w:r>
          </w:p>
        </w:tc>
        <w:tc>
          <w:tcPr>
            <w:tcW w:w="482" w:type="dxa"/>
            <w:vAlign w:val="center"/>
          </w:tcPr>
          <w:p w14:paraId="48A68352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3708BC47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652BC150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60F4BB61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62688D34" w14:textId="77777777" w:rsidR="00C04AD8" w:rsidRPr="007A1FBE" w:rsidRDefault="00C04AD8" w:rsidP="007A1FBE">
            <w:pPr>
              <w:pStyle w:val="Prrafodelista"/>
              <w:numPr>
                <w:ilvl w:val="0"/>
                <w:numId w:val="7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5FFDF541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Conexión a hoja de cálculo: ¿Se enlaza correctamente a una hoja de cálculo para almacenar respuestas?</w:t>
            </w:r>
          </w:p>
        </w:tc>
        <w:tc>
          <w:tcPr>
            <w:tcW w:w="482" w:type="dxa"/>
            <w:vAlign w:val="center"/>
          </w:tcPr>
          <w:p w14:paraId="2CB6B800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78BD955D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1C1807EC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146B49A6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27C55F7E" w14:textId="77777777" w:rsidR="00C04AD8" w:rsidRPr="007A1FBE" w:rsidRDefault="00C04AD8" w:rsidP="007A1FBE">
            <w:pPr>
              <w:pStyle w:val="Prrafodelista"/>
              <w:numPr>
                <w:ilvl w:val="0"/>
                <w:numId w:val="7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59ED23C9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Respuestas claras: ¿Las preguntas son claras y no ambiguas?</w:t>
            </w:r>
          </w:p>
        </w:tc>
        <w:tc>
          <w:tcPr>
            <w:tcW w:w="482" w:type="dxa"/>
            <w:vAlign w:val="center"/>
          </w:tcPr>
          <w:p w14:paraId="7982CD01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29FF8A4A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4B68F427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52DFF4B2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72F511BC" w14:textId="77777777" w:rsidR="00C04AD8" w:rsidRPr="007A1FBE" w:rsidRDefault="00C04AD8" w:rsidP="007A1FBE">
            <w:pPr>
              <w:pStyle w:val="Prrafodelista"/>
              <w:numPr>
                <w:ilvl w:val="0"/>
                <w:numId w:val="7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3EB64E7C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Pruebas: ¿Se ha probado el formulario para asegurar que funciona correctamente?</w:t>
            </w:r>
          </w:p>
        </w:tc>
        <w:tc>
          <w:tcPr>
            <w:tcW w:w="482" w:type="dxa"/>
            <w:vAlign w:val="center"/>
          </w:tcPr>
          <w:p w14:paraId="72EDC82E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27258473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6556ED71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640B7E18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74BB3909" w14:textId="77777777" w:rsidR="00C04AD8" w:rsidRPr="007A1FBE" w:rsidRDefault="00C04AD8" w:rsidP="007A1FBE">
            <w:pPr>
              <w:pStyle w:val="Prrafodelista"/>
              <w:numPr>
                <w:ilvl w:val="0"/>
                <w:numId w:val="7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4D880F72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Entrega: ¿El documento es compartido siguiendo las indicaciones del instructor?</w:t>
            </w:r>
          </w:p>
        </w:tc>
        <w:tc>
          <w:tcPr>
            <w:tcW w:w="482" w:type="dxa"/>
            <w:vAlign w:val="center"/>
          </w:tcPr>
          <w:p w14:paraId="77C567F2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6B319F74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69BF1EBF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6FA88E5D" w14:textId="77777777" w:rsidTr="0044104C">
        <w:trPr>
          <w:trHeight w:val="397"/>
        </w:trPr>
        <w:tc>
          <w:tcPr>
            <w:tcW w:w="11194" w:type="dxa"/>
            <w:gridSpan w:val="5"/>
            <w:vAlign w:val="center"/>
          </w:tcPr>
          <w:p w14:paraId="27F15076" w14:textId="77777777" w:rsidR="00C04AD8" w:rsidRPr="00372642" w:rsidRDefault="00C04AD8" w:rsidP="00372642">
            <w:pPr>
              <w:ind w:leftChars="0" w:left="0" w:firstLineChars="0" w:hanging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2642">
              <w:rPr>
                <w:rFonts w:ascii="Arial" w:hAnsi="Arial" w:cs="Arial"/>
                <w:b/>
                <w:bCs/>
                <w:sz w:val="16"/>
                <w:szCs w:val="16"/>
              </w:rPr>
              <w:t>5.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372642">
              <w:rPr>
                <w:rFonts w:ascii="Arial" w:hAnsi="Arial" w:cs="Arial"/>
                <w:b/>
                <w:bCs/>
                <w:sz w:val="16"/>
                <w:szCs w:val="16"/>
              </w:rPr>
              <w:t>Informe diagnóstico del estado de la red de datos de la IE:</w:t>
            </w:r>
          </w:p>
        </w:tc>
      </w:tr>
      <w:tr w:rsidR="00C04AD8" w:rsidRPr="00D62EDD" w14:paraId="4A419538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306A7B46" w14:textId="77777777" w:rsidR="00C04AD8" w:rsidRPr="007A1FBE" w:rsidRDefault="00C04AD8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007FF14" w14:textId="77777777" w:rsidR="00C04AD8" w:rsidRPr="00D62EDD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Complejidad y claridad: ¿El informe es claro y fácil de entender?</w:t>
            </w:r>
          </w:p>
        </w:tc>
        <w:tc>
          <w:tcPr>
            <w:tcW w:w="482" w:type="dxa"/>
            <w:vAlign w:val="center"/>
          </w:tcPr>
          <w:p w14:paraId="4DD16327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74D5B48B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457C3D1F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29E66BDD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51065FB5" w14:textId="77777777" w:rsidR="00C04AD8" w:rsidRPr="007A1FBE" w:rsidRDefault="00C04AD8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7C927ED6" w14:textId="77777777" w:rsidR="00C04AD8" w:rsidRPr="00D62EDD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Detalles técnicos: ¿Incluye todos los detalles técnicos relevantes sobre los problemas encontrados?</w:t>
            </w:r>
          </w:p>
        </w:tc>
        <w:tc>
          <w:tcPr>
            <w:tcW w:w="482" w:type="dxa"/>
            <w:vAlign w:val="center"/>
          </w:tcPr>
          <w:p w14:paraId="1B18E103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247D00F1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6A99D0A6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3B411B5D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07C4C4EC" w14:textId="77777777" w:rsidR="00C04AD8" w:rsidRPr="007A1FBE" w:rsidRDefault="00C04AD8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22C337BA" w14:textId="77777777" w:rsidR="00C04AD8" w:rsidRPr="00D62EDD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Recomendaciones: ¿Se incluyen recomendaciones para mejoras futuras?</w:t>
            </w:r>
          </w:p>
        </w:tc>
        <w:tc>
          <w:tcPr>
            <w:tcW w:w="482" w:type="dxa"/>
            <w:vAlign w:val="center"/>
          </w:tcPr>
          <w:p w14:paraId="363D9192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73064DF3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53E96128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1B653AC1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4BC3A4D6" w14:textId="77777777" w:rsidR="00C04AD8" w:rsidRPr="007A1FBE" w:rsidRDefault="00C04AD8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2B978EB8" w14:textId="77777777" w:rsidR="00C04AD8" w:rsidRPr="00D62EDD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Organización: ¿El informe está bien estructurado y fácil de seguir?</w:t>
            </w:r>
          </w:p>
        </w:tc>
        <w:tc>
          <w:tcPr>
            <w:tcW w:w="482" w:type="dxa"/>
            <w:vAlign w:val="center"/>
          </w:tcPr>
          <w:p w14:paraId="704AEEAD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05B347C8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49D56A8B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08ECF61E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158BB2F1" w14:textId="77777777" w:rsidR="00C04AD8" w:rsidRPr="007A1FBE" w:rsidRDefault="00C04AD8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2B5C7D33" w14:textId="77777777" w:rsidR="00C04AD8" w:rsidRPr="00D62EDD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Actualizaciones: ¿Se actualiza regularmente para reflejar cambios o mejoras?</w:t>
            </w:r>
          </w:p>
        </w:tc>
        <w:tc>
          <w:tcPr>
            <w:tcW w:w="482" w:type="dxa"/>
            <w:vAlign w:val="center"/>
          </w:tcPr>
          <w:p w14:paraId="163BE978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13784F34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0983309F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5A98E4C6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05AA92C7" w14:textId="77777777" w:rsidR="00C04AD8" w:rsidRPr="007A1FBE" w:rsidRDefault="00C04AD8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7BCD8068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Entrega: ¿El documento es compartido siguiendo las indicaciones del instructor?</w:t>
            </w:r>
          </w:p>
        </w:tc>
        <w:tc>
          <w:tcPr>
            <w:tcW w:w="482" w:type="dxa"/>
            <w:vAlign w:val="center"/>
          </w:tcPr>
          <w:p w14:paraId="15C404C1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1BF7140B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70C898C0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6C14FA0F" w14:textId="77777777" w:rsidTr="0044104C">
        <w:trPr>
          <w:trHeight w:val="397"/>
        </w:trPr>
        <w:tc>
          <w:tcPr>
            <w:tcW w:w="11194" w:type="dxa"/>
            <w:gridSpan w:val="5"/>
            <w:vAlign w:val="center"/>
          </w:tcPr>
          <w:p w14:paraId="368D76D7" w14:textId="77777777" w:rsidR="00C04AD8" w:rsidRPr="00372642" w:rsidRDefault="00C04AD8" w:rsidP="00372642">
            <w:pPr>
              <w:ind w:leftChars="0" w:left="0" w:firstLineChars="0" w:hanging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2642">
              <w:rPr>
                <w:rFonts w:ascii="Arial" w:hAnsi="Arial" w:cs="Arial"/>
                <w:b/>
                <w:bCs/>
                <w:sz w:val="16"/>
                <w:szCs w:val="16"/>
              </w:rPr>
              <w:t>6.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372642">
              <w:rPr>
                <w:rFonts w:ascii="Arial" w:hAnsi="Arial" w:cs="Arial"/>
                <w:b/>
                <w:bCs/>
                <w:sz w:val="16"/>
                <w:szCs w:val="16"/>
              </w:rPr>
              <w:t>Presentación de diapositivas con resultados de informe diagnóstico:</w:t>
            </w:r>
          </w:p>
        </w:tc>
      </w:tr>
      <w:tr w:rsidR="00C04AD8" w:rsidRPr="00D62EDD" w14:paraId="2F6B934E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7BC9F720" w14:textId="77777777" w:rsidR="00C04AD8" w:rsidRPr="007A1FBE" w:rsidRDefault="00C04AD8" w:rsidP="007A1FBE">
            <w:pPr>
              <w:pStyle w:val="Prrafodelista"/>
              <w:numPr>
                <w:ilvl w:val="0"/>
                <w:numId w:val="9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E1A7333" w14:textId="77777777" w:rsidR="00C04AD8" w:rsidRPr="00D62EDD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Preparación: ¿La presentación está bien preparada y ensayada?</w:t>
            </w:r>
          </w:p>
        </w:tc>
        <w:tc>
          <w:tcPr>
            <w:tcW w:w="482" w:type="dxa"/>
            <w:vAlign w:val="center"/>
          </w:tcPr>
          <w:p w14:paraId="27C226A6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5E516DD8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74EFD281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037B0E79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4CFED54D" w14:textId="77777777" w:rsidR="00C04AD8" w:rsidRPr="007A1FBE" w:rsidRDefault="00C04AD8" w:rsidP="007A1FBE">
            <w:pPr>
              <w:pStyle w:val="Prrafodelista"/>
              <w:numPr>
                <w:ilvl w:val="0"/>
                <w:numId w:val="9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6749CD20" w14:textId="77777777" w:rsidR="00C04AD8" w:rsidRPr="00D62EDD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Estructura: ¿La exposición tiene una estructura clara y lógica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siguiendo las orientaciones</w:t>
            </w: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?</w:t>
            </w:r>
          </w:p>
        </w:tc>
        <w:tc>
          <w:tcPr>
            <w:tcW w:w="482" w:type="dxa"/>
            <w:vAlign w:val="center"/>
          </w:tcPr>
          <w:p w14:paraId="154F42E2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1CC58E0D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61E75A2B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4A7A0BD5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22E6EC2F" w14:textId="77777777" w:rsidR="00C04AD8" w:rsidRPr="007A1FBE" w:rsidRDefault="00C04AD8" w:rsidP="007A1FBE">
            <w:pPr>
              <w:pStyle w:val="Prrafodelista"/>
              <w:numPr>
                <w:ilvl w:val="0"/>
                <w:numId w:val="9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FFF91B5" w14:textId="77777777" w:rsidR="00C04AD8" w:rsidRPr="00D62EDD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Visualizaciones: ¿Se utilizan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animaciones y transiciones</w:t>
            </w: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para apoyar el contenido?</w:t>
            </w:r>
          </w:p>
        </w:tc>
        <w:tc>
          <w:tcPr>
            <w:tcW w:w="482" w:type="dxa"/>
            <w:vAlign w:val="center"/>
          </w:tcPr>
          <w:p w14:paraId="5A857CEE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4E16AECC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573C9702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4D72D491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4724B7A1" w14:textId="77777777" w:rsidR="00C04AD8" w:rsidRPr="007A1FBE" w:rsidRDefault="00C04AD8" w:rsidP="007A1FBE">
            <w:pPr>
              <w:pStyle w:val="Prrafodelista"/>
              <w:numPr>
                <w:ilvl w:val="0"/>
                <w:numId w:val="9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66A57FBE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Tiempo: ¿La presentación se ajusta al tiempo asignado?</w:t>
            </w:r>
          </w:p>
        </w:tc>
        <w:tc>
          <w:tcPr>
            <w:tcW w:w="482" w:type="dxa"/>
            <w:vAlign w:val="center"/>
          </w:tcPr>
          <w:p w14:paraId="76227735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23442EA2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09BDB26E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03A07A26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495197C4" w14:textId="77777777" w:rsidR="00C04AD8" w:rsidRPr="007A1FBE" w:rsidRDefault="00C04AD8" w:rsidP="007A1FBE">
            <w:pPr>
              <w:pStyle w:val="Prrafodelista"/>
              <w:numPr>
                <w:ilvl w:val="0"/>
                <w:numId w:val="9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5A3812EB" w14:textId="77777777" w:rsidR="00C04AD8" w:rsidRPr="00D62EDD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Interacción con el público: ¿Se fomenta la interacción con el público o se responde a preguntas de manera efectiva?</w:t>
            </w:r>
          </w:p>
        </w:tc>
        <w:tc>
          <w:tcPr>
            <w:tcW w:w="482" w:type="dxa"/>
            <w:vAlign w:val="center"/>
          </w:tcPr>
          <w:p w14:paraId="343A9D9C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47BD3427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408684C6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13A5156D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3E7AAB98" w14:textId="77777777" w:rsidR="00C04AD8" w:rsidRPr="007A1FBE" w:rsidRDefault="00C04AD8" w:rsidP="007A1FBE">
            <w:pPr>
              <w:pStyle w:val="Prrafodelista"/>
              <w:numPr>
                <w:ilvl w:val="0"/>
                <w:numId w:val="9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315AB02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Entrega: ¿El documento es compartido siguiendo las indicaciones del instructor?</w:t>
            </w:r>
          </w:p>
        </w:tc>
        <w:tc>
          <w:tcPr>
            <w:tcW w:w="482" w:type="dxa"/>
            <w:vAlign w:val="center"/>
          </w:tcPr>
          <w:p w14:paraId="714E1575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5B9A3060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453EC1FE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3F33BC82" w14:textId="77777777" w:rsidR="00C04AD8" w:rsidRDefault="00C04AD8">
      <w:pPr>
        <w:tabs>
          <w:tab w:val="left" w:pos="3600"/>
        </w:tabs>
        <w:ind w:left="0" w:hanging="2"/>
        <w:rPr>
          <w:sz w:val="16"/>
          <w:szCs w:val="16"/>
        </w:rPr>
      </w:pPr>
      <w:r>
        <w:rPr>
          <w:sz w:val="16"/>
          <w:szCs w:val="16"/>
        </w:rPr>
        <w:t xml:space="preserve">  </w:t>
      </w:r>
      <w:r>
        <w:rPr>
          <w:sz w:val="16"/>
          <w:szCs w:val="16"/>
        </w:rPr>
        <w:tab/>
      </w:r>
    </w:p>
    <w:p w14:paraId="3ED38CC3" w14:textId="77777777" w:rsidR="00C04AD8" w:rsidRPr="00565901" w:rsidRDefault="00C04AD8" w:rsidP="007A1FBE">
      <w:pPr>
        <w:ind w:left="0" w:hanging="2"/>
        <w:rPr>
          <w:rFonts w:ascii="Arial" w:eastAsia="Arial" w:hAnsi="Arial" w:cs="Arial"/>
          <w:color w:val="000000"/>
          <w:sz w:val="16"/>
          <w:szCs w:val="16"/>
        </w:rPr>
      </w:pPr>
      <w:r>
        <w:rPr>
          <w:rFonts w:ascii="Calibri" w:eastAsia="Calibri" w:hAnsi="Calibri" w:cs="Calibri"/>
          <w:b/>
          <w:sz w:val="16"/>
          <w:szCs w:val="16"/>
        </w:rPr>
        <w:t xml:space="preserve">  </w:t>
      </w:r>
    </w:p>
    <w:p w14:paraId="54CBDDE5" w14:textId="77777777" w:rsidR="00C04AD8" w:rsidRDefault="00C04AD8">
      <w:pPr>
        <w:pBdr>
          <w:top w:val="nil"/>
          <w:left w:val="nil"/>
          <w:bottom w:val="nil"/>
          <w:right w:val="nil"/>
          <w:between w:val="nil"/>
        </w:pBdr>
        <w:tabs>
          <w:tab w:val="center" w:pos="4419"/>
          <w:tab w:val="right" w:pos="8838"/>
        </w:tabs>
        <w:spacing w:line="240" w:lineRule="auto"/>
        <w:ind w:left="0" w:hanging="2"/>
        <w:rPr>
          <w:rFonts w:ascii="Arial" w:eastAsia="Arial" w:hAnsi="Arial" w:cs="Arial"/>
          <w:color w:val="000000"/>
          <w:sz w:val="16"/>
          <w:szCs w:val="16"/>
        </w:rPr>
        <w:sectPr w:rsidR="00C04AD8">
          <w:headerReference w:type="even" r:id="rId146"/>
          <w:headerReference w:type="default" r:id="rId147"/>
          <w:footerReference w:type="even" r:id="rId148"/>
          <w:footerReference w:type="default" r:id="rId149"/>
          <w:headerReference w:type="first" r:id="rId150"/>
          <w:footerReference w:type="first" r:id="rId151"/>
          <w:pgSz w:w="12240" w:h="20160"/>
          <w:pgMar w:top="2268" w:right="567" w:bottom="567" w:left="567" w:header="720" w:footer="720" w:gutter="0"/>
          <w:pgNumType w:start="1"/>
          <w:cols w:space="720"/>
        </w:sectPr>
      </w:pPr>
    </w:p>
    <w:p w14:paraId="2C0C77DA" w14:textId="77777777" w:rsidR="00C04AD8" w:rsidRDefault="00C04AD8">
      <w:pPr>
        <w:ind w:left="0" w:hanging="2"/>
        <w:rPr>
          <w:sz w:val="16"/>
          <w:szCs w:val="16"/>
        </w:rPr>
      </w:pPr>
    </w:p>
    <w:p w14:paraId="755EC1FB" w14:textId="77777777" w:rsidR="00C04AD8" w:rsidRDefault="00C04AD8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>IDENTIFICACIÓN GENERAL</w:t>
      </w:r>
    </w:p>
    <w:p w14:paraId="4F44A794" w14:textId="77777777" w:rsidR="00C04AD8" w:rsidRDefault="00C04AD8">
      <w:pPr>
        <w:ind w:left="0" w:hanging="2"/>
        <w:rPr>
          <w:sz w:val="16"/>
          <w:szCs w:val="16"/>
        </w:rPr>
      </w:pPr>
    </w:p>
    <w:tbl>
      <w:tblPr>
        <w:tblW w:w="112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708"/>
        <w:gridCol w:w="5091"/>
        <w:gridCol w:w="2552"/>
        <w:gridCol w:w="1857"/>
      </w:tblGrid>
      <w:tr w:rsidR="00C04AD8" w14:paraId="3039290D" w14:textId="77777777">
        <w:trPr>
          <w:trHeight w:val="255"/>
        </w:trPr>
        <w:tc>
          <w:tcPr>
            <w:tcW w:w="11208" w:type="dxa"/>
            <w:gridSpan w:val="4"/>
          </w:tcPr>
          <w:p w14:paraId="17DDBA1A" w14:textId="77777777" w:rsidR="00C04AD8" w:rsidRDefault="00C04AD8">
            <w:pPr>
              <w:ind w:left="0" w:hanging="2"/>
              <w:rPr>
                <w:rFonts w:ascii="Arial" w:eastAsia="Arial" w:hAnsi="Arial" w:cs="Arial"/>
                <w:sz w:val="16"/>
                <w:szCs w:val="16"/>
                <w:u w:val="single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 xml:space="preserve">Regional: </w:t>
            </w: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>Risaralda</w:t>
            </w:r>
          </w:p>
        </w:tc>
      </w:tr>
      <w:tr w:rsidR="00C04AD8" w14:paraId="449B24E7" w14:textId="77777777">
        <w:trPr>
          <w:trHeight w:val="210"/>
        </w:trPr>
        <w:tc>
          <w:tcPr>
            <w:tcW w:w="11208" w:type="dxa"/>
            <w:gridSpan w:val="4"/>
          </w:tcPr>
          <w:p w14:paraId="1BE894A4" w14:textId="77777777" w:rsidR="00C04AD8" w:rsidRDefault="00C04AD8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 xml:space="preserve">Centro de Formación: </w:t>
            </w: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>Centro de Diseño e Innovación Tecnológica Industrial</w:t>
            </w:r>
          </w:p>
        </w:tc>
      </w:tr>
      <w:tr w:rsidR="00C04AD8" w14:paraId="6057A3B0" w14:textId="77777777" w:rsidTr="00FC2458">
        <w:tc>
          <w:tcPr>
            <w:tcW w:w="1708" w:type="dxa"/>
          </w:tcPr>
          <w:p w14:paraId="0EE39D25" w14:textId="77777777" w:rsidR="00C04AD8" w:rsidRDefault="00C04AD8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Fecha:</w:t>
            </w:r>
          </w:p>
        </w:tc>
        <w:tc>
          <w:tcPr>
            <w:tcW w:w="5091" w:type="dxa"/>
          </w:tcPr>
          <w:p w14:paraId="4D104525" w14:textId="77777777" w:rsidR="00C04AD8" w:rsidRDefault="00C04AD8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Nombre del Evaluado:</w:t>
            </w:r>
          </w:p>
        </w:tc>
        <w:tc>
          <w:tcPr>
            <w:tcW w:w="2552" w:type="dxa"/>
          </w:tcPr>
          <w:p w14:paraId="043978D5" w14:textId="77777777" w:rsidR="00C04AD8" w:rsidRDefault="00C04AD8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Documento de Identidad:</w:t>
            </w:r>
          </w:p>
        </w:tc>
        <w:tc>
          <w:tcPr>
            <w:tcW w:w="1857" w:type="dxa"/>
            <w:vAlign w:val="center"/>
          </w:tcPr>
          <w:p w14:paraId="2BDD356F" w14:textId="77777777" w:rsidR="00C04AD8" w:rsidRDefault="00C04AD8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Grupo:</w:t>
            </w:r>
          </w:p>
        </w:tc>
      </w:tr>
      <w:tr w:rsidR="00C04AD8" w14:paraId="123C10B3" w14:textId="77777777" w:rsidTr="00FC2458">
        <w:tc>
          <w:tcPr>
            <w:tcW w:w="1708" w:type="dxa"/>
          </w:tcPr>
          <w:p w14:paraId="1D2F71E7" w14:textId="77777777" w:rsidR="00C04AD8" w:rsidRPr="00DE596B" w:rsidRDefault="00C04AD8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03/06/2026</w:t>
            </w:r>
          </w:p>
        </w:tc>
        <w:tc>
          <w:tcPr>
            <w:tcW w:w="5091" w:type="dxa"/>
          </w:tcPr>
          <w:p w14:paraId="40317206" w14:textId="77777777" w:rsidR="00C04AD8" w:rsidRPr="00DE596B" w:rsidRDefault="00C04AD8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EA30EA">
              <w:rPr>
                <w:rFonts w:ascii="Arial" w:eastAsia="Arial" w:hAnsi="Arial" w:cs="Arial"/>
                <w:noProof/>
                <w:sz w:val="16"/>
                <w:szCs w:val="16"/>
              </w:rPr>
              <w:t>MARIA JOSE RAMIREZ DIAZ</w:t>
            </w:r>
          </w:p>
        </w:tc>
        <w:tc>
          <w:tcPr>
            <w:tcW w:w="2552" w:type="dxa"/>
          </w:tcPr>
          <w:p w14:paraId="43F0387B" w14:textId="77777777" w:rsidR="00C04AD8" w:rsidRPr="00DE596B" w:rsidRDefault="00C04AD8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EA30EA">
              <w:rPr>
                <w:rFonts w:ascii="Arial" w:eastAsia="Arial" w:hAnsi="Arial" w:cs="Arial"/>
                <w:noProof/>
                <w:sz w:val="16"/>
                <w:szCs w:val="16"/>
              </w:rPr>
              <w:t>TI 1072668120</w:t>
            </w:r>
          </w:p>
        </w:tc>
        <w:tc>
          <w:tcPr>
            <w:tcW w:w="1857" w:type="dxa"/>
          </w:tcPr>
          <w:p w14:paraId="71B39A87" w14:textId="77777777" w:rsidR="00C04AD8" w:rsidRPr="00DE596B" w:rsidRDefault="00C04AD8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EA30EA">
              <w:rPr>
                <w:rFonts w:ascii="Arial" w:eastAsia="Arial" w:hAnsi="Arial" w:cs="Arial"/>
                <w:noProof/>
                <w:sz w:val="16"/>
                <w:szCs w:val="16"/>
              </w:rPr>
              <w:t>3437493</w:t>
            </w:r>
          </w:p>
        </w:tc>
      </w:tr>
    </w:tbl>
    <w:p w14:paraId="25596CFC" w14:textId="77777777" w:rsidR="00C04AD8" w:rsidRDefault="00C04AD8">
      <w:pPr>
        <w:ind w:left="0" w:hanging="2"/>
        <w:rPr>
          <w:sz w:val="16"/>
          <w:szCs w:val="16"/>
        </w:rPr>
      </w:pPr>
    </w:p>
    <w:p w14:paraId="72B6BDBC" w14:textId="77777777" w:rsidR="00C04AD8" w:rsidRDefault="00C04AD8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>IDENTIFICACIÓN LISTA DE CHEQUEO</w:t>
      </w:r>
    </w:p>
    <w:p w14:paraId="6799CC5B" w14:textId="77777777" w:rsidR="00C04AD8" w:rsidRDefault="00C04AD8" w:rsidP="004D12D6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tbl>
      <w:tblPr>
        <w:tblW w:w="112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405"/>
        <w:gridCol w:w="8803"/>
      </w:tblGrid>
      <w:tr w:rsidR="00C04AD8" w14:paraId="5F629840" w14:textId="77777777" w:rsidTr="004D12D6">
        <w:trPr>
          <w:cantSplit/>
          <w:trHeight w:val="397"/>
        </w:trPr>
        <w:tc>
          <w:tcPr>
            <w:tcW w:w="2405" w:type="dxa"/>
            <w:vAlign w:val="center"/>
          </w:tcPr>
          <w:p w14:paraId="1241B107" w14:textId="77777777" w:rsidR="00C04AD8" w:rsidRDefault="00C04AD8" w:rsidP="004D12D6">
            <w:pPr>
              <w:ind w:left="0" w:hanging="2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Programa de Formación:</w:t>
            </w:r>
          </w:p>
        </w:tc>
        <w:tc>
          <w:tcPr>
            <w:tcW w:w="8803" w:type="dxa"/>
            <w:vAlign w:val="center"/>
          </w:tcPr>
          <w:p w14:paraId="7D311795" w14:textId="77777777" w:rsidR="00C04AD8" w:rsidRDefault="00C04AD8" w:rsidP="004D12D6">
            <w:pPr>
              <w:spacing w:line="240" w:lineRule="auto"/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sz w:val="16"/>
                <w:szCs w:val="16"/>
              </w:rPr>
              <w:t>Técnico en Sistemas Teleinformáticos</w:t>
            </w:r>
          </w:p>
        </w:tc>
      </w:tr>
      <w:tr w:rsidR="00C04AD8" w14:paraId="4199FBB3" w14:textId="77777777" w:rsidTr="004D12D6">
        <w:trPr>
          <w:cantSplit/>
          <w:trHeight w:val="397"/>
        </w:trPr>
        <w:tc>
          <w:tcPr>
            <w:tcW w:w="2405" w:type="dxa"/>
            <w:vAlign w:val="center"/>
          </w:tcPr>
          <w:p w14:paraId="6477C975" w14:textId="77777777" w:rsidR="00C04AD8" w:rsidRDefault="00C04AD8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Nombre del Proyecto:</w:t>
            </w:r>
          </w:p>
        </w:tc>
        <w:tc>
          <w:tcPr>
            <w:tcW w:w="8803" w:type="dxa"/>
            <w:vAlign w:val="center"/>
          </w:tcPr>
          <w:p w14:paraId="62787128" w14:textId="77777777" w:rsidR="00C04AD8" w:rsidRDefault="00C04AD8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 w:rsidRPr="00DE596B">
              <w:rPr>
                <w:rFonts w:ascii="Arial" w:eastAsia="Arial" w:hAnsi="Arial" w:cs="Arial"/>
                <w:sz w:val="16"/>
                <w:szCs w:val="16"/>
              </w:rPr>
              <w:t>Help Desk de asistencia y soporte de infraestructura tecnológica AcMe</w:t>
            </w:r>
          </w:p>
        </w:tc>
      </w:tr>
      <w:tr w:rsidR="00C04AD8" w14:paraId="31834AE2" w14:textId="77777777" w:rsidTr="004D12D6">
        <w:trPr>
          <w:cantSplit/>
          <w:trHeight w:val="397"/>
        </w:trPr>
        <w:tc>
          <w:tcPr>
            <w:tcW w:w="2405" w:type="dxa"/>
            <w:vAlign w:val="center"/>
          </w:tcPr>
          <w:p w14:paraId="4B59D8A5" w14:textId="77777777" w:rsidR="00C04AD8" w:rsidRDefault="00C04AD8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Fase del Proyecto:</w:t>
            </w:r>
          </w:p>
        </w:tc>
        <w:tc>
          <w:tcPr>
            <w:tcW w:w="8803" w:type="dxa"/>
            <w:vAlign w:val="center"/>
          </w:tcPr>
          <w:p w14:paraId="50D90AE1" w14:textId="77777777" w:rsidR="00C04AD8" w:rsidRDefault="00C04AD8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>Análisis</w:t>
            </w:r>
          </w:p>
        </w:tc>
      </w:tr>
      <w:tr w:rsidR="00C04AD8" w14:paraId="42BA4C8D" w14:textId="77777777" w:rsidTr="004D12D6">
        <w:trPr>
          <w:cantSplit/>
          <w:trHeight w:val="397"/>
        </w:trPr>
        <w:tc>
          <w:tcPr>
            <w:tcW w:w="2405" w:type="dxa"/>
            <w:vAlign w:val="center"/>
          </w:tcPr>
          <w:p w14:paraId="14DC7E38" w14:textId="77777777" w:rsidR="00C04AD8" w:rsidRDefault="00C04AD8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Actividad del Proyecto</w:t>
            </w:r>
            <w:r w:rsidRPr="002B29B6">
              <w:rPr>
                <w:rFonts w:ascii="Arial" w:eastAsia="Arial" w:hAnsi="Arial" w:cs="Arial"/>
                <w:sz w:val="16"/>
                <w:szCs w:val="16"/>
              </w:rPr>
              <w:t>:</w:t>
            </w:r>
          </w:p>
        </w:tc>
        <w:tc>
          <w:tcPr>
            <w:tcW w:w="8803" w:type="dxa"/>
            <w:vAlign w:val="center"/>
          </w:tcPr>
          <w:p w14:paraId="69E2F412" w14:textId="77777777" w:rsidR="00C04AD8" w:rsidRDefault="00C04AD8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D</w:t>
            </w:r>
            <w:r w:rsidRPr="00565901">
              <w:rPr>
                <w:rFonts w:ascii="Arial" w:eastAsia="Arial" w:hAnsi="Arial" w:cs="Arial"/>
                <w:sz w:val="16"/>
                <w:szCs w:val="16"/>
              </w:rPr>
              <w:t>eterminar el estado de la infraestructura de red y equipos inform</w:t>
            </w:r>
            <w:r>
              <w:rPr>
                <w:rFonts w:ascii="Arial" w:eastAsia="Arial" w:hAnsi="Arial" w:cs="Arial"/>
                <w:sz w:val="16"/>
                <w:szCs w:val="16"/>
              </w:rPr>
              <w:t>á</w:t>
            </w:r>
            <w:r w:rsidRPr="00565901">
              <w:rPr>
                <w:rFonts w:ascii="Arial" w:eastAsia="Arial" w:hAnsi="Arial" w:cs="Arial"/>
                <w:sz w:val="16"/>
                <w:szCs w:val="16"/>
              </w:rPr>
              <w:t>tic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 w:rsidRPr="00565901">
              <w:rPr>
                <w:rFonts w:ascii="Arial" w:eastAsia="Arial" w:hAnsi="Arial" w:cs="Arial"/>
                <w:sz w:val="16"/>
                <w:szCs w:val="16"/>
              </w:rPr>
              <w:t>s de las instituciones educativas</w:t>
            </w:r>
          </w:p>
        </w:tc>
      </w:tr>
      <w:tr w:rsidR="00C04AD8" w14:paraId="5DA4C1BC" w14:textId="77777777" w:rsidTr="004D12D6">
        <w:trPr>
          <w:trHeight w:val="397"/>
        </w:trPr>
        <w:tc>
          <w:tcPr>
            <w:tcW w:w="2405" w:type="dxa"/>
            <w:vAlign w:val="center"/>
          </w:tcPr>
          <w:p w14:paraId="00179A4A" w14:textId="77777777" w:rsidR="00C04AD8" w:rsidRDefault="00C04AD8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Resultados de Aprendizaje:</w:t>
            </w:r>
          </w:p>
        </w:tc>
        <w:tc>
          <w:tcPr>
            <w:tcW w:w="8803" w:type="dxa"/>
            <w:vAlign w:val="center"/>
          </w:tcPr>
          <w:p w14:paraId="2486ACED" w14:textId="77777777" w:rsidR="00C04AD8" w:rsidRPr="00DE596B" w:rsidRDefault="00C04AD8" w:rsidP="004D12D6">
            <w:pPr>
              <w:spacing w:line="240" w:lineRule="auto"/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Calibri" w:hAnsi="Arial" w:cs="Arial"/>
                <w:sz w:val="16"/>
                <w:szCs w:val="16"/>
              </w:rPr>
              <w:t>C</w:t>
            </w:r>
            <w:r w:rsidRPr="00565901">
              <w:rPr>
                <w:rFonts w:ascii="Arial" w:eastAsia="Calibri" w:hAnsi="Arial" w:cs="Arial"/>
                <w:sz w:val="16"/>
                <w:szCs w:val="16"/>
              </w:rPr>
              <w:t>aracterizar herramientas informáticas según contexto tecnológico de la organización</w:t>
            </w:r>
            <w:r w:rsidRPr="00DE596B">
              <w:rPr>
                <w:rFonts w:ascii="Arial" w:eastAsia="Calibri" w:hAnsi="Arial" w:cs="Arial"/>
                <w:sz w:val="16"/>
                <w:szCs w:val="16"/>
              </w:rPr>
              <w:t>.</w:t>
            </w:r>
          </w:p>
        </w:tc>
      </w:tr>
    </w:tbl>
    <w:p w14:paraId="14A93546" w14:textId="77777777" w:rsidR="00C04AD8" w:rsidRDefault="00C04AD8">
      <w:pPr>
        <w:ind w:left="0" w:hanging="2"/>
        <w:rPr>
          <w:sz w:val="16"/>
          <w:szCs w:val="16"/>
        </w:rPr>
      </w:pPr>
    </w:p>
    <w:p w14:paraId="3A6D6817" w14:textId="77777777" w:rsidR="00C04AD8" w:rsidRDefault="00C04AD8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>PRESENTACIÓN</w:t>
      </w:r>
    </w:p>
    <w:p w14:paraId="123F13E6" w14:textId="77777777" w:rsidR="00C04AD8" w:rsidRDefault="00C04AD8" w:rsidP="00D47DE6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p w14:paraId="18EB145B" w14:textId="77777777" w:rsidR="00C04AD8" w:rsidRDefault="00C04AD8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Aprendiz, después de haber desarrollado una serie de actividades correspondientes a la guía de aprendizaje, realizaremos una evaluación del desempeño y/o valoración del producto, para determinar el dominio que posee frente a los resultados de aprendizaje establecidos. </w:t>
      </w:r>
    </w:p>
    <w:p w14:paraId="0D78AA93" w14:textId="77777777" w:rsidR="00C04AD8" w:rsidRDefault="00C04AD8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</w:p>
    <w:p w14:paraId="69346FC3" w14:textId="77777777" w:rsidR="00C04AD8" w:rsidRDefault="00C04AD8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Duración de la prueba. </w:t>
      </w:r>
      <w:r>
        <w:rPr>
          <w:rFonts w:ascii="Arial" w:eastAsia="Arial" w:hAnsi="Arial" w:cs="Arial"/>
          <w:sz w:val="16"/>
          <w:szCs w:val="16"/>
          <w:u w:val="single"/>
        </w:rPr>
        <w:t>20 minutos</w:t>
      </w:r>
    </w:p>
    <w:p w14:paraId="1BB08C0B" w14:textId="77777777" w:rsidR="00C04AD8" w:rsidRDefault="00C04AD8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Sitio de Aplicación: </w:t>
      </w:r>
      <w:r>
        <w:rPr>
          <w:rFonts w:ascii="Arial" w:eastAsia="Arial" w:hAnsi="Arial" w:cs="Arial"/>
          <w:sz w:val="16"/>
          <w:szCs w:val="16"/>
          <w:u w:val="single"/>
        </w:rPr>
        <w:t>_Sala de sistemas IE_</w:t>
      </w:r>
    </w:p>
    <w:p w14:paraId="5EF953AB" w14:textId="77777777" w:rsidR="00C04AD8" w:rsidRDefault="00C04AD8">
      <w:pPr>
        <w:ind w:left="0" w:hanging="2"/>
        <w:rPr>
          <w:rFonts w:ascii="Arial" w:eastAsia="Arial" w:hAnsi="Arial" w:cs="Arial"/>
          <w:sz w:val="16"/>
          <w:szCs w:val="16"/>
        </w:rPr>
      </w:pPr>
    </w:p>
    <w:p w14:paraId="1E0BA083" w14:textId="77777777" w:rsidR="00C04AD8" w:rsidRDefault="00C04AD8">
      <w:pPr>
        <w:ind w:left="0" w:hanging="2"/>
        <w:rPr>
          <w:rFonts w:ascii="Arial" w:eastAsia="Arial" w:hAnsi="Arial" w:cs="Arial"/>
          <w:b/>
          <w:sz w:val="16"/>
          <w:szCs w:val="16"/>
        </w:rPr>
      </w:pPr>
      <w:r>
        <w:rPr>
          <w:rFonts w:ascii="Arial" w:eastAsia="Arial" w:hAnsi="Arial" w:cs="Arial"/>
          <w:b/>
          <w:sz w:val="16"/>
          <w:szCs w:val="16"/>
        </w:rPr>
        <w:t>Instrucciones para desarrollar el instrumento:</w:t>
      </w:r>
    </w:p>
    <w:p w14:paraId="3F198FD1" w14:textId="77777777" w:rsidR="00C04AD8" w:rsidRDefault="00C04AD8">
      <w:pPr>
        <w:ind w:left="0" w:hanging="2"/>
        <w:rPr>
          <w:rFonts w:ascii="Arial" w:eastAsia="Arial" w:hAnsi="Arial" w:cs="Arial"/>
          <w:sz w:val="16"/>
          <w:szCs w:val="16"/>
        </w:rPr>
      </w:pPr>
    </w:p>
    <w:p w14:paraId="52AF10AD" w14:textId="77777777" w:rsidR="00C04AD8" w:rsidRDefault="00C04AD8">
      <w:p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Instructor:</w:t>
      </w:r>
    </w:p>
    <w:p w14:paraId="211FAF31" w14:textId="77777777" w:rsidR="00C04AD8" w:rsidRDefault="00C04AD8">
      <w:pPr>
        <w:ind w:left="0" w:right="-724" w:hanging="2"/>
        <w:rPr>
          <w:rFonts w:ascii="Arial" w:eastAsia="Arial" w:hAnsi="Arial" w:cs="Arial"/>
          <w:sz w:val="16"/>
          <w:szCs w:val="16"/>
        </w:rPr>
      </w:pPr>
    </w:p>
    <w:p w14:paraId="5790A552" w14:textId="77777777" w:rsidR="00C04AD8" w:rsidRDefault="00C04AD8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Diligencie los datos personales del aprendiz.</w:t>
      </w:r>
    </w:p>
    <w:p w14:paraId="63230F4E" w14:textId="77777777" w:rsidR="00C04AD8" w:rsidRDefault="00C04AD8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Marque con una X en la columna SI o NO según corresponda. </w:t>
      </w:r>
    </w:p>
    <w:p w14:paraId="530F1F57" w14:textId="77777777" w:rsidR="00C04AD8" w:rsidRDefault="00C04AD8">
      <w:pPr>
        <w:numPr>
          <w:ilvl w:val="0"/>
          <w:numId w:val="2"/>
        </w:numPr>
        <w:ind w:left="0" w:right="-232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Justifique en la columna de observaciones cuando su concepto sea no satisfactorio.</w:t>
      </w:r>
    </w:p>
    <w:p w14:paraId="06323E0D" w14:textId="77777777" w:rsidR="00C04AD8" w:rsidRDefault="00C04AD8" w:rsidP="00415683">
      <w:pPr>
        <w:numPr>
          <w:ilvl w:val="0"/>
          <w:numId w:val="2"/>
        </w:numPr>
        <w:ind w:leftChars="0" w:left="707" w:right="51" w:hangingChars="442" w:hanging="707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Recuerde que, para la aceptación total, el aprendiz debe aprobar todos los indicadores prescritos. Si no es así, proceda a concertar actividades remediales.</w:t>
      </w:r>
    </w:p>
    <w:p w14:paraId="50832C59" w14:textId="77777777" w:rsidR="00C04AD8" w:rsidRDefault="00C04AD8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Comunique al aprendiz evaluado</w:t>
      </w:r>
      <w:r w:rsidRPr="00565901">
        <w:rPr>
          <w:rFonts w:ascii="Arial" w:eastAsia="Arial" w:hAnsi="Arial" w:cs="Arial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el resultado obtenido una vez finalizada la evaluación.</w:t>
      </w:r>
    </w:p>
    <w:p w14:paraId="534931F1" w14:textId="77777777" w:rsidR="00C04AD8" w:rsidRDefault="00C04AD8">
      <w:pPr>
        <w:ind w:left="0" w:right="-724" w:hanging="2"/>
        <w:rPr>
          <w:rFonts w:ascii="Arial" w:eastAsia="Arial" w:hAnsi="Arial" w:cs="Arial"/>
          <w:sz w:val="16"/>
          <w:szCs w:val="16"/>
        </w:rPr>
      </w:pPr>
    </w:p>
    <w:p w14:paraId="3A0DBBB3" w14:textId="77777777" w:rsidR="00C04AD8" w:rsidRDefault="00C04AD8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 xml:space="preserve">LISTA DE CHEQUEO: PRODUCTO </w:t>
      </w:r>
      <w:r w:rsidRPr="00415683">
        <w:rPr>
          <w:rFonts w:ascii="Arial" w:eastAsia="Arial" w:hAnsi="Arial" w:cs="Arial"/>
          <w:bCs/>
          <w:color w:val="000000"/>
          <w:sz w:val="16"/>
          <w:szCs w:val="16"/>
          <w:u w:val="single"/>
        </w:rPr>
        <w:t>_X_</w:t>
      </w:r>
      <w:r>
        <w:rPr>
          <w:rFonts w:ascii="Arial" w:eastAsia="Arial" w:hAnsi="Arial" w:cs="Arial"/>
          <w:b/>
          <w:color w:val="000000"/>
          <w:sz w:val="16"/>
          <w:szCs w:val="16"/>
        </w:rPr>
        <w:t xml:space="preserve"> DESEMPEÑO </w:t>
      </w:r>
      <w:r w:rsidRPr="00415683">
        <w:rPr>
          <w:rFonts w:ascii="Arial" w:eastAsia="Arial" w:hAnsi="Arial" w:cs="Arial"/>
          <w:bCs/>
          <w:color w:val="000000"/>
          <w:sz w:val="16"/>
          <w:szCs w:val="16"/>
        </w:rPr>
        <w:t>____</w:t>
      </w:r>
    </w:p>
    <w:p w14:paraId="3BE69101" w14:textId="77777777" w:rsidR="00C04AD8" w:rsidRDefault="00C04AD8" w:rsidP="00415683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tbl>
      <w:tblPr>
        <w:tblW w:w="111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50"/>
        <w:gridCol w:w="6418"/>
        <w:gridCol w:w="482"/>
        <w:gridCol w:w="567"/>
        <w:gridCol w:w="2977"/>
      </w:tblGrid>
      <w:tr w:rsidR="00C04AD8" w:rsidRPr="00D62EDD" w14:paraId="79496417" w14:textId="77777777" w:rsidTr="0044104C">
        <w:trPr>
          <w:cantSplit/>
          <w:trHeight w:val="283"/>
        </w:trPr>
        <w:tc>
          <w:tcPr>
            <w:tcW w:w="750" w:type="dxa"/>
            <w:vMerge w:val="restart"/>
            <w:vAlign w:val="center"/>
          </w:tcPr>
          <w:p w14:paraId="17559813" w14:textId="77777777" w:rsidR="00C04AD8" w:rsidRPr="00D47DE6" w:rsidRDefault="00C04AD8">
            <w:pPr>
              <w:ind w:left="0" w:hanging="2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No.</w:t>
            </w:r>
          </w:p>
        </w:tc>
        <w:tc>
          <w:tcPr>
            <w:tcW w:w="6418" w:type="dxa"/>
            <w:vMerge w:val="restart"/>
            <w:vAlign w:val="center"/>
          </w:tcPr>
          <w:p w14:paraId="49B7DA08" w14:textId="77777777" w:rsidR="00C04AD8" w:rsidRPr="00D47DE6" w:rsidRDefault="00C04AD8">
            <w:pPr>
              <w:ind w:left="0" w:hanging="2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CRITERIOS/INDICADORES</w:t>
            </w:r>
          </w:p>
        </w:tc>
        <w:tc>
          <w:tcPr>
            <w:tcW w:w="1049" w:type="dxa"/>
            <w:gridSpan w:val="2"/>
            <w:vAlign w:val="center"/>
          </w:tcPr>
          <w:p w14:paraId="2D344989" w14:textId="77777777" w:rsidR="00C04AD8" w:rsidRPr="00D47DE6" w:rsidRDefault="00C04AD8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CUMPLE</w:t>
            </w:r>
          </w:p>
        </w:tc>
        <w:tc>
          <w:tcPr>
            <w:tcW w:w="2977" w:type="dxa"/>
            <w:vMerge w:val="restart"/>
            <w:vAlign w:val="center"/>
          </w:tcPr>
          <w:p w14:paraId="49F5E46F" w14:textId="77777777" w:rsidR="00C04AD8" w:rsidRPr="00D47DE6" w:rsidRDefault="00C04AD8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OBSERVACIONES</w:t>
            </w:r>
          </w:p>
        </w:tc>
      </w:tr>
      <w:tr w:rsidR="00C04AD8" w:rsidRPr="00D62EDD" w14:paraId="1682854E" w14:textId="77777777" w:rsidTr="0044104C">
        <w:trPr>
          <w:cantSplit/>
          <w:trHeight w:val="213"/>
        </w:trPr>
        <w:tc>
          <w:tcPr>
            <w:tcW w:w="750" w:type="dxa"/>
            <w:vMerge/>
            <w:vAlign w:val="center"/>
          </w:tcPr>
          <w:p w14:paraId="0F91CA88" w14:textId="77777777" w:rsidR="00C04AD8" w:rsidRPr="00D62EDD" w:rsidRDefault="00C04AD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418" w:type="dxa"/>
            <w:vMerge/>
            <w:vAlign w:val="center"/>
          </w:tcPr>
          <w:p w14:paraId="671386C4" w14:textId="77777777" w:rsidR="00C04AD8" w:rsidRPr="00D62EDD" w:rsidRDefault="00C04AD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2" w:type="dxa"/>
            <w:vAlign w:val="center"/>
          </w:tcPr>
          <w:p w14:paraId="7325F25B" w14:textId="77777777" w:rsidR="00C04AD8" w:rsidRPr="00D47DE6" w:rsidRDefault="00C04AD8">
            <w:pPr>
              <w:ind w:left="0" w:hanging="2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SI</w:t>
            </w:r>
          </w:p>
        </w:tc>
        <w:tc>
          <w:tcPr>
            <w:tcW w:w="567" w:type="dxa"/>
            <w:vAlign w:val="center"/>
          </w:tcPr>
          <w:p w14:paraId="11CF6F25" w14:textId="77777777" w:rsidR="00C04AD8" w:rsidRPr="00D47DE6" w:rsidRDefault="00C04AD8">
            <w:pPr>
              <w:ind w:left="0" w:hanging="2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NO</w:t>
            </w:r>
          </w:p>
        </w:tc>
        <w:tc>
          <w:tcPr>
            <w:tcW w:w="2977" w:type="dxa"/>
            <w:vMerge/>
            <w:vAlign w:val="center"/>
          </w:tcPr>
          <w:p w14:paraId="5DE78913" w14:textId="77777777" w:rsidR="00C04AD8" w:rsidRPr="00D62EDD" w:rsidRDefault="00C04AD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5936B543" w14:textId="77777777" w:rsidTr="0044104C">
        <w:trPr>
          <w:trHeight w:val="397"/>
        </w:trPr>
        <w:tc>
          <w:tcPr>
            <w:tcW w:w="11194" w:type="dxa"/>
            <w:gridSpan w:val="5"/>
            <w:vAlign w:val="center"/>
          </w:tcPr>
          <w:p w14:paraId="2840CE4A" w14:textId="77777777" w:rsidR="00C04AD8" w:rsidRPr="00372642" w:rsidRDefault="00C04AD8" w:rsidP="00372642">
            <w:pPr>
              <w:ind w:leftChars="0" w:left="0" w:firstLineChars="0" w:hanging="2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  <w:r w:rsidRPr="00372642">
              <w:rPr>
                <w:rFonts w:ascii="Arial" w:hAnsi="Arial" w:cs="Arial"/>
                <w:b/>
                <w:sz w:val="16"/>
                <w:szCs w:val="16"/>
              </w:rPr>
              <w:t>1.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372642">
              <w:rPr>
                <w:rFonts w:ascii="Arial" w:hAnsi="Arial" w:cs="Arial"/>
                <w:b/>
                <w:sz w:val="16"/>
                <w:szCs w:val="16"/>
              </w:rPr>
              <w:t>Documento en hojas de cálculo diligenciado:</w:t>
            </w:r>
          </w:p>
        </w:tc>
      </w:tr>
      <w:tr w:rsidR="00C04AD8" w:rsidRPr="00D62EDD" w14:paraId="07DCDC54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22D4B704" w14:textId="77777777" w:rsidR="00C04AD8" w:rsidRPr="00565901" w:rsidRDefault="00C04AD8" w:rsidP="007A1FBE">
            <w:pPr>
              <w:pStyle w:val="Prrafodelista"/>
              <w:numPr>
                <w:ilvl w:val="0"/>
                <w:numId w:val="4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557DC89A" w14:textId="77777777" w:rsidR="00C04AD8" w:rsidRPr="007A1FBE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Complejidad y claridad: ¿El documento es fácil de entender y navegar?</w:t>
            </w:r>
          </w:p>
        </w:tc>
        <w:tc>
          <w:tcPr>
            <w:tcW w:w="482" w:type="dxa"/>
            <w:vAlign w:val="center"/>
          </w:tcPr>
          <w:p w14:paraId="5585A5F8" w14:textId="77777777" w:rsidR="00C04AD8" w:rsidRPr="00D62EDD" w:rsidRDefault="00C04AD8" w:rsidP="003A0671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033CF5C3" w14:textId="77777777" w:rsidR="00C04AD8" w:rsidRPr="00D62EDD" w:rsidRDefault="00C04AD8" w:rsidP="00D62EDD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54ACE513" w14:textId="77777777" w:rsidR="00C04AD8" w:rsidRPr="00D62EDD" w:rsidRDefault="00C04AD8" w:rsidP="00D62EDD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5CC192EF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3EFD4580" w14:textId="77777777" w:rsidR="00C04AD8" w:rsidRPr="00565901" w:rsidRDefault="00C04AD8" w:rsidP="007A1FBE">
            <w:pPr>
              <w:pStyle w:val="Prrafodelista"/>
              <w:numPr>
                <w:ilvl w:val="0"/>
                <w:numId w:val="4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1560282E" w14:textId="77777777" w:rsidR="00C04AD8" w:rsidRPr="007A1FBE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Organización: ¿Las columnas y filas están bien organizadas?</w:t>
            </w:r>
          </w:p>
        </w:tc>
        <w:tc>
          <w:tcPr>
            <w:tcW w:w="482" w:type="dxa"/>
            <w:vAlign w:val="center"/>
          </w:tcPr>
          <w:p w14:paraId="24F216AC" w14:textId="77777777" w:rsidR="00C04AD8" w:rsidRPr="00D62EDD" w:rsidRDefault="00C04AD8" w:rsidP="003A0671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765C9388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5894BA72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5DA67BEA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092ECDC5" w14:textId="77777777" w:rsidR="00C04AD8" w:rsidRPr="00565901" w:rsidRDefault="00C04AD8" w:rsidP="007A1FBE">
            <w:pPr>
              <w:pStyle w:val="Prrafodelista"/>
              <w:numPr>
                <w:ilvl w:val="0"/>
                <w:numId w:val="4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6398A41B" w14:textId="77777777" w:rsidR="00C04AD8" w:rsidRPr="007A1FBE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Fórmulas y cálculos: ¿Las fórmulas están correctas y funcionan como se espera?</w:t>
            </w:r>
          </w:p>
        </w:tc>
        <w:tc>
          <w:tcPr>
            <w:tcW w:w="482" w:type="dxa"/>
            <w:vAlign w:val="center"/>
          </w:tcPr>
          <w:p w14:paraId="71DC79B8" w14:textId="77777777" w:rsidR="00C04AD8" w:rsidRPr="00D62EDD" w:rsidRDefault="00C04AD8" w:rsidP="003A0671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323686D9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70E0082C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1B5A49F2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56ECAAA1" w14:textId="77777777" w:rsidR="00C04AD8" w:rsidRPr="00565901" w:rsidRDefault="00C04AD8" w:rsidP="007A1FBE">
            <w:pPr>
              <w:pStyle w:val="Prrafodelista"/>
              <w:numPr>
                <w:ilvl w:val="0"/>
                <w:numId w:val="4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505ACE89" w14:textId="77777777" w:rsidR="00C04AD8" w:rsidRPr="007A1FBE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Formato y presentación: ¿El formato es consistente y visualmente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comprensible</w:t>
            </w: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?</w:t>
            </w:r>
          </w:p>
        </w:tc>
        <w:tc>
          <w:tcPr>
            <w:tcW w:w="482" w:type="dxa"/>
            <w:vAlign w:val="center"/>
          </w:tcPr>
          <w:p w14:paraId="46B234C3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3D9EF242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15C0AA84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063BC1C9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71D38108" w14:textId="77777777" w:rsidR="00C04AD8" w:rsidRPr="00565901" w:rsidRDefault="00C04AD8" w:rsidP="007A1FBE">
            <w:pPr>
              <w:pStyle w:val="Prrafodelista"/>
              <w:numPr>
                <w:ilvl w:val="0"/>
                <w:numId w:val="4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5A0A11FB" w14:textId="77777777" w:rsidR="00C04AD8" w:rsidRPr="007A1FBE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Actualizaciones: ¿El documento se actualiza regularmente?</w:t>
            </w:r>
          </w:p>
        </w:tc>
        <w:tc>
          <w:tcPr>
            <w:tcW w:w="482" w:type="dxa"/>
            <w:vAlign w:val="center"/>
          </w:tcPr>
          <w:p w14:paraId="4F60B09C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4B643620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5E7D4137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40B22B8D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3D85F797" w14:textId="77777777" w:rsidR="00C04AD8" w:rsidRPr="00565901" w:rsidRDefault="00C04AD8" w:rsidP="007A1FBE">
            <w:pPr>
              <w:pStyle w:val="Prrafodelista"/>
              <w:numPr>
                <w:ilvl w:val="0"/>
                <w:numId w:val="4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57781ED7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Entrega: ¿El documento es compartido siguiendo las indicaciones del instructor?</w:t>
            </w:r>
          </w:p>
        </w:tc>
        <w:tc>
          <w:tcPr>
            <w:tcW w:w="482" w:type="dxa"/>
            <w:vAlign w:val="center"/>
          </w:tcPr>
          <w:p w14:paraId="364406C8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6AC4F6FA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2143CA3C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6A386168" w14:textId="77777777" w:rsidTr="0044104C">
        <w:trPr>
          <w:trHeight w:val="397"/>
        </w:trPr>
        <w:tc>
          <w:tcPr>
            <w:tcW w:w="11194" w:type="dxa"/>
            <w:gridSpan w:val="5"/>
            <w:vAlign w:val="center"/>
          </w:tcPr>
          <w:p w14:paraId="0E3D8C34" w14:textId="77777777" w:rsidR="00C04AD8" w:rsidRPr="007A1FBE" w:rsidRDefault="00C04AD8" w:rsidP="007A1FBE">
            <w:pPr>
              <w:ind w:left="0" w:hanging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2. </w:t>
            </w:r>
            <w:r w:rsidRPr="007A1FBE">
              <w:rPr>
                <w:rFonts w:ascii="Arial" w:hAnsi="Arial" w:cs="Arial"/>
                <w:b/>
                <w:bCs/>
                <w:sz w:val="16"/>
                <w:szCs w:val="16"/>
              </w:rPr>
              <w:t>Hoja de cálculo con ficha técnica diligenciada de equipo de cómputo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:</w:t>
            </w:r>
          </w:p>
        </w:tc>
      </w:tr>
      <w:tr w:rsidR="00C04AD8" w:rsidRPr="00D62EDD" w14:paraId="6134C9F1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0FFDCDAB" w14:textId="77777777" w:rsidR="00C04AD8" w:rsidRPr="00565901" w:rsidRDefault="00C04AD8" w:rsidP="007A1FBE">
            <w:pPr>
              <w:pStyle w:val="Prrafodelista"/>
              <w:numPr>
                <w:ilvl w:val="0"/>
                <w:numId w:val="5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16C7C867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Información completa: ¿Incluye todos los detalles técnicos relevantes (procesador, RAM, disco duro, sistema operativo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, etc.</w:t>
            </w: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)?</w:t>
            </w:r>
          </w:p>
        </w:tc>
        <w:tc>
          <w:tcPr>
            <w:tcW w:w="482" w:type="dxa"/>
            <w:vAlign w:val="center"/>
          </w:tcPr>
          <w:p w14:paraId="095FE280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3E80FC20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7555373B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6ACE3B27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413417F7" w14:textId="77777777" w:rsidR="00C04AD8" w:rsidRPr="00565901" w:rsidRDefault="00C04AD8" w:rsidP="007A1FBE">
            <w:pPr>
              <w:pStyle w:val="Prrafodelista"/>
              <w:numPr>
                <w:ilvl w:val="0"/>
                <w:numId w:val="5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6882A69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Exactitud: ¿La información es precisa y actualizada?</w:t>
            </w:r>
          </w:p>
        </w:tc>
        <w:tc>
          <w:tcPr>
            <w:tcW w:w="482" w:type="dxa"/>
            <w:vAlign w:val="center"/>
          </w:tcPr>
          <w:p w14:paraId="30CFC328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2D7E942C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6C073020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7369BBBD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04C02701" w14:textId="77777777" w:rsidR="00C04AD8" w:rsidRPr="00565901" w:rsidRDefault="00C04AD8" w:rsidP="007A1FBE">
            <w:pPr>
              <w:pStyle w:val="Prrafodelista"/>
              <w:numPr>
                <w:ilvl w:val="0"/>
                <w:numId w:val="5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5AA51120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Organización: ¿La información está bien organizada y fácil de leer?</w:t>
            </w:r>
          </w:p>
        </w:tc>
        <w:tc>
          <w:tcPr>
            <w:tcW w:w="482" w:type="dxa"/>
            <w:vAlign w:val="center"/>
          </w:tcPr>
          <w:p w14:paraId="098EE892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4A7CEAC0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3546AD0E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68B90FC3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3A5430B4" w14:textId="77777777" w:rsidR="00C04AD8" w:rsidRPr="00565901" w:rsidRDefault="00C04AD8" w:rsidP="007A1FBE">
            <w:pPr>
              <w:pStyle w:val="Prrafodelista"/>
              <w:numPr>
                <w:ilvl w:val="0"/>
                <w:numId w:val="5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4ADD4AB9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Formato: ¿El formato es claro y fácil de entender?</w:t>
            </w:r>
          </w:p>
        </w:tc>
        <w:tc>
          <w:tcPr>
            <w:tcW w:w="482" w:type="dxa"/>
            <w:vAlign w:val="center"/>
          </w:tcPr>
          <w:p w14:paraId="2688732D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5BB74243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2075F808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004BA3A7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1E9EA946" w14:textId="77777777" w:rsidR="00C04AD8" w:rsidRPr="00565901" w:rsidRDefault="00C04AD8" w:rsidP="007A1FBE">
            <w:pPr>
              <w:pStyle w:val="Prrafodelista"/>
              <w:numPr>
                <w:ilvl w:val="0"/>
                <w:numId w:val="5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47D09874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Entrega: ¿El documento es compartido siguiendo las indicaciones del instructor?</w:t>
            </w:r>
          </w:p>
        </w:tc>
        <w:tc>
          <w:tcPr>
            <w:tcW w:w="482" w:type="dxa"/>
            <w:vAlign w:val="center"/>
          </w:tcPr>
          <w:p w14:paraId="2875728F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3CB89850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10B81007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4347B128" w14:textId="77777777" w:rsidTr="0044104C">
        <w:trPr>
          <w:trHeight w:val="397"/>
        </w:trPr>
        <w:tc>
          <w:tcPr>
            <w:tcW w:w="11194" w:type="dxa"/>
            <w:gridSpan w:val="5"/>
            <w:vAlign w:val="center"/>
          </w:tcPr>
          <w:p w14:paraId="70D1FF9A" w14:textId="77777777" w:rsidR="00C04AD8" w:rsidRPr="007A1FBE" w:rsidRDefault="00C04AD8" w:rsidP="007A1FBE">
            <w:pPr>
              <w:ind w:left="0" w:hanging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3. </w:t>
            </w:r>
            <w:r w:rsidRPr="007A1FBE">
              <w:rPr>
                <w:rFonts w:ascii="Arial" w:hAnsi="Arial" w:cs="Arial"/>
                <w:b/>
                <w:bCs/>
                <w:sz w:val="16"/>
                <w:szCs w:val="16"/>
              </w:rPr>
              <w:t>Base de datos de los equipos de cómputo del ambiente de aprendizaje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:</w:t>
            </w:r>
          </w:p>
        </w:tc>
      </w:tr>
      <w:tr w:rsidR="00C04AD8" w:rsidRPr="00D62EDD" w14:paraId="0FFD2F8C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30641749" w14:textId="77777777" w:rsidR="00C04AD8" w:rsidRPr="00565901" w:rsidRDefault="00C04AD8" w:rsidP="007A1FBE">
            <w:pPr>
              <w:pStyle w:val="Prrafodelista"/>
              <w:numPr>
                <w:ilvl w:val="0"/>
                <w:numId w:val="6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ADE1780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Complejidad y claridad: ¿La base de datos es fácil de usar y navegar?</w:t>
            </w:r>
          </w:p>
        </w:tc>
        <w:tc>
          <w:tcPr>
            <w:tcW w:w="482" w:type="dxa"/>
            <w:vAlign w:val="center"/>
          </w:tcPr>
          <w:p w14:paraId="05384406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5A964856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5261E0E2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4F764B85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7F15C17B" w14:textId="77777777" w:rsidR="00C04AD8" w:rsidRPr="00565901" w:rsidRDefault="00C04AD8" w:rsidP="007A1FBE">
            <w:pPr>
              <w:pStyle w:val="Prrafodelista"/>
              <w:numPr>
                <w:ilvl w:val="0"/>
                <w:numId w:val="6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0AC91A9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Actualizaciones: ¿Se actualiza regularmente para reflejar cambios en el inventario?</w:t>
            </w:r>
          </w:p>
        </w:tc>
        <w:tc>
          <w:tcPr>
            <w:tcW w:w="482" w:type="dxa"/>
            <w:vAlign w:val="center"/>
          </w:tcPr>
          <w:p w14:paraId="775CAB2D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391FD2B0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14E27A30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3391FDD4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083BFD1E" w14:textId="77777777" w:rsidR="00C04AD8" w:rsidRPr="00565901" w:rsidRDefault="00C04AD8" w:rsidP="007A1FBE">
            <w:pPr>
              <w:pStyle w:val="Prrafodelista"/>
              <w:numPr>
                <w:ilvl w:val="0"/>
                <w:numId w:val="6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06A2C89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Validación de datos: ¿Se utilizan listas desplegables o validación de datos para asegurar la consistencia?</w:t>
            </w:r>
          </w:p>
        </w:tc>
        <w:tc>
          <w:tcPr>
            <w:tcW w:w="482" w:type="dxa"/>
            <w:vAlign w:val="center"/>
          </w:tcPr>
          <w:p w14:paraId="043B45EF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70F6A436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41068E68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3744B125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02C383E3" w14:textId="77777777" w:rsidR="00C04AD8" w:rsidRPr="00565901" w:rsidRDefault="00C04AD8" w:rsidP="007A1FBE">
            <w:pPr>
              <w:pStyle w:val="Prrafodelista"/>
              <w:numPr>
                <w:ilvl w:val="0"/>
                <w:numId w:val="6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21A75516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Organización: ¿Los campos están bien definidos y organizados (número de serie, modelo,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capacidad, etc.</w:t>
            </w: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)?</w:t>
            </w:r>
          </w:p>
        </w:tc>
        <w:tc>
          <w:tcPr>
            <w:tcW w:w="482" w:type="dxa"/>
            <w:vAlign w:val="center"/>
          </w:tcPr>
          <w:p w14:paraId="2B77FA9F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34D67723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22A5373C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6623851F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614CA2B2" w14:textId="77777777" w:rsidR="00C04AD8" w:rsidRPr="00565901" w:rsidRDefault="00C04AD8" w:rsidP="007A1FBE">
            <w:pPr>
              <w:pStyle w:val="Prrafodelista"/>
              <w:numPr>
                <w:ilvl w:val="0"/>
                <w:numId w:val="6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540A60BA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Seguridad: ¿Se protege adecuadamente contra accesos no autorizados?</w:t>
            </w:r>
          </w:p>
        </w:tc>
        <w:tc>
          <w:tcPr>
            <w:tcW w:w="482" w:type="dxa"/>
            <w:vAlign w:val="center"/>
          </w:tcPr>
          <w:p w14:paraId="2D2DA626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4B4BCCD5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35FDD6BB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27B15DD8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7BB6D125" w14:textId="77777777" w:rsidR="00C04AD8" w:rsidRPr="00565901" w:rsidRDefault="00C04AD8" w:rsidP="007A1FBE">
            <w:pPr>
              <w:pStyle w:val="Prrafodelista"/>
              <w:numPr>
                <w:ilvl w:val="0"/>
                <w:numId w:val="6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2F82854F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Entrega: ¿El documento es compartido siguiendo las indicaciones del instructor?</w:t>
            </w:r>
          </w:p>
        </w:tc>
        <w:tc>
          <w:tcPr>
            <w:tcW w:w="482" w:type="dxa"/>
            <w:vAlign w:val="center"/>
          </w:tcPr>
          <w:p w14:paraId="3D40EDC2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7EEDFEF1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0B5A7118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2A49245B" w14:textId="77777777" w:rsidTr="0044104C">
        <w:trPr>
          <w:trHeight w:val="397"/>
        </w:trPr>
        <w:tc>
          <w:tcPr>
            <w:tcW w:w="11194" w:type="dxa"/>
            <w:gridSpan w:val="5"/>
            <w:vAlign w:val="center"/>
          </w:tcPr>
          <w:p w14:paraId="5A69DCD1" w14:textId="77777777" w:rsidR="00C04AD8" w:rsidRPr="00372642" w:rsidRDefault="00C04AD8" w:rsidP="00372642">
            <w:pPr>
              <w:ind w:leftChars="0" w:left="0" w:firstLineChars="0" w:hanging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2642">
              <w:rPr>
                <w:rFonts w:ascii="Arial" w:hAnsi="Arial" w:cs="Arial"/>
                <w:b/>
                <w:bCs/>
                <w:sz w:val="16"/>
                <w:szCs w:val="16"/>
              </w:rPr>
              <w:t>4.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372642">
              <w:rPr>
                <w:rFonts w:ascii="Arial" w:hAnsi="Arial" w:cs="Arial"/>
                <w:b/>
                <w:bCs/>
                <w:sz w:val="16"/>
                <w:szCs w:val="16"/>
              </w:rPr>
              <w:t>Formulario de Google con tema libre:</w:t>
            </w:r>
          </w:p>
        </w:tc>
      </w:tr>
      <w:tr w:rsidR="00C04AD8" w:rsidRPr="00D62EDD" w14:paraId="7EB7B455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53047626" w14:textId="77777777" w:rsidR="00C04AD8" w:rsidRPr="007A1FBE" w:rsidRDefault="00C04AD8" w:rsidP="007A1FBE">
            <w:pPr>
              <w:pStyle w:val="Prrafodelista"/>
              <w:numPr>
                <w:ilvl w:val="0"/>
                <w:numId w:val="7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6D356765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Diseño y claridad: ¿El formulario es fácil de entender y completar?</w:t>
            </w:r>
          </w:p>
        </w:tc>
        <w:tc>
          <w:tcPr>
            <w:tcW w:w="482" w:type="dxa"/>
            <w:vAlign w:val="center"/>
          </w:tcPr>
          <w:p w14:paraId="34CC747E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229DE7B5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1ECECDBE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6FC6D053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688E1790" w14:textId="77777777" w:rsidR="00C04AD8" w:rsidRPr="007A1FBE" w:rsidRDefault="00C04AD8" w:rsidP="007A1FBE">
            <w:pPr>
              <w:pStyle w:val="Prrafodelista"/>
              <w:numPr>
                <w:ilvl w:val="0"/>
                <w:numId w:val="7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2E2AE4BA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Campos obligatorios: ¿Se han configurado correctamente los campos obligatorios?</w:t>
            </w:r>
          </w:p>
        </w:tc>
        <w:tc>
          <w:tcPr>
            <w:tcW w:w="482" w:type="dxa"/>
            <w:vAlign w:val="center"/>
          </w:tcPr>
          <w:p w14:paraId="3E957F40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083F7F43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0701EBFC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7CE6459C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3932FFAE" w14:textId="77777777" w:rsidR="00C04AD8" w:rsidRPr="007A1FBE" w:rsidRDefault="00C04AD8" w:rsidP="007A1FBE">
            <w:pPr>
              <w:pStyle w:val="Prrafodelista"/>
              <w:numPr>
                <w:ilvl w:val="0"/>
                <w:numId w:val="7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7487960B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Conexión a hoja de cálculo: ¿Se enlaza correctamente a una hoja de cálculo para almacenar respuestas?</w:t>
            </w:r>
          </w:p>
        </w:tc>
        <w:tc>
          <w:tcPr>
            <w:tcW w:w="482" w:type="dxa"/>
            <w:vAlign w:val="center"/>
          </w:tcPr>
          <w:p w14:paraId="10940A0D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1A52577D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63F303D1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19775342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290965F6" w14:textId="77777777" w:rsidR="00C04AD8" w:rsidRPr="007A1FBE" w:rsidRDefault="00C04AD8" w:rsidP="007A1FBE">
            <w:pPr>
              <w:pStyle w:val="Prrafodelista"/>
              <w:numPr>
                <w:ilvl w:val="0"/>
                <w:numId w:val="7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6899649C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Respuestas claras: ¿Las preguntas son claras y no ambiguas?</w:t>
            </w:r>
          </w:p>
        </w:tc>
        <w:tc>
          <w:tcPr>
            <w:tcW w:w="482" w:type="dxa"/>
            <w:vAlign w:val="center"/>
          </w:tcPr>
          <w:p w14:paraId="5FB59122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538DA4BC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7BF5A2E6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12B6EA31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11C1CEA4" w14:textId="77777777" w:rsidR="00C04AD8" w:rsidRPr="007A1FBE" w:rsidRDefault="00C04AD8" w:rsidP="007A1FBE">
            <w:pPr>
              <w:pStyle w:val="Prrafodelista"/>
              <w:numPr>
                <w:ilvl w:val="0"/>
                <w:numId w:val="7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53211DE1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Pruebas: ¿Se ha probado el formulario para asegurar que funciona correctamente?</w:t>
            </w:r>
          </w:p>
        </w:tc>
        <w:tc>
          <w:tcPr>
            <w:tcW w:w="482" w:type="dxa"/>
            <w:vAlign w:val="center"/>
          </w:tcPr>
          <w:p w14:paraId="38841256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3DC03FAA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13572F1B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555152B8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0E4302F1" w14:textId="77777777" w:rsidR="00C04AD8" w:rsidRPr="007A1FBE" w:rsidRDefault="00C04AD8" w:rsidP="007A1FBE">
            <w:pPr>
              <w:pStyle w:val="Prrafodelista"/>
              <w:numPr>
                <w:ilvl w:val="0"/>
                <w:numId w:val="7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3BD48050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Entrega: ¿El documento es compartido siguiendo las indicaciones del instructor?</w:t>
            </w:r>
          </w:p>
        </w:tc>
        <w:tc>
          <w:tcPr>
            <w:tcW w:w="482" w:type="dxa"/>
            <w:vAlign w:val="center"/>
          </w:tcPr>
          <w:p w14:paraId="624B4FB5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7E3DBA00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21159DBE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30DC5FBC" w14:textId="77777777" w:rsidTr="0044104C">
        <w:trPr>
          <w:trHeight w:val="397"/>
        </w:trPr>
        <w:tc>
          <w:tcPr>
            <w:tcW w:w="11194" w:type="dxa"/>
            <w:gridSpan w:val="5"/>
            <w:vAlign w:val="center"/>
          </w:tcPr>
          <w:p w14:paraId="2BDF4EBC" w14:textId="77777777" w:rsidR="00C04AD8" w:rsidRPr="00372642" w:rsidRDefault="00C04AD8" w:rsidP="00372642">
            <w:pPr>
              <w:ind w:leftChars="0" w:left="0" w:firstLineChars="0" w:hanging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2642">
              <w:rPr>
                <w:rFonts w:ascii="Arial" w:hAnsi="Arial" w:cs="Arial"/>
                <w:b/>
                <w:bCs/>
                <w:sz w:val="16"/>
                <w:szCs w:val="16"/>
              </w:rPr>
              <w:t>5.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372642">
              <w:rPr>
                <w:rFonts w:ascii="Arial" w:hAnsi="Arial" w:cs="Arial"/>
                <w:b/>
                <w:bCs/>
                <w:sz w:val="16"/>
                <w:szCs w:val="16"/>
              </w:rPr>
              <w:t>Informe diagnóstico del estado de la red de datos de la IE:</w:t>
            </w:r>
          </w:p>
        </w:tc>
      </w:tr>
      <w:tr w:rsidR="00C04AD8" w:rsidRPr="00D62EDD" w14:paraId="52477F14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1151762F" w14:textId="77777777" w:rsidR="00C04AD8" w:rsidRPr="007A1FBE" w:rsidRDefault="00C04AD8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7D2F961A" w14:textId="77777777" w:rsidR="00C04AD8" w:rsidRPr="00D62EDD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Complejidad y claridad: ¿El informe es claro y fácil de entender?</w:t>
            </w:r>
          </w:p>
        </w:tc>
        <w:tc>
          <w:tcPr>
            <w:tcW w:w="482" w:type="dxa"/>
            <w:vAlign w:val="center"/>
          </w:tcPr>
          <w:p w14:paraId="259E6A05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4955FDFC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02FD80EC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5B68012F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1BE2F597" w14:textId="77777777" w:rsidR="00C04AD8" w:rsidRPr="007A1FBE" w:rsidRDefault="00C04AD8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6CF46BBB" w14:textId="77777777" w:rsidR="00C04AD8" w:rsidRPr="00D62EDD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Detalles técnicos: ¿Incluye todos los detalles técnicos relevantes sobre los problemas encontrados?</w:t>
            </w:r>
          </w:p>
        </w:tc>
        <w:tc>
          <w:tcPr>
            <w:tcW w:w="482" w:type="dxa"/>
            <w:vAlign w:val="center"/>
          </w:tcPr>
          <w:p w14:paraId="77D5E8E1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6453FAFE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04D0DAD6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13B78143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40023FD1" w14:textId="77777777" w:rsidR="00C04AD8" w:rsidRPr="007A1FBE" w:rsidRDefault="00C04AD8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3157034D" w14:textId="77777777" w:rsidR="00C04AD8" w:rsidRPr="00D62EDD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Recomendaciones: ¿Se incluyen recomendaciones para mejoras futuras?</w:t>
            </w:r>
          </w:p>
        </w:tc>
        <w:tc>
          <w:tcPr>
            <w:tcW w:w="482" w:type="dxa"/>
            <w:vAlign w:val="center"/>
          </w:tcPr>
          <w:p w14:paraId="72267AA9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493C8F7E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3359B668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5FB4BE81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01E693C7" w14:textId="77777777" w:rsidR="00C04AD8" w:rsidRPr="007A1FBE" w:rsidRDefault="00C04AD8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5BFE1C2" w14:textId="77777777" w:rsidR="00C04AD8" w:rsidRPr="00D62EDD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Organización: ¿El informe está bien estructurado y fácil de seguir?</w:t>
            </w:r>
          </w:p>
        </w:tc>
        <w:tc>
          <w:tcPr>
            <w:tcW w:w="482" w:type="dxa"/>
            <w:vAlign w:val="center"/>
          </w:tcPr>
          <w:p w14:paraId="2D448641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38DF2D9E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64E5D1F6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16DE97A3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33FD4989" w14:textId="77777777" w:rsidR="00C04AD8" w:rsidRPr="007A1FBE" w:rsidRDefault="00C04AD8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16FACB1D" w14:textId="77777777" w:rsidR="00C04AD8" w:rsidRPr="00D62EDD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Actualizaciones: ¿Se actualiza regularmente para reflejar cambios o mejoras?</w:t>
            </w:r>
          </w:p>
        </w:tc>
        <w:tc>
          <w:tcPr>
            <w:tcW w:w="482" w:type="dxa"/>
            <w:vAlign w:val="center"/>
          </w:tcPr>
          <w:p w14:paraId="2E4ECFCF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2086FB7D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756AA23B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255465DD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746C18C3" w14:textId="77777777" w:rsidR="00C04AD8" w:rsidRPr="007A1FBE" w:rsidRDefault="00C04AD8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71FED4CB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Entrega: ¿El documento es compartido siguiendo las indicaciones del instructor?</w:t>
            </w:r>
          </w:p>
        </w:tc>
        <w:tc>
          <w:tcPr>
            <w:tcW w:w="482" w:type="dxa"/>
            <w:vAlign w:val="center"/>
          </w:tcPr>
          <w:p w14:paraId="58365593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377DBC8C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6DB72006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4629C524" w14:textId="77777777" w:rsidTr="0044104C">
        <w:trPr>
          <w:trHeight w:val="397"/>
        </w:trPr>
        <w:tc>
          <w:tcPr>
            <w:tcW w:w="11194" w:type="dxa"/>
            <w:gridSpan w:val="5"/>
            <w:vAlign w:val="center"/>
          </w:tcPr>
          <w:p w14:paraId="31D4A77A" w14:textId="77777777" w:rsidR="00C04AD8" w:rsidRPr="00372642" w:rsidRDefault="00C04AD8" w:rsidP="00372642">
            <w:pPr>
              <w:ind w:leftChars="0" w:left="0" w:firstLineChars="0" w:hanging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2642">
              <w:rPr>
                <w:rFonts w:ascii="Arial" w:hAnsi="Arial" w:cs="Arial"/>
                <w:b/>
                <w:bCs/>
                <w:sz w:val="16"/>
                <w:szCs w:val="16"/>
              </w:rPr>
              <w:t>6.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372642">
              <w:rPr>
                <w:rFonts w:ascii="Arial" w:hAnsi="Arial" w:cs="Arial"/>
                <w:b/>
                <w:bCs/>
                <w:sz w:val="16"/>
                <w:szCs w:val="16"/>
              </w:rPr>
              <w:t>Presentación de diapositivas con resultados de informe diagnóstico:</w:t>
            </w:r>
          </w:p>
        </w:tc>
      </w:tr>
      <w:tr w:rsidR="00C04AD8" w:rsidRPr="00D62EDD" w14:paraId="4D3A1C38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4B7CDD67" w14:textId="77777777" w:rsidR="00C04AD8" w:rsidRPr="007A1FBE" w:rsidRDefault="00C04AD8" w:rsidP="007A1FBE">
            <w:pPr>
              <w:pStyle w:val="Prrafodelista"/>
              <w:numPr>
                <w:ilvl w:val="0"/>
                <w:numId w:val="9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1046A4C4" w14:textId="77777777" w:rsidR="00C04AD8" w:rsidRPr="00D62EDD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Preparación: ¿La presentación está bien preparada y ensayada?</w:t>
            </w:r>
          </w:p>
        </w:tc>
        <w:tc>
          <w:tcPr>
            <w:tcW w:w="482" w:type="dxa"/>
            <w:vAlign w:val="center"/>
          </w:tcPr>
          <w:p w14:paraId="012BBFB6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066647B1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1CD908FA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0921F944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49597024" w14:textId="77777777" w:rsidR="00C04AD8" w:rsidRPr="007A1FBE" w:rsidRDefault="00C04AD8" w:rsidP="007A1FBE">
            <w:pPr>
              <w:pStyle w:val="Prrafodelista"/>
              <w:numPr>
                <w:ilvl w:val="0"/>
                <w:numId w:val="9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72FE482" w14:textId="77777777" w:rsidR="00C04AD8" w:rsidRPr="00D62EDD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Estructura: ¿La exposición tiene una estructura clara y lógica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siguiendo las orientaciones</w:t>
            </w: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?</w:t>
            </w:r>
          </w:p>
        </w:tc>
        <w:tc>
          <w:tcPr>
            <w:tcW w:w="482" w:type="dxa"/>
            <w:vAlign w:val="center"/>
          </w:tcPr>
          <w:p w14:paraId="535DF105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55F42395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1205F202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6554A6C6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77646491" w14:textId="77777777" w:rsidR="00C04AD8" w:rsidRPr="007A1FBE" w:rsidRDefault="00C04AD8" w:rsidP="007A1FBE">
            <w:pPr>
              <w:pStyle w:val="Prrafodelista"/>
              <w:numPr>
                <w:ilvl w:val="0"/>
                <w:numId w:val="9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6172F7B9" w14:textId="77777777" w:rsidR="00C04AD8" w:rsidRPr="00D62EDD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Visualizaciones: ¿Se utilizan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animaciones y transiciones</w:t>
            </w: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para apoyar el contenido?</w:t>
            </w:r>
          </w:p>
        </w:tc>
        <w:tc>
          <w:tcPr>
            <w:tcW w:w="482" w:type="dxa"/>
            <w:vAlign w:val="center"/>
          </w:tcPr>
          <w:p w14:paraId="12966786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2F0E4810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51EF531F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35E1C295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7B8EE3F3" w14:textId="77777777" w:rsidR="00C04AD8" w:rsidRPr="007A1FBE" w:rsidRDefault="00C04AD8" w:rsidP="007A1FBE">
            <w:pPr>
              <w:pStyle w:val="Prrafodelista"/>
              <w:numPr>
                <w:ilvl w:val="0"/>
                <w:numId w:val="9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33CBE24E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Tiempo: ¿La presentación se ajusta al tiempo asignado?</w:t>
            </w:r>
          </w:p>
        </w:tc>
        <w:tc>
          <w:tcPr>
            <w:tcW w:w="482" w:type="dxa"/>
            <w:vAlign w:val="center"/>
          </w:tcPr>
          <w:p w14:paraId="2FB59C16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6531B1FC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3E860104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673EF361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30F29696" w14:textId="77777777" w:rsidR="00C04AD8" w:rsidRPr="007A1FBE" w:rsidRDefault="00C04AD8" w:rsidP="007A1FBE">
            <w:pPr>
              <w:pStyle w:val="Prrafodelista"/>
              <w:numPr>
                <w:ilvl w:val="0"/>
                <w:numId w:val="9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6587C4C4" w14:textId="77777777" w:rsidR="00C04AD8" w:rsidRPr="00D62EDD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Interacción con el público: ¿Se fomenta la interacción con el público o se responde a preguntas de manera efectiva?</w:t>
            </w:r>
          </w:p>
        </w:tc>
        <w:tc>
          <w:tcPr>
            <w:tcW w:w="482" w:type="dxa"/>
            <w:vAlign w:val="center"/>
          </w:tcPr>
          <w:p w14:paraId="24948FF6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72639466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71410A8F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263CF40E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750BAB93" w14:textId="77777777" w:rsidR="00C04AD8" w:rsidRPr="007A1FBE" w:rsidRDefault="00C04AD8" w:rsidP="007A1FBE">
            <w:pPr>
              <w:pStyle w:val="Prrafodelista"/>
              <w:numPr>
                <w:ilvl w:val="0"/>
                <w:numId w:val="9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5BC21059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Entrega: ¿El documento es compartido siguiendo las indicaciones del instructor?</w:t>
            </w:r>
          </w:p>
        </w:tc>
        <w:tc>
          <w:tcPr>
            <w:tcW w:w="482" w:type="dxa"/>
            <w:vAlign w:val="center"/>
          </w:tcPr>
          <w:p w14:paraId="3EFA208A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1CBF31CA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6DE5DC2F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0B6B9608" w14:textId="77777777" w:rsidR="00C04AD8" w:rsidRDefault="00C04AD8">
      <w:pPr>
        <w:tabs>
          <w:tab w:val="left" w:pos="3600"/>
        </w:tabs>
        <w:ind w:left="0" w:hanging="2"/>
        <w:rPr>
          <w:sz w:val="16"/>
          <w:szCs w:val="16"/>
        </w:rPr>
      </w:pPr>
      <w:r>
        <w:rPr>
          <w:sz w:val="16"/>
          <w:szCs w:val="16"/>
        </w:rPr>
        <w:t xml:space="preserve">  </w:t>
      </w:r>
      <w:r>
        <w:rPr>
          <w:sz w:val="16"/>
          <w:szCs w:val="16"/>
        </w:rPr>
        <w:tab/>
      </w:r>
    </w:p>
    <w:p w14:paraId="39675552" w14:textId="77777777" w:rsidR="00C04AD8" w:rsidRPr="00565901" w:rsidRDefault="00C04AD8" w:rsidP="007A1FBE">
      <w:pPr>
        <w:ind w:left="0" w:hanging="2"/>
        <w:rPr>
          <w:rFonts w:ascii="Arial" w:eastAsia="Arial" w:hAnsi="Arial" w:cs="Arial"/>
          <w:color w:val="000000"/>
          <w:sz w:val="16"/>
          <w:szCs w:val="16"/>
        </w:rPr>
      </w:pPr>
      <w:r>
        <w:rPr>
          <w:rFonts w:ascii="Calibri" w:eastAsia="Calibri" w:hAnsi="Calibri" w:cs="Calibri"/>
          <w:b/>
          <w:sz w:val="16"/>
          <w:szCs w:val="16"/>
        </w:rPr>
        <w:t xml:space="preserve">  </w:t>
      </w:r>
    </w:p>
    <w:p w14:paraId="4C410F44" w14:textId="77777777" w:rsidR="00C04AD8" w:rsidRDefault="00C04AD8">
      <w:pPr>
        <w:pBdr>
          <w:top w:val="nil"/>
          <w:left w:val="nil"/>
          <w:bottom w:val="nil"/>
          <w:right w:val="nil"/>
          <w:between w:val="nil"/>
        </w:pBdr>
        <w:tabs>
          <w:tab w:val="center" w:pos="4419"/>
          <w:tab w:val="right" w:pos="8838"/>
        </w:tabs>
        <w:spacing w:line="240" w:lineRule="auto"/>
        <w:ind w:left="0" w:hanging="2"/>
        <w:rPr>
          <w:rFonts w:ascii="Arial" w:eastAsia="Arial" w:hAnsi="Arial" w:cs="Arial"/>
          <w:color w:val="000000"/>
          <w:sz w:val="16"/>
          <w:szCs w:val="16"/>
        </w:rPr>
        <w:sectPr w:rsidR="00C04AD8">
          <w:headerReference w:type="even" r:id="rId152"/>
          <w:headerReference w:type="default" r:id="rId153"/>
          <w:footerReference w:type="even" r:id="rId154"/>
          <w:footerReference w:type="default" r:id="rId155"/>
          <w:headerReference w:type="first" r:id="rId156"/>
          <w:footerReference w:type="first" r:id="rId157"/>
          <w:pgSz w:w="12240" w:h="20160"/>
          <w:pgMar w:top="2268" w:right="567" w:bottom="567" w:left="567" w:header="720" w:footer="720" w:gutter="0"/>
          <w:pgNumType w:start="1"/>
          <w:cols w:space="720"/>
        </w:sectPr>
      </w:pPr>
    </w:p>
    <w:p w14:paraId="76F393CB" w14:textId="77777777" w:rsidR="00C04AD8" w:rsidRDefault="00C04AD8">
      <w:pPr>
        <w:ind w:left="0" w:hanging="2"/>
        <w:rPr>
          <w:sz w:val="16"/>
          <w:szCs w:val="16"/>
        </w:rPr>
      </w:pPr>
    </w:p>
    <w:p w14:paraId="7979C8C1" w14:textId="77777777" w:rsidR="00C04AD8" w:rsidRDefault="00C04AD8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>IDENTIFICACIÓN GENERAL</w:t>
      </w:r>
    </w:p>
    <w:p w14:paraId="5017979D" w14:textId="77777777" w:rsidR="00C04AD8" w:rsidRDefault="00C04AD8">
      <w:pPr>
        <w:ind w:left="0" w:hanging="2"/>
        <w:rPr>
          <w:sz w:val="16"/>
          <w:szCs w:val="16"/>
        </w:rPr>
      </w:pPr>
    </w:p>
    <w:tbl>
      <w:tblPr>
        <w:tblW w:w="112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708"/>
        <w:gridCol w:w="5091"/>
        <w:gridCol w:w="2552"/>
        <w:gridCol w:w="1857"/>
      </w:tblGrid>
      <w:tr w:rsidR="00C04AD8" w14:paraId="5263E088" w14:textId="77777777">
        <w:trPr>
          <w:trHeight w:val="255"/>
        </w:trPr>
        <w:tc>
          <w:tcPr>
            <w:tcW w:w="11208" w:type="dxa"/>
            <w:gridSpan w:val="4"/>
          </w:tcPr>
          <w:p w14:paraId="3420337C" w14:textId="77777777" w:rsidR="00C04AD8" w:rsidRDefault="00C04AD8">
            <w:pPr>
              <w:ind w:left="0" w:hanging="2"/>
              <w:rPr>
                <w:rFonts w:ascii="Arial" w:eastAsia="Arial" w:hAnsi="Arial" w:cs="Arial"/>
                <w:sz w:val="16"/>
                <w:szCs w:val="16"/>
                <w:u w:val="single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 xml:space="preserve">Regional: </w:t>
            </w: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>Risaralda</w:t>
            </w:r>
          </w:p>
        </w:tc>
      </w:tr>
      <w:tr w:rsidR="00C04AD8" w14:paraId="71D25043" w14:textId="77777777">
        <w:trPr>
          <w:trHeight w:val="210"/>
        </w:trPr>
        <w:tc>
          <w:tcPr>
            <w:tcW w:w="11208" w:type="dxa"/>
            <w:gridSpan w:val="4"/>
          </w:tcPr>
          <w:p w14:paraId="5CA99BFE" w14:textId="77777777" w:rsidR="00C04AD8" w:rsidRDefault="00C04AD8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 xml:space="preserve">Centro de Formación: </w:t>
            </w: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>Centro de Diseño e Innovación Tecnológica Industrial</w:t>
            </w:r>
          </w:p>
        </w:tc>
      </w:tr>
      <w:tr w:rsidR="00C04AD8" w14:paraId="345D3325" w14:textId="77777777" w:rsidTr="00FC2458">
        <w:tc>
          <w:tcPr>
            <w:tcW w:w="1708" w:type="dxa"/>
          </w:tcPr>
          <w:p w14:paraId="2C5E173F" w14:textId="77777777" w:rsidR="00C04AD8" w:rsidRDefault="00C04AD8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Fecha:</w:t>
            </w:r>
          </w:p>
        </w:tc>
        <w:tc>
          <w:tcPr>
            <w:tcW w:w="5091" w:type="dxa"/>
          </w:tcPr>
          <w:p w14:paraId="30AE9DEF" w14:textId="77777777" w:rsidR="00C04AD8" w:rsidRDefault="00C04AD8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Nombre del Evaluado:</w:t>
            </w:r>
          </w:p>
        </w:tc>
        <w:tc>
          <w:tcPr>
            <w:tcW w:w="2552" w:type="dxa"/>
          </w:tcPr>
          <w:p w14:paraId="35EDAFB1" w14:textId="77777777" w:rsidR="00C04AD8" w:rsidRDefault="00C04AD8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Documento de Identidad:</w:t>
            </w:r>
          </w:p>
        </w:tc>
        <w:tc>
          <w:tcPr>
            <w:tcW w:w="1857" w:type="dxa"/>
            <w:vAlign w:val="center"/>
          </w:tcPr>
          <w:p w14:paraId="7A79F948" w14:textId="77777777" w:rsidR="00C04AD8" w:rsidRDefault="00C04AD8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Grupo:</w:t>
            </w:r>
          </w:p>
        </w:tc>
      </w:tr>
      <w:tr w:rsidR="00C04AD8" w14:paraId="022F6736" w14:textId="77777777" w:rsidTr="00FC2458">
        <w:tc>
          <w:tcPr>
            <w:tcW w:w="1708" w:type="dxa"/>
          </w:tcPr>
          <w:p w14:paraId="767FF32C" w14:textId="77777777" w:rsidR="00C04AD8" w:rsidRPr="00DE596B" w:rsidRDefault="00C04AD8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03/06/2026</w:t>
            </w:r>
          </w:p>
        </w:tc>
        <w:tc>
          <w:tcPr>
            <w:tcW w:w="5091" w:type="dxa"/>
          </w:tcPr>
          <w:p w14:paraId="25A0CBEF" w14:textId="77777777" w:rsidR="00C04AD8" w:rsidRPr="00DE596B" w:rsidRDefault="00C04AD8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EA30EA">
              <w:rPr>
                <w:rFonts w:ascii="Arial" w:eastAsia="Arial" w:hAnsi="Arial" w:cs="Arial"/>
                <w:noProof/>
                <w:sz w:val="16"/>
                <w:szCs w:val="16"/>
              </w:rPr>
              <w:t>SEBASTIAN RAMIREZ PEREZ</w:t>
            </w:r>
          </w:p>
        </w:tc>
        <w:tc>
          <w:tcPr>
            <w:tcW w:w="2552" w:type="dxa"/>
          </w:tcPr>
          <w:p w14:paraId="24BC477F" w14:textId="77777777" w:rsidR="00C04AD8" w:rsidRPr="00DE596B" w:rsidRDefault="00C04AD8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EA30EA">
              <w:rPr>
                <w:rFonts w:ascii="Arial" w:eastAsia="Arial" w:hAnsi="Arial" w:cs="Arial"/>
                <w:noProof/>
                <w:sz w:val="16"/>
                <w:szCs w:val="16"/>
              </w:rPr>
              <w:t>TI 1089608302</w:t>
            </w:r>
          </w:p>
        </w:tc>
        <w:tc>
          <w:tcPr>
            <w:tcW w:w="1857" w:type="dxa"/>
          </w:tcPr>
          <w:p w14:paraId="660FAB66" w14:textId="77777777" w:rsidR="00C04AD8" w:rsidRPr="00DE596B" w:rsidRDefault="00C04AD8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EA30EA">
              <w:rPr>
                <w:rFonts w:ascii="Arial" w:eastAsia="Arial" w:hAnsi="Arial" w:cs="Arial"/>
                <w:noProof/>
                <w:sz w:val="16"/>
                <w:szCs w:val="16"/>
              </w:rPr>
              <w:t>3437493</w:t>
            </w:r>
          </w:p>
        </w:tc>
      </w:tr>
    </w:tbl>
    <w:p w14:paraId="6F973F75" w14:textId="77777777" w:rsidR="00C04AD8" w:rsidRDefault="00C04AD8">
      <w:pPr>
        <w:ind w:left="0" w:hanging="2"/>
        <w:rPr>
          <w:sz w:val="16"/>
          <w:szCs w:val="16"/>
        </w:rPr>
      </w:pPr>
    </w:p>
    <w:p w14:paraId="186A583B" w14:textId="77777777" w:rsidR="00C04AD8" w:rsidRDefault="00C04AD8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>IDENTIFICACIÓN LISTA DE CHEQUEO</w:t>
      </w:r>
    </w:p>
    <w:p w14:paraId="42C7890E" w14:textId="77777777" w:rsidR="00C04AD8" w:rsidRDefault="00C04AD8" w:rsidP="004D12D6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tbl>
      <w:tblPr>
        <w:tblW w:w="112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405"/>
        <w:gridCol w:w="8803"/>
      </w:tblGrid>
      <w:tr w:rsidR="00C04AD8" w14:paraId="62D582DA" w14:textId="77777777" w:rsidTr="004D12D6">
        <w:trPr>
          <w:cantSplit/>
          <w:trHeight w:val="397"/>
        </w:trPr>
        <w:tc>
          <w:tcPr>
            <w:tcW w:w="2405" w:type="dxa"/>
            <w:vAlign w:val="center"/>
          </w:tcPr>
          <w:p w14:paraId="7BE1ABB5" w14:textId="77777777" w:rsidR="00C04AD8" w:rsidRDefault="00C04AD8" w:rsidP="004D12D6">
            <w:pPr>
              <w:ind w:left="0" w:hanging="2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Programa de Formación:</w:t>
            </w:r>
          </w:p>
        </w:tc>
        <w:tc>
          <w:tcPr>
            <w:tcW w:w="8803" w:type="dxa"/>
            <w:vAlign w:val="center"/>
          </w:tcPr>
          <w:p w14:paraId="1B8545DA" w14:textId="77777777" w:rsidR="00C04AD8" w:rsidRDefault="00C04AD8" w:rsidP="004D12D6">
            <w:pPr>
              <w:spacing w:line="240" w:lineRule="auto"/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sz w:val="16"/>
                <w:szCs w:val="16"/>
              </w:rPr>
              <w:t>Técnico en Sistemas Teleinformáticos</w:t>
            </w:r>
          </w:p>
        </w:tc>
      </w:tr>
      <w:tr w:rsidR="00C04AD8" w14:paraId="6AAAFDDE" w14:textId="77777777" w:rsidTr="004D12D6">
        <w:trPr>
          <w:cantSplit/>
          <w:trHeight w:val="397"/>
        </w:trPr>
        <w:tc>
          <w:tcPr>
            <w:tcW w:w="2405" w:type="dxa"/>
            <w:vAlign w:val="center"/>
          </w:tcPr>
          <w:p w14:paraId="3409CA0D" w14:textId="77777777" w:rsidR="00C04AD8" w:rsidRDefault="00C04AD8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Nombre del Proyecto:</w:t>
            </w:r>
          </w:p>
        </w:tc>
        <w:tc>
          <w:tcPr>
            <w:tcW w:w="8803" w:type="dxa"/>
            <w:vAlign w:val="center"/>
          </w:tcPr>
          <w:p w14:paraId="76991AED" w14:textId="77777777" w:rsidR="00C04AD8" w:rsidRDefault="00C04AD8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 w:rsidRPr="00DE596B">
              <w:rPr>
                <w:rFonts w:ascii="Arial" w:eastAsia="Arial" w:hAnsi="Arial" w:cs="Arial"/>
                <w:sz w:val="16"/>
                <w:szCs w:val="16"/>
              </w:rPr>
              <w:t>Help Desk de asistencia y soporte de infraestructura tecnológica AcMe</w:t>
            </w:r>
          </w:p>
        </w:tc>
      </w:tr>
      <w:tr w:rsidR="00C04AD8" w14:paraId="6682D795" w14:textId="77777777" w:rsidTr="004D12D6">
        <w:trPr>
          <w:cantSplit/>
          <w:trHeight w:val="397"/>
        </w:trPr>
        <w:tc>
          <w:tcPr>
            <w:tcW w:w="2405" w:type="dxa"/>
            <w:vAlign w:val="center"/>
          </w:tcPr>
          <w:p w14:paraId="3CDA0C95" w14:textId="77777777" w:rsidR="00C04AD8" w:rsidRDefault="00C04AD8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Fase del Proyecto:</w:t>
            </w:r>
          </w:p>
        </w:tc>
        <w:tc>
          <w:tcPr>
            <w:tcW w:w="8803" w:type="dxa"/>
            <w:vAlign w:val="center"/>
          </w:tcPr>
          <w:p w14:paraId="14218F4A" w14:textId="77777777" w:rsidR="00C04AD8" w:rsidRDefault="00C04AD8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>Análisis</w:t>
            </w:r>
          </w:p>
        </w:tc>
      </w:tr>
      <w:tr w:rsidR="00C04AD8" w14:paraId="5FD4755D" w14:textId="77777777" w:rsidTr="004D12D6">
        <w:trPr>
          <w:cantSplit/>
          <w:trHeight w:val="397"/>
        </w:trPr>
        <w:tc>
          <w:tcPr>
            <w:tcW w:w="2405" w:type="dxa"/>
            <w:vAlign w:val="center"/>
          </w:tcPr>
          <w:p w14:paraId="449556D4" w14:textId="77777777" w:rsidR="00C04AD8" w:rsidRDefault="00C04AD8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Actividad del Proyecto</w:t>
            </w:r>
            <w:r w:rsidRPr="002B29B6">
              <w:rPr>
                <w:rFonts w:ascii="Arial" w:eastAsia="Arial" w:hAnsi="Arial" w:cs="Arial"/>
                <w:sz w:val="16"/>
                <w:szCs w:val="16"/>
              </w:rPr>
              <w:t>:</w:t>
            </w:r>
          </w:p>
        </w:tc>
        <w:tc>
          <w:tcPr>
            <w:tcW w:w="8803" w:type="dxa"/>
            <w:vAlign w:val="center"/>
          </w:tcPr>
          <w:p w14:paraId="3030EBD7" w14:textId="77777777" w:rsidR="00C04AD8" w:rsidRDefault="00C04AD8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D</w:t>
            </w:r>
            <w:r w:rsidRPr="00565901">
              <w:rPr>
                <w:rFonts w:ascii="Arial" w:eastAsia="Arial" w:hAnsi="Arial" w:cs="Arial"/>
                <w:sz w:val="16"/>
                <w:szCs w:val="16"/>
              </w:rPr>
              <w:t>eterminar el estado de la infraestructura de red y equipos inform</w:t>
            </w:r>
            <w:r>
              <w:rPr>
                <w:rFonts w:ascii="Arial" w:eastAsia="Arial" w:hAnsi="Arial" w:cs="Arial"/>
                <w:sz w:val="16"/>
                <w:szCs w:val="16"/>
              </w:rPr>
              <w:t>á</w:t>
            </w:r>
            <w:r w:rsidRPr="00565901">
              <w:rPr>
                <w:rFonts w:ascii="Arial" w:eastAsia="Arial" w:hAnsi="Arial" w:cs="Arial"/>
                <w:sz w:val="16"/>
                <w:szCs w:val="16"/>
              </w:rPr>
              <w:t>tic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 w:rsidRPr="00565901">
              <w:rPr>
                <w:rFonts w:ascii="Arial" w:eastAsia="Arial" w:hAnsi="Arial" w:cs="Arial"/>
                <w:sz w:val="16"/>
                <w:szCs w:val="16"/>
              </w:rPr>
              <w:t>s de las instituciones educativas</w:t>
            </w:r>
          </w:p>
        </w:tc>
      </w:tr>
      <w:tr w:rsidR="00C04AD8" w14:paraId="5F9CFC4A" w14:textId="77777777" w:rsidTr="004D12D6">
        <w:trPr>
          <w:trHeight w:val="397"/>
        </w:trPr>
        <w:tc>
          <w:tcPr>
            <w:tcW w:w="2405" w:type="dxa"/>
            <w:vAlign w:val="center"/>
          </w:tcPr>
          <w:p w14:paraId="74A75DF4" w14:textId="77777777" w:rsidR="00C04AD8" w:rsidRDefault="00C04AD8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Resultados de Aprendizaje:</w:t>
            </w:r>
          </w:p>
        </w:tc>
        <w:tc>
          <w:tcPr>
            <w:tcW w:w="8803" w:type="dxa"/>
            <w:vAlign w:val="center"/>
          </w:tcPr>
          <w:p w14:paraId="53CC4C6E" w14:textId="77777777" w:rsidR="00C04AD8" w:rsidRPr="00DE596B" w:rsidRDefault="00C04AD8" w:rsidP="004D12D6">
            <w:pPr>
              <w:spacing w:line="240" w:lineRule="auto"/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Calibri" w:hAnsi="Arial" w:cs="Arial"/>
                <w:sz w:val="16"/>
                <w:szCs w:val="16"/>
              </w:rPr>
              <w:t>C</w:t>
            </w:r>
            <w:r w:rsidRPr="00565901">
              <w:rPr>
                <w:rFonts w:ascii="Arial" w:eastAsia="Calibri" w:hAnsi="Arial" w:cs="Arial"/>
                <w:sz w:val="16"/>
                <w:szCs w:val="16"/>
              </w:rPr>
              <w:t>aracterizar herramientas informáticas según contexto tecnológico de la organización</w:t>
            </w:r>
            <w:r w:rsidRPr="00DE596B">
              <w:rPr>
                <w:rFonts w:ascii="Arial" w:eastAsia="Calibri" w:hAnsi="Arial" w:cs="Arial"/>
                <w:sz w:val="16"/>
                <w:szCs w:val="16"/>
              </w:rPr>
              <w:t>.</w:t>
            </w:r>
          </w:p>
        </w:tc>
      </w:tr>
    </w:tbl>
    <w:p w14:paraId="2487850A" w14:textId="77777777" w:rsidR="00C04AD8" w:rsidRDefault="00C04AD8">
      <w:pPr>
        <w:ind w:left="0" w:hanging="2"/>
        <w:rPr>
          <w:sz w:val="16"/>
          <w:szCs w:val="16"/>
        </w:rPr>
      </w:pPr>
    </w:p>
    <w:p w14:paraId="7E07A885" w14:textId="77777777" w:rsidR="00C04AD8" w:rsidRDefault="00C04AD8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>PRESENTACIÓN</w:t>
      </w:r>
    </w:p>
    <w:p w14:paraId="06D8F8FF" w14:textId="77777777" w:rsidR="00C04AD8" w:rsidRDefault="00C04AD8" w:rsidP="00D47DE6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p w14:paraId="4CD4F9B8" w14:textId="77777777" w:rsidR="00C04AD8" w:rsidRDefault="00C04AD8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Aprendiz, después de haber desarrollado una serie de actividades correspondientes a la guía de aprendizaje, realizaremos una evaluación del desempeño y/o valoración del producto, para determinar el dominio que posee frente a los resultados de aprendizaje establecidos. </w:t>
      </w:r>
    </w:p>
    <w:p w14:paraId="217CF2B2" w14:textId="77777777" w:rsidR="00C04AD8" w:rsidRDefault="00C04AD8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</w:p>
    <w:p w14:paraId="51774AE3" w14:textId="77777777" w:rsidR="00C04AD8" w:rsidRDefault="00C04AD8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Duración de la prueba. </w:t>
      </w:r>
      <w:r>
        <w:rPr>
          <w:rFonts w:ascii="Arial" w:eastAsia="Arial" w:hAnsi="Arial" w:cs="Arial"/>
          <w:sz w:val="16"/>
          <w:szCs w:val="16"/>
          <w:u w:val="single"/>
        </w:rPr>
        <w:t>20 minutos</w:t>
      </w:r>
    </w:p>
    <w:p w14:paraId="6880D774" w14:textId="77777777" w:rsidR="00C04AD8" w:rsidRDefault="00C04AD8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Sitio de Aplicación: </w:t>
      </w:r>
      <w:r>
        <w:rPr>
          <w:rFonts w:ascii="Arial" w:eastAsia="Arial" w:hAnsi="Arial" w:cs="Arial"/>
          <w:sz w:val="16"/>
          <w:szCs w:val="16"/>
          <w:u w:val="single"/>
        </w:rPr>
        <w:t>_Sala de sistemas IE_</w:t>
      </w:r>
    </w:p>
    <w:p w14:paraId="31D67A0C" w14:textId="77777777" w:rsidR="00C04AD8" w:rsidRDefault="00C04AD8">
      <w:pPr>
        <w:ind w:left="0" w:hanging="2"/>
        <w:rPr>
          <w:rFonts w:ascii="Arial" w:eastAsia="Arial" w:hAnsi="Arial" w:cs="Arial"/>
          <w:sz w:val="16"/>
          <w:szCs w:val="16"/>
        </w:rPr>
      </w:pPr>
    </w:p>
    <w:p w14:paraId="0C14F056" w14:textId="77777777" w:rsidR="00C04AD8" w:rsidRDefault="00C04AD8">
      <w:pPr>
        <w:ind w:left="0" w:hanging="2"/>
        <w:rPr>
          <w:rFonts w:ascii="Arial" w:eastAsia="Arial" w:hAnsi="Arial" w:cs="Arial"/>
          <w:b/>
          <w:sz w:val="16"/>
          <w:szCs w:val="16"/>
        </w:rPr>
      </w:pPr>
      <w:r>
        <w:rPr>
          <w:rFonts w:ascii="Arial" w:eastAsia="Arial" w:hAnsi="Arial" w:cs="Arial"/>
          <w:b/>
          <w:sz w:val="16"/>
          <w:szCs w:val="16"/>
        </w:rPr>
        <w:t>Instrucciones para desarrollar el instrumento:</w:t>
      </w:r>
    </w:p>
    <w:p w14:paraId="1A54BBC8" w14:textId="77777777" w:rsidR="00C04AD8" w:rsidRDefault="00C04AD8">
      <w:pPr>
        <w:ind w:left="0" w:hanging="2"/>
        <w:rPr>
          <w:rFonts w:ascii="Arial" w:eastAsia="Arial" w:hAnsi="Arial" w:cs="Arial"/>
          <w:sz w:val="16"/>
          <w:szCs w:val="16"/>
        </w:rPr>
      </w:pPr>
    </w:p>
    <w:p w14:paraId="3FB4A566" w14:textId="77777777" w:rsidR="00C04AD8" w:rsidRDefault="00C04AD8">
      <w:p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Instructor:</w:t>
      </w:r>
    </w:p>
    <w:p w14:paraId="103A074F" w14:textId="77777777" w:rsidR="00C04AD8" w:rsidRDefault="00C04AD8">
      <w:pPr>
        <w:ind w:left="0" w:right="-724" w:hanging="2"/>
        <w:rPr>
          <w:rFonts w:ascii="Arial" w:eastAsia="Arial" w:hAnsi="Arial" w:cs="Arial"/>
          <w:sz w:val="16"/>
          <w:szCs w:val="16"/>
        </w:rPr>
      </w:pPr>
    </w:p>
    <w:p w14:paraId="1D371F98" w14:textId="77777777" w:rsidR="00C04AD8" w:rsidRDefault="00C04AD8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Diligencie los datos personales del aprendiz.</w:t>
      </w:r>
    </w:p>
    <w:p w14:paraId="66C3BF0B" w14:textId="77777777" w:rsidR="00C04AD8" w:rsidRDefault="00C04AD8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Marque con una X en la columna SI o NO según corresponda. </w:t>
      </w:r>
    </w:p>
    <w:p w14:paraId="7E84E501" w14:textId="77777777" w:rsidR="00C04AD8" w:rsidRDefault="00C04AD8">
      <w:pPr>
        <w:numPr>
          <w:ilvl w:val="0"/>
          <w:numId w:val="2"/>
        </w:numPr>
        <w:ind w:left="0" w:right="-232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Justifique en la columna de observaciones cuando su concepto sea no satisfactorio.</w:t>
      </w:r>
    </w:p>
    <w:p w14:paraId="4B5259AA" w14:textId="77777777" w:rsidR="00C04AD8" w:rsidRDefault="00C04AD8" w:rsidP="00415683">
      <w:pPr>
        <w:numPr>
          <w:ilvl w:val="0"/>
          <w:numId w:val="2"/>
        </w:numPr>
        <w:ind w:leftChars="0" w:left="707" w:right="51" w:hangingChars="442" w:hanging="707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Recuerde que, para la aceptación total, el aprendiz debe aprobar todos los indicadores prescritos. Si no es así, proceda a concertar actividades remediales.</w:t>
      </w:r>
    </w:p>
    <w:p w14:paraId="3146A3CD" w14:textId="77777777" w:rsidR="00C04AD8" w:rsidRDefault="00C04AD8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Comunique al aprendiz evaluado</w:t>
      </w:r>
      <w:r w:rsidRPr="00565901">
        <w:rPr>
          <w:rFonts w:ascii="Arial" w:eastAsia="Arial" w:hAnsi="Arial" w:cs="Arial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el resultado obtenido una vez finalizada la evaluación.</w:t>
      </w:r>
    </w:p>
    <w:p w14:paraId="7E06CF87" w14:textId="77777777" w:rsidR="00C04AD8" w:rsidRDefault="00C04AD8">
      <w:pPr>
        <w:ind w:left="0" w:right="-724" w:hanging="2"/>
        <w:rPr>
          <w:rFonts w:ascii="Arial" w:eastAsia="Arial" w:hAnsi="Arial" w:cs="Arial"/>
          <w:sz w:val="16"/>
          <w:szCs w:val="16"/>
        </w:rPr>
      </w:pPr>
    </w:p>
    <w:p w14:paraId="66546900" w14:textId="77777777" w:rsidR="00C04AD8" w:rsidRDefault="00C04AD8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 xml:space="preserve">LISTA DE CHEQUEO: PRODUCTO </w:t>
      </w:r>
      <w:r w:rsidRPr="00415683">
        <w:rPr>
          <w:rFonts w:ascii="Arial" w:eastAsia="Arial" w:hAnsi="Arial" w:cs="Arial"/>
          <w:bCs/>
          <w:color w:val="000000"/>
          <w:sz w:val="16"/>
          <w:szCs w:val="16"/>
          <w:u w:val="single"/>
        </w:rPr>
        <w:t>_X_</w:t>
      </w:r>
      <w:r>
        <w:rPr>
          <w:rFonts w:ascii="Arial" w:eastAsia="Arial" w:hAnsi="Arial" w:cs="Arial"/>
          <w:b/>
          <w:color w:val="000000"/>
          <w:sz w:val="16"/>
          <w:szCs w:val="16"/>
        </w:rPr>
        <w:t xml:space="preserve"> DESEMPEÑO </w:t>
      </w:r>
      <w:r w:rsidRPr="00415683">
        <w:rPr>
          <w:rFonts w:ascii="Arial" w:eastAsia="Arial" w:hAnsi="Arial" w:cs="Arial"/>
          <w:bCs/>
          <w:color w:val="000000"/>
          <w:sz w:val="16"/>
          <w:szCs w:val="16"/>
        </w:rPr>
        <w:t>____</w:t>
      </w:r>
    </w:p>
    <w:p w14:paraId="4F4D01B0" w14:textId="77777777" w:rsidR="00C04AD8" w:rsidRDefault="00C04AD8" w:rsidP="00415683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tbl>
      <w:tblPr>
        <w:tblW w:w="111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50"/>
        <w:gridCol w:w="6418"/>
        <w:gridCol w:w="482"/>
        <w:gridCol w:w="567"/>
        <w:gridCol w:w="2977"/>
      </w:tblGrid>
      <w:tr w:rsidR="00C04AD8" w:rsidRPr="00D62EDD" w14:paraId="5F19B47E" w14:textId="77777777" w:rsidTr="0044104C">
        <w:trPr>
          <w:cantSplit/>
          <w:trHeight w:val="283"/>
        </w:trPr>
        <w:tc>
          <w:tcPr>
            <w:tcW w:w="750" w:type="dxa"/>
            <w:vMerge w:val="restart"/>
            <w:vAlign w:val="center"/>
          </w:tcPr>
          <w:p w14:paraId="58468ADD" w14:textId="77777777" w:rsidR="00C04AD8" w:rsidRPr="00D47DE6" w:rsidRDefault="00C04AD8">
            <w:pPr>
              <w:ind w:left="0" w:hanging="2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No.</w:t>
            </w:r>
          </w:p>
        </w:tc>
        <w:tc>
          <w:tcPr>
            <w:tcW w:w="6418" w:type="dxa"/>
            <w:vMerge w:val="restart"/>
            <w:vAlign w:val="center"/>
          </w:tcPr>
          <w:p w14:paraId="254A1688" w14:textId="77777777" w:rsidR="00C04AD8" w:rsidRPr="00D47DE6" w:rsidRDefault="00C04AD8">
            <w:pPr>
              <w:ind w:left="0" w:hanging="2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CRITERIOS/INDICADORES</w:t>
            </w:r>
          </w:p>
        </w:tc>
        <w:tc>
          <w:tcPr>
            <w:tcW w:w="1049" w:type="dxa"/>
            <w:gridSpan w:val="2"/>
            <w:vAlign w:val="center"/>
          </w:tcPr>
          <w:p w14:paraId="264F1582" w14:textId="77777777" w:rsidR="00C04AD8" w:rsidRPr="00D47DE6" w:rsidRDefault="00C04AD8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CUMPLE</w:t>
            </w:r>
          </w:p>
        </w:tc>
        <w:tc>
          <w:tcPr>
            <w:tcW w:w="2977" w:type="dxa"/>
            <w:vMerge w:val="restart"/>
            <w:vAlign w:val="center"/>
          </w:tcPr>
          <w:p w14:paraId="42F8D53F" w14:textId="77777777" w:rsidR="00C04AD8" w:rsidRPr="00D47DE6" w:rsidRDefault="00C04AD8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OBSERVACIONES</w:t>
            </w:r>
          </w:p>
        </w:tc>
      </w:tr>
      <w:tr w:rsidR="00C04AD8" w:rsidRPr="00D62EDD" w14:paraId="07925FE4" w14:textId="77777777" w:rsidTr="0044104C">
        <w:trPr>
          <w:cantSplit/>
          <w:trHeight w:val="213"/>
        </w:trPr>
        <w:tc>
          <w:tcPr>
            <w:tcW w:w="750" w:type="dxa"/>
            <w:vMerge/>
            <w:vAlign w:val="center"/>
          </w:tcPr>
          <w:p w14:paraId="782E211C" w14:textId="77777777" w:rsidR="00C04AD8" w:rsidRPr="00D62EDD" w:rsidRDefault="00C04AD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418" w:type="dxa"/>
            <w:vMerge/>
            <w:vAlign w:val="center"/>
          </w:tcPr>
          <w:p w14:paraId="1CB9191F" w14:textId="77777777" w:rsidR="00C04AD8" w:rsidRPr="00D62EDD" w:rsidRDefault="00C04AD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2" w:type="dxa"/>
            <w:vAlign w:val="center"/>
          </w:tcPr>
          <w:p w14:paraId="04058E1C" w14:textId="77777777" w:rsidR="00C04AD8" w:rsidRPr="00D47DE6" w:rsidRDefault="00C04AD8">
            <w:pPr>
              <w:ind w:left="0" w:hanging="2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SI</w:t>
            </w:r>
          </w:p>
        </w:tc>
        <w:tc>
          <w:tcPr>
            <w:tcW w:w="567" w:type="dxa"/>
            <w:vAlign w:val="center"/>
          </w:tcPr>
          <w:p w14:paraId="64298576" w14:textId="77777777" w:rsidR="00C04AD8" w:rsidRPr="00D47DE6" w:rsidRDefault="00C04AD8">
            <w:pPr>
              <w:ind w:left="0" w:hanging="2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NO</w:t>
            </w:r>
          </w:p>
        </w:tc>
        <w:tc>
          <w:tcPr>
            <w:tcW w:w="2977" w:type="dxa"/>
            <w:vMerge/>
            <w:vAlign w:val="center"/>
          </w:tcPr>
          <w:p w14:paraId="27F1F009" w14:textId="77777777" w:rsidR="00C04AD8" w:rsidRPr="00D62EDD" w:rsidRDefault="00C04AD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5300408F" w14:textId="77777777" w:rsidTr="0044104C">
        <w:trPr>
          <w:trHeight w:val="397"/>
        </w:trPr>
        <w:tc>
          <w:tcPr>
            <w:tcW w:w="11194" w:type="dxa"/>
            <w:gridSpan w:val="5"/>
            <w:vAlign w:val="center"/>
          </w:tcPr>
          <w:p w14:paraId="15756068" w14:textId="77777777" w:rsidR="00C04AD8" w:rsidRPr="00372642" w:rsidRDefault="00C04AD8" w:rsidP="00372642">
            <w:pPr>
              <w:ind w:leftChars="0" w:left="0" w:firstLineChars="0" w:hanging="2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  <w:r w:rsidRPr="00372642">
              <w:rPr>
                <w:rFonts w:ascii="Arial" w:hAnsi="Arial" w:cs="Arial"/>
                <w:b/>
                <w:sz w:val="16"/>
                <w:szCs w:val="16"/>
              </w:rPr>
              <w:t>1.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372642">
              <w:rPr>
                <w:rFonts w:ascii="Arial" w:hAnsi="Arial" w:cs="Arial"/>
                <w:b/>
                <w:sz w:val="16"/>
                <w:szCs w:val="16"/>
              </w:rPr>
              <w:t>Documento en hojas de cálculo diligenciado:</w:t>
            </w:r>
          </w:p>
        </w:tc>
      </w:tr>
      <w:tr w:rsidR="00C04AD8" w:rsidRPr="00D62EDD" w14:paraId="75DC1FCD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4BB9926D" w14:textId="77777777" w:rsidR="00C04AD8" w:rsidRPr="00565901" w:rsidRDefault="00C04AD8" w:rsidP="007A1FBE">
            <w:pPr>
              <w:pStyle w:val="Prrafodelista"/>
              <w:numPr>
                <w:ilvl w:val="0"/>
                <w:numId w:val="4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29334FB1" w14:textId="77777777" w:rsidR="00C04AD8" w:rsidRPr="007A1FBE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Complejidad y claridad: ¿El documento es fácil de entender y navegar?</w:t>
            </w:r>
          </w:p>
        </w:tc>
        <w:tc>
          <w:tcPr>
            <w:tcW w:w="482" w:type="dxa"/>
            <w:vAlign w:val="center"/>
          </w:tcPr>
          <w:p w14:paraId="308508F3" w14:textId="77777777" w:rsidR="00C04AD8" w:rsidRPr="00D62EDD" w:rsidRDefault="00C04AD8" w:rsidP="003A0671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7AB52F56" w14:textId="77777777" w:rsidR="00C04AD8" w:rsidRPr="00D62EDD" w:rsidRDefault="00C04AD8" w:rsidP="00D62EDD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13E5E703" w14:textId="77777777" w:rsidR="00C04AD8" w:rsidRPr="00D62EDD" w:rsidRDefault="00C04AD8" w:rsidP="00D62EDD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02522CC2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18BCE0C7" w14:textId="77777777" w:rsidR="00C04AD8" w:rsidRPr="00565901" w:rsidRDefault="00C04AD8" w:rsidP="007A1FBE">
            <w:pPr>
              <w:pStyle w:val="Prrafodelista"/>
              <w:numPr>
                <w:ilvl w:val="0"/>
                <w:numId w:val="4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2107FBF3" w14:textId="77777777" w:rsidR="00C04AD8" w:rsidRPr="007A1FBE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Organización: ¿Las columnas y filas están bien organizadas?</w:t>
            </w:r>
          </w:p>
        </w:tc>
        <w:tc>
          <w:tcPr>
            <w:tcW w:w="482" w:type="dxa"/>
            <w:vAlign w:val="center"/>
          </w:tcPr>
          <w:p w14:paraId="4A5961F5" w14:textId="77777777" w:rsidR="00C04AD8" w:rsidRPr="00D62EDD" w:rsidRDefault="00C04AD8" w:rsidP="003A0671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620FD52F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14725C78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5E1C0998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258BB4B1" w14:textId="77777777" w:rsidR="00C04AD8" w:rsidRPr="00565901" w:rsidRDefault="00C04AD8" w:rsidP="007A1FBE">
            <w:pPr>
              <w:pStyle w:val="Prrafodelista"/>
              <w:numPr>
                <w:ilvl w:val="0"/>
                <w:numId w:val="4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7B9FB634" w14:textId="77777777" w:rsidR="00C04AD8" w:rsidRPr="007A1FBE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Fórmulas y cálculos: ¿Las fórmulas están correctas y funcionan como se espera?</w:t>
            </w:r>
          </w:p>
        </w:tc>
        <w:tc>
          <w:tcPr>
            <w:tcW w:w="482" w:type="dxa"/>
            <w:vAlign w:val="center"/>
          </w:tcPr>
          <w:p w14:paraId="391DD9CF" w14:textId="77777777" w:rsidR="00C04AD8" w:rsidRPr="00D62EDD" w:rsidRDefault="00C04AD8" w:rsidP="003A0671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4939A9D9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4435C6E5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0AAF6A28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74A8F437" w14:textId="77777777" w:rsidR="00C04AD8" w:rsidRPr="00565901" w:rsidRDefault="00C04AD8" w:rsidP="007A1FBE">
            <w:pPr>
              <w:pStyle w:val="Prrafodelista"/>
              <w:numPr>
                <w:ilvl w:val="0"/>
                <w:numId w:val="4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10ADE6AF" w14:textId="77777777" w:rsidR="00C04AD8" w:rsidRPr="007A1FBE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Formato y presentación: ¿El formato es consistente y visualmente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comprensible</w:t>
            </w: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?</w:t>
            </w:r>
          </w:p>
        </w:tc>
        <w:tc>
          <w:tcPr>
            <w:tcW w:w="482" w:type="dxa"/>
            <w:vAlign w:val="center"/>
          </w:tcPr>
          <w:p w14:paraId="7A776F0F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52EC8816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572D94B9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1093AFCF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0688380F" w14:textId="77777777" w:rsidR="00C04AD8" w:rsidRPr="00565901" w:rsidRDefault="00C04AD8" w:rsidP="007A1FBE">
            <w:pPr>
              <w:pStyle w:val="Prrafodelista"/>
              <w:numPr>
                <w:ilvl w:val="0"/>
                <w:numId w:val="4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32DB3B6A" w14:textId="77777777" w:rsidR="00C04AD8" w:rsidRPr="007A1FBE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Actualizaciones: ¿El documento se actualiza regularmente?</w:t>
            </w:r>
          </w:p>
        </w:tc>
        <w:tc>
          <w:tcPr>
            <w:tcW w:w="482" w:type="dxa"/>
            <w:vAlign w:val="center"/>
          </w:tcPr>
          <w:p w14:paraId="1F83328B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0736BA98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59A10041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15E704DA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0CCC44C9" w14:textId="77777777" w:rsidR="00C04AD8" w:rsidRPr="00565901" w:rsidRDefault="00C04AD8" w:rsidP="007A1FBE">
            <w:pPr>
              <w:pStyle w:val="Prrafodelista"/>
              <w:numPr>
                <w:ilvl w:val="0"/>
                <w:numId w:val="4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1377896C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Entrega: ¿El documento es compartido siguiendo las indicaciones del instructor?</w:t>
            </w:r>
          </w:p>
        </w:tc>
        <w:tc>
          <w:tcPr>
            <w:tcW w:w="482" w:type="dxa"/>
            <w:vAlign w:val="center"/>
          </w:tcPr>
          <w:p w14:paraId="6BDFA2C3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7D740B52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67E34BFD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72310A8F" w14:textId="77777777" w:rsidTr="0044104C">
        <w:trPr>
          <w:trHeight w:val="397"/>
        </w:trPr>
        <w:tc>
          <w:tcPr>
            <w:tcW w:w="11194" w:type="dxa"/>
            <w:gridSpan w:val="5"/>
            <w:vAlign w:val="center"/>
          </w:tcPr>
          <w:p w14:paraId="5AB1CDCD" w14:textId="77777777" w:rsidR="00C04AD8" w:rsidRPr="007A1FBE" w:rsidRDefault="00C04AD8" w:rsidP="007A1FBE">
            <w:pPr>
              <w:ind w:left="0" w:hanging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2. </w:t>
            </w:r>
            <w:r w:rsidRPr="007A1FBE">
              <w:rPr>
                <w:rFonts w:ascii="Arial" w:hAnsi="Arial" w:cs="Arial"/>
                <w:b/>
                <w:bCs/>
                <w:sz w:val="16"/>
                <w:szCs w:val="16"/>
              </w:rPr>
              <w:t>Hoja de cálculo con ficha técnica diligenciada de equipo de cómputo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:</w:t>
            </w:r>
          </w:p>
        </w:tc>
      </w:tr>
      <w:tr w:rsidR="00C04AD8" w:rsidRPr="00D62EDD" w14:paraId="7D8EA183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5E6F0F07" w14:textId="77777777" w:rsidR="00C04AD8" w:rsidRPr="00565901" w:rsidRDefault="00C04AD8" w:rsidP="007A1FBE">
            <w:pPr>
              <w:pStyle w:val="Prrafodelista"/>
              <w:numPr>
                <w:ilvl w:val="0"/>
                <w:numId w:val="5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65A05BC7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Información completa: ¿Incluye todos los detalles técnicos relevantes (procesador, RAM, disco duro, sistema operativo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, etc.</w:t>
            </w: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)?</w:t>
            </w:r>
          </w:p>
        </w:tc>
        <w:tc>
          <w:tcPr>
            <w:tcW w:w="482" w:type="dxa"/>
            <w:vAlign w:val="center"/>
          </w:tcPr>
          <w:p w14:paraId="53EDD222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65A35152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45739101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541FA8E9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63D709BC" w14:textId="77777777" w:rsidR="00C04AD8" w:rsidRPr="00565901" w:rsidRDefault="00C04AD8" w:rsidP="007A1FBE">
            <w:pPr>
              <w:pStyle w:val="Prrafodelista"/>
              <w:numPr>
                <w:ilvl w:val="0"/>
                <w:numId w:val="5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4B9D67E8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Exactitud: ¿La información es precisa y actualizada?</w:t>
            </w:r>
          </w:p>
        </w:tc>
        <w:tc>
          <w:tcPr>
            <w:tcW w:w="482" w:type="dxa"/>
            <w:vAlign w:val="center"/>
          </w:tcPr>
          <w:p w14:paraId="70A81DB9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7C89385E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37445939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636B44A0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5D9FDE3D" w14:textId="77777777" w:rsidR="00C04AD8" w:rsidRPr="00565901" w:rsidRDefault="00C04AD8" w:rsidP="007A1FBE">
            <w:pPr>
              <w:pStyle w:val="Prrafodelista"/>
              <w:numPr>
                <w:ilvl w:val="0"/>
                <w:numId w:val="5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591DC411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Organización: ¿La información está bien organizada y fácil de leer?</w:t>
            </w:r>
          </w:p>
        </w:tc>
        <w:tc>
          <w:tcPr>
            <w:tcW w:w="482" w:type="dxa"/>
            <w:vAlign w:val="center"/>
          </w:tcPr>
          <w:p w14:paraId="65F7AE52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69E75A13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6B778662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2CFD0A44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2534A50A" w14:textId="77777777" w:rsidR="00C04AD8" w:rsidRPr="00565901" w:rsidRDefault="00C04AD8" w:rsidP="007A1FBE">
            <w:pPr>
              <w:pStyle w:val="Prrafodelista"/>
              <w:numPr>
                <w:ilvl w:val="0"/>
                <w:numId w:val="5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6FAC2E39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Formato: ¿El formato es claro y fácil de entender?</w:t>
            </w:r>
          </w:p>
        </w:tc>
        <w:tc>
          <w:tcPr>
            <w:tcW w:w="482" w:type="dxa"/>
            <w:vAlign w:val="center"/>
          </w:tcPr>
          <w:p w14:paraId="3B762663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3EAB6A2C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5114FB64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764CEA45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027F8B81" w14:textId="77777777" w:rsidR="00C04AD8" w:rsidRPr="00565901" w:rsidRDefault="00C04AD8" w:rsidP="007A1FBE">
            <w:pPr>
              <w:pStyle w:val="Prrafodelista"/>
              <w:numPr>
                <w:ilvl w:val="0"/>
                <w:numId w:val="5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72177B33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Entrega: ¿El documento es compartido siguiendo las indicaciones del instructor?</w:t>
            </w:r>
          </w:p>
        </w:tc>
        <w:tc>
          <w:tcPr>
            <w:tcW w:w="482" w:type="dxa"/>
            <w:vAlign w:val="center"/>
          </w:tcPr>
          <w:p w14:paraId="09DE3B3C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2D931FF9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003E6FA0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28AA82C2" w14:textId="77777777" w:rsidTr="0044104C">
        <w:trPr>
          <w:trHeight w:val="397"/>
        </w:trPr>
        <w:tc>
          <w:tcPr>
            <w:tcW w:w="11194" w:type="dxa"/>
            <w:gridSpan w:val="5"/>
            <w:vAlign w:val="center"/>
          </w:tcPr>
          <w:p w14:paraId="7FC44C27" w14:textId="77777777" w:rsidR="00C04AD8" w:rsidRPr="007A1FBE" w:rsidRDefault="00C04AD8" w:rsidP="007A1FBE">
            <w:pPr>
              <w:ind w:left="0" w:hanging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3. </w:t>
            </w:r>
            <w:r w:rsidRPr="007A1FBE">
              <w:rPr>
                <w:rFonts w:ascii="Arial" w:hAnsi="Arial" w:cs="Arial"/>
                <w:b/>
                <w:bCs/>
                <w:sz w:val="16"/>
                <w:szCs w:val="16"/>
              </w:rPr>
              <w:t>Base de datos de los equipos de cómputo del ambiente de aprendizaje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:</w:t>
            </w:r>
          </w:p>
        </w:tc>
      </w:tr>
      <w:tr w:rsidR="00C04AD8" w:rsidRPr="00D62EDD" w14:paraId="529D5FFA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3067196E" w14:textId="77777777" w:rsidR="00C04AD8" w:rsidRPr="00565901" w:rsidRDefault="00C04AD8" w:rsidP="007A1FBE">
            <w:pPr>
              <w:pStyle w:val="Prrafodelista"/>
              <w:numPr>
                <w:ilvl w:val="0"/>
                <w:numId w:val="6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7E475957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Complejidad y claridad: ¿La base de datos es fácil de usar y navegar?</w:t>
            </w:r>
          </w:p>
        </w:tc>
        <w:tc>
          <w:tcPr>
            <w:tcW w:w="482" w:type="dxa"/>
            <w:vAlign w:val="center"/>
          </w:tcPr>
          <w:p w14:paraId="123B4A48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079D6063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3B875A3B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54F3E37D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7A77CBCA" w14:textId="77777777" w:rsidR="00C04AD8" w:rsidRPr="00565901" w:rsidRDefault="00C04AD8" w:rsidP="007A1FBE">
            <w:pPr>
              <w:pStyle w:val="Prrafodelista"/>
              <w:numPr>
                <w:ilvl w:val="0"/>
                <w:numId w:val="6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60D1F9A5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Actualizaciones: ¿Se actualiza regularmente para reflejar cambios en el inventario?</w:t>
            </w:r>
          </w:p>
        </w:tc>
        <w:tc>
          <w:tcPr>
            <w:tcW w:w="482" w:type="dxa"/>
            <w:vAlign w:val="center"/>
          </w:tcPr>
          <w:p w14:paraId="7263131E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5DE1607B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2A3F2ED1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28C497F1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2B6B0AE7" w14:textId="77777777" w:rsidR="00C04AD8" w:rsidRPr="00565901" w:rsidRDefault="00C04AD8" w:rsidP="007A1FBE">
            <w:pPr>
              <w:pStyle w:val="Prrafodelista"/>
              <w:numPr>
                <w:ilvl w:val="0"/>
                <w:numId w:val="6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448E0740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Validación de datos: ¿Se utilizan listas desplegables o validación de datos para asegurar la consistencia?</w:t>
            </w:r>
          </w:p>
        </w:tc>
        <w:tc>
          <w:tcPr>
            <w:tcW w:w="482" w:type="dxa"/>
            <w:vAlign w:val="center"/>
          </w:tcPr>
          <w:p w14:paraId="17B8F918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2E38D534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5557EA4E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040420E5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1905B7B8" w14:textId="77777777" w:rsidR="00C04AD8" w:rsidRPr="00565901" w:rsidRDefault="00C04AD8" w:rsidP="007A1FBE">
            <w:pPr>
              <w:pStyle w:val="Prrafodelista"/>
              <w:numPr>
                <w:ilvl w:val="0"/>
                <w:numId w:val="6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B65C60B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Organización: ¿Los campos están bien definidos y organizados (número de serie, modelo,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capacidad, etc.</w:t>
            </w: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)?</w:t>
            </w:r>
          </w:p>
        </w:tc>
        <w:tc>
          <w:tcPr>
            <w:tcW w:w="482" w:type="dxa"/>
            <w:vAlign w:val="center"/>
          </w:tcPr>
          <w:p w14:paraId="5A6B5050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61F4EF5E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0C8FCEFB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2C391299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2D6E9D07" w14:textId="77777777" w:rsidR="00C04AD8" w:rsidRPr="00565901" w:rsidRDefault="00C04AD8" w:rsidP="007A1FBE">
            <w:pPr>
              <w:pStyle w:val="Prrafodelista"/>
              <w:numPr>
                <w:ilvl w:val="0"/>
                <w:numId w:val="6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78AD2FD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Seguridad: ¿Se protege adecuadamente contra accesos no autorizados?</w:t>
            </w:r>
          </w:p>
        </w:tc>
        <w:tc>
          <w:tcPr>
            <w:tcW w:w="482" w:type="dxa"/>
            <w:vAlign w:val="center"/>
          </w:tcPr>
          <w:p w14:paraId="73CCE549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16851643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0AB3BBD2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132414A1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248B50F9" w14:textId="77777777" w:rsidR="00C04AD8" w:rsidRPr="00565901" w:rsidRDefault="00C04AD8" w:rsidP="007A1FBE">
            <w:pPr>
              <w:pStyle w:val="Prrafodelista"/>
              <w:numPr>
                <w:ilvl w:val="0"/>
                <w:numId w:val="6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FAE2EAF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Entrega: ¿El documento es compartido siguiendo las indicaciones del instructor?</w:t>
            </w:r>
          </w:p>
        </w:tc>
        <w:tc>
          <w:tcPr>
            <w:tcW w:w="482" w:type="dxa"/>
            <w:vAlign w:val="center"/>
          </w:tcPr>
          <w:p w14:paraId="2841BB54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7CBC517D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5F8F2FA7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05668B9F" w14:textId="77777777" w:rsidTr="0044104C">
        <w:trPr>
          <w:trHeight w:val="397"/>
        </w:trPr>
        <w:tc>
          <w:tcPr>
            <w:tcW w:w="11194" w:type="dxa"/>
            <w:gridSpan w:val="5"/>
            <w:vAlign w:val="center"/>
          </w:tcPr>
          <w:p w14:paraId="6A381ABC" w14:textId="77777777" w:rsidR="00C04AD8" w:rsidRPr="00372642" w:rsidRDefault="00C04AD8" w:rsidP="00372642">
            <w:pPr>
              <w:ind w:leftChars="0" w:left="0" w:firstLineChars="0" w:hanging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2642">
              <w:rPr>
                <w:rFonts w:ascii="Arial" w:hAnsi="Arial" w:cs="Arial"/>
                <w:b/>
                <w:bCs/>
                <w:sz w:val="16"/>
                <w:szCs w:val="16"/>
              </w:rPr>
              <w:t>4.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372642">
              <w:rPr>
                <w:rFonts w:ascii="Arial" w:hAnsi="Arial" w:cs="Arial"/>
                <w:b/>
                <w:bCs/>
                <w:sz w:val="16"/>
                <w:szCs w:val="16"/>
              </w:rPr>
              <w:t>Formulario de Google con tema libre:</w:t>
            </w:r>
          </w:p>
        </w:tc>
      </w:tr>
      <w:tr w:rsidR="00C04AD8" w:rsidRPr="00D62EDD" w14:paraId="43B36749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4A0706C3" w14:textId="77777777" w:rsidR="00C04AD8" w:rsidRPr="007A1FBE" w:rsidRDefault="00C04AD8" w:rsidP="007A1FBE">
            <w:pPr>
              <w:pStyle w:val="Prrafodelista"/>
              <w:numPr>
                <w:ilvl w:val="0"/>
                <w:numId w:val="7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A9B42EE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Diseño y claridad: ¿El formulario es fácil de entender y completar?</w:t>
            </w:r>
          </w:p>
        </w:tc>
        <w:tc>
          <w:tcPr>
            <w:tcW w:w="482" w:type="dxa"/>
            <w:vAlign w:val="center"/>
          </w:tcPr>
          <w:p w14:paraId="01636102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5C8D3436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3018D516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73B7AC0F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548E417F" w14:textId="77777777" w:rsidR="00C04AD8" w:rsidRPr="007A1FBE" w:rsidRDefault="00C04AD8" w:rsidP="007A1FBE">
            <w:pPr>
              <w:pStyle w:val="Prrafodelista"/>
              <w:numPr>
                <w:ilvl w:val="0"/>
                <w:numId w:val="7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70738724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Campos obligatorios: ¿Se han configurado correctamente los campos obligatorios?</w:t>
            </w:r>
          </w:p>
        </w:tc>
        <w:tc>
          <w:tcPr>
            <w:tcW w:w="482" w:type="dxa"/>
            <w:vAlign w:val="center"/>
          </w:tcPr>
          <w:p w14:paraId="1B146066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77C2E751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0B310C75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612B92AC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6850A732" w14:textId="77777777" w:rsidR="00C04AD8" w:rsidRPr="007A1FBE" w:rsidRDefault="00C04AD8" w:rsidP="007A1FBE">
            <w:pPr>
              <w:pStyle w:val="Prrafodelista"/>
              <w:numPr>
                <w:ilvl w:val="0"/>
                <w:numId w:val="7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792B0ACB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Conexión a hoja de cálculo: ¿Se enlaza correctamente a una hoja de cálculo para almacenar respuestas?</w:t>
            </w:r>
          </w:p>
        </w:tc>
        <w:tc>
          <w:tcPr>
            <w:tcW w:w="482" w:type="dxa"/>
            <w:vAlign w:val="center"/>
          </w:tcPr>
          <w:p w14:paraId="034A0197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492BAA70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2B366774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1A31DCE7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5FA6BFE7" w14:textId="77777777" w:rsidR="00C04AD8" w:rsidRPr="007A1FBE" w:rsidRDefault="00C04AD8" w:rsidP="007A1FBE">
            <w:pPr>
              <w:pStyle w:val="Prrafodelista"/>
              <w:numPr>
                <w:ilvl w:val="0"/>
                <w:numId w:val="7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1B1CDE95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Respuestas claras: ¿Las preguntas son claras y no ambiguas?</w:t>
            </w:r>
          </w:p>
        </w:tc>
        <w:tc>
          <w:tcPr>
            <w:tcW w:w="482" w:type="dxa"/>
            <w:vAlign w:val="center"/>
          </w:tcPr>
          <w:p w14:paraId="3D93AF8E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65C2A19E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76BF0BBA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50566B88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05F446FD" w14:textId="77777777" w:rsidR="00C04AD8" w:rsidRPr="007A1FBE" w:rsidRDefault="00C04AD8" w:rsidP="007A1FBE">
            <w:pPr>
              <w:pStyle w:val="Prrafodelista"/>
              <w:numPr>
                <w:ilvl w:val="0"/>
                <w:numId w:val="7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7540CD0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Pruebas: ¿Se ha probado el formulario para asegurar que funciona correctamente?</w:t>
            </w:r>
          </w:p>
        </w:tc>
        <w:tc>
          <w:tcPr>
            <w:tcW w:w="482" w:type="dxa"/>
            <w:vAlign w:val="center"/>
          </w:tcPr>
          <w:p w14:paraId="3E7C442E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40507087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68F9C062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1582A191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1E682AE2" w14:textId="77777777" w:rsidR="00C04AD8" w:rsidRPr="007A1FBE" w:rsidRDefault="00C04AD8" w:rsidP="007A1FBE">
            <w:pPr>
              <w:pStyle w:val="Prrafodelista"/>
              <w:numPr>
                <w:ilvl w:val="0"/>
                <w:numId w:val="7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1D41D7DA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Entrega: ¿El documento es compartido siguiendo las indicaciones del instructor?</w:t>
            </w:r>
          </w:p>
        </w:tc>
        <w:tc>
          <w:tcPr>
            <w:tcW w:w="482" w:type="dxa"/>
            <w:vAlign w:val="center"/>
          </w:tcPr>
          <w:p w14:paraId="02027F12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34D183D9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64BBD90D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051CB6F1" w14:textId="77777777" w:rsidTr="0044104C">
        <w:trPr>
          <w:trHeight w:val="397"/>
        </w:trPr>
        <w:tc>
          <w:tcPr>
            <w:tcW w:w="11194" w:type="dxa"/>
            <w:gridSpan w:val="5"/>
            <w:vAlign w:val="center"/>
          </w:tcPr>
          <w:p w14:paraId="4F7CE2FC" w14:textId="77777777" w:rsidR="00C04AD8" w:rsidRPr="00372642" w:rsidRDefault="00C04AD8" w:rsidP="00372642">
            <w:pPr>
              <w:ind w:leftChars="0" w:left="0" w:firstLineChars="0" w:hanging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2642">
              <w:rPr>
                <w:rFonts w:ascii="Arial" w:hAnsi="Arial" w:cs="Arial"/>
                <w:b/>
                <w:bCs/>
                <w:sz w:val="16"/>
                <w:szCs w:val="16"/>
              </w:rPr>
              <w:t>5.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372642">
              <w:rPr>
                <w:rFonts w:ascii="Arial" w:hAnsi="Arial" w:cs="Arial"/>
                <w:b/>
                <w:bCs/>
                <w:sz w:val="16"/>
                <w:szCs w:val="16"/>
              </w:rPr>
              <w:t>Informe diagnóstico del estado de la red de datos de la IE:</w:t>
            </w:r>
          </w:p>
        </w:tc>
      </w:tr>
      <w:tr w:rsidR="00C04AD8" w:rsidRPr="00D62EDD" w14:paraId="4893DFFD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39A2E36A" w14:textId="77777777" w:rsidR="00C04AD8" w:rsidRPr="007A1FBE" w:rsidRDefault="00C04AD8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38FB2543" w14:textId="77777777" w:rsidR="00C04AD8" w:rsidRPr="00D62EDD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Complejidad y claridad: ¿El informe es claro y fácil de entender?</w:t>
            </w:r>
          </w:p>
        </w:tc>
        <w:tc>
          <w:tcPr>
            <w:tcW w:w="482" w:type="dxa"/>
            <w:vAlign w:val="center"/>
          </w:tcPr>
          <w:p w14:paraId="15D14752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18A9CF50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4582DE38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02D7C878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6C04B7FC" w14:textId="77777777" w:rsidR="00C04AD8" w:rsidRPr="007A1FBE" w:rsidRDefault="00C04AD8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C133EE7" w14:textId="77777777" w:rsidR="00C04AD8" w:rsidRPr="00D62EDD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Detalles técnicos: ¿Incluye todos los detalles técnicos relevantes sobre los problemas encontrados?</w:t>
            </w:r>
          </w:p>
        </w:tc>
        <w:tc>
          <w:tcPr>
            <w:tcW w:w="482" w:type="dxa"/>
            <w:vAlign w:val="center"/>
          </w:tcPr>
          <w:p w14:paraId="5960DD3D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74144546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48B27FA5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78F97437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2B3249CF" w14:textId="77777777" w:rsidR="00C04AD8" w:rsidRPr="007A1FBE" w:rsidRDefault="00C04AD8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4346561B" w14:textId="77777777" w:rsidR="00C04AD8" w:rsidRPr="00D62EDD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Recomendaciones: ¿Se incluyen recomendaciones para mejoras futuras?</w:t>
            </w:r>
          </w:p>
        </w:tc>
        <w:tc>
          <w:tcPr>
            <w:tcW w:w="482" w:type="dxa"/>
            <w:vAlign w:val="center"/>
          </w:tcPr>
          <w:p w14:paraId="7C62145C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59B4035C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69F1B6A9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736F8D1C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14EC67BB" w14:textId="77777777" w:rsidR="00C04AD8" w:rsidRPr="007A1FBE" w:rsidRDefault="00C04AD8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4C542D40" w14:textId="77777777" w:rsidR="00C04AD8" w:rsidRPr="00D62EDD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Organización: ¿El informe está bien estructurado y fácil de seguir?</w:t>
            </w:r>
          </w:p>
        </w:tc>
        <w:tc>
          <w:tcPr>
            <w:tcW w:w="482" w:type="dxa"/>
            <w:vAlign w:val="center"/>
          </w:tcPr>
          <w:p w14:paraId="5458D28E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6E927769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03FBF195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4C241AAD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19855CEA" w14:textId="77777777" w:rsidR="00C04AD8" w:rsidRPr="007A1FBE" w:rsidRDefault="00C04AD8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2C4A4CA8" w14:textId="77777777" w:rsidR="00C04AD8" w:rsidRPr="00D62EDD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Actualizaciones: ¿Se actualiza regularmente para reflejar cambios o mejoras?</w:t>
            </w:r>
          </w:p>
        </w:tc>
        <w:tc>
          <w:tcPr>
            <w:tcW w:w="482" w:type="dxa"/>
            <w:vAlign w:val="center"/>
          </w:tcPr>
          <w:p w14:paraId="396BA618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71CFB11F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47CADA43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74219C01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20202CA0" w14:textId="77777777" w:rsidR="00C04AD8" w:rsidRPr="007A1FBE" w:rsidRDefault="00C04AD8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D5CBE6F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Entrega: ¿El documento es compartido siguiendo las indicaciones del instructor?</w:t>
            </w:r>
          </w:p>
        </w:tc>
        <w:tc>
          <w:tcPr>
            <w:tcW w:w="482" w:type="dxa"/>
            <w:vAlign w:val="center"/>
          </w:tcPr>
          <w:p w14:paraId="3A0266AA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09296665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1449F3FB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41376339" w14:textId="77777777" w:rsidTr="0044104C">
        <w:trPr>
          <w:trHeight w:val="397"/>
        </w:trPr>
        <w:tc>
          <w:tcPr>
            <w:tcW w:w="11194" w:type="dxa"/>
            <w:gridSpan w:val="5"/>
            <w:vAlign w:val="center"/>
          </w:tcPr>
          <w:p w14:paraId="486AB891" w14:textId="77777777" w:rsidR="00C04AD8" w:rsidRPr="00372642" w:rsidRDefault="00C04AD8" w:rsidP="00372642">
            <w:pPr>
              <w:ind w:leftChars="0" w:left="0" w:firstLineChars="0" w:hanging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2642">
              <w:rPr>
                <w:rFonts w:ascii="Arial" w:hAnsi="Arial" w:cs="Arial"/>
                <w:b/>
                <w:bCs/>
                <w:sz w:val="16"/>
                <w:szCs w:val="16"/>
              </w:rPr>
              <w:t>6.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372642">
              <w:rPr>
                <w:rFonts w:ascii="Arial" w:hAnsi="Arial" w:cs="Arial"/>
                <w:b/>
                <w:bCs/>
                <w:sz w:val="16"/>
                <w:szCs w:val="16"/>
              </w:rPr>
              <w:t>Presentación de diapositivas con resultados de informe diagnóstico:</w:t>
            </w:r>
          </w:p>
        </w:tc>
      </w:tr>
      <w:tr w:rsidR="00C04AD8" w:rsidRPr="00D62EDD" w14:paraId="04F1ADDC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04E665AA" w14:textId="77777777" w:rsidR="00C04AD8" w:rsidRPr="007A1FBE" w:rsidRDefault="00C04AD8" w:rsidP="007A1FBE">
            <w:pPr>
              <w:pStyle w:val="Prrafodelista"/>
              <w:numPr>
                <w:ilvl w:val="0"/>
                <w:numId w:val="9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15D6EA13" w14:textId="77777777" w:rsidR="00C04AD8" w:rsidRPr="00D62EDD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Preparación: ¿La presentación está bien preparada y ensayada?</w:t>
            </w:r>
          </w:p>
        </w:tc>
        <w:tc>
          <w:tcPr>
            <w:tcW w:w="482" w:type="dxa"/>
            <w:vAlign w:val="center"/>
          </w:tcPr>
          <w:p w14:paraId="70DEA108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27D4B0B6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258BF2E3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1B180158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46A777A9" w14:textId="77777777" w:rsidR="00C04AD8" w:rsidRPr="007A1FBE" w:rsidRDefault="00C04AD8" w:rsidP="007A1FBE">
            <w:pPr>
              <w:pStyle w:val="Prrafodelista"/>
              <w:numPr>
                <w:ilvl w:val="0"/>
                <w:numId w:val="9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21A664B7" w14:textId="77777777" w:rsidR="00C04AD8" w:rsidRPr="00D62EDD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Estructura: ¿La exposición tiene una estructura clara y lógica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siguiendo las orientaciones</w:t>
            </w: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?</w:t>
            </w:r>
          </w:p>
        </w:tc>
        <w:tc>
          <w:tcPr>
            <w:tcW w:w="482" w:type="dxa"/>
            <w:vAlign w:val="center"/>
          </w:tcPr>
          <w:p w14:paraId="07727D8D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4E473F1F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1E4D6B3F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64AEC367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02F83BF4" w14:textId="77777777" w:rsidR="00C04AD8" w:rsidRPr="007A1FBE" w:rsidRDefault="00C04AD8" w:rsidP="007A1FBE">
            <w:pPr>
              <w:pStyle w:val="Prrafodelista"/>
              <w:numPr>
                <w:ilvl w:val="0"/>
                <w:numId w:val="9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820AED9" w14:textId="77777777" w:rsidR="00C04AD8" w:rsidRPr="00D62EDD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Visualizaciones: ¿Se utilizan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animaciones y transiciones</w:t>
            </w: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para apoyar el contenido?</w:t>
            </w:r>
          </w:p>
        </w:tc>
        <w:tc>
          <w:tcPr>
            <w:tcW w:w="482" w:type="dxa"/>
            <w:vAlign w:val="center"/>
          </w:tcPr>
          <w:p w14:paraId="68E07EF1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0772D8A8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5BEE6BE9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75A98127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1F8B26A1" w14:textId="77777777" w:rsidR="00C04AD8" w:rsidRPr="007A1FBE" w:rsidRDefault="00C04AD8" w:rsidP="007A1FBE">
            <w:pPr>
              <w:pStyle w:val="Prrafodelista"/>
              <w:numPr>
                <w:ilvl w:val="0"/>
                <w:numId w:val="9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3855AAA8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Tiempo: ¿La presentación se ajusta al tiempo asignado?</w:t>
            </w:r>
          </w:p>
        </w:tc>
        <w:tc>
          <w:tcPr>
            <w:tcW w:w="482" w:type="dxa"/>
            <w:vAlign w:val="center"/>
          </w:tcPr>
          <w:p w14:paraId="4980C366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6BD50E1F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678BB4F1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796877CA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02CC9BD3" w14:textId="77777777" w:rsidR="00C04AD8" w:rsidRPr="007A1FBE" w:rsidRDefault="00C04AD8" w:rsidP="007A1FBE">
            <w:pPr>
              <w:pStyle w:val="Prrafodelista"/>
              <w:numPr>
                <w:ilvl w:val="0"/>
                <w:numId w:val="9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7E829B6E" w14:textId="77777777" w:rsidR="00C04AD8" w:rsidRPr="00D62EDD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Interacción con el público: ¿Se fomenta la interacción con el público o se responde a preguntas de manera efectiva?</w:t>
            </w:r>
          </w:p>
        </w:tc>
        <w:tc>
          <w:tcPr>
            <w:tcW w:w="482" w:type="dxa"/>
            <w:vAlign w:val="center"/>
          </w:tcPr>
          <w:p w14:paraId="7391CA7D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3B12142C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3F9CB214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7FF845ED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37C86802" w14:textId="77777777" w:rsidR="00C04AD8" w:rsidRPr="007A1FBE" w:rsidRDefault="00C04AD8" w:rsidP="007A1FBE">
            <w:pPr>
              <w:pStyle w:val="Prrafodelista"/>
              <w:numPr>
                <w:ilvl w:val="0"/>
                <w:numId w:val="9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1E4AF6A9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Entrega: ¿El documento es compartido siguiendo las indicaciones del instructor?</w:t>
            </w:r>
          </w:p>
        </w:tc>
        <w:tc>
          <w:tcPr>
            <w:tcW w:w="482" w:type="dxa"/>
            <w:vAlign w:val="center"/>
          </w:tcPr>
          <w:p w14:paraId="3CE57462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49AE95EA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49BA0255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729F8723" w14:textId="77777777" w:rsidR="00C04AD8" w:rsidRDefault="00C04AD8">
      <w:pPr>
        <w:tabs>
          <w:tab w:val="left" w:pos="3600"/>
        </w:tabs>
        <w:ind w:left="0" w:hanging="2"/>
        <w:rPr>
          <w:sz w:val="16"/>
          <w:szCs w:val="16"/>
        </w:rPr>
      </w:pPr>
      <w:r>
        <w:rPr>
          <w:sz w:val="16"/>
          <w:szCs w:val="16"/>
        </w:rPr>
        <w:t xml:space="preserve">  </w:t>
      </w:r>
      <w:r>
        <w:rPr>
          <w:sz w:val="16"/>
          <w:szCs w:val="16"/>
        </w:rPr>
        <w:tab/>
      </w:r>
    </w:p>
    <w:p w14:paraId="6D10353C" w14:textId="77777777" w:rsidR="00C04AD8" w:rsidRPr="00565901" w:rsidRDefault="00C04AD8" w:rsidP="007A1FBE">
      <w:pPr>
        <w:ind w:left="0" w:hanging="2"/>
        <w:rPr>
          <w:rFonts w:ascii="Arial" w:eastAsia="Arial" w:hAnsi="Arial" w:cs="Arial"/>
          <w:color w:val="000000"/>
          <w:sz w:val="16"/>
          <w:szCs w:val="16"/>
        </w:rPr>
      </w:pPr>
      <w:r>
        <w:rPr>
          <w:rFonts w:ascii="Calibri" w:eastAsia="Calibri" w:hAnsi="Calibri" w:cs="Calibri"/>
          <w:b/>
          <w:sz w:val="16"/>
          <w:szCs w:val="16"/>
        </w:rPr>
        <w:t xml:space="preserve">  </w:t>
      </w:r>
    </w:p>
    <w:p w14:paraId="21D731D0" w14:textId="77777777" w:rsidR="00C04AD8" w:rsidRDefault="00C04AD8">
      <w:pPr>
        <w:pBdr>
          <w:top w:val="nil"/>
          <w:left w:val="nil"/>
          <w:bottom w:val="nil"/>
          <w:right w:val="nil"/>
          <w:between w:val="nil"/>
        </w:pBdr>
        <w:tabs>
          <w:tab w:val="center" w:pos="4419"/>
          <w:tab w:val="right" w:pos="8838"/>
        </w:tabs>
        <w:spacing w:line="240" w:lineRule="auto"/>
        <w:ind w:left="0" w:hanging="2"/>
        <w:rPr>
          <w:rFonts w:ascii="Arial" w:eastAsia="Arial" w:hAnsi="Arial" w:cs="Arial"/>
          <w:color w:val="000000"/>
          <w:sz w:val="16"/>
          <w:szCs w:val="16"/>
        </w:rPr>
        <w:sectPr w:rsidR="00C04AD8">
          <w:headerReference w:type="even" r:id="rId158"/>
          <w:headerReference w:type="default" r:id="rId159"/>
          <w:footerReference w:type="even" r:id="rId160"/>
          <w:footerReference w:type="default" r:id="rId161"/>
          <w:headerReference w:type="first" r:id="rId162"/>
          <w:footerReference w:type="first" r:id="rId163"/>
          <w:pgSz w:w="12240" w:h="20160"/>
          <w:pgMar w:top="2268" w:right="567" w:bottom="567" w:left="567" w:header="720" w:footer="720" w:gutter="0"/>
          <w:pgNumType w:start="1"/>
          <w:cols w:space="720"/>
        </w:sectPr>
      </w:pPr>
    </w:p>
    <w:p w14:paraId="579ECB82" w14:textId="77777777" w:rsidR="00C04AD8" w:rsidRDefault="00C04AD8">
      <w:pPr>
        <w:ind w:left="0" w:hanging="2"/>
        <w:rPr>
          <w:sz w:val="16"/>
          <w:szCs w:val="16"/>
        </w:rPr>
      </w:pPr>
    </w:p>
    <w:p w14:paraId="01F216FE" w14:textId="77777777" w:rsidR="00C04AD8" w:rsidRDefault="00C04AD8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>IDENTIFICACIÓN GENERAL</w:t>
      </w:r>
    </w:p>
    <w:p w14:paraId="3F68BCCE" w14:textId="77777777" w:rsidR="00C04AD8" w:rsidRDefault="00C04AD8">
      <w:pPr>
        <w:ind w:left="0" w:hanging="2"/>
        <w:rPr>
          <w:sz w:val="16"/>
          <w:szCs w:val="16"/>
        </w:rPr>
      </w:pPr>
    </w:p>
    <w:tbl>
      <w:tblPr>
        <w:tblW w:w="112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708"/>
        <w:gridCol w:w="5091"/>
        <w:gridCol w:w="2552"/>
        <w:gridCol w:w="1857"/>
      </w:tblGrid>
      <w:tr w:rsidR="00C04AD8" w14:paraId="563836D8" w14:textId="77777777">
        <w:trPr>
          <w:trHeight w:val="255"/>
        </w:trPr>
        <w:tc>
          <w:tcPr>
            <w:tcW w:w="11208" w:type="dxa"/>
            <w:gridSpan w:val="4"/>
          </w:tcPr>
          <w:p w14:paraId="301FFCF6" w14:textId="77777777" w:rsidR="00C04AD8" w:rsidRDefault="00C04AD8">
            <w:pPr>
              <w:ind w:left="0" w:hanging="2"/>
              <w:rPr>
                <w:rFonts w:ascii="Arial" w:eastAsia="Arial" w:hAnsi="Arial" w:cs="Arial"/>
                <w:sz w:val="16"/>
                <w:szCs w:val="16"/>
                <w:u w:val="single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 xml:space="preserve">Regional: </w:t>
            </w: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>Risaralda</w:t>
            </w:r>
          </w:p>
        </w:tc>
      </w:tr>
      <w:tr w:rsidR="00C04AD8" w14:paraId="2BC83287" w14:textId="77777777">
        <w:trPr>
          <w:trHeight w:val="210"/>
        </w:trPr>
        <w:tc>
          <w:tcPr>
            <w:tcW w:w="11208" w:type="dxa"/>
            <w:gridSpan w:val="4"/>
          </w:tcPr>
          <w:p w14:paraId="459CCF44" w14:textId="77777777" w:rsidR="00C04AD8" w:rsidRDefault="00C04AD8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 xml:space="preserve">Centro de Formación: </w:t>
            </w: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>Centro de Diseño e Innovación Tecnológica Industrial</w:t>
            </w:r>
          </w:p>
        </w:tc>
      </w:tr>
      <w:tr w:rsidR="00C04AD8" w14:paraId="7FB09770" w14:textId="77777777" w:rsidTr="00FC2458">
        <w:tc>
          <w:tcPr>
            <w:tcW w:w="1708" w:type="dxa"/>
          </w:tcPr>
          <w:p w14:paraId="3A47422E" w14:textId="77777777" w:rsidR="00C04AD8" w:rsidRDefault="00C04AD8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Fecha:</w:t>
            </w:r>
          </w:p>
        </w:tc>
        <w:tc>
          <w:tcPr>
            <w:tcW w:w="5091" w:type="dxa"/>
          </w:tcPr>
          <w:p w14:paraId="5AC2B015" w14:textId="77777777" w:rsidR="00C04AD8" w:rsidRDefault="00C04AD8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Nombre del Evaluado:</w:t>
            </w:r>
          </w:p>
        </w:tc>
        <w:tc>
          <w:tcPr>
            <w:tcW w:w="2552" w:type="dxa"/>
          </w:tcPr>
          <w:p w14:paraId="79E9F981" w14:textId="77777777" w:rsidR="00C04AD8" w:rsidRDefault="00C04AD8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Documento de Identidad:</w:t>
            </w:r>
          </w:p>
        </w:tc>
        <w:tc>
          <w:tcPr>
            <w:tcW w:w="1857" w:type="dxa"/>
            <w:vAlign w:val="center"/>
          </w:tcPr>
          <w:p w14:paraId="2015CEF0" w14:textId="77777777" w:rsidR="00C04AD8" w:rsidRDefault="00C04AD8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Grupo:</w:t>
            </w:r>
          </w:p>
        </w:tc>
      </w:tr>
      <w:tr w:rsidR="00C04AD8" w14:paraId="4FD3FE5A" w14:textId="77777777" w:rsidTr="00FC2458">
        <w:tc>
          <w:tcPr>
            <w:tcW w:w="1708" w:type="dxa"/>
          </w:tcPr>
          <w:p w14:paraId="34AEA41E" w14:textId="77777777" w:rsidR="00C04AD8" w:rsidRPr="00DE596B" w:rsidRDefault="00C04AD8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03/06/2026</w:t>
            </w:r>
          </w:p>
        </w:tc>
        <w:tc>
          <w:tcPr>
            <w:tcW w:w="5091" w:type="dxa"/>
          </w:tcPr>
          <w:p w14:paraId="2ADAD343" w14:textId="77777777" w:rsidR="00C04AD8" w:rsidRPr="00DE596B" w:rsidRDefault="00C04AD8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EA30EA">
              <w:rPr>
                <w:rFonts w:ascii="Arial" w:eastAsia="Arial" w:hAnsi="Arial" w:cs="Arial"/>
                <w:noProof/>
                <w:sz w:val="16"/>
                <w:szCs w:val="16"/>
              </w:rPr>
              <w:t>SAMUEL RAMIREZ SANCHEZ</w:t>
            </w:r>
          </w:p>
        </w:tc>
        <w:tc>
          <w:tcPr>
            <w:tcW w:w="2552" w:type="dxa"/>
          </w:tcPr>
          <w:p w14:paraId="27E78C4E" w14:textId="77777777" w:rsidR="00C04AD8" w:rsidRPr="00DE596B" w:rsidRDefault="00C04AD8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EA30EA">
              <w:rPr>
                <w:rFonts w:ascii="Arial" w:eastAsia="Arial" w:hAnsi="Arial" w:cs="Arial"/>
                <w:noProof/>
                <w:sz w:val="16"/>
                <w:szCs w:val="16"/>
              </w:rPr>
              <w:t>TI 1089610082</w:t>
            </w:r>
          </w:p>
        </w:tc>
        <w:tc>
          <w:tcPr>
            <w:tcW w:w="1857" w:type="dxa"/>
          </w:tcPr>
          <w:p w14:paraId="78FE5371" w14:textId="77777777" w:rsidR="00C04AD8" w:rsidRPr="00DE596B" w:rsidRDefault="00C04AD8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EA30EA">
              <w:rPr>
                <w:rFonts w:ascii="Arial" w:eastAsia="Arial" w:hAnsi="Arial" w:cs="Arial"/>
                <w:noProof/>
                <w:sz w:val="16"/>
                <w:szCs w:val="16"/>
              </w:rPr>
              <w:t>3437493</w:t>
            </w:r>
          </w:p>
        </w:tc>
      </w:tr>
    </w:tbl>
    <w:p w14:paraId="12D1968B" w14:textId="77777777" w:rsidR="00C04AD8" w:rsidRDefault="00C04AD8">
      <w:pPr>
        <w:ind w:left="0" w:hanging="2"/>
        <w:rPr>
          <w:sz w:val="16"/>
          <w:szCs w:val="16"/>
        </w:rPr>
      </w:pPr>
    </w:p>
    <w:p w14:paraId="0D890FCA" w14:textId="77777777" w:rsidR="00C04AD8" w:rsidRDefault="00C04AD8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>IDENTIFICACIÓN LISTA DE CHEQUEO</w:t>
      </w:r>
    </w:p>
    <w:p w14:paraId="5E2F8230" w14:textId="77777777" w:rsidR="00C04AD8" w:rsidRDefault="00C04AD8" w:rsidP="004D12D6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tbl>
      <w:tblPr>
        <w:tblW w:w="112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405"/>
        <w:gridCol w:w="8803"/>
      </w:tblGrid>
      <w:tr w:rsidR="00C04AD8" w14:paraId="46879352" w14:textId="77777777" w:rsidTr="004D12D6">
        <w:trPr>
          <w:cantSplit/>
          <w:trHeight w:val="397"/>
        </w:trPr>
        <w:tc>
          <w:tcPr>
            <w:tcW w:w="2405" w:type="dxa"/>
            <w:vAlign w:val="center"/>
          </w:tcPr>
          <w:p w14:paraId="5FA2420E" w14:textId="77777777" w:rsidR="00C04AD8" w:rsidRDefault="00C04AD8" w:rsidP="004D12D6">
            <w:pPr>
              <w:ind w:left="0" w:hanging="2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Programa de Formación:</w:t>
            </w:r>
          </w:p>
        </w:tc>
        <w:tc>
          <w:tcPr>
            <w:tcW w:w="8803" w:type="dxa"/>
            <w:vAlign w:val="center"/>
          </w:tcPr>
          <w:p w14:paraId="6ECCEC06" w14:textId="77777777" w:rsidR="00C04AD8" w:rsidRDefault="00C04AD8" w:rsidP="004D12D6">
            <w:pPr>
              <w:spacing w:line="240" w:lineRule="auto"/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sz w:val="16"/>
                <w:szCs w:val="16"/>
              </w:rPr>
              <w:t>Técnico en Sistemas Teleinformáticos</w:t>
            </w:r>
          </w:p>
        </w:tc>
      </w:tr>
      <w:tr w:rsidR="00C04AD8" w14:paraId="6217D28A" w14:textId="77777777" w:rsidTr="004D12D6">
        <w:trPr>
          <w:cantSplit/>
          <w:trHeight w:val="397"/>
        </w:trPr>
        <w:tc>
          <w:tcPr>
            <w:tcW w:w="2405" w:type="dxa"/>
            <w:vAlign w:val="center"/>
          </w:tcPr>
          <w:p w14:paraId="5A2B956B" w14:textId="77777777" w:rsidR="00C04AD8" w:rsidRDefault="00C04AD8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Nombre del Proyecto:</w:t>
            </w:r>
          </w:p>
        </w:tc>
        <w:tc>
          <w:tcPr>
            <w:tcW w:w="8803" w:type="dxa"/>
            <w:vAlign w:val="center"/>
          </w:tcPr>
          <w:p w14:paraId="55100189" w14:textId="77777777" w:rsidR="00C04AD8" w:rsidRDefault="00C04AD8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 w:rsidRPr="00DE596B">
              <w:rPr>
                <w:rFonts w:ascii="Arial" w:eastAsia="Arial" w:hAnsi="Arial" w:cs="Arial"/>
                <w:sz w:val="16"/>
                <w:szCs w:val="16"/>
              </w:rPr>
              <w:t>Help Desk de asistencia y soporte de infraestructura tecnológica AcMe</w:t>
            </w:r>
          </w:p>
        </w:tc>
      </w:tr>
      <w:tr w:rsidR="00C04AD8" w14:paraId="256D2A96" w14:textId="77777777" w:rsidTr="004D12D6">
        <w:trPr>
          <w:cantSplit/>
          <w:trHeight w:val="397"/>
        </w:trPr>
        <w:tc>
          <w:tcPr>
            <w:tcW w:w="2405" w:type="dxa"/>
            <w:vAlign w:val="center"/>
          </w:tcPr>
          <w:p w14:paraId="46F4D5F1" w14:textId="77777777" w:rsidR="00C04AD8" w:rsidRDefault="00C04AD8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Fase del Proyecto:</w:t>
            </w:r>
          </w:p>
        </w:tc>
        <w:tc>
          <w:tcPr>
            <w:tcW w:w="8803" w:type="dxa"/>
            <w:vAlign w:val="center"/>
          </w:tcPr>
          <w:p w14:paraId="39C06846" w14:textId="77777777" w:rsidR="00C04AD8" w:rsidRDefault="00C04AD8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>Análisis</w:t>
            </w:r>
          </w:p>
        </w:tc>
      </w:tr>
      <w:tr w:rsidR="00C04AD8" w14:paraId="459F0E91" w14:textId="77777777" w:rsidTr="004D12D6">
        <w:trPr>
          <w:cantSplit/>
          <w:trHeight w:val="397"/>
        </w:trPr>
        <w:tc>
          <w:tcPr>
            <w:tcW w:w="2405" w:type="dxa"/>
            <w:vAlign w:val="center"/>
          </w:tcPr>
          <w:p w14:paraId="68077835" w14:textId="77777777" w:rsidR="00C04AD8" w:rsidRDefault="00C04AD8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Actividad del Proyecto</w:t>
            </w:r>
            <w:r w:rsidRPr="002B29B6">
              <w:rPr>
                <w:rFonts w:ascii="Arial" w:eastAsia="Arial" w:hAnsi="Arial" w:cs="Arial"/>
                <w:sz w:val="16"/>
                <w:szCs w:val="16"/>
              </w:rPr>
              <w:t>:</w:t>
            </w:r>
          </w:p>
        </w:tc>
        <w:tc>
          <w:tcPr>
            <w:tcW w:w="8803" w:type="dxa"/>
            <w:vAlign w:val="center"/>
          </w:tcPr>
          <w:p w14:paraId="019B808B" w14:textId="77777777" w:rsidR="00C04AD8" w:rsidRDefault="00C04AD8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D</w:t>
            </w:r>
            <w:r w:rsidRPr="00565901">
              <w:rPr>
                <w:rFonts w:ascii="Arial" w:eastAsia="Arial" w:hAnsi="Arial" w:cs="Arial"/>
                <w:sz w:val="16"/>
                <w:szCs w:val="16"/>
              </w:rPr>
              <w:t>eterminar el estado de la infraestructura de red y equipos inform</w:t>
            </w:r>
            <w:r>
              <w:rPr>
                <w:rFonts w:ascii="Arial" w:eastAsia="Arial" w:hAnsi="Arial" w:cs="Arial"/>
                <w:sz w:val="16"/>
                <w:szCs w:val="16"/>
              </w:rPr>
              <w:t>á</w:t>
            </w:r>
            <w:r w:rsidRPr="00565901">
              <w:rPr>
                <w:rFonts w:ascii="Arial" w:eastAsia="Arial" w:hAnsi="Arial" w:cs="Arial"/>
                <w:sz w:val="16"/>
                <w:szCs w:val="16"/>
              </w:rPr>
              <w:t>tic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 w:rsidRPr="00565901">
              <w:rPr>
                <w:rFonts w:ascii="Arial" w:eastAsia="Arial" w:hAnsi="Arial" w:cs="Arial"/>
                <w:sz w:val="16"/>
                <w:szCs w:val="16"/>
              </w:rPr>
              <w:t>s de las instituciones educativas</w:t>
            </w:r>
          </w:p>
        </w:tc>
      </w:tr>
      <w:tr w:rsidR="00C04AD8" w14:paraId="52B14986" w14:textId="77777777" w:rsidTr="004D12D6">
        <w:trPr>
          <w:trHeight w:val="397"/>
        </w:trPr>
        <w:tc>
          <w:tcPr>
            <w:tcW w:w="2405" w:type="dxa"/>
            <w:vAlign w:val="center"/>
          </w:tcPr>
          <w:p w14:paraId="01FEA1C1" w14:textId="77777777" w:rsidR="00C04AD8" w:rsidRDefault="00C04AD8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Resultados de Aprendizaje:</w:t>
            </w:r>
          </w:p>
        </w:tc>
        <w:tc>
          <w:tcPr>
            <w:tcW w:w="8803" w:type="dxa"/>
            <w:vAlign w:val="center"/>
          </w:tcPr>
          <w:p w14:paraId="20901639" w14:textId="77777777" w:rsidR="00C04AD8" w:rsidRPr="00DE596B" w:rsidRDefault="00C04AD8" w:rsidP="004D12D6">
            <w:pPr>
              <w:spacing w:line="240" w:lineRule="auto"/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Calibri" w:hAnsi="Arial" w:cs="Arial"/>
                <w:sz w:val="16"/>
                <w:szCs w:val="16"/>
              </w:rPr>
              <w:t>C</w:t>
            </w:r>
            <w:r w:rsidRPr="00565901">
              <w:rPr>
                <w:rFonts w:ascii="Arial" w:eastAsia="Calibri" w:hAnsi="Arial" w:cs="Arial"/>
                <w:sz w:val="16"/>
                <w:szCs w:val="16"/>
              </w:rPr>
              <w:t>aracterizar herramientas informáticas según contexto tecnológico de la organización</w:t>
            </w:r>
            <w:r w:rsidRPr="00DE596B">
              <w:rPr>
                <w:rFonts w:ascii="Arial" w:eastAsia="Calibri" w:hAnsi="Arial" w:cs="Arial"/>
                <w:sz w:val="16"/>
                <w:szCs w:val="16"/>
              </w:rPr>
              <w:t>.</w:t>
            </w:r>
          </w:p>
        </w:tc>
      </w:tr>
    </w:tbl>
    <w:p w14:paraId="765E68BA" w14:textId="77777777" w:rsidR="00C04AD8" w:rsidRDefault="00C04AD8">
      <w:pPr>
        <w:ind w:left="0" w:hanging="2"/>
        <w:rPr>
          <w:sz w:val="16"/>
          <w:szCs w:val="16"/>
        </w:rPr>
      </w:pPr>
    </w:p>
    <w:p w14:paraId="1EE4999D" w14:textId="77777777" w:rsidR="00C04AD8" w:rsidRDefault="00C04AD8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>PRESENTACIÓN</w:t>
      </w:r>
    </w:p>
    <w:p w14:paraId="42E5E132" w14:textId="77777777" w:rsidR="00C04AD8" w:rsidRDefault="00C04AD8" w:rsidP="00D47DE6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p w14:paraId="07FD07BF" w14:textId="77777777" w:rsidR="00C04AD8" w:rsidRDefault="00C04AD8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Aprendiz, después de haber desarrollado una serie de actividades correspondientes a la guía de aprendizaje, realizaremos una evaluación del desempeño y/o valoración del producto, para determinar el dominio que posee frente a los resultados de aprendizaje establecidos. </w:t>
      </w:r>
    </w:p>
    <w:p w14:paraId="111ECFEE" w14:textId="77777777" w:rsidR="00C04AD8" w:rsidRDefault="00C04AD8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</w:p>
    <w:p w14:paraId="661B9102" w14:textId="77777777" w:rsidR="00C04AD8" w:rsidRDefault="00C04AD8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Duración de la prueba. </w:t>
      </w:r>
      <w:r>
        <w:rPr>
          <w:rFonts w:ascii="Arial" w:eastAsia="Arial" w:hAnsi="Arial" w:cs="Arial"/>
          <w:sz w:val="16"/>
          <w:szCs w:val="16"/>
          <w:u w:val="single"/>
        </w:rPr>
        <w:t>20 minutos</w:t>
      </w:r>
    </w:p>
    <w:p w14:paraId="4A96F8BB" w14:textId="77777777" w:rsidR="00C04AD8" w:rsidRDefault="00C04AD8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Sitio de Aplicación: </w:t>
      </w:r>
      <w:r>
        <w:rPr>
          <w:rFonts w:ascii="Arial" w:eastAsia="Arial" w:hAnsi="Arial" w:cs="Arial"/>
          <w:sz w:val="16"/>
          <w:szCs w:val="16"/>
          <w:u w:val="single"/>
        </w:rPr>
        <w:t>_Sala de sistemas IE_</w:t>
      </w:r>
    </w:p>
    <w:p w14:paraId="1CD0F334" w14:textId="77777777" w:rsidR="00C04AD8" w:rsidRDefault="00C04AD8">
      <w:pPr>
        <w:ind w:left="0" w:hanging="2"/>
        <w:rPr>
          <w:rFonts w:ascii="Arial" w:eastAsia="Arial" w:hAnsi="Arial" w:cs="Arial"/>
          <w:sz w:val="16"/>
          <w:szCs w:val="16"/>
        </w:rPr>
      </w:pPr>
    </w:p>
    <w:p w14:paraId="170EE07E" w14:textId="77777777" w:rsidR="00C04AD8" w:rsidRDefault="00C04AD8">
      <w:pPr>
        <w:ind w:left="0" w:hanging="2"/>
        <w:rPr>
          <w:rFonts w:ascii="Arial" w:eastAsia="Arial" w:hAnsi="Arial" w:cs="Arial"/>
          <w:b/>
          <w:sz w:val="16"/>
          <w:szCs w:val="16"/>
        </w:rPr>
      </w:pPr>
      <w:r>
        <w:rPr>
          <w:rFonts w:ascii="Arial" w:eastAsia="Arial" w:hAnsi="Arial" w:cs="Arial"/>
          <w:b/>
          <w:sz w:val="16"/>
          <w:szCs w:val="16"/>
        </w:rPr>
        <w:t>Instrucciones para desarrollar el instrumento:</w:t>
      </w:r>
    </w:p>
    <w:p w14:paraId="30C70A01" w14:textId="77777777" w:rsidR="00C04AD8" w:rsidRDefault="00C04AD8">
      <w:pPr>
        <w:ind w:left="0" w:hanging="2"/>
        <w:rPr>
          <w:rFonts w:ascii="Arial" w:eastAsia="Arial" w:hAnsi="Arial" w:cs="Arial"/>
          <w:sz w:val="16"/>
          <w:szCs w:val="16"/>
        </w:rPr>
      </w:pPr>
    </w:p>
    <w:p w14:paraId="5ED7A619" w14:textId="77777777" w:rsidR="00C04AD8" w:rsidRDefault="00C04AD8">
      <w:p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Instructor:</w:t>
      </w:r>
    </w:p>
    <w:p w14:paraId="120BEFD7" w14:textId="77777777" w:rsidR="00C04AD8" w:rsidRDefault="00C04AD8">
      <w:pPr>
        <w:ind w:left="0" w:right="-724" w:hanging="2"/>
        <w:rPr>
          <w:rFonts w:ascii="Arial" w:eastAsia="Arial" w:hAnsi="Arial" w:cs="Arial"/>
          <w:sz w:val="16"/>
          <w:szCs w:val="16"/>
        </w:rPr>
      </w:pPr>
    </w:p>
    <w:p w14:paraId="6EFCCE04" w14:textId="77777777" w:rsidR="00C04AD8" w:rsidRDefault="00C04AD8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Diligencie los datos personales del aprendiz.</w:t>
      </w:r>
    </w:p>
    <w:p w14:paraId="73785128" w14:textId="77777777" w:rsidR="00C04AD8" w:rsidRDefault="00C04AD8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Marque con una X en la columna SI o NO según corresponda. </w:t>
      </w:r>
    </w:p>
    <w:p w14:paraId="69CE6656" w14:textId="77777777" w:rsidR="00C04AD8" w:rsidRDefault="00C04AD8">
      <w:pPr>
        <w:numPr>
          <w:ilvl w:val="0"/>
          <w:numId w:val="2"/>
        </w:numPr>
        <w:ind w:left="0" w:right="-232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Justifique en la columna de observaciones cuando su concepto sea no satisfactorio.</w:t>
      </w:r>
    </w:p>
    <w:p w14:paraId="2E38E65B" w14:textId="77777777" w:rsidR="00C04AD8" w:rsidRDefault="00C04AD8" w:rsidP="00415683">
      <w:pPr>
        <w:numPr>
          <w:ilvl w:val="0"/>
          <w:numId w:val="2"/>
        </w:numPr>
        <w:ind w:leftChars="0" w:left="707" w:right="51" w:hangingChars="442" w:hanging="707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Recuerde que, para la aceptación total, el aprendiz debe aprobar todos los indicadores prescritos. Si no es así, proceda a concertar actividades remediales.</w:t>
      </w:r>
    </w:p>
    <w:p w14:paraId="57EA073A" w14:textId="77777777" w:rsidR="00C04AD8" w:rsidRDefault="00C04AD8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Comunique al aprendiz evaluado</w:t>
      </w:r>
      <w:r w:rsidRPr="00565901">
        <w:rPr>
          <w:rFonts w:ascii="Arial" w:eastAsia="Arial" w:hAnsi="Arial" w:cs="Arial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el resultado obtenido una vez finalizada la evaluación.</w:t>
      </w:r>
    </w:p>
    <w:p w14:paraId="48241190" w14:textId="77777777" w:rsidR="00C04AD8" w:rsidRDefault="00C04AD8">
      <w:pPr>
        <w:ind w:left="0" w:right="-724" w:hanging="2"/>
        <w:rPr>
          <w:rFonts w:ascii="Arial" w:eastAsia="Arial" w:hAnsi="Arial" w:cs="Arial"/>
          <w:sz w:val="16"/>
          <w:szCs w:val="16"/>
        </w:rPr>
      </w:pPr>
    </w:p>
    <w:p w14:paraId="2AC2A4D2" w14:textId="77777777" w:rsidR="00C04AD8" w:rsidRDefault="00C04AD8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 xml:space="preserve">LISTA DE CHEQUEO: PRODUCTO </w:t>
      </w:r>
      <w:r w:rsidRPr="00415683">
        <w:rPr>
          <w:rFonts w:ascii="Arial" w:eastAsia="Arial" w:hAnsi="Arial" w:cs="Arial"/>
          <w:bCs/>
          <w:color w:val="000000"/>
          <w:sz w:val="16"/>
          <w:szCs w:val="16"/>
          <w:u w:val="single"/>
        </w:rPr>
        <w:t>_X_</w:t>
      </w:r>
      <w:r>
        <w:rPr>
          <w:rFonts w:ascii="Arial" w:eastAsia="Arial" w:hAnsi="Arial" w:cs="Arial"/>
          <w:b/>
          <w:color w:val="000000"/>
          <w:sz w:val="16"/>
          <w:szCs w:val="16"/>
        </w:rPr>
        <w:t xml:space="preserve"> DESEMPEÑO </w:t>
      </w:r>
      <w:r w:rsidRPr="00415683">
        <w:rPr>
          <w:rFonts w:ascii="Arial" w:eastAsia="Arial" w:hAnsi="Arial" w:cs="Arial"/>
          <w:bCs/>
          <w:color w:val="000000"/>
          <w:sz w:val="16"/>
          <w:szCs w:val="16"/>
        </w:rPr>
        <w:t>____</w:t>
      </w:r>
    </w:p>
    <w:p w14:paraId="0839C829" w14:textId="77777777" w:rsidR="00C04AD8" w:rsidRDefault="00C04AD8" w:rsidP="00415683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tbl>
      <w:tblPr>
        <w:tblW w:w="111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50"/>
        <w:gridCol w:w="6418"/>
        <w:gridCol w:w="482"/>
        <w:gridCol w:w="567"/>
        <w:gridCol w:w="2977"/>
      </w:tblGrid>
      <w:tr w:rsidR="00C04AD8" w:rsidRPr="00D62EDD" w14:paraId="2B9BB2FB" w14:textId="77777777" w:rsidTr="0044104C">
        <w:trPr>
          <w:cantSplit/>
          <w:trHeight w:val="283"/>
        </w:trPr>
        <w:tc>
          <w:tcPr>
            <w:tcW w:w="750" w:type="dxa"/>
            <w:vMerge w:val="restart"/>
            <w:vAlign w:val="center"/>
          </w:tcPr>
          <w:p w14:paraId="2BC08564" w14:textId="77777777" w:rsidR="00C04AD8" w:rsidRPr="00D47DE6" w:rsidRDefault="00C04AD8">
            <w:pPr>
              <w:ind w:left="0" w:hanging="2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No.</w:t>
            </w:r>
          </w:p>
        </w:tc>
        <w:tc>
          <w:tcPr>
            <w:tcW w:w="6418" w:type="dxa"/>
            <w:vMerge w:val="restart"/>
            <w:vAlign w:val="center"/>
          </w:tcPr>
          <w:p w14:paraId="13CA2586" w14:textId="77777777" w:rsidR="00C04AD8" w:rsidRPr="00D47DE6" w:rsidRDefault="00C04AD8">
            <w:pPr>
              <w:ind w:left="0" w:hanging="2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CRITERIOS/INDICADORES</w:t>
            </w:r>
          </w:p>
        </w:tc>
        <w:tc>
          <w:tcPr>
            <w:tcW w:w="1049" w:type="dxa"/>
            <w:gridSpan w:val="2"/>
            <w:vAlign w:val="center"/>
          </w:tcPr>
          <w:p w14:paraId="4D0E3123" w14:textId="77777777" w:rsidR="00C04AD8" w:rsidRPr="00D47DE6" w:rsidRDefault="00C04AD8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CUMPLE</w:t>
            </w:r>
          </w:p>
        </w:tc>
        <w:tc>
          <w:tcPr>
            <w:tcW w:w="2977" w:type="dxa"/>
            <w:vMerge w:val="restart"/>
            <w:vAlign w:val="center"/>
          </w:tcPr>
          <w:p w14:paraId="347FF30B" w14:textId="77777777" w:rsidR="00C04AD8" w:rsidRPr="00D47DE6" w:rsidRDefault="00C04AD8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OBSERVACIONES</w:t>
            </w:r>
          </w:p>
        </w:tc>
      </w:tr>
      <w:tr w:rsidR="00C04AD8" w:rsidRPr="00D62EDD" w14:paraId="5A90D41A" w14:textId="77777777" w:rsidTr="0044104C">
        <w:trPr>
          <w:cantSplit/>
          <w:trHeight w:val="213"/>
        </w:trPr>
        <w:tc>
          <w:tcPr>
            <w:tcW w:w="750" w:type="dxa"/>
            <w:vMerge/>
            <w:vAlign w:val="center"/>
          </w:tcPr>
          <w:p w14:paraId="0F2E13B0" w14:textId="77777777" w:rsidR="00C04AD8" w:rsidRPr="00D62EDD" w:rsidRDefault="00C04AD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418" w:type="dxa"/>
            <w:vMerge/>
            <w:vAlign w:val="center"/>
          </w:tcPr>
          <w:p w14:paraId="75B60BDE" w14:textId="77777777" w:rsidR="00C04AD8" w:rsidRPr="00D62EDD" w:rsidRDefault="00C04AD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2" w:type="dxa"/>
            <w:vAlign w:val="center"/>
          </w:tcPr>
          <w:p w14:paraId="63F2480B" w14:textId="77777777" w:rsidR="00C04AD8" w:rsidRPr="00D47DE6" w:rsidRDefault="00C04AD8">
            <w:pPr>
              <w:ind w:left="0" w:hanging="2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SI</w:t>
            </w:r>
          </w:p>
        </w:tc>
        <w:tc>
          <w:tcPr>
            <w:tcW w:w="567" w:type="dxa"/>
            <w:vAlign w:val="center"/>
          </w:tcPr>
          <w:p w14:paraId="60C2CCB3" w14:textId="77777777" w:rsidR="00C04AD8" w:rsidRPr="00D47DE6" w:rsidRDefault="00C04AD8">
            <w:pPr>
              <w:ind w:left="0" w:hanging="2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NO</w:t>
            </w:r>
          </w:p>
        </w:tc>
        <w:tc>
          <w:tcPr>
            <w:tcW w:w="2977" w:type="dxa"/>
            <w:vMerge/>
            <w:vAlign w:val="center"/>
          </w:tcPr>
          <w:p w14:paraId="2C33CECA" w14:textId="77777777" w:rsidR="00C04AD8" w:rsidRPr="00D62EDD" w:rsidRDefault="00C04AD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23A457F5" w14:textId="77777777" w:rsidTr="0044104C">
        <w:trPr>
          <w:trHeight w:val="397"/>
        </w:trPr>
        <w:tc>
          <w:tcPr>
            <w:tcW w:w="11194" w:type="dxa"/>
            <w:gridSpan w:val="5"/>
            <w:vAlign w:val="center"/>
          </w:tcPr>
          <w:p w14:paraId="0125D68C" w14:textId="77777777" w:rsidR="00C04AD8" w:rsidRPr="00372642" w:rsidRDefault="00C04AD8" w:rsidP="00372642">
            <w:pPr>
              <w:ind w:leftChars="0" w:left="0" w:firstLineChars="0" w:hanging="2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  <w:r w:rsidRPr="00372642">
              <w:rPr>
                <w:rFonts w:ascii="Arial" w:hAnsi="Arial" w:cs="Arial"/>
                <w:b/>
                <w:sz w:val="16"/>
                <w:szCs w:val="16"/>
              </w:rPr>
              <w:t>1.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372642">
              <w:rPr>
                <w:rFonts w:ascii="Arial" w:hAnsi="Arial" w:cs="Arial"/>
                <w:b/>
                <w:sz w:val="16"/>
                <w:szCs w:val="16"/>
              </w:rPr>
              <w:t>Documento en hojas de cálculo diligenciado:</w:t>
            </w:r>
          </w:p>
        </w:tc>
      </w:tr>
      <w:tr w:rsidR="00C04AD8" w:rsidRPr="00D62EDD" w14:paraId="07ECEE15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72CF1417" w14:textId="77777777" w:rsidR="00C04AD8" w:rsidRPr="00565901" w:rsidRDefault="00C04AD8" w:rsidP="007A1FBE">
            <w:pPr>
              <w:pStyle w:val="Prrafodelista"/>
              <w:numPr>
                <w:ilvl w:val="0"/>
                <w:numId w:val="4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D42A3A4" w14:textId="77777777" w:rsidR="00C04AD8" w:rsidRPr="007A1FBE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Complejidad y claridad: ¿El documento es fácil de entender y navegar?</w:t>
            </w:r>
          </w:p>
        </w:tc>
        <w:tc>
          <w:tcPr>
            <w:tcW w:w="482" w:type="dxa"/>
            <w:vAlign w:val="center"/>
          </w:tcPr>
          <w:p w14:paraId="508C8E63" w14:textId="77777777" w:rsidR="00C04AD8" w:rsidRPr="00D62EDD" w:rsidRDefault="00C04AD8" w:rsidP="003A0671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3B3F5491" w14:textId="77777777" w:rsidR="00C04AD8" w:rsidRPr="00D62EDD" w:rsidRDefault="00C04AD8" w:rsidP="00D62EDD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079C0809" w14:textId="77777777" w:rsidR="00C04AD8" w:rsidRPr="00D62EDD" w:rsidRDefault="00C04AD8" w:rsidP="00D62EDD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781CBB0A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27764092" w14:textId="77777777" w:rsidR="00C04AD8" w:rsidRPr="00565901" w:rsidRDefault="00C04AD8" w:rsidP="007A1FBE">
            <w:pPr>
              <w:pStyle w:val="Prrafodelista"/>
              <w:numPr>
                <w:ilvl w:val="0"/>
                <w:numId w:val="4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7E97E991" w14:textId="77777777" w:rsidR="00C04AD8" w:rsidRPr="007A1FBE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Organización: ¿Las columnas y filas están bien organizadas?</w:t>
            </w:r>
          </w:p>
        </w:tc>
        <w:tc>
          <w:tcPr>
            <w:tcW w:w="482" w:type="dxa"/>
            <w:vAlign w:val="center"/>
          </w:tcPr>
          <w:p w14:paraId="24E85949" w14:textId="77777777" w:rsidR="00C04AD8" w:rsidRPr="00D62EDD" w:rsidRDefault="00C04AD8" w:rsidP="003A0671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00B617DF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64BE6B06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7CB3ABC5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01406F97" w14:textId="77777777" w:rsidR="00C04AD8" w:rsidRPr="00565901" w:rsidRDefault="00C04AD8" w:rsidP="007A1FBE">
            <w:pPr>
              <w:pStyle w:val="Prrafodelista"/>
              <w:numPr>
                <w:ilvl w:val="0"/>
                <w:numId w:val="4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20059833" w14:textId="77777777" w:rsidR="00C04AD8" w:rsidRPr="007A1FBE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Fórmulas y cálculos: ¿Las fórmulas están correctas y funcionan como se espera?</w:t>
            </w:r>
          </w:p>
        </w:tc>
        <w:tc>
          <w:tcPr>
            <w:tcW w:w="482" w:type="dxa"/>
            <w:vAlign w:val="center"/>
          </w:tcPr>
          <w:p w14:paraId="11AC93AE" w14:textId="77777777" w:rsidR="00C04AD8" w:rsidRPr="00D62EDD" w:rsidRDefault="00C04AD8" w:rsidP="003A0671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24AA2D34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2F94DB74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2AC2961D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13D196B9" w14:textId="77777777" w:rsidR="00C04AD8" w:rsidRPr="00565901" w:rsidRDefault="00C04AD8" w:rsidP="007A1FBE">
            <w:pPr>
              <w:pStyle w:val="Prrafodelista"/>
              <w:numPr>
                <w:ilvl w:val="0"/>
                <w:numId w:val="4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6A8FF386" w14:textId="77777777" w:rsidR="00C04AD8" w:rsidRPr="007A1FBE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Formato y presentación: ¿El formato es consistente y visualmente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comprensible</w:t>
            </w: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?</w:t>
            </w:r>
          </w:p>
        </w:tc>
        <w:tc>
          <w:tcPr>
            <w:tcW w:w="482" w:type="dxa"/>
            <w:vAlign w:val="center"/>
          </w:tcPr>
          <w:p w14:paraId="2F7E3DFD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191CD261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01BF80F3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22E3F69F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060593FC" w14:textId="77777777" w:rsidR="00C04AD8" w:rsidRPr="00565901" w:rsidRDefault="00C04AD8" w:rsidP="007A1FBE">
            <w:pPr>
              <w:pStyle w:val="Prrafodelista"/>
              <w:numPr>
                <w:ilvl w:val="0"/>
                <w:numId w:val="4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1F0ACC91" w14:textId="77777777" w:rsidR="00C04AD8" w:rsidRPr="007A1FBE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Actualizaciones: ¿El documento se actualiza regularmente?</w:t>
            </w:r>
          </w:p>
        </w:tc>
        <w:tc>
          <w:tcPr>
            <w:tcW w:w="482" w:type="dxa"/>
            <w:vAlign w:val="center"/>
          </w:tcPr>
          <w:p w14:paraId="7C569BFB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21AAED10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35554279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58AC0ADE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1E79035C" w14:textId="77777777" w:rsidR="00C04AD8" w:rsidRPr="00565901" w:rsidRDefault="00C04AD8" w:rsidP="007A1FBE">
            <w:pPr>
              <w:pStyle w:val="Prrafodelista"/>
              <w:numPr>
                <w:ilvl w:val="0"/>
                <w:numId w:val="4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2382B2D8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Entrega: ¿El documento es compartido siguiendo las indicaciones del instructor?</w:t>
            </w:r>
          </w:p>
        </w:tc>
        <w:tc>
          <w:tcPr>
            <w:tcW w:w="482" w:type="dxa"/>
            <w:vAlign w:val="center"/>
          </w:tcPr>
          <w:p w14:paraId="6813DAD0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5CBE4F4D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0BF532D7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6AB6597F" w14:textId="77777777" w:rsidTr="0044104C">
        <w:trPr>
          <w:trHeight w:val="397"/>
        </w:trPr>
        <w:tc>
          <w:tcPr>
            <w:tcW w:w="11194" w:type="dxa"/>
            <w:gridSpan w:val="5"/>
            <w:vAlign w:val="center"/>
          </w:tcPr>
          <w:p w14:paraId="5B29B94B" w14:textId="77777777" w:rsidR="00C04AD8" w:rsidRPr="007A1FBE" w:rsidRDefault="00C04AD8" w:rsidP="007A1FBE">
            <w:pPr>
              <w:ind w:left="0" w:hanging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2. </w:t>
            </w:r>
            <w:r w:rsidRPr="007A1FBE">
              <w:rPr>
                <w:rFonts w:ascii="Arial" w:hAnsi="Arial" w:cs="Arial"/>
                <w:b/>
                <w:bCs/>
                <w:sz w:val="16"/>
                <w:szCs w:val="16"/>
              </w:rPr>
              <w:t>Hoja de cálculo con ficha técnica diligenciada de equipo de cómputo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:</w:t>
            </w:r>
          </w:p>
        </w:tc>
      </w:tr>
      <w:tr w:rsidR="00C04AD8" w:rsidRPr="00D62EDD" w14:paraId="57D52A56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70944283" w14:textId="77777777" w:rsidR="00C04AD8" w:rsidRPr="00565901" w:rsidRDefault="00C04AD8" w:rsidP="007A1FBE">
            <w:pPr>
              <w:pStyle w:val="Prrafodelista"/>
              <w:numPr>
                <w:ilvl w:val="0"/>
                <w:numId w:val="5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2C89294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Información completa: ¿Incluye todos los detalles técnicos relevantes (procesador, RAM, disco duro, sistema operativo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, etc.</w:t>
            </w: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)?</w:t>
            </w:r>
          </w:p>
        </w:tc>
        <w:tc>
          <w:tcPr>
            <w:tcW w:w="482" w:type="dxa"/>
            <w:vAlign w:val="center"/>
          </w:tcPr>
          <w:p w14:paraId="63ABFC53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57FBDDB6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74756CA0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6F222A88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27C61AF5" w14:textId="77777777" w:rsidR="00C04AD8" w:rsidRPr="00565901" w:rsidRDefault="00C04AD8" w:rsidP="007A1FBE">
            <w:pPr>
              <w:pStyle w:val="Prrafodelista"/>
              <w:numPr>
                <w:ilvl w:val="0"/>
                <w:numId w:val="5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7604EA30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Exactitud: ¿La información es precisa y actualizada?</w:t>
            </w:r>
          </w:p>
        </w:tc>
        <w:tc>
          <w:tcPr>
            <w:tcW w:w="482" w:type="dxa"/>
            <w:vAlign w:val="center"/>
          </w:tcPr>
          <w:p w14:paraId="359934B1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51872A83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4976D6FB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6345AEF2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0CC68AF6" w14:textId="77777777" w:rsidR="00C04AD8" w:rsidRPr="00565901" w:rsidRDefault="00C04AD8" w:rsidP="007A1FBE">
            <w:pPr>
              <w:pStyle w:val="Prrafodelista"/>
              <w:numPr>
                <w:ilvl w:val="0"/>
                <w:numId w:val="5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37CDB40B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Organización: ¿La información está bien organizada y fácil de leer?</w:t>
            </w:r>
          </w:p>
        </w:tc>
        <w:tc>
          <w:tcPr>
            <w:tcW w:w="482" w:type="dxa"/>
            <w:vAlign w:val="center"/>
          </w:tcPr>
          <w:p w14:paraId="6980D812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0EEE0EB9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5DB77D10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38F1A401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0355557B" w14:textId="77777777" w:rsidR="00C04AD8" w:rsidRPr="00565901" w:rsidRDefault="00C04AD8" w:rsidP="007A1FBE">
            <w:pPr>
              <w:pStyle w:val="Prrafodelista"/>
              <w:numPr>
                <w:ilvl w:val="0"/>
                <w:numId w:val="5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7BBD01CF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Formato: ¿El formato es claro y fácil de entender?</w:t>
            </w:r>
          </w:p>
        </w:tc>
        <w:tc>
          <w:tcPr>
            <w:tcW w:w="482" w:type="dxa"/>
            <w:vAlign w:val="center"/>
          </w:tcPr>
          <w:p w14:paraId="1CFB4FE6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7034F21C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3A3907EB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3AD33995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292D87D7" w14:textId="77777777" w:rsidR="00C04AD8" w:rsidRPr="00565901" w:rsidRDefault="00C04AD8" w:rsidP="007A1FBE">
            <w:pPr>
              <w:pStyle w:val="Prrafodelista"/>
              <w:numPr>
                <w:ilvl w:val="0"/>
                <w:numId w:val="5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52C115E7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Entrega: ¿El documento es compartido siguiendo las indicaciones del instructor?</w:t>
            </w:r>
          </w:p>
        </w:tc>
        <w:tc>
          <w:tcPr>
            <w:tcW w:w="482" w:type="dxa"/>
            <w:vAlign w:val="center"/>
          </w:tcPr>
          <w:p w14:paraId="54720DBE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36860F29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50006944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584EED5C" w14:textId="77777777" w:rsidTr="0044104C">
        <w:trPr>
          <w:trHeight w:val="397"/>
        </w:trPr>
        <w:tc>
          <w:tcPr>
            <w:tcW w:w="11194" w:type="dxa"/>
            <w:gridSpan w:val="5"/>
            <w:vAlign w:val="center"/>
          </w:tcPr>
          <w:p w14:paraId="5454E7D6" w14:textId="77777777" w:rsidR="00C04AD8" w:rsidRPr="007A1FBE" w:rsidRDefault="00C04AD8" w:rsidP="007A1FBE">
            <w:pPr>
              <w:ind w:left="0" w:hanging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3. </w:t>
            </w:r>
            <w:r w:rsidRPr="007A1FBE">
              <w:rPr>
                <w:rFonts w:ascii="Arial" w:hAnsi="Arial" w:cs="Arial"/>
                <w:b/>
                <w:bCs/>
                <w:sz w:val="16"/>
                <w:szCs w:val="16"/>
              </w:rPr>
              <w:t>Base de datos de los equipos de cómputo del ambiente de aprendizaje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:</w:t>
            </w:r>
          </w:p>
        </w:tc>
      </w:tr>
      <w:tr w:rsidR="00C04AD8" w:rsidRPr="00D62EDD" w14:paraId="39EF1B9F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66F4BC7C" w14:textId="77777777" w:rsidR="00C04AD8" w:rsidRPr="00565901" w:rsidRDefault="00C04AD8" w:rsidP="007A1FBE">
            <w:pPr>
              <w:pStyle w:val="Prrafodelista"/>
              <w:numPr>
                <w:ilvl w:val="0"/>
                <w:numId w:val="6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55EFC79F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Complejidad y claridad: ¿La base de datos es fácil de usar y navegar?</w:t>
            </w:r>
          </w:p>
        </w:tc>
        <w:tc>
          <w:tcPr>
            <w:tcW w:w="482" w:type="dxa"/>
            <w:vAlign w:val="center"/>
          </w:tcPr>
          <w:p w14:paraId="6ACA1226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65273184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2BA37C95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394D32E9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25038525" w14:textId="77777777" w:rsidR="00C04AD8" w:rsidRPr="00565901" w:rsidRDefault="00C04AD8" w:rsidP="007A1FBE">
            <w:pPr>
              <w:pStyle w:val="Prrafodelista"/>
              <w:numPr>
                <w:ilvl w:val="0"/>
                <w:numId w:val="6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1317A2E1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Actualizaciones: ¿Se actualiza regularmente para reflejar cambios en el inventario?</w:t>
            </w:r>
          </w:p>
        </w:tc>
        <w:tc>
          <w:tcPr>
            <w:tcW w:w="482" w:type="dxa"/>
            <w:vAlign w:val="center"/>
          </w:tcPr>
          <w:p w14:paraId="0CD03B54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2B80B1BA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032EE67E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30157FEE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61A6E4E5" w14:textId="77777777" w:rsidR="00C04AD8" w:rsidRPr="00565901" w:rsidRDefault="00C04AD8" w:rsidP="007A1FBE">
            <w:pPr>
              <w:pStyle w:val="Prrafodelista"/>
              <w:numPr>
                <w:ilvl w:val="0"/>
                <w:numId w:val="6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5AA80446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Validación de datos: ¿Se utilizan listas desplegables o validación de datos para asegurar la consistencia?</w:t>
            </w:r>
          </w:p>
        </w:tc>
        <w:tc>
          <w:tcPr>
            <w:tcW w:w="482" w:type="dxa"/>
            <w:vAlign w:val="center"/>
          </w:tcPr>
          <w:p w14:paraId="7AB8DE86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213DA681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55296506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2A7F4037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43D9A4C1" w14:textId="77777777" w:rsidR="00C04AD8" w:rsidRPr="00565901" w:rsidRDefault="00C04AD8" w:rsidP="007A1FBE">
            <w:pPr>
              <w:pStyle w:val="Prrafodelista"/>
              <w:numPr>
                <w:ilvl w:val="0"/>
                <w:numId w:val="6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F924B0B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Organización: ¿Los campos están bien definidos y organizados (número de serie, modelo,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capacidad, etc.</w:t>
            </w: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)?</w:t>
            </w:r>
          </w:p>
        </w:tc>
        <w:tc>
          <w:tcPr>
            <w:tcW w:w="482" w:type="dxa"/>
            <w:vAlign w:val="center"/>
          </w:tcPr>
          <w:p w14:paraId="7A55B10C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44760136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7E194529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34871BC2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6ECF3D71" w14:textId="77777777" w:rsidR="00C04AD8" w:rsidRPr="00565901" w:rsidRDefault="00C04AD8" w:rsidP="007A1FBE">
            <w:pPr>
              <w:pStyle w:val="Prrafodelista"/>
              <w:numPr>
                <w:ilvl w:val="0"/>
                <w:numId w:val="6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1F75127C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Seguridad: ¿Se protege adecuadamente contra accesos no autorizados?</w:t>
            </w:r>
          </w:p>
        </w:tc>
        <w:tc>
          <w:tcPr>
            <w:tcW w:w="482" w:type="dxa"/>
            <w:vAlign w:val="center"/>
          </w:tcPr>
          <w:p w14:paraId="6952F164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2E037B12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56953109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448DC3FA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3E40B41F" w14:textId="77777777" w:rsidR="00C04AD8" w:rsidRPr="00565901" w:rsidRDefault="00C04AD8" w:rsidP="007A1FBE">
            <w:pPr>
              <w:pStyle w:val="Prrafodelista"/>
              <w:numPr>
                <w:ilvl w:val="0"/>
                <w:numId w:val="6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534AF083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Entrega: ¿El documento es compartido siguiendo las indicaciones del instructor?</w:t>
            </w:r>
          </w:p>
        </w:tc>
        <w:tc>
          <w:tcPr>
            <w:tcW w:w="482" w:type="dxa"/>
            <w:vAlign w:val="center"/>
          </w:tcPr>
          <w:p w14:paraId="7CF9B6F7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12ED18B8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2CDA0F68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6AACB16E" w14:textId="77777777" w:rsidTr="0044104C">
        <w:trPr>
          <w:trHeight w:val="397"/>
        </w:trPr>
        <w:tc>
          <w:tcPr>
            <w:tcW w:w="11194" w:type="dxa"/>
            <w:gridSpan w:val="5"/>
            <w:vAlign w:val="center"/>
          </w:tcPr>
          <w:p w14:paraId="0DA41455" w14:textId="77777777" w:rsidR="00C04AD8" w:rsidRPr="00372642" w:rsidRDefault="00C04AD8" w:rsidP="00372642">
            <w:pPr>
              <w:ind w:leftChars="0" w:left="0" w:firstLineChars="0" w:hanging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2642">
              <w:rPr>
                <w:rFonts w:ascii="Arial" w:hAnsi="Arial" w:cs="Arial"/>
                <w:b/>
                <w:bCs/>
                <w:sz w:val="16"/>
                <w:szCs w:val="16"/>
              </w:rPr>
              <w:t>4.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372642">
              <w:rPr>
                <w:rFonts w:ascii="Arial" w:hAnsi="Arial" w:cs="Arial"/>
                <w:b/>
                <w:bCs/>
                <w:sz w:val="16"/>
                <w:szCs w:val="16"/>
              </w:rPr>
              <w:t>Formulario de Google con tema libre:</w:t>
            </w:r>
          </w:p>
        </w:tc>
      </w:tr>
      <w:tr w:rsidR="00C04AD8" w:rsidRPr="00D62EDD" w14:paraId="66F0EF96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7E1FBDC5" w14:textId="77777777" w:rsidR="00C04AD8" w:rsidRPr="007A1FBE" w:rsidRDefault="00C04AD8" w:rsidP="007A1FBE">
            <w:pPr>
              <w:pStyle w:val="Prrafodelista"/>
              <w:numPr>
                <w:ilvl w:val="0"/>
                <w:numId w:val="7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22C03597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Diseño y claridad: ¿El formulario es fácil de entender y completar?</w:t>
            </w:r>
          </w:p>
        </w:tc>
        <w:tc>
          <w:tcPr>
            <w:tcW w:w="482" w:type="dxa"/>
            <w:vAlign w:val="center"/>
          </w:tcPr>
          <w:p w14:paraId="42D4A19F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72491A57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798463AD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1C46B836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4424448E" w14:textId="77777777" w:rsidR="00C04AD8" w:rsidRPr="007A1FBE" w:rsidRDefault="00C04AD8" w:rsidP="007A1FBE">
            <w:pPr>
              <w:pStyle w:val="Prrafodelista"/>
              <w:numPr>
                <w:ilvl w:val="0"/>
                <w:numId w:val="7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3E66C71D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Campos obligatorios: ¿Se han configurado correctamente los campos obligatorios?</w:t>
            </w:r>
          </w:p>
        </w:tc>
        <w:tc>
          <w:tcPr>
            <w:tcW w:w="482" w:type="dxa"/>
            <w:vAlign w:val="center"/>
          </w:tcPr>
          <w:p w14:paraId="07F180F9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56ED9757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73D3B7FF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75CFE35E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6015ABC8" w14:textId="77777777" w:rsidR="00C04AD8" w:rsidRPr="007A1FBE" w:rsidRDefault="00C04AD8" w:rsidP="007A1FBE">
            <w:pPr>
              <w:pStyle w:val="Prrafodelista"/>
              <w:numPr>
                <w:ilvl w:val="0"/>
                <w:numId w:val="7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3A6C1264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Conexión a hoja de cálculo: ¿Se enlaza correctamente a una hoja de cálculo para almacenar respuestas?</w:t>
            </w:r>
          </w:p>
        </w:tc>
        <w:tc>
          <w:tcPr>
            <w:tcW w:w="482" w:type="dxa"/>
            <w:vAlign w:val="center"/>
          </w:tcPr>
          <w:p w14:paraId="5F0A4E08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29608297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767EB418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4607E3CE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435287A8" w14:textId="77777777" w:rsidR="00C04AD8" w:rsidRPr="007A1FBE" w:rsidRDefault="00C04AD8" w:rsidP="007A1FBE">
            <w:pPr>
              <w:pStyle w:val="Prrafodelista"/>
              <w:numPr>
                <w:ilvl w:val="0"/>
                <w:numId w:val="7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502B1145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Respuestas claras: ¿Las preguntas son claras y no ambiguas?</w:t>
            </w:r>
          </w:p>
        </w:tc>
        <w:tc>
          <w:tcPr>
            <w:tcW w:w="482" w:type="dxa"/>
            <w:vAlign w:val="center"/>
          </w:tcPr>
          <w:p w14:paraId="1F426AB8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5204E8D6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21654B56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6C118440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37BB2D34" w14:textId="77777777" w:rsidR="00C04AD8" w:rsidRPr="007A1FBE" w:rsidRDefault="00C04AD8" w:rsidP="007A1FBE">
            <w:pPr>
              <w:pStyle w:val="Prrafodelista"/>
              <w:numPr>
                <w:ilvl w:val="0"/>
                <w:numId w:val="7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22C1F5CA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Pruebas: ¿Se ha probado el formulario para asegurar que funciona correctamente?</w:t>
            </w:r>
          </w:p>
        </w:tc>
        <w:tc>
          <w:tcPr>
            <w:tcW w:w="482" w:type="dxa"/>
            <w:vAlign w:val="center"/>
          </w:tcPr>
          <w:p w14:paraId="05FF0E51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24D4FB4A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19B912C3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5E1E5316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770B7B0A" w14:textId="77777777" w:rsidR="00C04AD8" w:rsidRPr="007A1FBE" w:rsidRDefault="00C04AD8" w:rsidP="007A1FBE">
            <w:pPr>
              <w:pStyle w:val="Prrafodelista"/>
              <w:numPr>
                <w:ilvl w:val="0"/>
                <w:numId w:val="7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E7C2F23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Entrega: ¿El documento es compartido siguiendo las indicaciones del instructor?</w:t>
            </w:r>
          </w:p>
        </w:tc>
        <w:tc>
          <w:tcPr>
            <w:tcW w:w="482" w:type="dxa"/>
            <w:vAlign w:val="center"/>
          </w:tcPr>
          <w:p w14:paraId="4D2918F9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3CAFD855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410B007B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0DE8BEAC" w14:textId="77777777" w:rsidTr="0044104C">
        <w:trPr>
          <w:trHeight w:val="397"/>
        </w:trPr>
        <w:tc>
          <w:tcPr>
            <w:tcW w:w="11194" w:type="dxa"/>
            <w:gridSpan w:val="5"/>
            <w:vAlign w:val="center"/>
          </w:tcPr>
          <w:p w14:paraId="4C665C1E" w14:textId="77777777" w:rsidR="00C04AD8" w:rsidRPr="00372642" w:rsidRDefault="00C04AD8" w:rsidP="00372642">
            <w:pPr>
              <w:ind w:leftChars="0" w:left="0" w:firstLineChars="0" w:hanging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2642">
              <w:rPr>
                <w:rFonts w:ascii="Arial" w:hAnsi="Arial" w:cs="Arial"/>
                <w:b/>
                <w:bCs/>
                <w:sz w:val="16"/>
                <w:szCs w:val="16"/>
              </w:rPr>
              <w:t>5.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372642">
              <w:rPr>
                <w:rFonts w:ascii="Arial" w:hAnsi="Arial" w:cs="Arial"/>
                <w:b/>
                <w:bCs/>
                <w:sz w:val="16"/>
                <w:szCs w:val="16"/>
              </w:rPr>
              <w:t>Informe diagnóstico del estado de la red de datos de la IE:</w:t>
            </w:r>
          </w:p>
        </w:tc>
      </w:tr>
      <w:tr w:rsidR="00C04AD8" w:rsidRPr="00D62EDD" w14:paraId="080DC1F0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34E782CF" w14:textId="77777777" w:rsidR="00C04AD8" w:rsidRPr="007A1FBE" w:rsidRDefault="00C04AD8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30920D20" w14:textId="77777777" w:rsidR="00C04AD8" w:rsidRPr="00D62EDD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Complejidad y claridad: ¿El informe es claro y fácil de entender?</w:t>
            </w:r>
          </w:p>
        </w:tc>
        <w:tc>
          <w:tcPr>
            <w:tcW w:w="482" w:type="dxa"/>
            <w:vAlign w:val="center"/>
          </w:tcPr>
          <w:p w14:paraId="6E0E5ADD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37C0D31C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7B6FB8B4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484BA59F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12D5C113" w14:textId="77777777" w:rsidR="00C04AD8" w:rsidRPr="007A1FBE" w:rsidRDefault="00C04AD8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2D5CA1D0" w14:textId="77777777" w:rsidR="00C04AD8" w:rsidRPr="00D62EDD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Detalles técnicos: ¿Incluye todos los detalles técnicos relevantes sobre los problemas encontrados?</w:t>
            </w:r>
          </w:p>
        </w:tc>
        <w:tc>
          <w:tcPr>
            <w:tcW w:w="482" w:type="dxa"/>
            <w:vAlign w:val="center"/>
          </w:tcPr>
          <w:p w14:paraId="55B86CF9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1F396014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7727AE03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6E8E3ED0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191D9A68" w14:textId="77777777" w:rsidR="00C04AD8" w:rsidRPr="007A1FBE" w:rsidRDefault="00C04AD8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1FB952DD" w14:textId="77777777" w:rsidR="00C04AD8" w:rsidRPr="00D62EDD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Recomendaciones: ¿Se incluyen recomendaciones para mejoras futuras?</w:t>
            </w:r>
          </w:p>
        </w:tc>
        <w:tc>
          <w:tcPr>
            <w:tcW w:w="482" w:type="dxa"/>
            <w:vAlign w:val="center"/>
          </w:tcPr>
          <w:p w14:paraId="23AC9BEA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2FE61941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2963A3C3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52DB9B36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620C9CA2" w14:textId="77777777" w:rsidR="00C04AD8" w:rsidRPr="007A1FBE" w:rsidRDefault="00C04AD8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18E1E26C" w14:textId="77777777" w:rsidR="00C04AD8" w:rsidRPr="00D62EDD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Organización: ¿El informe está bien estructurado y fácil de seguir?</w:t>
            </w:r>
          </w:p>
        </w:tc>
        <w:tc>
          <w:tcPr>
            <w:tcW w:w="482" w:type="dxa"/>
            <w:vAlign w:val="center"/>
          </w:tcPr>
          <w:p w14:paraId="2CB80E78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2C0FE524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78D65DDB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27355920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4DDE3BCF" w14:textId="77777777" w:rsidR="00C04AD8" w:rsidRPr="007A1FBE" w:rsidRDefault="00C04AD8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61A96231" w14:textId="77777777" w:rsidR="00C04AD8" w:rsidRPr="00D62EDD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Actualizaciones: ¿Se actualiza regularmente para reflejar cambios o mejoras?</w:t>
            </w:r>
          </w:p>
        </w:tc>
        <w:tc>
          <w:tcPr>
            <w:tcW w:w="482" w:type="dxa"/>
            <w:vAlign w:val="center"/>
          </w:tcPr>
          <w:p w14:paraId="3A28E484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4DD37950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44E1D857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4D0C5197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44A8DA18" w14:textId="77777777" w:rsidR="00C04AD8" w:rsidRPr="007A1FBE" w:rsidRDefault="00C04AD8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1CC3B0C6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Entrega: ¿El documento es compartido siguiendo las indicaciones del instructor?</w:t>
            </w:r>
          </w:p>
        </w:tc>
        <w:tc>
          <w:tcPr>
            <w:tcW w:w="482" w:type="dxa"/>
            <w:vAlign w:val="center"/>
          </w:tcPr>
          <w:p w14:paraId="1A615E8B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2474C055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2E033B72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4123A363" w14:textId="77777777" w:rsidTr="0044104C">
        <w:trPr>
          <w:trHeight w:val="397"/>
        </w:trPr>
        <w:tc>
          <w:tcPr>
            <w:tcW w:w="11194" w:type="dxa"/>
            <w:gridSpan w:val="5"/>
            <w:vAlign w:val="center"/>
          </w:tcPr>
          <w:p w14:paraId="6CA2EB24" w14:textId="77777777" w:rsidR="00C04AD8" w:rsidRPr="00372642" w:rsidRDefault="00C04AD8" w:rsidP="00372642">
            <w:pPr>
              <w:ind w:leftChars="0" w:left="0" w:firstLineChars="0" w:hanging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2642">
              <w:rPr>
                <w:rFonts w:ascii="Arial" w:hAnsi="Arial" w:cs="Arial"/>
                <w:b/>
                <w:bCs/>
                <w:sz w:val="16"/>
                <w:szCs w:val="16"/>
              </w:rPr>
              <w:t>6.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372642">
              <w:rPr>
                <w:rFonts w:ascii="Arial" w:hAnsi="Arial" w:cs="Arial"/>
                <w:b/>
                <w:bCs/>
                <w:sz w:val="16"/>
                <w:szCs w:val="16"/>
              </w:rPr>
              <w:t>Presentación de diapositivas con resultados de informe diagnóstico:</w:t>
            </w:r>
          </w:p>
        </w:tc>
      </w:tr>
      <w:tr w:rsidR="00C04AD8" w:rsidRPr="00D62EDD" w14:paraId="609E2F78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0F3FE89B" w14:textId="77777777" w:rsidR="00C04AD8" w:rsidRPr="007A1FBE" w:rsidRDefault="00C04AD8" w:rsidP="007A1FBE">
            <w:pPr>
              <w:pStyle w:val="Prrafodelista"/>
              <w:numPr>
                <w:ilvl w:val="0"/>
                <w:numId w:val="9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21CB3B68" w14:textId="77777777" w:rsidR="00C04AD8" w:rsidRPr="00D62EDD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Preparación: ¿La presentación está bien preparada y ensayada?</w:t>
            </w:r>
          </w:p>
        </w:tc>
        <w:tc>
          <w:tcPr>
            <w:tcW w:w="482" w:type="dxa"/>
            <w:vAlign w:val="center"/>
          </w:tcPr>
          <w:p w14:paraId="0CB2C7FF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41AF327D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7930CFBB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4839BE8D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2F8FF639" w14:textId="77777777" w:rsidR="00C04AD8" w:rsidRPr="007A1FBE" w:rsidRDefault="00C04AD8" w:rsidP="007A1FBE">
            <w:pPr>
              <w:pStyle w:val="Prrafodelista"/>
              <w:numPr>
                <w:ilvl w:val="0"/>
                <w:numId w:val="9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40E5A433" w14:textId="77777777" w:rsidR="00C04AD8" w:rsidRPr="00D62EDD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Estructura: ¿La exposición tiene una estructura clara y lógica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siguiendo las orientaciones</w:t>
            </w: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?</w:t>
            </w:r>
          </w:p>
        </w:tc>
        <w:tc>
          <w:tcPr>
            <w:tcW w:w="482" w:type="dxa"/>
            <w:vAlign w:val="center"/>
          </w:tcPr>
          <w:p w14:paraId="44D91AE9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57EA2313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4C508637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256F2AC6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6A500781" w14:textId="77777777" w:rsidR="00C04AD8" w:rsidRPr="007A1FBE" w:rsidRDefault="00C04AD8" w:rsidP="007A1FBE">
            <w:pPr>
              <w:pStyle w:val="Prrafodelista"/>
              <w:numPr>
                <w:ilvl w:val="0"/>
                <w:numId w:val="9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1B3CC95D" w14:textId="77777777" w:rsidR="00C04AD8" w:rsidRPr="00D62EDD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Visualizaciones: ¿Se utilizan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animaciones y transiciones</w:t>
            </w: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para apoyar el contenido?</w:t>
            </w:r>
          </w:p>
        </w:tc>
        <w:tc>
          <w:tcPr>
            <w:tcW w:w="482" w:type="dxa"/>
            <w:vAlign w:val="center"/>
          </w:tcPr>
          <w:p w14:paraId="0605C50A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2664B25A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001AF680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153E82CC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34C8B018" w14:textId="77777777" w:rsidR="00C04AD8" w:rsidRPr="007A1FBE" w:rsidRDefault="00C04AD8" w:rsidP="007A1FBE">
            <w:pPr>
              <w:pStyle w:val="Prrafodelista"/>
              <w:numPr>
                <w:ilvl w:val="0"/>
                <w:numId w:val="9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1218597F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Tiempo: ¿La presentación se ajusta al tiempo asignado?</w:t>
            </w:r>
          </w:p>
        </w:tc>
        <w:tc>
          <w:tcPr>
            <w:tcW w:w="482" w:type="dxa"/>
            <w:vAlign w:val="center"/>
          </w:tcPr>
          <w:p w14:paraId="4B2E0945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40267562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1E71F7DC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24D462D3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1A2C97B7" w14:textId="77777777" w:rsidR="00C04AD8" w:rsidRPr="007A1FBE" w:rsidRDefault="00C04AD8" w:rsidP="007A1FBE">
            <w:pPr>
              <w:pStyle w:val="Prrafodelista"/>
              <w:numPr>
                <w:ilvl w:val="0"/>
                <w:numId w:val="9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3BC50586" w14:textId="77777777" w:rsidR="00C04AD8" w:rsidRPr="00D62EDD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Interacción con el público: ¿Se fomenta la interacción con el público o se responde a preguntas de manera efectiva?</w:t>
            </w:r>
          </w:p>
        </w:tc>
        <w:tc>
          <w:tcPr>
            <w:tcW w:w="482" w:type="dxa"/>
            <w:vAlign w:val="center"/>
          </w:tcPr>
          <w:p w14:paraId="1071A872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7357CAD1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0A0CB6FB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4FEA8AC7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02DFEF81" w14:textId="77777777" w:rsidR="00C04AD8" w:rsidRPr="007A1FBE" w:rsidRDefault="00C04AD8" w:rsidP="007A1FBE">
            <w:pPr>
              <w:pStyle w:val="Prrafodelista"/>
              <w:numPr>
                <w:ilvl w:val="0"/>
                <w:numId w:val="9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63F3D9D7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Entrega: ¿El documento es compartido siguiendo las indicaciones del instructor?</w:t>
            </w:r>
          </w:p>
        </w:tc>
        <w:tc>
          <w:tcPr>
            <w:tcW w:w="482" w:type="dxa"/>
            <w:vAlign w:val="center"/>
          </w:tcPr>
          <w:p w14:paraId="1CF8ECDE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14A3D060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6B7DB08A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73DADCD1" w14:textId="77777777" w:rsidR="00C04AD8" w:rsidRDefault="00C04AD8">
      <w:pPr>
        <w:tabs>
          <w:tab w:val="left" w:pos="3600"/>
        </w:tabs>
        <w:ind w:left="0" w:hanging="2"/>
        <w:rPr>
          <w:sz w:val="16"/>
          <w:szCs w:val="16"/>
        </w:rPr>
      </w:pPr>
      <w:r>
        <w:rPr>
          <w:sz w:val="16"/>
          <w:szCs w:val="16"/>
        </w:rPr>
        <w:t xml:space="preserve">  </w:t>
      </w:r>
      <w:r>
        <w:rPr>
          <w:sz w:val="16"/>
          <w:szCs w:val="16"/>
        </w:rPr>
        <w:tab/>
      </w:r>
    </w:p>
    <w:p w14:paraId="2E5626AD" w14:textId="77777777" w:rsidR="00C04AD8" w:rsidRPr="00565901" w:rsidRDefault="00C04AD8" w:rsidP="007A1FBE">
      <w:pPr>
        <w:ind w:left="0" w:hanging="2"/>
        <w:rPr>
          <w:rFonts w:ascii="Arial" w:eastAsia="Arial" w:hAnsi="Arial" w:cs="Arial"/>
          <w:color w:val="000000"/>
          <w:sz w:val="16"/>
          <w:szCs w:val="16"/>
        </w:rPr>
      </w:pPr>
      <w:r>
        <w:rPr>
          <w:rFonts w:ascii="Calibri" w:eastAsia="Calibri" w:hAnsi="Calibri" w:cs="Calibri"/>
          <w:b/>
          <w:sz w:val="16"/>
          <w:szCs w:val="16"/>
        </w:rPr>
        <w:t xml:space="preserve">  </w:t>
      </w:r>
    </w:p>
    <w:p w14:paraId="3A16924A" w14:textId="77777777" w:rsidR="00C04AD8" w:rsidRDefault="00C04AD8">
      <w:pPr>
        <w:pBdr>
          <w:top w:val="nil"/>
          <w:left w:val="nil"/>
          <w:bottom w:val="nil"/>
          <w:right w:val="nil"/>
          <w:between w:val="nil"/>
        </w:pBdr>
        <w:tabs>
          <w:tab w:val="center" w:pos="4419"/>
          <w:tab w:val="right" w:pos="8838"/>
        </w:tabs>
        <w:spacing w:line="240" w:lineRule="auto"/>
        <w:ind w:left="0" w:hanging="2"/>
        <w:rPr>
          <w:rFonts w:ascii="Arial" w:eastAsia="Arial" w:hAnsi="Arial" w:cs="Arial"/>
          <w:color w:val="000000"/>
          <w:sz w:val="16"/>
          <w:szCs w:val="16"/>
        </w:rPr>
        <w:sectPr w:rsidR="00C04AD8">
          <w:headerReference w:type="even" r:id="rId164"/>
          <w:headerReference w:type="default" r:id="rId165"/>
          <w:footerReference w:type="even" r:id="rId166"/>
          <w:footerReference w:type="default" r:id="rId167"/>
          <w:headerReference w:type="first" r:id="rId168"/>
          <w:footerReference w:type="first" r:id="rId169"/>
          <w:pgSz w:w="12240" w:h="20160"/>
          <w:pgMar w:top="2268" w:right="567" w:bottom="567" w:left="567" w:header="720" w:footer="720" w:gutter="0"/>
          <w:pgNumType w:start="1"/>
          <w:cols w:space="720"/>
        </w:sectPr>
      </w:pPr>
    </w:p>
    <w:p w14:paraId="0EF6F9C0" w14:textId="77777777" w:rsidR="00C04AD8" w:rsidRDefault="00C04AD8">
      <w:pPr>
        <w:ind w:left="0" w:hanging="2"/>
        <w:rPr>
          <w:sz w:val="16"/>
          <w:szCs w:val="16"/>
        </w:rPr>
      </w:pPr>
    </w:p>
    <w:p w14:paraId="33D7FE90" w14:textId="77777777" w:rsidR="00C04AD8" w:rsidRDefault="00C04AD8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>IDENTIFICACIÓN GENERAL</w:t>
      </w:r>
    </w:p>
    <w:p w14:paraId="004D9C8E" w14:textId="77777777" w:rsidR="00C04AD8" w:rsidRDefault="00C04AD8">
      <w:pPr>
        <w:ind w:left="0" w:hanging="2"/>
        <w:rPr>
          <w:sz w:val="16"/>
          <w:szCs w:val="16"/>
        </w:rPr>
      </w:pPr>
    </w:p>
    <w:tbl>
      <w:tblPr>
        <w:tblW w:w="112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708"/>
        <w:gridCol w:w="5091"/>
        <w:gridCol w:w="2552"/>
        <w:gridCol w:w="1857"/>
      </w:tblGrid>
      <w:tr w:rsidR="00C04AD8" w14:paraId="6C4C7EEF" w14:textId="77777777">
        <w:trPr>
          <w:trHeight w:val="255"/>
        </w:trPr>
        <w:tc>
          <w:tcPr>
            <w:tcW w:w="11208" w:type="dxa"/>
            <w:gridSpan w:val="4"/>
          </w:tcPr>
          <w:p w14:paraId="3C7B9694" w14:textId="77777777" w:rsidR="00C04AD8" w:rsidRDefault="00C04AD8">
            <w:pPr>
              <w:ind w:left="0" w:hanging="2"/>
              <w:rPr>
                <w:rFonts w:ascii="Arial" w:eastAsia="Arial" w:hAnsi="Arial" w:cs="Arial"/>
                <w:sz w:val="16"/>
                <w:szCs w:val="16"/>
                <w:u w:val="single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 xml:space="preserve">Regional: </w:t>
            </w: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>Risaralda</w:t>
            </w:r>
          </w:p>
        </w:tc>
      </w:tr>
      <w:tr w:rsidR="00C04AD8" w14:paraId="3DDEF98D" w14:textId="77777777">
        <w:trPr>
          <w:trHeight w:val="210"/>
        </w:trPr>
        <w:tc>
          <w:tcPr>
            <w:tcW w:w="11208" w:type="dxa"/>
            <w:gridSpan w:val="4"/>
          </w:tcPr>
          <w:p w14:paraId="4DAE96E0" w14:textId="77777777" w:rsidR="00C04AD8" w:rsidRDefault="00C04AD8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 xml:space="preserve">Centro de Formación: </w:t>
            </w: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>Centro de Diseño e Innovación Tecnológica Industrial</w:t>
            </w:r>
          </w:p>
        </w:tc>
      </w:tr>
      <w:tr w:rsidR="00C04AD8" w14:paraId="797AFA44" w14:textId="77777777" w:rsidTr="00FC2458">
        <w:tc>
          <w:tcPr>
            <w:tcW w:w="1708" w:type="dxa"/>
          </w:tcPr>
          <w:p w14:paraId="2E185876" w14:textId="77777777" w:rsidR="00C04AD8" w:rsidRDefault="00C04AD8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Fecha:</w:t>
            </w:r>
          </w:p>
        </w:tc>
        <w:tc>
          <w:tcPr>
            <w:tcW w:w="5091" w:type="dxa"/>
          </w:tcPr>
          <w:p w14:paraId="77067038" w14:textId="77777777" w:rsidR="00C04AD8" w:rsidRDefault="00C04AD8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Nombre del Evaluado:</w:t>
            </w:r>
          </w:p>
        </w:tc>
        <w:tc>
          <w:tcPr>
            <w:tcW w:w="2552" w:type="dxa"/>
          </w:tcPr>
          <w:p w14:paraId="4D0C0DE1" w14:textId="77777777" w:rsidR="00C04AD8" w:rsidRDefault="00C04AD8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Documento de Identidad:</w:t>
            </w:r>
          </w:p>
        </w:tc>
        <w:tc>
          <w:tcPr>
            <w:tcW w:w="1857" w:type="dxa"/>
            <w:vAlign w:val="center"/>
          </w:tcPr>
          <w:p w14:paraId="627D3C30" w14:textId="77777777" w:rsidR="00C04AD8" w:rsidRDefault="00C04AD8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Grupo:</w:t>
            </w:r>
          </w:p>
        </w:tc>
      </w:tr>
      <w:tr w:rsidR="00C04AD8" w14:paraId="678E2D22" w14:textId="77777777" w:rsidTr="00FC2458">
        <w:tc>
          <w:tcPr>
            <w:tcW w:w="1708" w:type="dxa"/>
          </w:tcPr>
          <w:p w14:paraId="7DDFF411" w14:textId="77777777" w:rsidR="00C04AD8" w:rsidRPr="00DE596B" w:rsidRDefault="00C04AD8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03/06/2026</w:t>
            </w:r>
          </w:p>
        </w:tc>
        <w:tc>
          <w:tcPr>
            <w:tcW w:w="5091" w:type="dxa"/>
          </w:tcPr>
          <w:p w14:paraId="13A329A3" w14:textId="77777777" w:rsidR="00C04AD8" w:rsidRPr="00DE596B" w:rsidRDefault="00C04AD8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EA30EA">
              <w:rPr>
                <w:rFonts w:ascii="Arial" w:eastAsia="Arial" w:hAnsi="Arial" w:cs="Arial"/>
                <w:noProof/>
                <w:sz w:val="16"/>
                <w:szCs w:val="16"/>
              </w:rPr>
              <w:t>SALOME RUDAS RESTREPO</w:t>
            </w:r>
          </w:p>
        </w:tc>
        <w:tc>
          <w:tcPr>
            <w:tcW w:w="2552" w:type="dxa"/>
          </w:tcPr>
          <w:p w14:paraId="7581169F" w14:textId="77777777" w:rsidR="00C04AD8" w:rsidRPr="00DE596B" w:rsidRDefault="00C04AD8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EA30EA">
              <w:rPr>
                <w:rFonts w:ascii="Arial" w:eastAsia="Arial" w:hAnsi="Arial" w:cs="Arial"/>
                <w:noProof/>
                <w:sz w:val="16"/>
                <w:szCs w:val="16"/>
              </w:rPr>
              <w:t>TI 1142518367</w:t>
            </w:r>
          </w:p>
        </w:tc>
        <w:tc>
          <w:tcPr>
            <w:tcW w:w="1857" w:type="dxa"/>
          </w:tcPr>
          <w:p w14:paraId="744DCBBE" w14:textId="77777777" w:rsidR="00C04AD8" w:rsidRPr="00DE596B" w:rsidRDefault="00C04AD8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EA30EA">
              <w:rPr>
                <w:rFonts w:ascii="Arial" w:eastAsia="Arial" w:hAnsi="Arial" w:cs="Arial"/>
                <w:noProof/>
                <w:sz w:val="16"/>
                <w:szCs w:val="16"/>
              </w:rPr>
              <w:t>3437493</w:t>
            </w:r>
          </w:p>
        </w:tc>
      </w:tr>
    </w:tbl>
    <w:p w14:paraId="54666DF5" w14:textId="77777777" w:rsidR="00C04AD8" w:rsidRDefault="00C04AD8">
      <w:pPr>
        <w:ind w:left="0" w:hanging="2"/>
        <w:rPr>
          <w:sz w:val="16"/>
          <w:szCs w:val="16"/>
        </w:rPr>
      </w:pPr>
    </w:p>
    <w:p w14:paraId="78952C76" w14:textId="77777777" w:rsidR="00C04AD8" w:rsidRDefault="00C04AD8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>IDENTIFICACIÓN LISTA DE CHEQUEO</w:t>
      </w:r>
    </w:p>
    <w:p w14:paraId="0DD7B09E" w14:textId="77777777" w:rsidR="00C04AD8" w:rsidRDefault="00C04AD8" w:rsidP="004D12D6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tbl>
      <w:tblPr>
        <w:tblW w:w="112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405"/>
        <w:gridCol w:w="8803"/>
      </w:tblGrid>
      <w:tr w:rsidR="00C04AD8" w14:paraId="53353BD9" w14:textId="77777777" w:rsidTr="004D12D6">
        <w:trPr>
          <w:cantSplit/>
          <w:trHeight w:val="397"/>
        </w:trPr>
        <w:tc>
          <w:tcPr>
            <w:tcW w:w="2405" w:type="dxa"/>
            <w:vAlign w:val="center"/>
          </w:tcPr>
          <w:p w14:paraId="269F59B8" w14:textId="77777777" w:rsidR="00C04AD8" w:rsidRDefault="00C04AD8" w:rsidP="004D12D6">
            <w:pPr>
              <w:ind w:left="0" w:hanging="2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Programa de Formación:</w:t>
            </w:r>
          </w:p>
        </w:tc>
        <w:tc>
          <w:tcPr>
            <w:tcW w:w="8803" w:type="dxa"/>
            <w:vAlign w:val="center"/>
          </w:tcPr>
          <w:p w14:paraId="4A41A3C9" w14:textId="77777777" w:rsidR="00C04AD8" w:rsidRDefault="00C04AD8" w:rsidP="004D12D6">
            <w:pPr>
              <w:spacing w:line="240" w:lineRule="auto"/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sz w:val="16"/>
                <w:szCs w:val="16"/>
              </w:rPr>
              <w:t>Técnico en Sistemas Teleinformáticos</w:t>
            </w:r>
          </w:p>
        </w:tc>
      </w:tr>
      <w:tr w:rsidR="00C04AD8" w14:paraId="55A12B57" w14:textId="77777777" w:rsidTr="004D12D6">
        <w:trPr>
          <w:cantSplit/>
          <w:trHeight w:val="397"/>
        </w:trPr>
        <w:tc>
          <w:tcPr>
            <w:tcW w:w="2405" w:type="dxa"/>
            <w:vAlign w:val="center"/>
          </w:tcPr>
          <w:p w14:paraId="3C45C7E7" w14:textId="77777777" w:rsidR="00C04AD8" w:rsidRDefault="00C04AD8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Nombre del Proyecto:</w:t>
            </w:r>
          </w:p>
        </w:tc>
        <w:tc>
          <w:tcPr>
            <w:tcW w:w="8803" w:type="dxa"/>
            <w:vAlign w:val="center"/>
          </w:tcPr>
          <w:p w14:paraId="5C12BB1D" w14:textId="77777777" w:rsidR="00C04AD8" w:rsidRDefault="00C04AD8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 w:rsidRPr="00DE596B">
              <w:rPr>
                <w:rFonts w:ascii="Arial" w:eastAsia="Arial" w:hAnsi="Arial" w:cs="Arial"/>
                <w:sz w:val="16"/>
                <w:szCs w:val="16"/>
              </w:rPr>
              <w:t>Help Desk de asistencia y soporte de infraestructura tecnológica AcMe</w:t>
            </w:r>
          </w:p>
        </w:tc>
      </w:tr>
      <w:tr w:rsidR="00C04AD8" w14:paraId="1D2B8D72" w14:textId="77777777" w:rsidTr="004D12D6">
        <w:trPr>
          <w:cantSplit/>
          <w:trHeight w:val="397"/>
        </w:trPr>
        <w:tc>
          <w:tcPr>
            <w:tcW w:w="2405" w:type="dxa"/>
            <w:vAlign w:val="center"/>
          </w:tcPr>
          <w:p w14:paraId="23088059" w14:textId="77777777" w:rsidR="00C04AD8" w:rsidRDefault="00C04AD8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Fase del Proyecto:</w:t>
            </w:r>
          </w:p>
        </w:tc>
        <w:tc>
          <w:tcPr>
            <w:tcW w:w="8803" w:type="dxa"/>
            <w:vAlign w:val="center"/>
          </w:tcPr>
          <w:p w14:paraId="1830A4B6" w14:textId="77777777" w:rsidR="00C04AD8" w:rsidRDefault="00C04AD8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>Análisis</w:t>
            </w:r>
          </w:p>
        </w:tc>
      </w:tr>
      <w:tr w:rsidR="00C04AD8" w14:paraId="3C551F2A" w14:textId="77777777" w:rsidTr="004D12D6">
        <w:trPr>
          <w:cantSplit/>
          <w:trHeight w:val="397"/>
        </w:trPr>
        <w:tc>
          <w:tcPr>
            <w:tcW w:w="2405" w:type="dxa"/>
            <w:vAlign w:val="center"/>
          </w:tcPr>
          <w:p w14:paraId="2ADE1227" w14:textId="77777777" w:rsidR="00C04AD8" w:rsidRDefault="00C04AD8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Actividad del Proyecto</w:t>
            </w:r>
            <w:r w:rsidRPr="002B29B6">
              <w:rPr>
                <w:rFonts w:ascii="Arial" w:eastAsia="Arial" w:hAnsi="Arial" w:cs="Arial"/>
                <w:sz w:val="16"/>
                <w:szCs w:val="16"/>
              </w:rPr>
              <w:t>:</w:t>
            </w:r>
          </w:p>
        </w:tc>
        <w:tc>
          <w:tcPr>
            <w:tcW w:w="8803" w:type="dxa"/>
            <w:vAlign w:val="center"/>
          </w:tcPr>
          <w:p w14:paraId="246B1D70" w14:textId="77777777" w:rsidR="00C04AD8" w:rsidRDefault="00C04AD8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D</w:t>
            </w:r>
            <w:r w:rsidRPr="00565901">
              <w:rPr>
                <w:rFonts w:ascii="Arial" w:eastAsia="Arial" w:hAnsi="Arial" w:cs="Arial"/>
                <w:sz w:val="16"/>
                <w:szCs w:val="16"/>
              </w:rPr>
              <w:t>eterminar el estado de la infraestructura de red y equipos inform</w:t>
            </w:r>
            <w:r>
              <w:rPr>
                <w:rFonts w:ascii="Arial" w:eastAsia="Arial" w:hAnsi="Arial" w:cs="Arial"/>
                <w:sz w:val="16"/>
                <w:szCs w:val="16"/>
              </w:rPr>
              <w:t>á</w:t>
            </w:r>
            <w:r w:rsidRPr="00565901">
              <w:rPr>
                <w:rFonts w:ascii="Arial" w:eastAsia="Arial" w:hAnsi="Arial" w:cs="Arial"/>
                <w:sz w:val="16"/>
                <w:szCs w:val="16"/>
              </w:rPr>
              <w:t>tic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 w:rsidRPr="00565901">
              <w:rPr>
                <w:rFonts w:ascii="Arial" w:eastAsia="Arial" w:hAnsi="Arial" w:cs="Arial"/>
                <w:sz w:val="16"/>
                <w:szCs w:val="16"/>
              </w:rPr>
              <w:t>s de las instituciones educativas</w:t>
            </w:r>
          </w:p>
        </w:tc>
      </w:tr>
      <w:tr w:rsidR="00C04AD8" w14:paraId="21EDDBC8" w14:textId="77777777" w:rsidTr="004D12D6">
        <w:trPr>
          <w:trHeight w:val="397"/>
        </w:trPr>
        <w:tc>
          <w:tcPr>
            <w:tcW w:w="2405" w:type="dxa"/>
            <w:vAlign w:val="center"/>
          </w:tcPr>
          <w:p w14:paraId="2899610E" w14:textId="77777777" w:rsidR="00C04AD8" w:rsidRDefault="00C04AD8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Resultados de Aprendizaje:</w:t>
            </w:r>
          </w:p>
        </w:tc>
        <w:tc>
          <w:tcPr>
            <w:tcW w:w="8803" w:type="dxa"/>
            <w:vAlign w:val="center"/>
          </w:tcPr>
          <w:p w14:paraId="1F2D24EA" w14:textId="77777777" w:rsidR="00C04AD8" w:rsidRPr="00DE596B" w:rsidRDefault="00C04AD8" w:rsidP="004D12D6">
            <w:pPr>
              <w:spacing w:line="240" w:lineRule="auto"/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Calibri" w:hAnsi="Arial" w:cs="Arial"/>
                <w:sz w:val="16"/>
                <w:szCs w:val="16"/>
              </w:rPr>
              <w:t>C</w:t>
            </w:r>
            <w:r w:rsidRPr="00565901">
              <w:rPr>
                <w:rFonts w:ascii="Arial" w:eastAsia="Calibri" w:hAnsi="Arial" w:cs="Arial"/>
                <w:sz w:val="16"/>
                <w:szCs w:val="16"/>
              </w:rPr>
              <w:t>aracterizar herramientas informáticas según contexto tecnológico de la organización</w:t>
            </w:r>
            <w:r w:rsidRPr="00DE596B">
              <w:rPr>
                <w:rFonts w:ascii="Arial" w:eastAsia="Calibri" w:hAnsi="Arial" w:cs="Arial"/>
                <w:sz w:val="16"/>
                <w:szCs w:val="16"/>
              </w:rPr>
              <w:t>.</w:t>
            </w:r>
          </w:p>
        </w:tc>
      </w:tr>
    </w:tbl>
    <w:p w14:paraId="3D155907" w14:textId="77777777" w:rsidR="00C04AD8" w:rsidRDefault="00C04AD8">
      <w:pPr>
        <w:ind w:left="0" w:hanging="2"/>
        <w:rPr>
          <w:sz w:val="16"/>
          <w:szCs w:val="16"/>
        </w:rPr>
      </w:pPr>
    </w:p>
    <w:p w14:paraId="7705456B" w14:textId="77777777" w:rsidR="00C04AD8" w:rsidRDefault="00C04AD8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>PRESENTACIÓN</w:t>
      </w:r>
    </w:p>
    <w:p w14:paraId="20451EF2" w14:textId="77777777" w:rsidR="00C04AD8" w:rsidRDefault="00C04AD8" w:rsidP="00D47DE6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p w14:paraId="16C0F42C" w14:textId="77777777" w:rsidR="00C04AD8" w:rsidRDefault="00C04AD8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Aprendiz, después de haber desarrollado una serie de actividades correspondientes a la guía de aprendizaje, realizaremos una evaluación del desempeño y/o valoración del producto, para determinar el dominio que posee frente a los resultados de aprendizaje establecidos. </w:t>
      </w:r>
    </w:p>
    <w:p w14:paraId="0363EFB0" w14:textId="77777777" w:rsidR="00C04AD8" w:rsidRDefault="00C04AD8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</w:p>
    <w:p w14:paraId="2BEEF327" w14:textId="77777777" w:rsidR="00C04AD8" w:rsidRDefault="00C04AD8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Duración de la prueba. </w:t>
      </w:r>
      <w:r>
        <w:rPr>
          <w:rFonts w:ascii="Arial" w:eastAsia="Arial" w:hAnsi="Arial" w:cs="Arial"/>
          <w:sz w:val="16"/>
          <w:szCs w:val="16"/>
          <w:u w:val="single"/>
        </w:rPr>
        <w:t>20 minutos</w:t>
      </w:r>
    </w:p>
    <w:p w14:paraId="08F2EC33" w14:textId="77777777" w:rsidR="00C04AD8" w:rsidRDefault="00C04AD8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Sitio de Aplicación: </w:t>
      </w:r>
      <w:r>
        <w:rPr>
          <w:rFonts w:ascii="Arial" w:eastAsia="Arial" w:hAnsi="Arial" w:cs="Arial"/>
          <w:sz w:val="16"/>
          <w:szCs w:val="16"/>
          <w:u w:val="single"/>
        </w:rPr>
        <w:t>_Sala de sistemas IE_</w:t>
      </w:r>
    </w:p>
    <w:p w14:paraId="6A5C0983" w14:textId="77777777" w:rsidR="00C04AD8" w:rsidRDefault="00C04AD8">
      <w:pPr>
        <w:ind w:left="0" w:hanging="2"/>
        <w:rPr>
          <w:rFonts w:ascii="Arial" w:eastAsia="Arial" w:hAnsi="Arial" w:cs="Arial"/>
          <w:sz w:val="16"/>
          <w:szCs w:val="16"/>
        </w:rPr>
      </w:pPr>
    </w:p>
    <w:p w14:paraId="67E5CE23" w14:textId="77777777" w:rsidR="00C04AD8" w:rsidRDefault="00C04AD8">
      <w:pPr>
        <w:ind w:left="0" w:hanging="2"/>
        <w:rPr>
          <w:rFonts w:ascii="Arial" w:eastAsia="Arial" w:hAnsi="Arial" w:cs="Arial"/>
          <w:b/>
          <w:sz w:val="16"/>
          <w:szCs w:val="16"/>
        </w:rPr>
      </w:pPr>
      <w:r>
        <w:rPr>
          <w:rFonts w:ascii="Arial" w:eastAsia="Arial" w:hAnsi="Arial" w:cs="Arial"/>
          <w:b/>
          <w:sz w:val="16"/>
          <w:szCs w:val="16"/>
        </w:rPr>
        <w:t>Instrucciones para desarrollar el instrumento:</w:t>
      </w:r>
    </w:p>
    <w:p w14:paraId="762215F7" w14:textId="77777777" w:rsidR="00C04AD8" w:rsidRDefault="00C04AD8">
      <w:pPr>
        <w:ind w:left="0" w:hanging="2"/>
        <w:rPr>
          <w:rFonts w:ascii="Arial" w:eastAsia="Arial" w:hAnsi="Arial" w:cs="Arial"/>
          <w:sz w:val="16"/>
          <w:szCs w:val="16"/>
        </w:rPr>
      </w:pPr>
    </w:p>
    <w:p w14:paraId="14B18B3C" w14:textId="77777777" w:rsidR="00C04AD8" w:rsidRDefault="00C04AD8">
      <w:p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Instructor:</w:t>
      </w:r>
    </w:p>
    <w:p w14:paraId="7A3742DA" w14:textId="77777777" w:rsidR="00C04AD8" w:rsidRDefault="00C04AD8">
      <w:pPr>
        <w:ind w:left="0" w:right="-724" w:hanging="2"/>
        <w:rPr>
          <w:rFonts w:ascii="Arial" w:eastAsia="Arial" w:hAnsi="Arial" w:cs="Arial"/>
          <w:sz w:val="16"/>
          <w:szCs w:val="16"/>
        </w:rPr>
      </w:pPr>
    </w:p>
    <w:p w14:paraId="350C9F08" w14:textId="77777777" w:rsidR="00C04AD8" w:rsidRDefault="00C04AD8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Diligencie los datos personales del aprendiz.</w:t>
      </w:r>
    </w:p>
    <w:p w14:paraId="403DB6DF" w14:textId="77777777" w:rsidR="00C04AD8" w:rsidRDefault="00C04AD8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Marque con una X en la columna SI o NO según corresponda. </w:t>
      </w:r>
    </w:p>
    <w:p w14:paraId="1A9D4EFF" w14:textId="77777777" w:rsidR="00C04AD8" w:rsidRDefault="00C04AD8">
      <w:pPr>
        <w:numPr>
          <w:ilvl w:val="0"/>
          <w:numId w:val="2"/>
        </w:numPr>
        <w:ind w:left="0" w:right="-232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Justifique en la columna de observaciones cuando su concepto sea no satisfactorio.</w:t>
      </w:r>
    </w:p>
    <w:p w14:paraId="1FEC5924" w14:textId="77777777" w:rsidR="00C04AD8" w:rsidRDefault="00C04AD8" w:rsidP="00415683">
      <w:pPr>
        <w:numPr>
          <w:ilvl w:val="0"/>
          <w:numId w:val="2"/>
        </w:numPr>
        <w:ind w:leftChars="0" w:left="707" w:right="51" w:hangingChars="442" w:hanging="707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Recuerde que, para la aceptación total, el aprendiz debe aprobar todos los indicadores prescritos. Si no es así, proceda a concertar actividades remediales.</w:t>
      </w:r>
    </w:p>
    <w:p w14:paraId="49247F03" w14:textId="77777777" w:rsidR="00C04AD8" w:rsidRDefault="00C04AD8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Comunique al aprendiz evaluado</w:t>
      </w:r>
      <w:r w:rsidRPr="00565901">
        <w:rPr>
          <w:rFonts w:ascii="Arial" w:eastAsia="Arial" w:hAnsi="Arial" w:cs="Arial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el resultado obtenido una vez finalizada la evaluación.</w:t>
      </w:r>
    </w:p>
    <w:p w14:paraId="18297421" w14:textId="77777777" w:rsidR="00C04AD8" w:rsidRDefault="00C04AD8">
      <w:pPr>
        <w:ind w:left="0" w:right="-724" w:hanging="2"/>
        <w:rPr>
          <w:rFonts w:ascii="Arial" w:eastAsia="Arial" w:hAnsi="Arial" w:cs="Arial"/>
          <w:sz w:val="16"/>
          <w:szCs w:val="16"/>
        </w:rPr>
      </w:pPr>
    </w:p>
    <w:p w14:paraId="0958C7E5" w14:textId="77777777" w:rsidR="00C04AD8" w:rsidRDefault="00C04AD8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 xml:space="preserve">LISTA DE CHEQUEO: PRODUCTO </w:t>
      </w:r>
      <w:r w:rsidRPr="00415683">
        <w:rPr>
          <w:rFonts w:ascii="Arial" w:eastAsia="Arial" w:hAnsi="Arial" w:cs="Arial"/>
          <w:bCs/>
          <w:color w:val="000000"/>
          <w:sz w:val="16"/>
          <w:szCs w:val="16"/>
          <w:u w:val="single"/>
        </w:rPr>
        <w:t>_X_</w:t>
      </w:r>
      <w:r>
        <w:rPr>
          <w:rFonts w:ascii="Arial" w:eastAsia="Arial" w:hAnsi="Arial" w:cs="Arial"/>
          <w:b/>
          <w:color w:val="000000"/>
          <w:sz w:val="16"/>
          <w:szCs w:val="16"/>
        </w:rPr>
        <w:t xml:space="preserve"> DESEMPEÑO </w:t>
      </w:r>
      <w:r w:rsidRPr="00415683">
        <w:rPr>
          <w:rFonts w:ascii="Arial" w:eastAsia="Arial" w:hAnsi="Arial" w:cs="Arial"/>
          <w:bCs/>
          <w:color w:val="000000"/>
          <w:sz w:val="16"/>
          <w:szCs w:val="16"/>
        </w:rPr>
        <w:t>____</w:t>
      </w:r>
    </w:p>
    <w:p w14:paraId="2DF94E9F" w14:textId="77777777" w:rsidR="00C04AD8" w:rsidRDefault="00C04AD8" w:rsidP="00415683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tbl>
      <w:tblPr>
        <w:tblW w:w="111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50"/>
        <w:gridCol w:w="6418"/>
        <w:gridCol w:w="482"/>
        <w:gridCol w:w="567"/>
        <w:gridCol w:w="2977"/>
      </w:tblGrid>
      <w:tr w:rsidR="00C04AD8" w:rsidRPr="00D62EDD" w14:paraId="1F4EA1A1" w14:textId="77777777" w:rsidTr="0044104C">
        <w:trPr>
          <w:cantSplit/>
          <w:trHeight w:val="283"/>
        </w:trPr>
        <w:tc>
          <w:tcPr>
            <w:tcW w:w="750" w:type="dxa"/>
            <w:vMerge w:val="restart"/>
            <w:vAlign w:val="center"/>
          </w:tcPr>
          <w:p w14:paraId="5049E69A" w14:textId="77777777" w:rsidR="00C04AD8" w:rsidRPr="00D47DE6" w:rsidRDefault="00C04AD8">
            <w:pPr>
              <w:ind w:left="0" w:hanging="2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No.</w:t>
            </w:r>
          </w:p>
        </w:tc>
        <w:tc>
          <w:tcPr>
            <w:tcW w:w="6418" w:type="dxa"/>
            <w:vMerge w:val="restart"/>
            <w:vAlign w:val="center"/>
          </w:tcPr>
          <w:p w14:paraId="3E208EAB" w14:textId="77777777" w:rsidR="00C04AD8" w:rsidRPr="00D47DE6" w:rsidRDefault="00C04AD8">
            <w:pPr>
              <w:ind w:left="0" w:hanging="2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CRITERIOS/INDICADORES</w:t>
            </w:r>
          </w:p>
        </w:tc>
        <w:tc>
          <w:tcPr>
            <w:tcW w:w="1049" w:type="dxa"/>
            <w:gridSpan w:val="2"/>
            <w:vAlign w:val="center"/>
          </w:tcPr>
          <w:p w14:paraId="020DFF1B" w14:textId="77777777" w:rsidR="00C04AD8" w:rsidRPr="00D47DE6" w:rsidRDefault="00C04AD8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CUMPLE</w:t>
            </w:r>
          </w:p>
        </w:tc>
        <w:tc>
          <w:tcPr>
            <w:tcW w:w="2977" w:type="dxa"/>
            <w:vMerge w:val="restart"/>
            <w:vAlign w:val="center"/>
          </w:tcPr>
          <w:p w14:paraId="6E005F23" w14:textId="77777777" w:rsidR="00C04AD8" w:rsidRPr="00D47DE6" w:rsidRDefault="00C04AD8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OBSERVACIONES</w:t>
            </w:r>
          </w:p>
        </w:tc>
      </w:tr>
      <w:tr w:rsidR="00C04AD8" w:rsidRPr="00D62EDD" w14:paraId="1E42E4CF" w14:textId="77777777" w:rsidTr="0044104C">
        <w:trPr>
          <w:cantSplit/>
          <w:trHeight w:val="213"/>
        </w:trPr>
        <w:tc>
          <w:tcPr>
            <w:tcW w:w="750" w:type="dxa"/>
            <w:vMerge/>
            <w:vAlign w:val="center"/>
          </w:tcPr>
          <w:p w14:paraId="269B54DD" w14:textId="77777777" w:rsidR="00C04AD8" w:rsidRPr="00D62EDD" w:rsidRDefault="00C04AD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418" w:type="dxa"/>
            <w:vMerge/>
            <w:vAlign w:val="center"/>
          </w:tcPr>
          <w:p w14:paraId="30135EAE" w14:textId="77777777" w:rsidR="00C04AD8" w:rsidRPr="00D62EDD" w:rsidRDefault="00C04AD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2" w:type="dxa"/>
            <w:vAlign w:val="center"/>
          </w:tcPr>
          <w:p w14:paraId="7223FC1F" w14:textId="77777777" w:rsidR="00C04AD8" w:rsidRPr="00D47DE6" w:rsidRDefault="00C04AD8">
            <w:pPr>
              <w:ind w:left="0" w:hanging="2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SI</w:t>
            </w:r>
          </w:p>
        </w:tc>
        <w:tc>
          <w:tcPr>
            <w:tcW w:w="567" w:type="dxa"/>
            <w:vAlign w:val="center"/>
          </w:tcPr>
          <w:p w14:paraId="698C12F7" w14:textId="77777777" w:rsidR="00C04AD8" w:rsidRPr="00D47DE6" w:rsidRDefault="00C04AD8">
            <w:pPr>
              <w:ind w:left="0" w:hanging="2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NO</w:t>
            </w:r>
          </w:p>
        </w:tc>
        <w:tc>
          <w:tcPr>
            <w:tcW w:w="2977" w:type="dxa"/>
            <w:vMerge/>
            <w:vAlign w:val="center"/>
          </w:tcPr>
          <w:p w14:paraId="3DC0888A" w14:textId="77777777" w:rsidR="00C04AD8" w:rsidRPr="00D62EDD" w:rsidRDefault="00C04AD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3C592AAB" w14:textId="77777777" w:rsidTr="0044104C">
        <w:trPr>
          <w:trHeight w:val="397"/>
        </w:trPr>
        <w:tc>
          <w:tcPr>
            <w:tcW w:w="11194" w:type="dxa"/>
            <w:gridSpan w:val="5"/>
            <w:vAlign w:val="center"/>
          </w:tcPr>
          <w:p w14:paraId="0750A867" w14:textId="77777777" w:rsidR="00C04AD8" w:rsidRPr="00372642" w:rsidRDefault="00C04AD8" w:rsidP="00372642">
            <w:pPr>
              <w:ind w:leftChars="0" w:left="0" w:firstLineChars="0" w:hanging="2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  <w:r w:rsidRPr="00372642">
              <w:rPr>
                <w:rFonts w:ascii="Arial" w:hAnsi="Arial" w:cs="Arial"/>
                <w:b/>
                <w:sz w:val="16"/>
                <w:szCs w:val="16"/>
              </w:rPr>
              <w:t>1.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372642">
              <w:rPr>
                <w:rFonts w:ascii="Arial" w:hAnsi="Arial" w:cs="Arial"/>
                <w:b/>
                <w:sz w:val="16"/>
                <w:szCs w:val="16"/>
              </w:rPr>
              <w:t>Documento en hojas de cálculo diligenciado:</w:t>
            </w:r>
          </w:p>
        </w:tc>
      </w:tr>
      <w:tr w:rsidR="00C04AD8" w:rsidRPr="00D62EDD" w14:paraId="571D0838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43C6C540" w14:textId="77777777" w:rsidR="00C04AD8" w:rsidRPr="00565901" w:rsidRDefault="00C04AD8" w:rsidP="007A1FBE">
            <w:pPr>
              <w:pStyle w:val="Prrafodelista"/>
              <w:numPr>
                <w:ilvl w:val="0"/>
                <w:numId w:val="4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3B8A0E01" w14:textId="77777777" w:rsidR="00C04AD8" w:rsidRPr="007A1FBE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Complejidad y claridad: ¿El documento es fácil de entender y navegar?</w:t>
            </w:r>
          </w:p>
        </w:tc>
        <w:tc>
          <w:tcPr>
            <w:tcW w:w="482" w:type="dxa"/>
            <w:vAlign w:val="center"/>
          </w:tcPr>
          <w:p w14:paraId="3A480977" w14:textId="77777777" w:rsidR="00C04AD8" w:rsidRPr="00D62EDD" w:rsidRDefault="00C04AD8" w:rsidP="003A0671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789FF08B" w14:textId="77777777" w:rsidR="00C04AD8" w:rsidRPr="00D62EDD" w:rsidRDefault="00C04AD8" w:rsidP="00D62EDD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2ADC0E4A" w14:textId="77777777" w:rsidR="00C04AD8" w:rsidRPr="00D62EDD" w:rsidRDefault="00C04AD8" w:rsidP="00D62EDD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4ADB038D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0FD1364C" w14:textId="77777777" w:rsidR="00C04AD8" w:rsidRPr="00565901" w:rsidRDefault="00C04AD8" w:rsidP="007A1FBE">
            <w:pPr>
              <w:pStyle w:val="Prrafodelista"/>
              <w:numPr>
                <w:ilvl w:val="0"/>
                <w:numId w:val="4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681CAEF0" w14:textId="77777777" w:rsidR="00C04AD8" w:rsidRPr="007A1FBE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Organización: ¿Las columnas y filas están bien organizadas?</w:t>
            </w:r>
          </w:p>
        </w:tc>
        <w:tc>
          <w:tcPr>
            <w:tcW w:w="482" w:type="dxa"/>
            <w:vAlign w:val="center"/>
          </w:tcPr>
          <w:p w14:paraId="2F702945" w14:textId="77777777" w:rsidR="00C04AD8" w:rsidRPr="00D62EDD" w:rsidRDefault="00C04AD8" w:rsidP="003A0671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7CEC0E1C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06E64468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771470D0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4F2413C9" w14:textId="77777777" w:rsidR="00C04AD8" w:rsidRPr="00565901" w:rsidRDefault="00C04AD8" w:rsidP="007A1FBE">
            <w:pPr>
              <w:pStyle w:val="Prrafodelista"/>
              <w:numPr>
                <w:ilvl w:val="0"/>
                <w:numId w:val="4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3617DE83" w14:textId="77777777" w:rsidR="00C04AD8" w:rsidRPr="007A1FBE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Fórmulas y cálculos: ¿Las fórmulas están correctas y funcionan como se espera?</w:t>
            </w:r>
          </w:p>
        </w:tc>
        <w:tc>
          <w:tcPr>
            <w:tcW w:w="482" w:type="dxa"/>
            <w:vAlign w:val="center"/>
          </w:tcPr>
          <w:p w14:paraId="4CC00EEC" w14:textId="77777777" w:rsidR="00C04AD8" w:rsidRPr="00D62EDD" w:rsidRDefault="00C04AD8" w:rsidP="003A0671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7F094A93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227ED740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265ADD02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6638CF1A" w14:textId="77777777" w:rsidR="00C04AD8" w:rsidRPr="00565901" w:rsidRDefault="00C04AD8" w:rsidP="007A1FBE">
            <w:pPr>
              <w:pStyle w:val="Prrafodelista"/>
              <w:numPr>
                <w:ilvl w:val="0"/>
                <w:numId w:val="4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2C6DF5E2" w14:textId="77777777" w:rsidR="00C04AD8" w:rsidRPr="007A1FBE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Formato y presentación: ¿El formato es consistente y visualmente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comprensible</w:t>
            </w: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?</w:t>
            </w:r>
          </w:p>
        </w:tc>
        <w:tc>
          <w:tcPr>
            <w:tcW w:w="482" w:type="dxa"/>
            <w:vAlign w:val="center"/>
          </w:tcPr>
          <w:p w14:paraId="117EA5FD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42B287F1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561608C2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56AFA612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06DD6A1A" w14:textId="77777777" w:rsidR="00C04AD8" w:rsidRPr="00565901" w:rsidRDefault="00C04AD8" w:rsidP="007A1FBE">
            <w:pPr>
              <w:pStyle w:val="Prrafodelista"/>
              <w:numPr>
                <w:ilvl w:val="0"/>
                <w:numId w:val="4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773C08C9" w14:textId="77777777" w:rsidR="00C04AD8" w:rsidRPr="007A1FBE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Actualizaciones: ¿El documento se actualiza regularmente?</w:t>
            </w:r>
          </w:p>
        </w:tc>
        <w:tc>
          <w:tcPr>
            <w:tcW w:w="482" w:type="dxa"/>
            <w:vAlign w:val="center"/>
          </w:tcPr>
          <w:p w14:paraId="552A00B4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4769D2A1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41C25124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73711604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2B82F222" w14:textId="77777777" w:rsidR="00C04AD8" w:rsidRPr="00565901" w:rsidRDefault="00C04AD8" w:rsidP="007A1FBE">
            <w:pPr>
              <w:pStyle w:val="Prrafodelista"/>
              <w:numPr>
                <w:ilvl w:val="0"/>
                <w:numId w:val="4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598FC3EA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Entrega: ¿El documento es compartido siguiendo las indicaciones del instructor?</w:t>
            </w:r>
          </w:p>
        </w:tc>
        <w:tc>
          <w:tcPr>
            <w:tcW w:w="482" w:type="dxa"/>
            <w:vAlign w:val="center"/>
          </w:tcPr>
          <w:p w14:paraId="7B5BBF5F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09C997C6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15D04EF0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7C457743" w14:textId="77777777" w:rsidTr="0044104C">
        <w:trPr>
          <w:trHeight w:val="397"/>
        </w:trPr>
        <w:tc>
          <w:tcPr>
            <w:tcW w:w="11194" w:type="dxa"/>
            <w:gridSpan w:val="5"/>
            <w:vAlign w:val="center"/>
          </w:tcPr>
          <w:p w14:paraId="54668692" w14:textId="77777777" w:rsidR="00C04AD8" w:rsidRPr="007A1FBE" w:rsidRDefault="00C04AD8" w:rsidP="007A1FBE">
            <w:pPr>
              <w:ind w:left="0" w:hanging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2. </w:t>
            </w:r>
            <w:r w:rsidRPr="007A1FBE">
              <w:rPr>
                <w:rFonts w:ascii="Arial" w:hAnsi="Arial" w:cs="Arial"/>
                <w:b/>
                <w:bCs/>
                <w:sz w:val="16"/>
                <w:szCs w:val="16"/>
              </w:rPr>
              <w:t>Hoja de cálculo con ficha técnica diligenciada de equipo de cómputo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:</w:t>
            </w:r>
          </w:p>
        </w:tc>
      </w:tr>
      <w:tr w:rsidR="00C04AD8" w:rsidRPr="00D62EDD" w14:paraId="5B456EA4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0FFD3895" w14:textId="77777777" w:rsidR="00C04AD8" w:rsidRPr="00565901" w:rsidRDefault="00C04AD8" w:rsidP="007A1FBE">
            <w:pPr>
              <w:pStyle w:val="Prrafodelista"/>
              <w:numPr>
                <w:ilvl w:val="0"/>
                <w:numId w:val="5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0706DB2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Información completa: ¿Incluye todos los detalles técnicos relevantes (procesador, RAM, disco duro, sistema operativo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, etc.</w:t>
            </w: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)?</w:t>
            </w:r>
          </w:p>
        </w:tc>
        <w:tc>
          <w:tcPr>
            <w:tcW w:w="482" w:type="dxa"/>
            <w:vAlign w:val="center"/>
          </w:tcPr>
          <w:p w14:paraId="742CF6AA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7BFFD004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1FDC235D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7DCA72CC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11B26AD7" w14:textId="77777777" w:rsidR="00C04AD8" w:rsidRPr="00565901" w:rsidRDefault="00C04AD8" w:rsidP="007A1FBE">
            <w:pPr>
              <w:pStyle w:val="Prrafodelista"/>
              <w:numPr>
                <w:ilvl w:val="0"/>
                <w:numId w:val="5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4B964BE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Exactitud: ¿La información es precisa y actualizada?</w:t>
            </w:r>
          </w:p>
        </w:tc>
        <w:tc>
          <w:tcPr>
            <w:tcW w:w="482" w:type="dxa"/>
            <w:vAlign w:val="center"/>
          </w:tcPr>
          <w:p w14:paraId="575A8E0F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4808C8C4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140ACF96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5182A539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5AA2FCFC" w14:textId="77777777" w:rsidR="00C04AD8" w:rsidRPr="00565901" w:rsidRDefault="00C04AD8" w:rsidP="007A1FBE">
            <w:pPr>
              <w:pStyle w:val="Prrafodelista"/>
              <w:numPr>
                <w:ilvl w:val="0"/>
                <w:numId w:val="5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39D03992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Organización: ¿La información está bien organizada y fácil de leer?</w:t>
            </w:r>
          </w:p>
        </w:tc>
        <w:tc>
          <w:tcPr>
            <w:tcW w:w="482" w:type="dxa"/>
            <w:vAlign w:val="center"/>
          </w:tcPr>
          <w:p w14:paraId="043D70B5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44197AFD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20900E55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156856C6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1C096D73" w14:textId="77777777" w:rsidR="00C04AD8" w:rsidRPr="00565901" w:rsidRDefault="00C04AD8" w:rsidP="007A1FBE">
            <w:pPr>
              <w:pStyle w:val="Prrafodelista"/>
              <w:numPr>
                <w:ilvl w:val="0"/>
                <w:numId w:val="5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30B8A447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Formato: ¿El formato es claro y fácil de entender?</w:t>
            </w:r>
          </w:p>
        </w:tc>
        <w:tc>
          <w:tcPr>
            <w:tcW w:w="482" w:type="dxa"/>
            <w:vAlign w:val="center"/>
          </w:tcPr>
          <w:p w14:paraId="368306EB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5BAD3804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1F4AD8B5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2447C8AB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5ED59430" w14:textId="77777777" w:rsidR="00C04AD8" w:rsidRPr="00565901" w:rsidRDefault="00C04AD8" w:rsidP="007A1FBE">
            <w:pPr>
              <w:pStyle w:val="Prrafodelista"/>
              <w:numPr>
                <w:ilvl w:val="0"/>
                <w:numId w:val="5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42A2E05C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Entrega: ¿El documento es compartido siguiendo las indicaciones del instructor?</w:t>
            </w:r>
          </w:p>
        </w:tc>
        <w:tc>
          <w:tcPr>
            <w:tcW w:w="482" w:type="dxa"/>
            <w:vAlign w:val="center"/>
          </w:tcPr>
          <w:p w14:paraId="7D860AFA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1A6005B2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70C72E4A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5BCD6999" w14:textId="77777777" w:rsidTr="0044104C">
        <w:trPr>
          <w:trHeight w:val="397"/>
        </w:trPr>
        <w:tc>
          <w:tcPr>
            <w:tcW w:w="11194" w:type="dxa"/>
            <w:gridSpan w:val="5"/>
            <w:vAlign w:val="center"/>
          </w:tcPr>
          <w:p w14:paraId="70E9FE4B" w14:textId="77777777" w:rsidR="00C04AD8" w:rsidRPr="007A1FBE" w:rsidRDefault="00C04AD8" w:rsidP="007A1FBE">
            <w:pPr>
              <w:ind w:left="0" w:hanging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3. </w:t>
            </w:r>
            <w:r w:rsidRPr="007A1FBE">
              <w:rPr>
                <w:rFonts w:ascii="Arial" w:hAnsi="Arial" w:cs="Arial"/>
                <w:b/>
                <w:bCs/>
                <w:sz w:val="16"/>
                <w:szCs w:val="16"/>
              </w:rPr>
              <w:t>Base de datos de los equipos de cómputo del ambiente de aprendizaje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:</w:t>
            </w:r>
          </w:p>
        </w:tc>
      </w:tr>
      <w:tr w:rsidR="00C04AD8" w:rsidRPr="00D62EDD" w14:paraId="44DF7F68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7258F137" w14:textId="77777777" w:rsidR="00C04AD8" w:rsidRPr="00565901" w:rsidRDefault="00C04AD8" w:rsidP="007A1FBE">
            <w:pPr>
              <w:pStyle w:val="Prrafodelista"/>
              <w:numPr>
                <w:ilvl w:val="0"/>
                <w:numId w:val="6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592AB4A1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Complejidad y claridad: ¿La base de datos es fácil de usar y navegar?</w:t>
            </w:r>
          </w:p>
        </w:tc>
        <w:tc>
          <w:tcPr>
            <w:tcW w:w="482" w:type="dxa"/>
            <w:vAlign w:val="center"/>
          </w:tcPr>
          <w:p w14:paraId="566062D2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4ABC066D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2A4F7245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7EC0A882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4D27976A" w14:textId="77777777" w:rsidR="00C04AD8" w:rsidRPr="00565901" w:rsidRDefault="00C04AD8" w:rsidP="007A1FBE">
            <w:pPr>
              <w:pStyle w:val="Prrafodelista"/>
              <w:numPr>
                <w:ilvl w:val="0"/>
                <w:numId w:val="6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2E8A729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Actualizaciones: ¿Se actualiza regularmente para reflejar cambios en el inventario?</w:t>
            </w:r>
          </w:p>
        </w:tc>
        <w:tc>
          <w:tcPr>
            <w:tcW w:w="482" w:type="dxa"/>
            <w:vAlign w:val="center"/>
          </w:tcPr>
          <w:p w14:paraId="326187B8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62A05DAF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3D36EA20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24A99508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400D9018" w14:textId="77777777" w:rsidR="00C04AD8" w:rsidRPr="00565901" w:rsidRDefault="00C04AD8" w:rsidP="007A1FBE">
            <w:pPr>
              <w:pStyle w:val="Prrafodelista"/>
              <w:numPr>
                <w:ilvl w:val="0"/>
                <w:numId w:val="6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635DAEC6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Validación de datos: ¿Se utilizan listas desplegables o validación de datos para asegurar la consistencia?</w:t>
            </w:r>
          </w:p>
        </w:tc>
        <w:tc>
          <w:tcPr>
            <w:tcW w:w="482" w:type="dxa"/>
            <w:vAlign w:val="center"/>
          </w:tcPr>
          <w:p w14:paraId="1C06DBC4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4E29AF04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302C0ADD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6EBA0ADD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18C71818" w14:textId="77777777" w:rsidR="00C04AD8" w:rsidRPr="00565901" w:rsidRDefault="00C04AD8" w:rsidP="007A1FBE">
            <w:pPr>
              <w:pStyle w:val="Prrafodelista"/>
              <w:numPr>
                <w:ilvl w:val="0"/>
                <w:numId w:val="6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28F40F6F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Organización: ¿Los campos están bien definidos y organizados (número de serie, modelo,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capacidad, etc.</w:t>
            </w: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)?</w:t>
            </w:r>
          </w:p>
        </w:tc>
        <w:tc>
          <w:tcPr>
            <w:tcW w:w="482" w:type="dxa"/>
            <w:vAlign w:val="center"/>
          </w:tcPr>
          <w:p w14:paraId="3600F070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5D14CDBB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02255EFF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794A0E1E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723FC342" w14:textId="77777777" w:rsidR="00C04AD8" w:rsidRPr="00565901" w:rsidRDefault="00C04AD8" w:rsidP="007A1FBE">
            <w:pPr>
              <w:pStyle w:val="Prrafodelista"/>
              <w:numPr>
                <w:ilvl w:val="0"/>
                <w:numId w:val="6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1332BF61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Seguridad: ¿Se protege adecuadamente contra accesos no autorizados?</w:t>
            </w:r>
          </w:p>
        </w:tc>
        <w:tc>
          <w:tcPr>
            <w:tcW w:w="482" w:type="dxa"/>
            <w:vAlign w:val="center"/>
          </w:tcPr>
          <w:p w14:paraId="1CE49E38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099683BE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6E48C8BE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2729B6C4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290C80B9" w14:textId="77777777" w:rsidR="00C04AD8" w:rsidRPr="00565901" w:rsidRDefault="00C04AD8" w:rsidP="007A1FBE">
            <w:pPr>
              <w:pStyle w:val="Prrafodelista"/>
              <w:numPr>
                <w:ilvl w:val="0"/>
                <w:numId w:val="6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5FB2FB5E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Entrega: ¿El documento es compartido siguiendo las indicaciones del instructor?</w:t>
            </w:r>
          </w:p>
        </w:tc>
        <w:tc>
          <w:tcPr>
            <w:tcW w:w="482" w:type="dxa"/>
            <w:vAlign w:val="center"/>
          </w:tcPr>
          <w:p w14:paraId="70622DE5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0187A7DA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4C3EFAD6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106C9007" w14:textId="77777777" w:rsidTr="0044104C">
        <w:trPr>
          <w:trHeight w:val="397"/>
        </w:trPr>
        <w:tc>
          <w:tcPr>
            <w:tcW w:w="11194" w:type="dxa"/>
            <w:gridSpan w:val="5"/>
            <w:vAlign w:val="center"/>
          </w:tcPr>
          <w:p w14:paraId="0655460A" w14:textId="77777777" w:rsidR="00C04AD8" w:rsidRPr="00372642" w:rsidRDefault="00C04AD8" w:rsidP="00372642">
            <w:pPr>
              <w:ind w:leftChars="0" w:left="0" w:firstLineChars="0" w:hanging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2642">
              <w:rPr>
                <w:rFonts w:ascii="Arial" w:hAnsi="Arial" w:cs="Arial"/>
                <w:b/>
                <w:bCs/>
                <w:sz w:val="16"/>
                <w:szCs w:val="16"/>
              </w:rPr>
              <w:t>4.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372642">
              <w:rPr>
                <w:rFonts w:ascii="Arial" w:hAnsi="Arial" w:cs="Arial"/>
                <w:b/>
                <w:bCs/>
                <w:sz w:val="16"/>
                <w:szCs w:val="16"/>
              </w:rPr>
              <w:t>Formulario de Google con tema libre:</w:t>
            </w:r>
          </w:p>
        </w:tc>
      </w:tr>
      <w:tr w:rsidR="00C04AD8" w:rsidRPr="00D62EDD" w14:paraId="6E6660C3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2FDE1E55" w14:textId="77777777" w:rsidR="00C04AD8" w:rsidRPr="007A1FBE" w:rsidRDefault="00C04AD8" w:rsidP="007A1FBE">
            <w:pPr>
              <w:pStyle w:val="Prrafodelista"/>
              <w:numPr>
                <w:ilvl w:val="0"/>
                <w:numId w:val="7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773E68C9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Diseño y claridad: ¿El formulario es fácil de entender y completar?</w:t>
            </w:r>
          </w:p>
        </w:tc>
        <w:tc>
          <w:tcPr>
            <w:tcW w:w="482" w:type="dxa"/>
            <w:vAlign w:val="center"/>
          </w:tcPr>
          <w:p w14:paraId="3046D2EB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28164A6E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7A321541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3E93B8F3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689B064F" w14:textId="77777777" w:rsidR="00C04AD8" w:rsidRPr="007A1FBE" w:rsidRDefault="00C04AD8" w:rsidP="007A1FBE">
            <w:pPr>
              <w:pStyle w:val="Prrafodelista"/>
              <w:numPr>
                <w:ilvl w:val="0"/>
                <w:numId w:val="7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1E4DED14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Campos obligatorios: ¿Se han configurado correctamente los campos obligatorios?</w:t>
            </w:r>
          </w:p>
        </w:tc>
        <w:tc>
          <w:tcPr>
            <w:tcW w:w="482" w:type="dxa"/>
            <w:vAlign w:val="center"/>
          </w:tcPr>
          <w:p w14:paraId="2E8CCCB8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6A966803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27212BA2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31AA02A1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442B069D" w14:textId="77777777" w:rsidR="00C04AD8" w:rsidRPr="007A1FBE" w:rsidRDefault="00C04AD8" w:rsidP="007A1FBE">
            <w:pPr>
              <w:pStyle w:val="Prrafodelista"/>
              <w:numPr>
                <w:ilvl w:val="0"/>
                <w:numId w:val="7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41A981B0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Conexión a hoja de cálculo: ¿Se enlaza correctamente a una hoja de cálculo para almacenar respuestas?</w:t>
            </w:r>
          </w:p>
        </w:tc>
        <w:tc>
          <w:tcPr>
            <w:tcW w:w="482" w:type="dxa"/>
            <w:vAlign w:val="center"/>
          </w:tcPr>
          <w:p w14:paraId="1EE10FCF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3B284DFE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1444E24B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3F8053A2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6233BAD8" w14:textId="77777777" w:rsidR="00C04AD8" w:rsidRPr="007A1FBE" w:rsidRDefault="00C04AD8" w:rsidP="007A1FBE">
            <w:pPr>
              <w:pStyle w:val="Prrafodelista"/>
              <w:numPr>
                <w:ilvl w:val="0"/>
                <w:numId w:val="7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7593E0EF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Respuestas claras: ¿Las preguntas son claras y no ambiguas?</w:t>
            </w:r>
          </w:p>
        </w:tc>
        <w:tc>
          <w:tcPr>
            <w:tcW w:w="482" w:type="dxa"/>
            <w:vAlign w:val="center"/>
          </w:tcPr>
          <w:p w14:paraId="45292351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563CA2E1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6F418460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6C71EEE3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391531F6" w14:textId="77777777" w:rsidR="00C04AD8" w:rsidRPr="007A1FBE" w:rsidRDefault="00C04AD8" w:rsidP="007A1FBE">
            <w:pPr>
              <w:pStyle w:val="Prrafodelista"/>
              <w:numPr>
                <w:ilvl w:val="0"/>
                <w:numId w:val="7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7D2A8879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Pruebas: ¿Se ha probado el formulario para asegurar que funciona correctamente?</w:t>
            </w:r>
          </w:p>
        </w:tc>
        <w:tc>
          <w:tcPr>
            <w:tcW w:w="482" w:type="dxa"/>
            <w:vAlign w:val="center"/>
          </w:tcPr>
          <w:p w14:paraId="63C28F8D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3A0A0F55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2EFAF411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43D58AB9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69E67BF0" w14:textId="77777777" w:rsidR="00C04AD8" w:rsidRPr="007A1FBE" w:rsidRDefault="00C04AD8" w:rsidP="007A1FBE">
            <w:pPr>
              <w:pStyle w:val="Prrafodelista"/>
              <w:numPr>
                <w:ilvl w:val="0"/>
                <w:numId w:val="7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4A2DA198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Entrega: ¿El documento es compartido siguiendo las indicaciones del instructor?</w:t>
            </w:r>
          </w:p>
        </w:tc>
        <w:tc>
          <w:tcPr>
            <w:tcW w:w="482" w:type="dxa"/>
            <w:vAlign w:val="center"/>
          </w:tcPr>
          <w:p w14:paraId="539D2447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4E858C63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74678E93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5E405DFF" w14:textId="77777777" w:rsidTr="0044104C">
        <w:trPr>
          <w:trHeight w:val="397"/>
        </w:trPr>
        <w:tc>
          <w:tcPr>
            <w:tcW w:w="11194" w:type="dxa"/>
            <w:gridSpan w:val="5"/>
            <w:vAlign w:val="center"/>
          </w:tcPr>
          <w:p w14:paraId="7237B5A5" w14:textId="77777777" w:rsidR="00C04AD8" w:rsidRPr="00372642" w:rsidRDefault="00C04AD8" w:rsidP="00372642">
            <w:pPr>
              <w:ind w:leftChars="0" w:left="0" w:firstLineChars="0" w:hanging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2642">
              <w:rPr>
                <w:rFonts w:ascii="Arial" w:hAnsi="Arial" w:cs="Arial"/>
                <w:b/>
                <w:bCs/>
                <w:sz w:val="16"/>
                <w:szCs w:val="16"/>
              </w:rPr>
              <w:t>5.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372642">
              <w:rPr>
                <w:rFonts w:ascii="Arial" w:hAnsi="Arial" w:cs="Arial"/>
                <w:b/>
                <w:bCs/>
                <w:sz w:val="16"/>
                <w:szCs w:val="16"/>
              </w:rPr>
              <w:t>Informe diagnóstico del estado de la red de datos de la IE:</w:t>
            </w:r>
          </w:p>
        </w:tc>
      </w:tr>
      <w:tr w:rsidR="00C04AD8" w:rsidRPr="00D62EDD" w14:paraId="32F1127B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6662DE92" w14:textId="77777777" w:rsidR="00C04AD8" w:rsidRPr="007A1FBE" w:rsidRDefault="00C04AD8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7A016632" w14:textId="77777777" w:rsidR="00C04AD8" w:rsidRPr="00D62EDD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Complejidad y claridad: ¿El informe es claro y fácil de entender?</w:t>
            </w:r>
          </w:p>
        </w:tc>
        <w:tc>
          <w:tcPr>
            <w:tcW w:w="482" w:type="dxa"/>
            <w:vAlign w:val="center"/>
          </w:tcPr>
          <w:p w14:paraId="22BA803B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67D618D8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1B840644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0A5C2F82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655EBFDD" w14:textId="77777777" w:rsidR="00C04AD8" w:rsidRPr="007A1FBE" w:rsidRDefault="00C04AD8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7EF3708D" w14:textId="77777777" w:rsidR="00C04AD8" w:rsidRPr="00D62EDD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Detalles técnicos: ¿Incluye todos los detalles técnicos relevantes sobre los problemas encontrados?</w:t>
            </w:r>
          </w:p>
        </w:tc>
        <w:tc>
          <w:tcPr>
            <w:tcW w:w="482" w:type="dxa"/>
            <w:vAlign w:val="center"/>
          </w:tcPr>
          <w:p w14:paraId="5C31C74F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7CB805BA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3AC09D38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2C37870F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0D97509E" w14:textId="77777777" w:rsidR="00C04AD8" w:rsidRPr="007A1FBE" w:rsidRDefault="00C04AD8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0FC6E55" w14:textId="77777777" w:rsidR="00C04AD8" w:rsidRPr="00D62EDD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Recomendaciones: ¿Se incluyen recomendaciones para mejoras futuras?</w:t>
            </w:r>
          </w:p>
        </w:tc>
        <w:tc>
          <w:tcPr>
            <w:tcW w:w="482" w:type="dxa"/>
            <w:vAlign w:val="center"/>
          </w:tcPr>
          <w:p w14:paraId="6F215771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6D247C77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2BC7D4B2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4112D7BD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69450E7B" w14:textId="77777777" w:rsidR="00C04AD8" w:rsidRPr="007A1FBE" w:rsidRDefault="00C04AD8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19498231" w14:textId="77777777" w:rsidR="00C04AD8" w:rsidRPr="00D62EDD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Organización: ¿El informe está bien estructurado y fácil de seguir?</w:t>
            </w:r>
          </w:p>
        </w:tc>
        <w:tc>
          <w:tcPr>
            <w:tcW w:w="482" w:type="dxa"/>
            <w:vAlign w:val="center"/>
          </w:tcPr>
          <w:p w14:paraId="34144ECB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0A1F960B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78CBE4BB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642A6D84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0AEB469B" w14:textId="77777777" w:rsidR="00C04AD8" w:rsidRPr="007A1FBE" w:rsidRDefault="00C04AD8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7F004CB8" w14:textId="77777777" w:rsidR="00C04AD8" w:rsidRPr="00D62EDD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Actualizaciones: ¿Se actualiza regularmente para reflejar cambios o mejoras?</w:t>
            </w:r>
          </w:p>
        </w:tc>
        <w:tc>
          <w:tcPr>
            <w:tcW w:w="482" w:type="dxa"/>
            <w:vAlign w:val="center"/>
          </w:tcPr>
          <w:p w14:paraId="498C39B0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238DDEBE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14A6F5A5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4A4CBED7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4AB85218" w14:textId="77777777" w:rsidR="00C04AD8" w:rsidRPr="007A1FBE" w:rsidRDefault="00C04AD8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1C324733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Entrega: ¿El documento es compartido siguiendo las indicaciones del instructor?</w:t>
            </w:r>
          </w:p>
        </w:tc>
        <w:tc>
          <w:tcPr>
            <w:tcW w:w="482" w:type="dxa"/>
            <w:vAlign w:val="center"/>
          </w:tcPr>
          <w:p w14:paraId="4FE23942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34BB68A0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14A99F30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6DBCB824" w14:textId="77777777" w:rsidTr="0044104C">
        <w:trPr>
          <w:trHeight w:val="397"/>
        </w:trPr>
        <w:tc>
          <w:tcPr>
            <w:tcW w:w="11194" w:type="dxa"/>
            <w:gridSpan w:val="5"/>
            <w:vAlign w:val="center"/>
          </w:tcPr>
          <w:p w14:paraId="7D42261A" w14:textId="77777777" w:rsidR="00C04AD8" w:rsidRPr="00372642" w:rsidRDefault="00C04AD8" w:rsidP="00372642">
            <w:pPr>
              <w:ind w:leftChars="0" w:left="0" w:firstLineChars="0" w:hanging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2642">
              <w:rPr>
                <w:rFonts w:ascii="Arial" w:hAnsi="Arial" w:cs="Arial"/>
                <w:b/>
                <w:bCs/>
                <w:sz w:val="16"/>
                <w:szCs w:val="16"/>
              </w:rPr>
              <w:t>6.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372642">
              <w:rPr>
                <w:rFonts w:ascii="Arial" w:hAnsi="Arial" w:cs="Arial"/>
                <w:b/>
                <w:bCs/>
                <w:sz w:val="16"/>
                <w:szCs w:val="16"/>
              </w:rPr>
              <w:t>Presentación de diapositivas con resultados de informe diagnóstico:</w:t>
            </w:r>
          </w:p>
        </w:tc>
      </w:tr>
      <w:tr w:rsidR="00C04AD8" w:rsidRPr="00D62EDD" w14:paraId="6BEF3109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7BF1314A" w14:textId="77777777" w:rsidR="00C04AD8" w:rsidRPr="007A1FBE" w:rsidRDefault="00C04AD8" w:rsidP="007A1FBE">
            <w:pPr>
              <w:pStyle w:val="Prrafodelista"/>
              <w:numPr>
                <w:ilvl w:val="0"/>
                <w:numId w:val="9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6EFCD998" w14:textId="77777777" w:rsidR="00C04AD8" w:rsidRPr="00D62EDD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Preparación: ¿La presentación está bien preparada y ensayada?</w:t>
            </w:r>
          </w:p>
        </w:tc>
        <w:tc>
          <w:tcPr>
            <w:tcW w:w="482" w:type="dxa"/>
            <w:vAlign w:val="center"/>
          </w:tcPr>
          <w:p w14:paraId="753483D7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7AB2D766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39FE4D7B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1204AEE0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52391FCD" w14:textId="77777777" w:rsidR="00C04AD8" w:rsidRPr="007A1FBE" w:rsidRDefault="00C04AD8" w:rsidP="007A1FBE">
            <w:pPr>
              <w:pStyle w:val="Prrafodelista"/>
              <w:numPr>
                <w:ilvl w:val="0"/>
                <w:numId w:val="9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7485ED49" w14:textId="77777777" w:rsidR="00C04AD8" w:rsidRPr="00D62EDD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Estructura: ¿La exposición tiene una estructura clara y lógica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siguiendo las orientaciones</w:t>
            </w: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?</w:t>
            </w:r>
          </w:p>
        </w:tc>
        <w:tc>
          <w:tcPr>
            <w:tcW w:w="482" w:type="dxa"/>
            <w:vAlign w:val="center"/>
          </w:tcPr>
          <w:p w14:paraId="50ED0659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301975DA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5BCAE6CA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396BC636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58B57288" w14:textId="77777777" w:rsidR="00C04AD8" w:rsidRPr="007A1FBE" w:rsidRDefault="00C04AD8" w:rsidP="007A1FBE">
            <w:pPr>
              <w:pStyle w:val="Prrafodelista"/>
              <w:numPr>
                <w:ilvl w:val="0"/>
                <w:numId w:val="9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43F7BD39" w14:textId="77777777" w:rsidR="00C04AD8" w:rsidRPr="00D62EDD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Visualizaciones: ¿Se utilizan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animaciones y transiciones</w:t>
            </w: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para apoyar el contenido?</w:t>
            </w:r>
          </w:p>
        </w:tc>
        <w:tc>
          <w:tcPr>
            <w:tcW w:w="482" w:type="dxa"/>
            <w:vAlign w:val="center"/>
          </w:tcPr>
          <w:p w14:paraId="12230A2D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654A2B59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696DEEB7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673ADABC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769FD663" w14:textId="77777777" w:rsidR="00C04AD8" w:rsidRPr="007A1FBE" w:rsidRDefault="00C04AD8" w:rsidP="007A1FBE">
            <w:pPr>
              <w:pStyle w:val="Prrafodelista"/>
              <w:numPr>
                <w:ilvl w:val="0"/>
                <w:numId w:val="9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6CF08CD2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Tiempo: ¿La presentación se ajusta al tiempo asignado?</w:t>
            </w:r>
          </w:p>
        </w:tc>
        <w:tc>
          <w:tcPr>
            <w:tcW w:w="482" w:type="dxa"/>
            <w:vAlign w:val="center"/>
          </w:tcPr>
          <w:p w14:paraId="6357540A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283FF84C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39254E55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590D8125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57E63F8D" w14:textId="77777777" w:rsidR="00C04AD8" w:rsidRPr="007A1FBE" w:rsidRDefault="00C04AD8" w:rsidP="007A1FBE">
            <w:pPr>
              <w:pStyle w:val="Prrafodelista"/>
              <w:numPr>
                <w:ilvl w:val="0"/>
                <w:numId w:val="9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3720FB96" w14:textId="77777777" w:rsidR="00C04AD8" w:rsidRPr="00D62EDD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Interacción con el público: ¿Se fomenta la interacción con el público o se responde a preguntas de manera efectiva?</w:t>
            </w:r>
          </w:p>
        </w:tc>
        <w:tc>
          <w:tcPr>
            <w:tcW w:w="482" w:type="dxa"/>
            <w:vAlign w:val="center"/>
          </w:tcPr>
          <w:p w14:paraId="07606A89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18E3B05C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71F181CD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12D4CECE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76204307" w14:textId="77777777" w:rsidR="00C04AD8" w:rsidRPr="007A1FBE" w:rsidRDefault="00C04AD8" w:rsidP="007A1FBE">
            <w:pPr>
              <w:pStyle w:val="Prrafodelista"/>
              <w:numPr>
                <w:ilvl w:val="0"/>
                <w:numId w:val="9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4EB85489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Entrega: ¿El documento es compartido siguiendo las indicaciones del instructor?</w:t>
            </w:r>
          </w:p>
        </w:tc>
        <w:tc>
          <w:tcPr>
            <w:tcW w:w="482" w:type="dxa"/>
            <w:vAlign w:val="center"/>
          </w:tcPr>
          <w:p w14:paraId="108FE251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7AE9E908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7A9DCD2A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090E62C5" w14:textId="77777777" w:rsidR="00C04AD8" w:rsidRDefault="00C04AD8">
      <w:pPr>
        <w:tabs>
          <w:tab w:val="left" w:pos="3600"/>
        </w:tabs>
        <w:ind w:left="0" w:hanging="2"/>
        <w:rPr>
          <w:sz w:val="16"/>
          <w:szCs w:val="16"/>
        </w:rPr>
      </w:pPr>
      <w:r>
        <w:rPr>
          <w:sz w:val="16"/>
          <w:szCs w:val="16"/>
        </w:rPr>
        <w:t xml:space="preserve">  </w:t>
      </w:r>
      <w:r>
        <w:rPr>
          <w:sz w:val="16"/>
          <w:szCs w:val="16"/>
        </w:rPr>
        <w:tab/>
      </w:r>
    </w:p>
    <w:p w14:paraId="07EFE04F" w14:textId="77777777" w:rsidR="00C04AD8" w:rsidRPr="00565901" w:rsidRDefault="00C04AD8" w:rsidP="007A1FBE">
      <w:pPr>
        <w:ind w:left="0" w:hanging="2"/>
        <w:rPr>
          <w:rFonts w:ascii="Arial" w:eastAsia="Arial" w:hAnsi="Arial" w:cs="Arial"/>
          <w:color w:val="000000"/>
          <w:sz w:val="16"/>
          <w:szCs w:val="16"/>
        </w:rPr>
      </w:pPr>
      <w:r>
        <w:rPr>
          <w:rFonts w:ascii="Calibri" w:eastAsia="Calibri" w:hAnsi="Calibri" w:cs="Calibri"/>
          <w:b/>
          <w:sz w:val="16"/>
          <w:szCs w:val="16"/>
        </w:rPr>
        <w:t xml:space="preserve">  </w:t>
      </w:r>
    </w:p>
    <w:p w14:paraId="187CE7C8" w14:textId="77777777" w:rsidR="00C04AD8" w:rsidRDefault="00C04AD8">
      <w:pPr>
        <w:pBdr>
          <w:top w:val="nil"/>
          <w:left w:val="nil"/>
          <w:bottom w:val="nil"/>
          <w:right w:val="nil"/>
          <w:between w:val="nil"/>
        </w:pBdr>
        <w:tabs>
          <w:tab w:val="center" w:pos="4419"/>
          <w:tab w:val="right" w:pos="8838"/>
        </w:tabs>
        <w:spacing w:line="240" w:lineRule="auto"/>
        <w:ind w:left="0" w:hanging="2"/>
        <w:rPr>
          <w:rFonts w:ascii="Arial" w:eastAsia="Arial" w:hAnsi="Arial" w:cs="Arial"/>
          <w:color w:val="000000"/>
          <w:sz w:val="16"/>
          <w:szCs w:val="16"/>
        </w:rPr>
        <w:sectPr w:rsidR="00C04AD8">
          <w:headerReference w:type="even" r:id="rId170"/>
          <w:headerReference w:type="default" r:id="rId171"/>
          <w:footerReference w:type="even" r:id="rId172"/>
          <w:footerReference w:type="default" r:id="rId173"/>
          <w:headerReference w:type="first" r:id="rId174"/>
          <w:footerReference w:type="first" r:id="rId175"/>
          <w:pgSz w:w="12240" w:h="20160"/>
          <w:pgMar w:top="2268" w:right="567" w:bottom="567" w:left="567" w:header="720" w:footer="720" w:gutter="0"/>
          <w:pgNumType w:start="1"/>
          <w:cols w:space="720"/>
        </w:sectPr>
      </w:pPr>
    </w:p>
    <w:p w14:paraId="0AD49629" w14:textId="77777777" w:rsidR="00C04AD8" w:rsidRDefault="00C04AD8">
      <w:pPr>
        <w:ind w:left="0" w:hanging="2"/>
        <w:rPr>
          <w:sz w:val="16"/>
          <w:szCs w:val="16"/>
        </w:rPr>
      </w:pPr>
    </w:p>
    <w:p w14:paraId="189166B5" w14:textId="77777777" w:rsidR="00C04AD8" w:rsidRDefault="00C04AD8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>IDENTIFICACIÓN GENERAL</w:t>
      </w:r>
    </w:p>
    <w:p w14:paraId="1D1DEFFE" w14:textId="77777777" w:rsidR="00C04AD8" w:rsidRDefault="00C04AD8">
      <w:pPr>
        <w:ind w:left="0" w:hanging="2"/>
        <w:rPr>
          <w:sz w:val="16"/>
          <w:szCs w:val="16"/>
        </w:rPr>
      </w:pPr>
    </w:p>
    <w:tbl>
      <w:tblPr>
        <w:tblW w:w="112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708"/>
        <w:gridCol w:w="5091"/>
        <w:gridCol w:w="2552"/>
        <w:gridCol w:w="1857"/>
      </w:tblGrid>
      <w:tr w:rsidR="00C04AD8" w14:paraId="4FC76FA8" w14:textId="77777777">
        <w:trPr>
          <w:trHeight w:val="255"/>
        </w:trPr>
        <w:tc>
          <w:tcPr>
            <w:tcW w:w="11208" w:type="dxa"/>
            <w:gridSpan w:val="4"/>
          </w:tcPr>
          <w:p w14:paraId="208CACA1" w14:textId="77777777" w:rsidR="00C04AD8" w:rsidRDefault="00C04AD8">
            <w:pPr>
              <w:ind w:left="0" w:hanging="2"/>
              <w:rPr>
                <w:rFonts w:ascii="Arial" w:eastAsia="Arial" w:hAnsi="Arial" w:cs="Arial"/>
                <w:sz w:val="16"/>
                <w:szCs w:val="16"/>
                <w:u w:val="single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 xml:space="preserve">Regional: </w:t>
            </w: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>Risaralda</w:t>
            </w:r>
          </w:p>
        </w:tc>
      </w:tr>
      <w:tr w:rsidR="00C04AD8" w14:paraId="51FDA88F" w14:textId="77777777">
        <w:trPr>
          <w:trHeight w:val="210"/>
        </w:trPr>
        <w:tc>
          <w:tcPr>
            <w:tcW w:w="11208" w:type="dxa"/>
            <w:gridSpan w:val="4"/>
          </w:tcPr>
          <w:p w14:paraId="311371B3" w14:textId="77777777" w:rsidR="00C04AD8" w:rsidRDefault="00C04AD8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 xml:space="preserve">Centro de Formación: </w:t>
            </w: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>Centro de Diseño e Innovación Tecnológica Industrial</w:t>
            </w:r>
          </w:p>
        </w:tc>
      </w:tr>
      <w:tr w:rsidR="00C04AD8" w14:paraId="785DB023" w14:textId="77777777" w:rsidTr="00FC2458">
        <w:tc>
          <w:tcPr>
            <w:tcW w:w="1708" w:type="dxa"/>
          </w:tcPr>
          <w:p w14:paraId="0B384933" w14:textId="77777777" w:rsidR="00C04AD8" w:rsidRDefault="00C04AD8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Fecha:</w:t>
            </w:r>
          </w:p>
        </w:tc>
        <w:tc>
          <w:tcPr>
            <w:tcW w:w="5091" w:type="dxa"/>
          </w:tcPr>
          <w:p w14:paraId="095CD570" w14:textId="77777777" w:rsidR="00C04AD8" w:rsidRDefault="00C04AD8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Nombre del Evaluado:</w:t>
            </w:r>
          </w:p>
        </w:tc>
        <w:tc>
          <w:tcPr>
            <w:tcW w:w="2552" w:type="dxa"/>
          </w:tcPr>
          <w:p w14:paraId="4974EE19" w14:textId="77777777" w:rsidR="00C04AD8" w:rsidRDefault="00C04AD8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Documento de Identidad:</w:t>
            </w:r>
          </w:p>
        </w:tc>
        <w:tc>
          <w:tcPr>
            <w:tcW w:w="1857" w:type="dxa"/>
            <w:vAlign w:val="center"/>
          </w:tcPr>
          <w:p w14:paraId="25DF08B4" w14:textId="77777777" w:rsidR="00C04AD8" w:rsidRDefault="00C04AD8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Grupo:</w:t>
            </w:r>
          </w:p>
        </w:tc>
      </w:tr>
      <w:tr w:rsidR="00C04AD8" w14:paraId="0A3590E2" w14:textId="77777777" w:rsidTr="00FC2458">
        <w:tc>
          <w:tcPr>
            <w:tcW w:w="1708" w:type="dxa"/>
          </w:tcPr>
          <w:p w14:paraId="3D3B2B3F" w14:textId="77777777" w:rsidR="00C04AD8" w:rsidRPr="00DE596B" w:rsidRDefault="00C04AD8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03/06/2026</w:t>
            </w:r>
          </w:p>
        </w:tc>
        <w:tc>
          <w:tcPr>
            <w:tcW w:w="5091" w:type="dxa"/>
          </w:tcPr>
          <w:p w14:paraId="21F6E588" w14:textId="77777777" w:rsidR="00C04AD8" w:rsidRPr="00DE596B" w:rsidRDefault="00C04AD8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EA30EA">
              <w:rPr>
                <w:rFonts w:ascii="Arial" w:eastAsia="Arial" w:hAnsi="Arial" w:cs="Arial"/>
                <w:noProof/>
                <w:sz w:val="16"/>
                <w:szCs w:val="16"/>
              </w:rPr>
              <w:t>JOHAN ESTEBAN SANCHEZ RODRIGUEZ</w:t>
            </w:r>
          </w:p>
        </w:tc>
        <w:tc>
          <w:tcPr>
            <w:tcW w:w="2552" w:type="dxa"/>
          </w:tcPr>
          <w:p w14:paraId="17D05D7D" w14:textId="77777777" w:rsidR="00C04AD8" w:rsidRPr="00DE596B" w:rsidRDefault="00C04AD8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EA30EA">
              <w:rPr>
                <w:rFonts w:ascii="Arial" w:eastAsia="Arial" w:hAnsi="Arial" w:cs="Arial"/>
                <w:noProof/>
                <w:sz w:val="16"/>
                <w:szCs w:val="16"/>
              </w:rPr>
              <w:t>TI 1089386140</w:t>
            </w:r>
          </w:p>
        </w:tc>
        <w:tc>
          <w:tcPr>
            <w:tcW w:w="1857" w:type="dxa"/>
          </w:tcPr>
          <w:p w14:paraId="2F9F3809" w14:textId="77777777" w:rsidR="00C04AD8" w:rsidRPr="00DE596B" w:rsidRDefault="00C04AD8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EA30EA">
              <w:rPr>
                <w:rFonts w:ascii="Arial" w:eastAsia="Arial" w:hAnsi="Arial" w:cs="Arial"/>
                <w:noProof/>
                <w:sz w:val="16"/>
                <w:szCs w:val="16"/>
              </w:rPr>
              <w:t>3437493</w:t>
            </w:r>
          </w:p>
        </w:tc>
      </w:tr>
    </w:tbl>
    <w:p w14:paraId="4403D8E3" w14:textId="77777777" w:rsidR="00C04AD8" w:rsidRDefault="00C04AD8">
      <w:pPr>
        <w:ind w:left="0" w:hanging="2"/>
        <w:rPr>
          <w:sz w:val="16"/>
          <w:szCs w:val="16"/>
        </w:rPr>
      </w:pPr>
    </w:p>
    <w:p w14:paraId="62A44B70" w14:textId="77777777" w:rsidR="00C04AD8" w:rsidRDefault="00C04AD8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>IDENTIFICACIÓN LISTA DE CHEQUEO</w:t>
      </w:r>
    </w:p>
    <w:p w14:paraId="53EEF2C2" w14:textId="77777777" w:rsidR="00C04AD8" w:rsidRDefault="00C04AD8" w:rsidP="004D12D6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tbl>
      <w:tblPr>
        <w:tblW w:w="112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405"/>
        <w:gridCol w:w="8803"/>
      </w:tblGrid>
      <w:tr w:rsidR="00C04AD8" w14:paraId="46DE29DF" w14:textId="77777777" w:rsidTr="004D12D6">
        <w:trPr>
          <w:cantSplit/>
          <w:trHeight w:val="397"/>
        </w:trPr>
        <w:tc>
          <w:tcPr>
            <w:tcW w:w="2405" w:type="dxa"/>
            <w:vAlign w:val="center"/>
          </w:tcPr>
          <w:p w14:paraId="10E3EBF9" w14:textId="77777777" w:rsidR="00C04AD8" w:rsidRDefault="00C04AD8" w:rsidP="004D12D6">
            <w:pPr>
              <w:ind w:left="0" w:hanging="2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Programa de Formación:</w:t>
            </w:r>
          </w:p>
        </w:tc>
        <w:tc>
          <w:tcPr>
            <w:tcW w:w="8803" w:type="dxa"/>
            <w:vAlign w:val="center"/>
          </w:tcPr>
          <w:p w14:paraId="12E06DBA" w14:textId="77777777" w:rsidR="00C04AD8" w:rsidRDefault="00C04AD8" w:rsidP="004D12D6">
            <w:pPr>
              <w:spacing w:line="240" w:lineRule="auto"/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sz w:val="16"/>
                <w:szCs w:val="16"/>
              </w:rPr>
              <w:t>Técnico en Sistemas Teleinformáticos</w:t>
            </w:r>
          </w:p>
        </w:tc>
      </w:tr>
      <w:tr w:rsidR="00C04AD8" w14:paraId="492C61F4" w14:textId="77777777" w:rsidTr="004D12D6">
        <w:trPr>
          <w:cantSplit/>
          <w:trHeight w:val="397"/>
        </w:trPr>
        <w:tc>
          <w:tcPr>
            <w:tcW w:w="2405" w:type="dxa"/>
            <w:vAlign w:val="center"/>
          </w:tcPr>
          <w:p w14:paraId="53F93DC8" w14:textId="77777777" w:rsidR="00C04AD8" w:rsidRDefault="00C04AD8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Nombre del Proyecto:</w:t>
            </w:r>
          </w:p>
        </w:tc>
        <w:tc>
          <w:tcPr>
            <w:tcW w:w="8803" w:type="dxa"/>
            <w:vAlign w:val="center"/>
          </w:tcPr>
          <w:p w14:paraId="1BC3FF78" w14:textId="77777777" w:rsidR="00C04AD8" w:rsidRDefault="00C04AD8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 w:rsidRPr="00DE596B">
              <w:rPr>
                <w:rFonts w:ascii="Arial" w:eastAsia="Arial" w:hAnsi="Arial" w:cs="Arial"/>
                <w:sz w:val="16"/>
                <w:szCs w:val="16"/>
              </w:rPr>
              <w:t>Help Desk de asistencia y soporte de infraestructura tecnológica AcMe</w:t>
            </w:r>
          </w:p>
        </w:tc>
      </w:tr>
      <w:tr w:rsidR="00C04AD8" w14:paraId="1C3150F1" w14:textId="77777777" w:rsidTr="004D12D6">
        <w:trPr>
          <w:cantSplit/>
          <w:trHeight w:val="397"/>
        </w:trPr>
        <w:tc>
          <w:tcPr>
            <w:tcW w:w="2405" w:type="dxa"/>
            <w:vAlign w:val="center"/>
          </w:tcPr>
          <w:p w14:paraId="46B6B2CB" w14:textId="77777777" w:rsidR="00C04AD8" w:rsidRDefault="00C04AD8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Fase del Proyecto:</w:t>
            </w:r>
          </w:p>
        </w:tc>
        <w:tc>
          <w:tcPr>
            <w:tcW w:w="8803" w:type="dxa"/>
            <w:vAlign w:val="center"/>
          </w:tcPr>
          <w:p w14:paraId="69F5F7D3" w14:textId="77777777" w:rsidR="00C04AD8" w:rsidRDefault="00C04AD8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>Análisis</w:t>
            </w:r>
          </w:p>
        </w:tc>
      </w:tr>
      <w:tr w:rsidR="00C04AD8" w14:paraId="3C5ECCC0" w14:textId="77777777" w:rsidTr="004D12D6">
        <w:trPr>
          <w:cantSplit/>
          <w:trHeight w:val="397"/>
        </w:trPr>
        <w:tc>
          <w:tcPr>
            <w:tcW w:w="2405" w:type="dxa"/>
            <w:vAlign w:val="center"/>
          </w:tcPr>
          <w:p w14:paraId="2AFAE79F" w14:textId="77777777" w:rsidR="00C04AD8" w:rsidRDefault="00C04AD8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Actividad del Proyecto</w:t>
            </w:r>
            <w:r w:rsidRPr="002B29B6">
              <w:rPr>
                <w:rFonts w:ascii="Arial" w:eastAsia="Arial" w:hAnsi="Arial" w:cs="Arial"/>
                <w:sz w:val="16"/>
                <w:szCs w:val="16"/>
              </w:rPr>
              <w:t>:</w:t>
            </w:r>
          </w:p>
        </w:tc>
        <w:tc>
          <w:tcPr>
            <w:tcW w:w="8803" w:type="dxa"/>
            <w:vAlign w:val="center"/>
          </w:tcPr>
          <w:p w14:paraId="76948FD5" w14:textId="77777777" w:rsidR="00C04AD8" w:rsidRDefault="00C04AD8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D</w:t>
            </w:r>
            <w:r w:rsidRPr="00565901">
              <w:rPr>
                <w:rFonts w:ascii="Arial" w:eastAsia="Arial" w:hAnsi="Arial" w:cs="Arial"/>
                <w:sz w:val="16"/>
                <w:szCs w:val="16"/>
              </w:rPr>
              <w:t>eterminar el estado de la infraestructura de red y equipos inform</w:t>
            </w:r>
            <w:r>
              <w:rPr>
                <w:rFonts w:ascii="Arial" w:eastAsia="Arial" w:hAnsi="Arial" w:cs="Arial"/>
                <w:sz w:val="16"/>
                <w:szCs w:val="16"/>
              </w:rPr>
              <w:t>á</w:t>
            </w:r>
            <w:r w:rsidRPr="00565901">
              <w:rPr>
                <w:rFonts w:ascii="Arial" w:eastAsia="Arial" w:hAnsi="Arial" w:cs="Arial"/>
                <w:sz w:val="16"/>
                <w:szCs w:val="16"/>
              </w:rPr>
              <w:t>tic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 w:rsidRPr="00565901">
              <w:rPr>
                <w:rFonts w:ascii="Arial" w:eastAsia="Arial" w:hAnsi="Arial" w:cs="Arial"/>
                <w:sz w:val="16"/>
                <w:szCs w:val="16"/>
              </w:rPr>
              <w:t>s de las instituciones educativas</w:t>
            </w:r>
          </w:p>
        </w:tc>
      </w:tr>
      <w:tr w:rsidR="00C04AD8" w14:paraId="700ED624" w14:textId="77777777" w:rsidTr="004D12D6">
        <w:trPr>
          <w:trHeight w:val="397"/>
        </w:trPr>
        <w:tc>
          <w:tcPr>
            <w:tcW w:w="2405" w:type="dxa"/>
            <w:vAlign w:val="center"/>
          </w:tcPr>
          <w:p w14:paraId="1BE1AAA8" w14:textId="77777777" w:rsidR="00C04AD8" w:rsidRDefault="00C04AD8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Resultados de Aprendizaje:</w:t>
            </w:r>
          </w:p>
        </w:tc>
        <w:tc>
          <w:tcPr>
            <w:tcW w:w="8803" w:type="dxa"/>
            <w:vAlign w:val="center"/>
          </w:tcPr>
          <w:p w14:paraId="3B5CBEC1" w14:textId="77777777" w:rsidR="00C04AD8" w:rsidRPr="00DE596B" w:rsidRDefault="00C04AD8" w:rsidP="004D12D6">
            <w:pPr>
              <w:spacing w:line="240" w:lineRule="auto"/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Calibri" w:hAnsi="Arial" w:cs="Arial"/>
                <w:sz w:val="16"/>
                <w:szCs w:val="16"/>
              </w:rPr>
              <w:t>C</w:t>
            </w:r>
            <w:r w:rsidRPr="00565901">
              <w:rPr>
                <w:rFonts w:ascii="Arial" w:eastAsia="Calibri" w:hAnsi="Arial" w:cs="Arial"/>
                <w:sz w:val="16"/>
                <w:szCs w:val="16"/>
              </w:rPr>
              <w:t>aracterizar herramientas informáticas según contexto tecnológico de la organización</w:t>
            </w:r>
            <w:r w:rsidRPr="00DE596B">
              <w:rPr>
                <w:rFonts w:ascii="Arial" w:eastAsia="Calibri" w:hAnsi="Arial" w:cs="Arial"/>
                <w:sz w:val="16"/>
                <w:szCs w:val="16"/>
              </w:rPr>
              <w:t>.</w:t>
            </w:r>
          </w:p>
        </w:tc>
      </w:tr>
    </w:tbl>
    <w:p w14:paraId="043A0FBA" w14:textId="77777777" w:rsidR="00C04AD8" w:rsidRDefault="00C04AD8">
      <w:pPr>
        <w:ind w:left="0" w:hanging="2"/>
        <w:rPr>
          <w:sz w:val="16"/>
          <w:szCs w:val="16"/>
        </w:rPr>
      </w:pPr>
    </w:p>
    <w:p w14:paraId="427A14BB" w14:textId="77777777" w:rsidR="00C04AD8" w:rsidRDefault="00C04AD8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>PRESENTACIÓN</w:t>
      </w:r>
    </w:p>
    <w:p w14:paraId="607A32AF" w14:textId="77777777" w:rsidR="00C04AD8" w:rsidRDefault="00C04AD8" w:rsidP="00D47DE6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p w14:paraId="4AF73ADE" w14:textId="77777777" w:rsidR="00C04AD8" w:rsidRDefault="00C04AD8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Aprendiz, después de haber desarrollado una serie de actividades correspondientes a la guía de aprendizaje, realizaremos una evaluación del desempeño y/o valoración del producto, para determinar el dominio que posee frente a los resultados de aprendizaje establecidos. </w:t>
      </w:r>
    </w:p>
    <w:p w14:paraId="099A2195" w14:textId="77777777" w:rsidR="00C04AD8" w:rsidRDefault="00C04AD8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</w:p>
    <w:p w14:paraId="7906F6D1" w14:textId="77777777" w:rsidR="00C04AD8" w:rsidRDefault="00C04AD8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Duración de la prueba. </w:t>
      </w:r>
      <w:r>
        <w:rPr>
          <w:rFonts w:ascii="Arial" w:eastAsia="Arial" w:hAnsi="Arial" w:cs="Arial"/>
          <w:sz w:val="16"/>
          <w:szCs w:val="16"/>
          <w:u w:val="single"/>
        </w:rPr>
        <w:t>20 minutos</w:t>
      </w:r>
    </w:p>
    <w:p w14:paraId="1B3797C7" w14:textId="77777777" w:rsidR="00C04AD8" w:rsidRDefault="00C04AD8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Sitio de Aplicación: </w:t>
      </w:r>
      <w:r>
        <w:rPr>
          <w:rFonts w:ascii="Arial" w:eastAsia="Arial" w:hAnsi="Arial" w:cs="Arial"/>
          <w:sz w:val="16"/>
          <w:szCs w:val="16"/>
          <w:u w:val="single"/>
        </w:rPr>
        <w:t>_Sala de sistemas IE_</w:t>
      </w:r>
    </w:p>
    <w:p w14:paraId="3EC67DD7" w14:textId="77777777" w:rsidR="00C04AD8" w:rsidRDefault="00C04AD8">
      <w:pPr>
        <w:ind w:left="0" w:hanging="2"/>
        <w:rPr>
          <w:rFonts w:ascii="Arial" w:eastAsia="Arial" w:hAnsi="Arial" w:cs="Arial"/>
          <w:sz w:val="16"/>
          <w:szCs w:val="16"/>
        </w:rPr>
      </w:pPr>
    </w:p>
    <w:p w14:paraId="5FD6850F" w14:textId="77777777" w:rsidR="00C04AD8" w:rsidRDefault="00C04AD8">
      <w:pPr>
        <w:ind w:left="0" w:hanging="2"/>
        <w:rPr>
          <w:rFonts w:ascii="Arial" w:eastAsia="Arial" w:hAnsi="Arial" w:cs="Arial"/>
          <w:b/>
          <w:sz w:val="16"/>
          <w:szCs w:val="16"/>
        </w:rPr>
      </w:pPr>
      <w:r>
        <w:rPr>
          <w:rFonts w:ascii="Arial" w:eastAsia="Arial" w:hAnsi="Arial" w:cs="Arial"/>
          <w:b/>
          <w:sz w:val="16"/>
          <w:szCs w:val="16"/>
        </w:rPr>
        <w:t>Instrucciones para desarrollar el instrumento:</w:t>
      </w:r>
    </w:p>
    <w:p w14:paraId="43BB7621" w14:textId="77777777" w:rsidR="00C04AD8" w:rsidRDefault="00C04AD8">
      <w:pPr>
        <w:ind w:left="0" w:hanging="2"/>
        <w:rPr>
          <w:rFonts w:ascii="Arial" w:eastAsia="Arial" w:hAnsi="Arial" w:cs="Arial"/>
          <w:sz w:val="16"/>
          <w:szCs w:val="16"/>
        </w:rPr>
      </w:pPr>
    </w:p>
    <w:p w14:paraId="09AF9620" w14:textId="77777777" w:rsidR="00C04AD8" w:rsidRDefault="00C04AD8">
      <w:p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Instructor:</w:t>
      </w:r>
    </w:p>
    <w:p w14:paraId="301EFDB4" w14:textId="77777777" w:rsidR="00C04AD8" w:rsidRDefault="00C04AD8">
      <w:pPr>
        <w:ind w:left="0" w:right="-724" w:hanging="2"/>
        <w:rPr>
          <w:rFonts w:ascii="Arial" w:eastAsia="Arial" w:hAnsi="Arial" w:cs="Arial"/>
          <w:sz w:val="16"/>
          <w:szCs w:val="16"/>
        </w:rPr>
      </w:pPr>
    </w:p>
    <w:p w14:paraId="2FF79F15" w14:textId="77777777" w:rsidR="00C04AD8" w:rsidRDefault="00C04AD8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Diligencie los datos personales del aprendiz.</w:t>
      </w:r>
    </w:p>
    <w:p w14:paraId="499EC76A" w14:textId="77777777" w:rsidR="00C04AD8" w:rsidRDefault="00C04AD8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Marque con una X en la columna SI o NO según corresponda. </w:t>
      </w:r>
    </w:p>
    <w:p w14:paraId="6B54FEBA" w14:textId="77777777" w:rsidR="00C04AD8" w:rsidRDefault="00C04AD8">
      <w:pPr>
        <w:numPr>
          <w:ilvl w:val="0"/>
          <w:numId w:val="2"/>
        </w:numPr>
        <w:ind w:left="0" w:right="-232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Justifique en la columna de observaciones cuando su concepto sea no satisfactorio.</w:t>
      </w:r>
    </w:p>
    <w:p w14:paraId="36BD21E1" w14:textId="77777777" w:rsidR="00C04AD8" w:rsidRDefault="00C04AD8" w:rsidP="00415683">
      <w:pPr>
        <w:numPr>
          <w:ilvl w:val="0"/>
          <w:numId w:val="2"/>
        </w:numPr>
        <w:ind w:leftChars="0" w:left="707" w:right="51" w:hangingChars="442" w:hanging="707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Recuerde que, para la aceptación total, el aprendiz debe aprobar todos los indicadores prescritos. Si no es así, proceda a concertar actividades remediales.</w:t>
      </w:r>
    </w:p>
    <w:p w14:paraId="10C97568" w14:textId="77777777" w:rsidR="00C04AD8" w:rsidRDefault="00C04AD8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Comunique al aprendiz evaluado</w:t>
      </w:r>
      <w:r w:rsidRPr="00565901">
        <w:rPr>
          <w:rFonts w:ascii="Arial" w:eastAsia="Arial" w:hAnsi="Arial" w:cs="Arial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el resultado obtenido una vez finalizada la evaluación.</w:t>
      </w:r>
    </w:p>
    <w:p w14:paraId="1BA9C0E5" w14:textId="77777777" w:rsidR="00C04AD8" w:rsidRDefault="00C04AD8">
      <w:pPr>
        <w:ind w:left="0" w:right="-724" w:hanging="2"/>
        <w:rPr>
          <w:rFonts w:ascii="Arial" w:eastAsia="Arial" w:hAnsi="Arial" w:cs="Arial"/>
          <w:sz w:val="16"/>
          <w:szCs w:val="16"/>
        </w:rPr>
      </w:pPr>
    </w:p>
    <w:p w14:paraId="5A59C7D0" w14:textId="77777777" w:rsidR="00C04AD8" w:rsidRDefault="00C04AD8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 xml:space="preserve">LISTA DE CHEQUEO: PRODUCTO </w:t>
      </w:r>
      <w:r w:rsidRPr="00415683">
        <w:rPr>
          <w:rFonts w:ascii="Arial" w:eastAsia="Arial" w:hAnsi="Arial" w:cs="Arial"/>
          <w:bCs/>
          <w:color w:val="000000"/>
          <w:sz w:val="16"/>
          <w:szCs w:val="16"/>
          <w:u w:val="single"/>
        </w:rPr>
        <w:t>_X_</w:t>
      </w:r>
      <w:r>
        <w:rPr>
          <w:rFonts w:ascii="Arial" w:eastAsia="Arial" w:hAnsi="Arial" w:cs="Arial"/>
          <w:b/>
          <w:color w:val="000000"/>
          <w:sz w:val="16"/>
          <w:szCs w:val="16"/>
        </w:rPr>
        <w:t xml:space="preserve"> DESEMPEÑO </w:t>
      </w:r>
      <w:r w:rsidRPr="00415683">
        <w:rPr>
          <w:rFonts w:ascii="Arial" w:eastAsia="Arial" w:hAnsi="Arial" w:cs="Arial"/>
          <w:bCs/>
          <w:color w:val="000000"/>
          <w:sz w:val="16"/>
          <w:szCs w:val="16"/>
        </w:rPr>
        <w:t>____</w:t>
      </w:r>
    </w:p>
    <w:p w14:paraId="4153605D" w14:textId="77777777" w:rsidR="00C04AD8" w:rsidRDefault="00C04AD8" w:rsidP="00415683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tbl>
      <w:tblPr>
        <w:tblW w:w="111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50"/>
        <w:gridCol w:w="6418"/>
        <w:gridCol w:w="482"/>
        <w:gridCol w:w="567"/>
        <w:gridCol w:w="2977"/>
      </w:tblGrid>
      <w:tr w:rsidR="00C04AD8" w:rsidRPr="00D62EDD" w14:paraId="10A0B36F" w14:textId="77777777" w:rsidTr="0044104C">
        <w:trPr>
          <w:cantSplit/>
          <w:trHeight w:val="283"/>
        </w:trPr>
        <w:tc>
          <w:tcPr>
            <w:tcW w:w="750" w:type="dxa"/>
            <w:vMerge w:val="restart"/>
            <w:vAlign w:val="center"/>
          </w:tcPr>
          <w:p w14:paraId="36A4958B" w14:textId="77777777" w:rsidR="00C04AD8" w:rsidRPr="00D47DE6" w:rsidRDefault="00C04AD8">
            <w:pPr>
              <w:ind w:left="0" w:hanging="2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No.</w:t>
            </w:r>
          </w:p>
        </w:tc>
        <w:tc>
          <w:tcPr>
            <w:tcW w:w="6418" w:type="dxa"/>
            <w:vMerge w:val="restart"/>
            <w:vAlign w:val="center"/>
          </w:tcPr>
          <w:p w14:paraId="6309D374" w14:textId="77777777" w:rsidR="00C04AD8" w:rsidRPr="00D47DE6" w:rsidRDefault="00C04AD8">
            <w:pPr>
              <w:ind w:left="0" w:hanging="2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CRITERIOS/INDICADORES</w:t>
            </w:r>
          </w:p>
        </w:tc>
        <w:tc>
          <w:tcPr>
            <w:tcW w:w="1049" w:type="dxa"/>
            <w:gridSpan w:val="2"/>
            <w:vAlign w:val="center"/>
          </w:tcPr>
          <w:p w14:paraId="0B0200CE" w14:textId="77777777" w:rsidR="00C04AD8" w:rsidRPr="00D47DE6" w:rsidRDefault="00C04AD8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CUMPLE</w:t>
            </w:r>
          </w:p>
        </w:tc>
        <w:tc>
          <w:tcPr>
            <w:tcW w:w="2977" w:type="dxa"/>
            <w:vMerge w:val="restart"/>
            <w:vAlign w:val="center"/>
          </w:tcPr>
          <w:p w14:paraId="66E59562" w14:textId="77777777" w:rsidR="00C04AD8" w:rsidRPr="00D47DE6" w:rsidRDefault="00C04AD8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OBSERVACIONES</w:t>
            </w:r>
          </w:p>
        </w:tc>
      </w:tr>
      <w:tr w:rsidR="00C04AD8" w:rsidRPr="00D62EDD" w14:paraId="220F7DE4" w14:textId="77777777" w:rsidTr="0044104C">
        <w:trPr>
          <w:cantSplit/>
          <w:trHeight w:val="213"/>
        </w:trPr>
        <w:tc>
          <w:tcPr>
            <w:tcW w:w="750" w:type="dxa"/>
            <w:vMerge/>
            <w:vAlign w:val="center"/>
          </w:tcPr>
          <w:p w14:paraId="00107335" w14:textId="77777777" w:rsidR="00C04AD8" w:rsidRPr="00D62EDD" w:rsidRDefault="00C04AD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418" w:type="dxa"/>
            <w:vMerge/>
            <w:vAlign w:val="center"/>
          </w:tcPr>
          <w:p w14:paraId="12206F7B" w14:textId="77777777" w:rsidR="00C04AD8" w:rsidRPr="00D62EDD" w:rsidRDefault="00C04AD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2" w:type="dxa"/>
            <w:vAlign w:val="center"/>
          </w:tcPr>
          <w:p w14:paraId="01617025" w14:textId="77777777" w:rsidR="00C04AD8" w:rsidRPr="00D47DE6" w:rsidRDefault="00C04AD8">
            <w:pPr>
              <w:ind w:left="0" w:hanging="2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SI</w:t>
            </w:r>
          </w:p>
        </w:tc>
        <w:tc>
          <w:tcPr>
            <w:tcW w:w="567" w:type="dxa"/>
            <w:vAlign w:val="center"/>
          </w:tcPr>
          <w:p w14:paraId="1217EDE4" w14:textId="77777777" w:rsidR="00C04AD8" w:rsidRPr="00D47DE6" w:rsidRDefault="00C04AD8">
            <w:pPr>
              <w:ind w:left="0" w:hanging="2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NO</w:t>
            </w:r>
          </w:p>
        </w:tc>
        <w:tc>
          <w:tcPr>
            <w:tcW w:w="2977" w:type="dxa"/>
            <w:vMerge/>
            <w:vAlign w:val="center"/>
          </w:tcPr>
          <w:p w14:paraId="3B0DF8D3" w14:textId="77777777" w:rsidR="00C04AD8" w:rsidRPr="00D62EDD" w:rsidRDefault="00C04AD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65F48E69" w14:textId="77777777" w:rsidTr="0044104C">
        <w:trPr>
          <w:trHeight w:val="397"/>
        </w:trPr>
        <w:tc>
          <w:tcPr>
            <w:tcW w:w="11194" w:type="dxa"/>
            <w:gridSpan w:val="5"/>
            <w:vAlign w:val="center"/>
          </w:tcPr>
          <w:p w14:paraId="475D6B92" w14:textId="77777777" w:rsidR="00C04AD8" w:rsidRPr="00372642" w:rsidRDefault="00C04AD8" w:rsidP="00372642">
            <w:pPr>
              <w:ind w:leftChars="0" w:left="0" w:firstLineChars="0" w:hanging="2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  <w:r w:rsidRPr="00372642">
              <w:rPr>
                <w:rFonts w:ascii="Arial" w:hAnsi="Arial" w:cs="Arial"/>
                <w:b/>
                <w:sz w:val="16"/>
                <w:szCs w:val="16"/>
              </w:rPr>
              <w:t>1.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372642">
              <w:rPr>
                <w:rFonts w:ascii="Arial" w:hAnsi="Arial" w:cs="Arial"/>
                <w:b/>
                <w:sz w:val="16"/>
                <w:szCs w:val="16"/>
              </w:rPr>
              <w:t>Documento en hojas de cálculo diligenciado:</w:t>
            </w:r>
          </w:p>
        </w:tc>
      </w:tr>
      <w:tr w:rsidR="00C04AD8" w:rsidRPr="00D62EDD" w14:paraId="0C3B0797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72085232" w14:textId="77777777" w:rsidR="00C04AD8" w:rsidRPr="00565901" w:rsidRDefault="00C04AD8" w:rsidP="007A1FBE">
            <w:pPr>
              <w:pStyle w:val="Prrafodelista"/>
              <w:numPr>
                <w:ilvl w:val="0"/>
                <w:numId w:val="4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44463243" w14:textId="77777777" w:rsidR="00C04AD8" w:rsidRPr="007A1FBE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Complejidad y claridad: ¿El documento es fácil de entender y navegar?</w:t>
            </w:r>
          </w:p>
        </w:tc>
        <w:tc>
          <w:tcPr>
            <w:tcW w:w="482" w:type="dxa"/>
            <w:vAlign w:val="center"/>
          </w:tcPr>
          <w:p w14:paraId="540315F8" w14:textId="77777777" w:rsidR="00C04AD8" w:rsidRPr="00D62EDD" w:rsidRDefault="00C04AD8" w:rsidP="003A0671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156EBEF0" w14:textId="77777777" w:rsidR="00C04AD8" w:rsidRPr="00D62EDD" w:rsidRDefault="00C04AD8" w:rsidP="00D62EDD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549FA99E" w14:textId="77777777" w:rsidR="00C04AD8" w:rsidRPr="00D62EDD" w:rsidRDefault="00C04AD8" w:rsidP="00D62EDD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11CCA295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4F9EE2A1" w14:textId="77777777" w:rsidR="00C04AD8" w:rsidRPr="00565901" w:rsidRDefault="00C04AD8" w:rsidP="007A1FBE">
            <w:pPr>
              <w:pStyle w:val="Prrafodelista"/>
              <w:numPr>
                <w:ilvl w:val="0"/>
                <w:numId w:val="4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1D690BDD" w14:textId="77777777" w:rsidR="00C04AD8" w:rsidRPr="007A1FBE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Organización: ¿Las columnas y filas están bien organizadas?</w:t>
            </w:r>
          </w:p>
        </w:tc>
        <w:tc>
          <w:tcPr>
            <w:tcW w:w="482" w:type="dxa"/>
            <w:vAlign w:val="center"/>
          </w:tcPr>
          <w:p w14:paraId="61F8DACD" w14:textId="77777777" w:rsidR="00C04AD8" w:rsidRPr="00D62EDD" w:rsidRDefault="00C04AD8" w:rsidP="003A0671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22EEC92F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3DA8DA54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7B3E1398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7285EE57" w14:textId="77777777" w:rsidR="00C04AD8" w:rsidRPr="00565901" w:rsidRDefault="00C04AD8" w:rsidP="007A1FBE">
            <w:pPr>
              <w:pStyle w:val="Prrafodelista"/>
              <w:numPr>
                <w:ilvl w:val="0"/>
                <w:numId w:val="4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171572FF" w14:textId="77777777" w:rsidR="00C04AD8" w:rsidRPr="007A1FBE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Fórmulas y cálculos: ¿Las fórmulas están correctas y funcionan como se espera?</w:t>
            </w:r>
          </w:p>
        </w:tc>
        <w:tc>
          <w:tcPr>
            <w:tcW w:w="482" w:type="dxa"/>
            <w:vAlign w:val="center"/>
          </w:tcPr>
          <w:p w14:paraId="2CE96FFD" w14:textId="77777777" w:rsidR="00C04AD8" w:rsidRPr="00D62EDD" w:rsidRDefault="00C04AD8" w:rsidP="003A0671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1279FE1A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6D15DFF8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7002970E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17829AA5" w14:textId="77777777" w:rsidR="00C04AD8" w:rsidRPr="00565901" w:rsidRDefault="00C04AD8" w:rsidP="007A1FBE">
            <w:pPr>
              <w:pStyle w:val="Prrafodelista"/>
              <w:numPr>
                <w:ilvl w:val="0"/>
                <w:numId w:val="4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8735920" w14:textId="77777777" w:rsidR="00C04AD8" w:rsidRPr="007A1FBE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Formato y presentación: ¿El formato es consistente y visualmente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comprensible</w:t>
            </w: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?</w:t>
            </w:r>
          </w:p>
        </w:tc>
        <w:tc>
          <w:tcPr>
            <w:tcW w:w="482" w:type="dxa"/>
            <w:vAlign w:val="center"/>
          </w:tcPr>
          <w:p w14:paraId="4C2EE868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3E96B812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37205FA9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2C7878F2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2E69EAEC" w14:textId="77777777" w:rsidR="00C04AD8" w:rsidRPr="00565901" w:rsidRDefault="00C04AD8" w:rsidP="007A1FBE">
            <w:pPr>
              <w:pStyle w:val="Prrafodelista"/>
              <w:numPr>
                <w:ilvl w:val="0"/>
                <w:numId w:val="4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30663CDF" w14:textId="77777777" w:rsidR="00C04AD8" w:rsidRPr="007A1FBE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Actualizaciones: ¿El documento se actualiza regularmente?</w:t>
            </w:r>
          </w:p>
        </w:tc>
        <w:tc>
          <w:tcPr>
            <w:tcW w:w="482" w:type="dxa"/>
            <w:vAlign w:val="center"/>
          </w:tcPr>
          <w:p w14:paraId="5D3A0862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16607B7C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0E6DFC65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4052BD66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24C4B5FB" w14:textId="77777777" w:rsidR="00C04AD8" w:rsidRPr="00565901" w:rsidRDefault="00C04AD8" w:rsidP="007A1FBE">
            <w:pPr>
              <w:pStyle w:val="Prrafodelista"/>
              <w:numPr>
                <w:ilvl w:val="0"/>
                <w:numId w:val="4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29861E66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Entrega: ¿El documento es compartido siguiendo las indicaciones del instructor?</w:t>
            </w:r>
          </w:p>
        </w:tc>
        <w:tc>
          <w:tcPr>
            <w:tcW w:w="482" w:type="dxa"/>
            <w:vAlign w:val="center"/>
          </w:tcPr>
          <w:p w14:paraId="1948FC15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1FFB80FB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0E8FDE60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3CD8AC02" w14:textId="77777777" w:rsidTr="0044104C">
        <w:trPr>
          <w:trHeight w:val="397"/>
        </w:trPr>
        <w:tc>
          <w:tcPr>
            <w:tcW w:w="11194" w:type="dxa"/>
            <w:gridSpan w:val="5"/>
            <w:vAlign w:val="center"/>
          </w:tcPr>
          <w:p w14:paraId="4138D88F" w14:textId="77777777" w:rsidR="00C04AD8" w:rsidRPr="007A1FBE" w:rsidRDefault="00C04AD8" w:rsidP="007A1FBE">
            <w:pPr>
              <w:ind w:left="0" w:hanging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2. </w:t>
            </w:r>
            <w:r w:rsidRPr="007A1FBE">
              <w:rPr>
                <w:rFonts w:ascii="Arial" w:hAnsi="Arial" w:cs="Arial"/>
                <w:b/>
                <w:bCs/>
                <w:sz w:val="16"/>
                <w:szCs w:val="16"/>
              </w:rPr>
              <w:t>Hoja de cálculo con ficha técnica diligenciada de equipo de cómputo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:</w:t>
            </w:r>
          </w:p>
        </w:tc>
      </w:tr>
      <w:tr w:rsidR="00C04AD8" w:rsidRPr="00D62EDD" w14:paraId="675DC5BB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5F4B9C32" w14:textId="77777777" w:rsidR="00C04AD8" w:rsidRPr="00565901" w:rsidRDefault="00C04AD8" w:rsidP="007A1FBE">
            <w:pPr>
              <w:pStyle w:val="Prrafodelista"/>
              <w:numPr>
                <w:ilvl w:val="0"/>
                <w:numId w:val="5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72B41156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Información completa: ¿Incluye todos los detalles técnicos relevantes (procesador, RAM, disco duro, sistema operativo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, etc.</w:t>
            </w: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)?</w:t>
            </w:r>
          </w:p>
        </w:tc>
        <w:tc>
          <w:tcPr>
            <w:tcW w:w="482" w:type="dxa"/>
            <w:vAlign w:val="center"/>
          </w:tcPr>
          <w:p w14:paraId="010A1505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7AD50F32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5AB4DBB6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2C0D5D21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1377975D" w14:textId="77777777" w:rsidR="00C04AD8" w:rsidRPr="00565901" w:rsidRDefault="00C04AD8" w:rsidP="007A1FBE">
            <w:pPr>
              <w:pStyle w:val="Prrafodelista"/>
              <w:numPr>
                <w:ilvl w:val="0"/>
                <w:numId w:val="5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6DF68AFF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Exactitud: ¿La información es precisa y actualizada?</w:t>
            </w:r>
          </w:p>
        </w:tc>
        <w:tc>
          <w:tcPr>
            <w:tcW w:w="482" w:type="dxa"/>
            <w:vAlign w:val="center"/>
          </w:tcPr>
          <w:p w14:paraId="263F4C07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655477E4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74884D60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1DDE0B45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17BA7B34" w14:textId="77777777" w:rsidR="00C04AD8" w:rsidRPr="00565901" w:rsidRDefault="00C04AD8" w:rsidP="007A1FBE">
            <w:pPr>
              <w:pStyle w:val="Prrafodelista"/>
              <w:numPr>
                <w:ilvl w:val="0"/>
                <w:numId w:val="5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681546EA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Organización: ¿La información está bien organizada y fácil de leer?</w:t>
            </w:r>
          </w:p>
        </w:tc>
        <w:tc>
          <w:tcPr>
            <w:tcW w:w="482" w:type="dxa"/>
            <w:vAlign w:val="center"/>
          </w:tcPr>
          <w:p w14:paraId="134E74B9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43E09E65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1B296395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6EDF1960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6A631C1F" w14:textId="77777777" w:rsidR="00C04AD8" w:rsidRPr="00565901" w:rsidRDefault="00C04AD8" w:rsidP="007A1FBE">
            <w:pPr>
              <w:pStyle w:val="Prrafodelista"/>
              <w:numPr>
                <w:ilvl w:val="0"/>
                <w:numId w:val="5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773ACB18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Formato: ¿El formato es claro y fácil de entender?</w:t>
            </w:r>
          </w:p>
        </w:tc>
        <w:tc>
          <w:tcPr>
            <w:tcW w:w="482" w:type="dxa"/>
            <w:vAlign w:val="center"/>
          </w:tcPr>
          <w:p w14:paraId="258E3EE6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5D0FB5AD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3EB9898F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2D23409B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7FDD5D53" w14:textId="77777777" w:rsidR="00C04AD8" w:rsidRPr="00565901" w:rsidRDefault="00C04AD8" w:rsidP="007A1FBE">
            <w:pPr>
              <w:pStyle w:val="Prrafodelista"/>
              <w:numPr>
                <w:ilvl w:val="0"/>
                <w:numId w:val="5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6A523741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Entrega: ¿El documento es compartido siguiendo las indicaciones del instructor?</w:t>
            </w:r>
          </w:p>
        </w:tc>
        <w:tc>
          <w:tcPr>
            <w:tcW w:w="482" w:type="dxa"/>
            <w:vAlign w:val="center"/>
          </w:tcPr>
          <w:p w14:paraId="6F1EAD6D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06F00F42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428616BE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05757120" w14:textId="77777777" w:rsidTr="0044104C">
        <w:trPr>
          <w:trHeight w:val="397"/>
        </w:trPr>
        <w:tc>
          <w:tcPr>
            <w:tcW w:w="11194" w:type="dxa"/>
            <w:gridSpan w:val="5"/>
            <w:vAlign w:val="center"/>
          </w:tcPr>
          <w:p w14:paraId="3C723C05" w14:textId="77777777" w:rsidR="00C04AD8" w:rsidRPr="007A1FBE" w:rsidRDefault="00C04AD8" w:rsidP="007A1FBE">
            <w:pPr>
              <w:ind w:left="0" w:hanging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3. </w:t>
            </w:r>
            <w:r w:rsidRPr="007A1FBE">
              <w:rPr>
                <w:rFonts w:ascii="Arial" w:hAnsi="Arial" w:cs="Arial"/>
                <w:b/>
                <w:bCs/>
                <w:sz w:val="16"/>
                <w:szCs w:val="16"/>
              </w:rPr>
              <w:t>Base de datos de los equipos de cómputo del ambiente de aprendizaje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:</w:t>
            </w:r>
          </w:p>
        </w:tc>
      </w:tr>
      <w:tr w:rsidR="00C04AD8" w:rsidRPr="00D62EDD" w14:paraId="56914D48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05817BEC" w14:textId="77777777" w:rsidR="00C04AD8" w:rsidRPr="00565901" w:rsidRDefault="00C04AD8" w:rsidP="007A1FBE">
            <w:pPr>
              <w:pStyle w:val="Prrafodelista"/>
              <w:numPr>
                <w:ilvl w:val="0"/>
                <w:numId w:val="6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537BAF0D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Complejidad y claridad: ¿La base de datos es fácil de usar y navegar?</w:t>
            </w:r>
          </w:p>
        </w:tc>
        <w:tc>
          <w:tcPr>
            <w:tcW w:w="482" w:type="dxa"/>
            <w:vAlign w:val="center"/>
          </w:tcPr>
          <w:p w14:paraId="4AF766E8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10339C50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27006E39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3AFF8452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1F4EB56D" w14:textId="77777777" w:rsidR="00C04AD8" w:rsidRPr="00565901" w:rsidRDefault="00C04AD8" w:rsidP="007A1FBE">
            <w:pPr>
              <w:pStyle w:val="Prrafodelista"/>
              <w:numPr>
                <w:ilvl w:val="0"/>
                <w:numId w:val="6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2992CA26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Actualizaciones: ¿Se actualiza regularmente para reflejar cambios en el inventario?</w:t>
            </w:r>
          </w:p>
        </w:tc>
        <w:tc>
          <w:tcPr>
            <w:tcW w:w="482" w:type="dxa"/>
            <w:vAlign w:val="center"/>
          </w:tcPr>
          <w:p w14:paraId="7F61EC71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6AB8A6AE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48DF5653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0D48A83A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77841347" w14:textId="77777777" w:rsidR="00C04AD8" w:rsidRPr="00565901" w:rsidRDefault="00C04AD8" w:rsidP="007A1FBE">
            <w:pPr>
              <w:pStyle w:val="Prrafodelista"/>
              <w:numPr>
                <w:ilvl w:val="0"/>
                <w:numId w:val="6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20E494AA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Validación de datos: ¿Se utilizan listas desplegables o validación de datos para asegurar la consistencia?</w:t>
            </w:r>
          </w:p>
        </w:tc>
        <w:tc>
          <w:tcPr>
            <w:tcW w:w="482" w:type="dxa"/>
            <w:vAlign w:val="center"/>
          </w:tcPr>
          <w:p w14:paraId="7C27F99F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24A04DFC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34DC94E3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71B78E23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376A71CB" w14:textId="77777777" w:rsidR="00C04AD8" w:rsidRPr="00565901" w:rsidRDefault="00C04AD8" w:rsidP="007A1FBE">
            <w:pPr>
              <w:pStyle w:val="Prrafodelista"/>
              <w:numPr>
                <w:ilvl w:val="0"/>
                <w:numId w:val="6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99C3F7B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Organización: ¿Los campos están bien definidos y organizados (número de serie, modelo,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capacidad, etc.</w:t>
            </w: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)?</w:t>
            </w:r>
          </w:p>
        </w:tc>
        <w:tc>
          <w:tcPr>
            <w:tcW w:w="482" w:type="dxa"/>
            <w:vAlign w:val="center"/>
          </w:tcPr>
          <w:p w14:paraId="4A3C1724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7E50A886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775E24D2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312BBE60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29D4CCAD" w14:textId="77777777" w:rsidR="00C04AD8" w:rsidRPr="00565901" w:rsidRDefault="00C04AD8" w:rsidP="007A1FBE">
            <w:pPr>
              <w:pStyle w:val="Prrafodelista"/>
              <w:numPr>
                <w:ilvl w:val="0"/>
                <w:numId w:val="6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63BCDB58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Seguridad: ¿Se protege adecuadamente contra accesos no autorizados?</w:t>
            </w:r>
          </w:p>
        </w:tc>
        <w:tc>
          <w:tcPr>
            <w:tcW w:w="482" w:type="dxa"/>
            <w:vAlign w:val="center"/>
          </w:tcPr>
          <w:p w14:paraId="5F379848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72D9EFC6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2DD0752B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709712EE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763334D9" w14:textId="77777777" w:rsidR="00C04AD8" w:rsidRPr="00565901" w:rsidRDefault="00C04AD8" w:rsidP="007A1FBE">
            <w:pPr>
              <w:pStyle w:val="Prrafodelista"/>
              <w:numPr>
                <w:ilvl w:val="0"/>
                <w:numId w:val="6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257F7014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Entrega: ¿El documento es compartido siguiendo las indicaciones del instructor?</w:t>
            </w:r>
          </w:p>
        </w:tc>
        <w:tc>
          <w:tcPr>
            <w:tcW w:w="482" w:type="dxa"/>
            <w:vAlign w:val="center"/>
          </w:tcPr>
          <w:p w14:paraId="24FB83DD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5FFE6B88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3E702DBA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124D6BA1" w14:textId="77777777" w:rsidTr="0044104C">
        <w:trPr>
          <w:trHeight w:val="397"/>
        </w:trPr>
        <w:tc>
          <w:tcPr>
            <w:tcW w:w="11194" w:type="dxa"/>
            <w:gridSpan w:val="5"/>
            <w:vAlign w:val="center"/>
          </w:tcPr>
          <w:p w14:paraId="6EBE36E9" w14:textId="77777777" w:rsidR="00C04AD8" w:rsidRPr="00372642" w:rsidRDefault="00C04AD8" w:rsidP="00372642">
            <w:pPr>
              <w:ind w:leftChars="0" w:left="0" w:firstLineChars="0" w:hanging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2642">
              <w:rPr>
                <w:rFonts w:ascii="Arial" w:hAnsi="Arial" w:cs="Arial"/>
                <w:b/>
                <w:bCs/>
                <w:sz w:val="16"/>
                <w:szCs w:val="16"/>
              </w:rPr>
              <w:t>4.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372642">
              <w:rPr>
                <w:rFonts w:ascii="Arial" w:hAnsi="Arial" w:cs="Arial"/>
                <w:b/>
                <w:bCs/>
                <w:sz w:val="16"/>
                <w:szCs w:val="16"/>
              </w:rPr>
              <w:t>Formulario de Google con tema libre:</w:t>
            </w:r>
          </w:p>
        </w:tc>
      </w:tr>
      <w:tr w:rsidR="00C04AD8" w:rsidRPr="00D62EDD" w14:paraId="401C3C1B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3F26B104" w14:textId="77777777" w:rsidR="00C04AD8" w:rsidRPr="007A1FBE" w:rsidRDefault="00C04AD8" w:rsidP="007A1FBE">
            <w:pPr>
              <w:pStyle w:val="Prrafodelista"/>
              <w:numPr>
                <w:ilvl w:val="0"/>
                <w:numId w:val="7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4A61C2C4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Diseño y claridad: ¿El formulario es fácil de entender y completar?</w:t>
            </w:r>
          </w:p>
        </w:tc>
        <w:tc>
          <w:tcPr>
            <w:tcW w:w="482" w:type="dxa"/>
            <w:vAlign w:val="center"/>
          </w:tcPr>
          <w:p w14:paraId="2379AAA7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0D948D28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16F7EBC2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7F68D3CC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163AAE5B" w14:textId="77777777" w:rsidR="00C04AD8" w:rsidRPr="007A1FBE" w:rsidRDefault="00C04AD8" w:rsidP="007A1FBE">
            <w:pPr>
              <w:pStyle w:val="Prrafodelista"/>
              <w:numPr>
                <w:ilvl w:val="0"/>
                <w:numId w:val="7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643F84AA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Campos obligatorios: ¿Se han configurado correctamente los campos obligatorios?</w:t>
            </w:r>
          </w:p>
        </w:tc>
        <w:tc>
          <w:tcPr>
            <w:tcW w:w="482" w:type="dxa"/>
            <w:vAlign w:val="center"/>
          </w:tcPr>
          <w:p w14:paraId="73D16305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42D09AEC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57D41CFC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234FA008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73923AA8" w14:textId="77777777" w:rsidR="00C04AD8" w:rsidRPr="007A1FBE" w:rsidRDefault="00C04AD8" w:rsidP="007A1FBE">
            <w:pPr>
              <w:pStyle w:val="Prrafodelista"/>
              <w:numPr>
                <w:ilvl w:val="0"/>
                <w:numId w:val="7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4BE1417B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Conexión a hoja de cálculo: ¿Se enlaza correctamente a una hoja de cálculo para almacenar respuestas?</w:t>
            </w:r>
          </w:p>
        </w:tc>
        <w:tc>
          <w:tcPr>
            <w:tcW w:w="482" w:type="dxa"/>
            <w:vAlign w:val="center"/>
          </w:tcPr>
          <w:p w14:paraId="1B99EEAB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7B65C792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0AA627C0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71A12942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40BB1DFC" w14:textId="77777777" w:rsidR="00C04AD8" w:rsidRPr="007A1FBE" w:rsidRDefault="00C04AD8" w:rsidP="007A1FBE">
            <w:pPr>
              <w:pStyle w:val="Prrafodelista"/>
              <w:numPr>
                <w:ilvl w:val="0"/>
                <w:numId w:val="7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657A2689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Respuestas claras: ¿Las preguntas son claras y no ambiguas?</w:t>
            </w:r>
          </w:p>
        </w:tc>
        <w:tc>
          <w:tcPr>
            <w:tcW w:w="482" w:type="dxa"/>
            <w:vAlign w:val="center"/>
          </w:tcPr>
          <w:p w14:paraId="1A253561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207D9B63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0DBEF3F1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4C5BBFEB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4EB8B878" w14:textId="77777777" w:rsidR="00C04AD8" w:rsidRPr="007A1FBE" w:rsidRDefault="00C04AD8" w:rsidP="007A1FBE">
            <w:pPr>
              <w:pStyle w:val="Prrafodelista"/>
              <w:numPr>
                <w:ilvl w:val="0"/>
                <w:numId w:val="7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1F89B83A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Pruebas: ¿Se ha probado el formulario para asegurar que funciona correctamente?</w:t>
            </w:r>
          </w:p>
        </w:tc>
        <w:tc>
          <w:tcPr>
            <w:tcW w:w="482" w:type="dxa"/>
            <w:vAlign w:val="center"/>
          </w:tcPr>
          <w:p w14:paraId="016D3A61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56653C48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04C673F9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71855348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76DE7781" w14:textId="77777777" w:rsidR="00C04AD8" w:rsidRPr="007A1FBE" w:rsidRDefault="00C04AD8" w:rsidP="007A1FBE">
            <w:pPr>
              <w:pStyle w:val="Prrafodelista"/>
              <w:numPr>
                <w:ilvl w:val="0"/>
                <w:numId w:val="7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4F9B8799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Entrega: ¿El documento es compartido siguiendo las indicaciones del instructor?</w:t>
            </w:r>
          </w:p>
        </w:tc>
        <w:tc>
          <w:tcPr>
            <w:tcW w:w="482" w:type="dxa"/>
            <w:vAlign w:val="center"/>
          </w:tcPr>
          <w:p w14:paraId="1CADDC9D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54F53951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5EA4C0CD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788A9E56" w14:textId="77777777" w:rsidTr="0044104C">
        <w:trPr>
          <w:trHeight w:val="397"/>
        </w:trPr>
        <w:tc>
          <w:tcPr>
            <w:tcW w:w="11194" w:type="dxa"/>
            <w:gridSpan w:val="5"/>
            <w:vAlign w:val="center"/>
          </w:tcPr>
          <w:p w14:paraId="22D8F70E" w14:textId="77777777" w:rsidR="00C04AD8" w:rsidRPr="00372642" w:rsidRDefault="00C04AD8" w:rsidP="00372642">
            <w:pPr>
              <w:ind w:leftChars="0" w:left="0" w:firstLineChars="0" w:hanging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2642">
              <w:rPr>
                <w:rFonts w:ascii="Arial" w:hAnsi="Arial" w:cs="Arial"/>
                <w:b/>
                <w:bCs/>
                <w:sz w:val="16"/>
                <w:szCs w:val="16"/>
              </w:rPr>
              <w:t>5.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372642">
              <w:rPr>
                <w:rFonts w:ascii="Arial" w:hAnsi="Arial" w:cs="Arial"/>
                <w:b/>
                <w:bCs/>
                <w:sz w:val="16"/>
                <w:szCs w:val="16"/>
              </w:rPr>
              <w:t>Informe diagnóstico del estado de la red de datos de la IE:</w:t>
            </w:r>
          </w:p>
        </w:tc>
      </w:tr>
      <w:tr w:rsidR="00C04AD8" w:rsidRPr="00D62EDD" w14:paraId="66817334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78E949AB" w14:textId="77777777" w:rsidR="00C04AD8" w:rsidRPr="007A1FBE" w:rsidRDefault="00C04AD8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28BC0BD9" w14:textId="77777777" w:rsidR="00C04AD8" w:rsidRPr="00D62EDD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Complejidad y claridad: ¿El informe es claro y fácil de entender?</w:t>
            </w:r>
          </w:p>
        </w:tc>
        <w:tc>
          <w:tcPr>
            <w:tcW w:w="482" w:type="dxa"/>
            <w:vAlign w:val="center"/>
          </w:tcPr>
          <w:p w14:paraId="511F5EDF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3B875F16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5357B32C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3B2DF944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0F2D7207" w14:textId="77777777" w:rsidR="00C04AD8" w:rsidRPr="007A1FBE" w:rsidRDefault="00C04AD8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5D7C2BBE" w14:textId="77777777" w:rsidR="00C04AD8" w:rsidRPr="00D62EDD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Detalles técnicos: ¿Incluye todos los detalles técnicos relevantes sobre los problemas encontrados?</w:t>
            </w:r>
          </w:p>
        </w:tc>
        <w:tc>
          <w:tcPr>
            <w:tcW w:w="482" w:type="dxa"/>
            <w:vAlign w:val="center"/>
          </w:tcPr>
          <w:p w14:paraId="7FA6F083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4265BF49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54682A5C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1C084508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6DC08A7B" w14:textId="77777777" w:rsidR="00C04AD8" w:rsidRPr="007A1FBE" w:rsidRDefault="00C04AD8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E8D764A" w14:textId="77777777" w:rsidR="00C04AD8" w:rsidRPr="00D62EDD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Recomendaciones: ¿Se incluyen recomendaciones para mejoras futuras?</w:t>
            </w:r>
          </w:p>
        </w:tc>
        <w:tc>
          <w:tcPr>
            <w:tcW w:w="482" w:type="dxa"/>
            <w:vAlign w:val="center"/>
          </w:tcPr>
          <w:p w14:paraId="63FFB40C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63AB0EEB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3468300D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24CEC3C4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044D0360" w14:textId="77777777" w:rsidR="00C04AD8" w:rsidRPr="007A1FBE" w:rsidRDefault="00C04AD8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19872795" w14:textId="77777777" w:rsidR="00C04AD8" w:rsidRPr="00D62EDD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Organización: ¿El informe está bien estructurado y fácil de seguir?</w:t>
            </w:r>
          </w:p>
        </w:tc>
        <w:tc>
          <w:tcPr>
            <w:tcW w:w="482" w:type="dxa"/>
            <w:vAlign w:val="center"/>
          </w:tcPr>
          <w:p w14:paraId="71065153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1A6AC0F6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0C794EC0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1E1F8D48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2B38E988" w14:textId="77777777" w:rsidR="00C04AD8" w:rsidRPr="007A1FBE" w:rsidRDefault="00C04AD8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4163CA24" w14:textId="77777777" w:rsidR="00C04AD8" w:rsidRPr="00D62EDD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Actualizaciones: ¿Se actualiza regularmente para reflejar cambios o mejoras?</w:t>
            </w:r>
          </w:p>
        </w:tc>
        <w:tc>
          <w:tcPr>
            <w:tcW w:w="482" w:type="dxa"/>
            <w:vAlign w:val="center"/>
          </w:tcPr>
          <w:p w14:paraId="2C4EA8B6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60AB1B97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1F4E6904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7EB280DC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3B7BB9EE" w14:textId="77777777" w:rsidR="00C04AD8" w:rsidRPr="007A1FBE" w:rsidRDefault="00C04AD8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1498B0D6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Entrega: ¿El documento es compartido siguiendo las indicaciones del instructor?</w:t>
            </w:r>
          </w:p>
        </w:tc>
        <w:tc>
          <w:tcPr>
            <w:tcW w:w="482" w:type="dxa"/>
            <w:vAlign w:val="center"/>
          </w:tcPr>
          <w:p w14:paraId="40C4BF42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56EA25AF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6FB49B30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12299F21" w14:textId="77777777" w:rsidTr="0044104C">
        <w:trPr>
          <w:trHeight w:val="397"/>
        </w:trPr>
        <w:tc>
          <w:tcPr>
            <w:tcW w:w="11194" w:type="dxa"/>
            <w:gridSpan w:val="5"/>
            <w:vAlign w:val="center"/>
          </w:tcPr>
          <w:p w14:paraId="21068504" w14:textId="77777777" w:rsidR="00C04AD8" w:rsidRPr="00372642" w:rsidRDefault="00C04AD8" w:rsidP="00372642">
            <w:pPr>
              <w:ind w:leftChars="0" w:left="0" w:firstLineChars="0" w:hanging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2642">
              <w:rPr>
                <w:rFonts w:ascii="Arial" w:hAnsi="Arial" w:cs="Arial"/>
                <w:b/>
                <w:bCs/>
                <w:sz w:val="16"/>
                <w:szCs w:val="16"/>
              </w:rPr>
              <w:t>6.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372642">
              <w:rPr>
                <w:rFonts w:ascii="Arial" w:hAnsi="Arial" w:cs="Arial"/>
                <w:b/>
                <w:bCs/>
                <w:sz w:val="16"/>
                <w:szCs w:val="16"/>
              </w:rPr>
              <w:t>Presentación de diapositivas con resultados de informe diagnóstico:</w:t>
            </w:r>
          </w:p>
        </w:tc>
      </w:tr>
      <w:tr w:rsidR="00C04AD8" w:rsidRPr="00D62EDD" w14:paraId="2826D6F6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61CA8310" w14:textId="77777777" w:rsidR="00C04AD8" w:rsidRPr="007A1FBE" w:rsidRDefault="00C04AD8" w:rsidP="007A1FBE">
            <w:pPr>
              <w:pStyle w:val="Prrafodelista"/>
              <w:numPr>
                <w:ilvl w:val="0"/>
                <w:numId w:val="9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3112E0FE" w14:textId="77777777" w:rsidR="00C04AD8" w:rsidRPr="00D62EDD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Preparación: ¿La presentación está bien preparada y ensayada?</w:t>
            </w:r>
          </w:p>
        </w:tc>
        <w:tc>
          <w:tcPr>
            <w:tcW w:w="482" w:type="dxa"/>
            <w:vAlign w:val="center"/>
          </w:tcPr>
          <w:p w14:paraId="3C4E447E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21A675E9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0A0620D9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58402562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751162B2" w14:textId="77777777" w:rsidR="00C04AD8" w:rsidRPr="007A1FBE" w:rsidRDefault="00C04AD8" w:rsidP="007A1FBE">
            <w:pPr>
              <w:pStyle w:val="Prrafodelista"/>
              <w:numPr>
                <w:ilvl w:val="0"/>
                <w:numId w:val="9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370443DF" w14:textId="77777777" w:rsidR="00C04AD8" w:rsidRPr="00D62EDD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Estructura: ¿La exposición tiene una estructura clara y lógica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siguiendo las orientaciones</w:t>
            </w: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?</w:t>
            </w:r>
          </w:p>
        </w:tc>
        <w:tc>
          <w:tcPr>
            <w:tcW w:w="482" w:type="dxa"/>
            <w:vAlign w:val="center"/>
          </w:tcPr>
          <w:p w14:paraId="39AC8992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2B266B6D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7BF3EFB6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464EFA1F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2FE6FBA4" w14:textId="77777777" w:rsidR="00C04AD8" w:rsidRPr="007A1FBE" w:rsidRDefault="00C04AD8" w:rsidP="007A1FBE">
            <w:pPr>
              <w:pStyle w:val="Prrafodelista"/>
              <w:numPr>
                <w:ilvl w:val="0"/>
                <w:numId w:val="9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4B5090A7" w14:textId="77777777" w:rsidR="00C04AD8" w:rsidRPr="00D62EDD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Visualizaciones: ¿Se utilizan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animaciones y transiciones</w:t>
            </w: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para apoyar el contenido?</w:t>
            </w:r>
          </w:p>
        </w:tc>
        <w:tc>
          <w:tcPr>
            <w:tcW w:w="482" w:type="dxa"/>
            <w:vAlign w:val="center"/>
          </w:tcPr>
          <w:p w14:paraId="6CCA3AD8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25406B0E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3357B1DB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17376DC3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5EDE4FC0" w14:textId="77777777" w:rsidR="00C04AD8" w:rsidRPr="007A1FBE" w:rsidRDefault="00C04AD8" w:rsidP="007A1FBE">
            <w:pPr>
              <w:pStyle w:val="Prrafodelista"/>
              <w:numPr>
                <w:ilvl w:val="0"/>
                <w:numId w:val="9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11A66673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Tiempo: ¿La presentación se ajusta al tiempo asignado?</w:t>
            </w:r>
          </w:p>
        </w:tc>
        <w:tc>
          <w:tcPr>
            <w:tcW w:w="482" w:type="dxa"/>
            <w:vAlign w:val="center"/>
          </w:tcPr>
          <w:p w14:paraId="37B4FA42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34F17D76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2F66D649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090FA267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447A9101" w14:textId="77777777" w:rsidR="00C04AD8" w:rsidRPr="007A1FBE" w:rsidRDefault="00C04AD8" w:rsidP="007A1FBE">
            <w:pPr>
              <w:pStyle w:val="Prrafodelista"/>
              <w:numPr>
                <w:ilvl w:val="0"/>
                <w:numId w:val="9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2D19B1ED" w14:textId="77777777" w:rsidR="00C04AD8" w:rsidRPr="00D62EDD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Interacción con el público: ¿Se fomenta la interacción con el público o se responde a preguntas de manera efectiva?</w:t>
            </w:r>
          </w:p>
        </w:tc>
        <w:tc>
          <w:tcPr>
            <w:tcW w:w="482" w:type="dxa"/>
            <w:vAlign w:val="center"/>
          </w:tcPr>
          <w:p w14:paraId="4DCB8D6A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14FCFDD1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48A1FA64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641698A0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37D5F540" w14:textId="77777777" w:rsidR="00C04AD8" w:rsidRPr="007A1FBE" w:rsidRDefault="00C04AD8" w:rsidP="007A1FBE">
            <w:pPr>
              <w:pStyle w:val="Prrafodelista"/>
              <w:numPr>
                <w:ilvl w:val="0"/>
                <w:numId w:val="9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262E7C0E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Entrega: ¿El documento es compartido siguiendo las indicaciones del instructor?</w:t>
            </w:r>
          </w:p>
        </w:tc>
        <w:tc>
          <w:tcPr>
            <w:tcW w:w="482" w:type="dxa"/>
            <w:vAlign w:val="center"/>
          </w:tcPr>
          <w:p w14:paraId="6059FCD3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77451F63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31D21905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51EA1AB9" w14:textId="77777777" w:rsidR="00C04AD8" w:rsidRDefault="00C04AD8">
      <w:pPr>
        <w:tabs>
          <w:tab w:val="left" w:pos="3600"/>
        </w:tabs>
        <w:ind w:left="0" w:hanging="2"/>
        <w:rPr>
          <w:sz w:val="16"/>
          <w:szCs w:val="16"/>
        </w:rPr>
      </w:pPr>
      <w:r>
        <w:rPr>
          <w:sz w:val="16"/>
          <w:szCs w:val="16"/>
        </w:rPr>
        <w:t xml:space="preserve">  </w:t>
      </w:r>
      <w:r>
        <w:rPr>
          <w:sz w:val="16"/>
          <w:szCs w:val="16"/>
        </w:rPr>
        <w:tab/>
      </w:r>
    </w:p>
    <w:p w14:paraId="1D101AED" w14:textId="77777777" w:rsidR="00C04AD8" w:rsidRPr="00565901" w:rsidRDefault="00C04AD8" w:rsidP="007A1FBE">
      <w:pPr>
        <w:ind w:left="0" w:hanging="2"/>
        <w:rPr>
          <w:rFonts w:ascii="Arial" w:eastAsia="Arial" w:hAnsi="Arial" w:cs="Arial"/>
          <w:color w:val="000000"/>
          <w:sz w:val="16"/>
          <w:szCs w:val="16"/>
        </w:rPr>
      </w:pPr>
      <w:r>
        <w:rPr>
          <w:rFonts w:ascii="Calibri" w:eastAsia="Calibri" w:hAnsi="Calibri" w:cs="Calibri"/>
          <w:b/>
          <w:sz w:val="16"/>
          <w:szCs w:val="16"/>
        </w:rPr>
        <w:t xml:space="preserve">  </w:t>
      </w:r>
    </w:p>
    <w:p w14:paraId="0DE5C945" w14:textId="77777777" w:rsidR="00C04AD8" w:rsidRDefault="00C04AD8">
      <w:pPr>
        <w:pBdr>
          <w:top w:val="nil"/>
          <w:left w:val="nil"/>
          <w:bottom w:val="nil"/>
          <w:right w:val="nil"/>
          <w:between w:val="nil"/>
        </w:pBdr>
        <w:tabs>
          <w:tab w:val="center" w:pos="4419"/>
          <w:tab w:val="right" w:pos="8838"/>
        </w:tabs>
        <w:spacing w:line="240" w:lineRule="auto"/>
        <w:ind w:left="0" w:hanging="2"/>
        <w:rPr>
          <w:rFonts w:ascii="Arial" w:eastAsia="Arial" w:hAnsi="Arial" w:cs="Arial"/>
          <w:color w:val="000000"/>
          <w:sz w:val="16"/>
          <w:szCs w:val="16"/>
        </w:rPr>
        <w:sectPr w:rsidR="00C04AD8">
          <w:headerReference w:type="even" r:id="rId176"/>
          <w:headerReference w:type="default" r:id="rId177"/>
          <w:footerReference w:type="even" r:id="rId178"/>
          <w:footerReference w:type="default" r:id="rId179"/>
          <w:headerReference w:type="first" r:id="rId180"/>
          <w:footerReference w:type="first" r:id="rId181"/>
          <w:pgSz w:w="12240" w:h="20160"/>
          <w:pgMar w:top="2268" w:right="567" w:bottom="567" w:left="567" w:header="720" w:footer="720" w:gutter="0"/>
          <w:pgNumType w:start="1"/>
          <w:cols w:space="720"/>
        </w:sectPr>
      </w:pPr>
    </w:p>
    <w:p w14:paraId="4367275F" w14:textId="77777777" w:rsidR="00C04AD8" w:rsidRDefault="00C04AD8">
      <w:pPr>
        <w:ind w:left="0" w:hanging="2"/>
        <w:rPr>
          <w:sz w:val="16"/>
          <w:szCs w:val="16"/>
        </w:rPr>
      </w:pPr>
    </w:p>
    <w:p w14:paraId="675E300A" w14:textId="77777777" w:rsidR="00C04AD8" w:rsidRDefault="00C04AD8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>IDENTIFICACIÓN GENERAL</w:t>
      </w:r>
    </w:p>
    <w:p w14:paraId="2365E93E" w14:textId="77777777" w:rsidR="00C04AD8" w:rsidRDefault="00C04AD8">
      <w:pPr>
        <w:ind w:left="0" w:hanging="2"/>
        <w:rPr>
          <w:sz w:val="16"/>
          <w:szCs w:val="16"/>
        </w:rPr>
      </w:pPr>
    </w:p>
    <w:tbl>
      <w:tblPr>
        <w:tblW w:w="112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708"/>
        <w:gridCol w:w="5091"/>
        <w:gridCol w:w="2552"/>
        <w:gridCol w:w="1857"/>
      </w:tblGrid>
      <w:tr w:rsidR="00C04AD8" w14:paraId="19647386" w14:textId="77777777">
        <w:trPr>
          <w:trHeight w:val="255"/>
        </w:trPr>
        <w:tc>
          <w:tcPr>
            <w:tcW w:w="11208" w:type="dxa"/>
            <w:gridSpan w:val="4"/>
          </w:tcPr>
          <w:p w14:paraId="17B1C1CC" w14:textId="77777777" w:rsidR="00C04AD8" w:rsidRDefault="00C04AD8">
            <w:pPr>
              <w:ind w:left="0" w:hanging="2"/>
              <w:rPr>
                <w:rFonts w:ascii="Arial" w:eastAsia="Arial" w:hAnsi="Arial" w:cs="Arial"/>
                <w:sz w:val="16"/>
                <w:szCs w:val="16"/>
                <w:u w:val="single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 xml:space="preserve">Regional: </w:t>
            </w: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>Risaralda</w:t>
            </w:r>
          </w:p>
        </w:tc>
      </w:tr>
      <w:tr w:rsidR="00C04AD8" w14:paraId="38822DF0" w14:textId="77777777">
        <w:trPr>
          <w:trHeight w:val="210"/>
        </w:trPr>
        <w:tc>
          <w:tcPr>
            <w:tcW w:w="11208" w:type="dxa"/>
            <w:gridSpan w:val="4"/>
          </w:tcPr>
          <w:p w14:paraId="3DB088F0" w14:textId="77777777" w:rsidR="00C04AD8" w:rsidRDefault="00C04AD8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 xml:space="preserve">Centro de Formación: </w:t>
            </w: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>Centro de Diseño e Innovación Tecnológica Industrial</w:t>
            </w:r>
          </w:p>
        </w:tc>
      </w:tr>
      <w:tr w:rsidR="00C04AD8" w14:paraId="6CB5A038" w14:textId="77777777" w:rsidTr="00FC2458">
        <w:tc>
          <w:tcPr>
            <w:tcW w:w="1708" w:type="dxa"/>
          </w:tcPr>
          <w:p w14:paraId="7529265A" w14:textId="77777777" w:rsidR="00C04AD8" w:rsidRDefault="00C04AD8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Fecha:</w:t>
            </w:r>
          </w:p>
        </w:tc>
        <w:tc>
          <w:tcPr>
            <w:tcW w:w="5091" w:type="dxa"/>
          </w:tcPr>
          <w:p w14:paraId="46B1468D" w14:textId="77777777" w:rsidR="00C04AD8" w:rsidRDefault="00C04AD8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Nombre del Evaluado:</w:t>
            </w:r>
          </w:p>
        </w:tc>
        <w:tc>
          <w:tcPr>
            <w:tcW w:w="2552" w:type="dxa"/>
          </w:tcPr>
          <w:p w14:paraId="19EC72CE" w14:textId="77777777" w:rsidR="00C04AD8" w:rsidRDefault="00C04AD8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Documento de Identidad:</w:t>
            </w:r>
          </w:p>
        </w:tc>
        <w:tc>
          <w:tcPr>
            <w:tcW w:w="1857" w:type="dxa"/>
            <w:vAlign w:val="center"/>
          </w:tcPr>
          <w:p w14:paraId="1EFD0BAD" w14:textId="77777777" w:rsidR="00C04AD8" w:rsidRDefault="00C04AD8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Grupo:</w:t>
            </w:r>
          </w:p>
        </w:tc>
      </w:tr>
      <w:tr w:rsidR="00C04AD8" w14:paraId="2B54EBDF" w14:textId="77777777" w:rsidTr="00FC2458">
        <w:tc>
          <w:tcPr>
            <w:tcW w:w="1708" w:type="dxa"/>
          </w:tcPr>
          <w:p w14:paraId="0ED08347" w14:textId="77777777" w:rsidR="00C04AD8" w:rsidRPr="00DE596B" w:rsidRDefault="00C04AD8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03/06/2026</w:t>
            </w:r>
          </w:p>
        </w:tc>
        <w:tc>
          <w:tcPr>
            <w:tcW w:w="5091" w:type="dxa"/>
          </w:tcPr>
          <w:p w14:paraId="7048E2E1" w14:textId="77777777" w:rsidR="00C04AD8" w:rsidRPr="00DE596B" w:rsidRDefault="00C04AD8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EA30EA">
              <w:rPr>
                <w:rFonts w:ascii="Arial" w:eastAsia="Arial" w:hAnsi="Arial" w:cs="Arial"/>
                <w:noProof/>
                <w:sz w:val="16"/>
                <w:szCs w:val="16"/>
              </w:rPr>
              <w:t>CHRISTOFER TORRES OBANDO</w:t>
            </w:r>
          </w:p>
        </w:tc>
        <w:tc>
          <w:tcPr>
            <w:tcW w:w="2552" w:type="dxa"/>
          </w:tcPr>
          <w:p w14:paraId="3734B266" w14:textId="77777777" w:rsidR="00C04AD8" w:rsidRPr="00DE596B" w:rsidRDefault="00C04AD8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EA30EA">
              <w:rPr>
                <w:rFonts w:ascii="Arial" w:eastAsia="Arial" w:hAnsi="Arial" w:cs="Arial"/>
                <w:noProof/>
                <w:sz w:val="16"/>
                <w:szCs w:val="16"/>
              </w:rPr>
              <w:t>TI 1089610970</w:t>
            </w:r>
          </w:p>
        </w:tc>
        <w:tc>
          <w:tcPr>
            <w:tcW w:w="1857" w:type="dxa"/>
          </w:tcPr>
          <w:p w14:paraId="7BACB2D1" w14:textId="77777777" w:rsidR="00C04AD8" w:rsidRPr="00DE596B" w:rsidRDefault="00C04AD8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EA30EA">
              <w:rPr>
                <w:rFonts w:ascii="Arial" w:eastAsia="Arial" w:hAnsi="Arial" w:cs="Arial"/>
                <w:noProof/>
                <w:sz w:val="16"/>
                <w:szCs w:val="16"/>
              </w:rPr>
              <w:t>3437493</w:t>
            </w:r>
          </w:p>
        </w:tc>
      </w:tr>
    </w:tbl>
    <w:p w14:paraId="73E98BDF" w14:textId="77777777" w:rsidR="00C04AD8" w:rsidRDefault="00C04AD8">
      <w:pPr>
        <w:ind w:left="0" w:hanging="2"/>
        <w:rPr>
          <w:sz w:val="16"/>
          <w:szCs w:val="16"/>
        </w:rPr>
      </w:pPr>
    </w:p>
    <w:p w14:paraId="61A7DD40" w14:textId="77777777" w:rsidR="00C04AD8" w:rsidRDefault="00C04AD8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>IDENTIFICACIÓN LISTA DE CHEQUEO</w:t>
      </w:r>
    </w:p>
    <w:p w14:paraId="7FDFC82C" w14:textId="77777777" w:rsidR="00C04AD8" w:rsidRDefault="00C04AD8" w:rsidP="004D12D6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tbl>
      <w:tblPr>
        <w:tblW w:w="112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405"/>
        <w:gridCol w:w="8803"/>
      </w:tblGrid>
      <w:tr w:rsidR="00C04AD8" w14:paraId="7FF37BE8" w14:textId="77777777" w:rsidTr="004D12D6">
        <w:trPr>
          <w:cantSplit/>
          <w:trHeight w:val="397"/>
        </w:trPr>
        <w:tc>
          <w:tcPr>
            <w:tcW w:w="2405" w:type="dxa"/>
            <w:vAlign w:val="center"/>
          </w:tcPr>
          <w:p w14:paraId="470F3DB7" w14:textId="77777777" w:rsidR="00C04AD8" w:rsidRDefault="00C04AD8" w:rsidP="004D12D6">
            <w:pPr>
              <w:ind w:left="0" w:hanging="2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Programa de Formación:</w:t>
            </w:r>
          </w:p>
        </w:tc>
        <w:tc>
          <w:tcPr>
            <w:tcW w:w="8803" w:type="dxa"/>
            <w:vAlign w:val="center"/>
          </w:tcPr>
          <w:p w14:paraId="2EBF6787" w14:textId="77777777" w:rsidR="00C04AD8" w:rsidRDefault="00C04AD8" w:rsidP="004D12D6">
            <w:pPr>
              <w:spacing w:line="240" w:lineRule="auto"/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sz w:val="16"/>
                <w:szCs w:val="16"/>
              </w:rPr>
              <w:t>Técnico en Sistemas Teleinformáticos</w:t>
            </w:r>
          </w:p>
        </w:tc>
      </w:tr>
      <w:tr w:rsidR="00C04AD8" w14:paraId="62539023" w14:textId="77777777" w:rsidTr="004D12D6">
        <w:trPr>
          <w:cantSplit/>
          <w:trHeight w:val="397"/>
        </w:trPr>
        <w:tc>
          <w:tcPr>
            <w:tcW w:w="2405" w:type="dxa"/>
            <w:vAlign w:val="center"/>
          </w:tcPr>
          <w:p w14:paraId="3AE579A1" w14:textId="77777777" w:rsidR="00C04AD8" w:rsidRDefault="00C04AD8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Nombre del Proyecto:</w:t>
            </w:r>
          </w:p>
        </w:tc>
        <w:tc>
          <w:tcPr>
            <w:tcW w:w="8803" w:type="dxa"/>
            <w:vAlign w:val="center"/>
          </w:tcPr>
          <w:p w14:paraId="1077E331" w14:textId="77777777" w:rsidR="00C04AD8" w:rsidRDefault="00C04AD8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 w:rsidRPr="00DE596B">
              <w:rPr>
                <w:rFonts w:ascii="Arial" w:eastAsia="Arial" w:hAnsi="Arial" w:cs="Arial"/>
                <w:sz w:val="16"/>
                <w:szCs w:val="16"/>
              </w:rPr>
              <w:t>Help Desk de asistencia y soporte de infraestructura tecnológica AcMe</w:t>
            </w:r>
          </w:p>
        </w:tc>
      </w:tr>
      <w:tr w:rsidR="00C04AD8" w14:paraId="16413480" w14:textId="77777777" w:rsidTr="004D12D6">
        <w:trPr>
          <w:cantSplit/>
          <w:trHeight w:val="397"/>
        </w:trPr>
        <w:tc>
          <w:tcPr>
            <w:tcW w:w="2405" w:type="dxa"/>
            <w:vAlign w:val="center"/>
          </w:tcPr>
          <w:p w14:paraId="3ACD778A" w14:textId="77777777" w:rsidR="00C04AD8" w:rsidRDefault="00C04AD8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Fase del Proyecto:</w:t>
            </w:r>
          </w:p>
        </w:tc>
        <w:tc>
          <w:tcPr>
            <w:tcW w:w="8803" w:type="dxa"/>
            <w:vAlign w:val="center"/>
          </w:tcPr>
          <w:p w14:paraId="776FC764" w14:textId="77777777" w:rsidR="00C04AD8" w:rsidRDefault="00C04AD8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>Análisis</w:t>
            </w:r>
          </w:p>
        </w:tc>
      </w:tr>
      <w:tr w:rsidR="00C04AD8" w14:paraId="42FCB7A5" w14:textId="77777777" w:rsidTr="004D12D6">
        <w:trPr>
          <w:cantSplit/>
          <w:trHeight w:val="397"/>
        </w:trPr>
        <w:tc>
          <w:tcPr>
            <w:tcW w:w="2405" w:type="dxa"/>
            <w:vAlign w:val="center"/>
          </w:tcPr>
          <w:p w14:paraId="5E87DF00" w14:textId="77777777" w:rsidR="00C04AD8" w:rsidRDefault="00C04AD8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Actividad del Proyecto</w:t>
            </w:r>
            <w:r w:rsidRPr="002B29B6">
              <w:rPr>
                <w:rFonts w:ascii="Arial" w:eastAsia="Arial" w:hAnsi="Arial" w:cs="Arial"/>
                <w:sz w:val="16"/>
                <w:szCs w:val="16"/>
              </w:rPr>
              <w:t>:</w:t>
            </w:r>
          </w:p>
        </w:tc>
        <w:tc>
          <w:tcPr>
            <w:tcW w:w="8803" w:type="dxa"/>
            <w:vAlign w:val="center"/>
          </w:tcPr>
          <w:p w14:paraId="1D82EE4D" w14:textId="77777777" w:rsidR="00C04AD8" w:rsidRDefault="00C04AD8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D</w:t>
            </w:r>
            <w:r w:rsidRPr="00565901">
              <w:rPr>
                <w:rFonts w:ascii="Arial" w:eastAsia="Arial" w:hAnsi="Arial" w:cs="Arial"/>
                <w:sz w:val="16"/>
                <w:szCs w:val="16"/>
              </w:rPr>
              <w:t>eterminar el estado de la infraestructura de red y equipos inform</w:t>
            </w:r>
            <w:r>
              <w:rPr>
                <w:rFonts w:ascii="Arial" w:eastAsia="Arial" w:hAnsi="Arial" w:cs="Arial"/>
                <w:sz w:val="16"/>
                <w:szCs w:val="16"/>
              </w:rPr>
              <w:t>á</w:t>
            </w:r>
            <w:r w:rsidRPr="00565901">
              <w:rPr>
                <w:rFonts w:ascii="Arial" w:eastAsia="Arial" w:hAnsi="Arial" w:cs="Arial"/>
                <w:sz w:val="16"/>
                <w:szCs w:val="16"/>
              </w:rPr>
              <w:t>tic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 w:rsidRPr="00565901">
              <w:rPr>
                <w:rFonts w:ascii="Arial" w:eastAsia="Arial" w:hAnsi="Arial" w:cs="Arial"/>
                <w:sz w:val="16"/>
                <w:szCs w:val="16"/>
              </w:rPr>
              <w:t>s de las instituciones educativas</w:t>
            </w:r>
          </w:p>
        </w:tc>
      </w:tr>
      <w:tr w:rsidR="00C04AD8" w14:paraId="15C92047" w14:textId="77777777" w:rsidTr="004D12D6">
        <w:trPr>
          <w:trHeight w:val="397"/>
        </w:trPr>
        <w:tc>
          <w:tcPr>
            <w:tcW w:w="2405" w:type="dxa"/>
            <w:vAlign w:val="center"/>
          </w:tcPr>
          <w:p w14:paraId="741E0D34" w14:textId="77777777" w:rsidR="00C04AD8" w:rsidRDefault="00C04AD8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Resultados de Aprendizaje:</w:t>
            </w:r>
          </w:p>
        </w:tc>
        <w:tc>
          <w:tcPr>
            <w:tcW w:w="8803" w:type="dxa"/>
            <w:vAlign w:val="center"/>
          </w:tcPr>
          <w:p w14:paraId="3FED830B" w14:textId="77777777" w:rsidR="00C04AD8" w:rsidRPr="00DE596B" w:rsidRDefault="00C04AD8" w:rsidP="004D12D6">
            <w:pPr>
              <w:spacing w:line="240" w:lineRule="auto"/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Calibri" w:hAnsi="Arial" w:cs="Arial"/>
                <w:sz w:val="16"/>
                <w:szCs w:val="16"/>
              </w:rPr>
              <w:t>C</w:t>
            </w:r>
            <w:r w:rsidRPr="00565901">
              <w:rPr>
                <w:rFonts w:ascii="Arial" w:eastAsia="Calibri" w:hAnsi="Arial" w:cs="Arial"/>
                <w:sz w:val="16"/>
                <w:szCs w:val="16"/>
              </w:rPr>
              <w:t>aracterizar herramientas informáticas según contexto tecnológico de la organización</w:t>
            </w:r>
            <w:r w:rsidRPr="00DE596B">
              <w:rPr>
                <w:rFonts w:ascii="Arial" w:eastAsia="Calibri" w:hAnsi="Arial" w:cs="Arial"/>
                <w:sz w:val="16"/>
                <w:szCs w:val="16"/>
              </w:rPr>
              <w:t>.</w:t>
            </w:r>
          </w:p>
        </w:tc>
      </w:tr>
    </w:tbl>
    <w:p w14:paraId="5FE8111E" w14:textId="77777777" w:rsidR="00C04AD8" w:rsidRDefault="00C04AD8">
      <w:pPr>
        <w:ind w:left="0" w:hanging="2"/>
        <w:rPr>
          <w:sz w:val="16"/>
          <w:szCs w:val="16"/>
        </w:rPr>
      </w:pPr>
    </w:p>
    <w:p w14:paraId="64E5971E" w14:textId="77777777" w:rsidR="00C04AD8" w:rsidRDefault="00C04AD8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>PRESENTACIÓN</w:t>
      </w:r>
    </w:p>
    <w:p w14:paraId="56E35754" w14:textId="77777777" w:rsidR="00C04AD8" w:rsidRDefault="00C04AD8" w:rsidP="00D47DE6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p w14:paraId="6A9A0DE6" w14:textId="77777777" w:rsidR="00C04AD8" w:rsidRDefault="00C04AD8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Aprendiz, después de haber desarrollado una serie de actividades correspondientes a la guía de aprendizaje, realizaremos una evaluación del desempeño y/o valoración del producto, para determinar el dominio que posee frente a los resultados de aprendizaje establecidos. </w:t>
      </w:r>
    </w:p>
    <w:p w14:paraId="33142F56" w14:textId="77777777" w:rsidR="00C04AD8" w:rsidRDefault="00C04AD8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</w:p>
    <w:p w14:paraId="2868B69B" w14:textId="77777777" w:rsidR="00C04AD8" w:rsidRDefault="00C04AD8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Duración de la prueba. </w:t>
      </w:r>
      <w:r>
        <w:rPr>
          <w:rFonts w:ascii="Arial" w:eastAsia="Arial" w:hAnsi="Arial" w:cs="Arial"/>
          <w:sz w:val="16"/>
          <w:szCs w:val="16"/>
          <w:u w:val="single"/>
        </w:rPr>
        <w:t>20 minutos</w:t>
      </w:r>
    </w:p>
    <w:p w14:paraId="54323345" w14:textId="77777777" w:rsidR="00C04AD8" w:rsidRDefault="00C04AD8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Sitio de Aplicación: </w:t>
      </w:r>
      <w:r>
        <w:rPr>
          <w:rFonts w:ascii="Arial" w:eastAsia="Arial" w:hAnsi="Arial" w:cs="Arial"/>
          <w:sz w:val="16"/>
          <w:szCs w:val="16"/>
          <w:u w:val="single"/>
        </w:rPr>
        <w:t>_Sala de sistemas IE_</w:t>
      </w:r>
    </w:p>
    <w:p w14:paraId="24E5CB8A" w14:textId="77777777" w:rsidR="00C04AD8" w:rsidRDefault="00C04AD8">
      <w:pPr>
        <w:ind w:left="0" w:hanging="2"/>
        <w:rPr>
          <w:rFonts w:ascii="Arial" w:eastAsia="Arial" w:hAnsi="Arial" w:cs="Arial"/>
          <w:sz w:val="16"/>
          <w:szCs w:val="16"/>
        </w:rPr>
      </w:pPr>
    </w:p>
    <w:p w14:paraId="1EBE2F12" w14:textId="77777777" w:rsidR="00C04AD8" w:rsidRDefault="00C04AD8">
      <w:pPr>
        <w:ind w:left="0" w:hanging="2"/>
        <w:rPr>
          <w:rFonts w:ascii="Arial" w:eastAsia="Arial" w:hAnsi="Arial" w:cs="Arial"/>
          <w:b/>
          <w:sz w:val="16"/>
          <w:szCs w:val="16"/>
        </w:rPr>
      </w:pPr>
      <w:r>
        <w:rPr>
          <w:rFonts w:ascii="Arial" w:eastAsia="Arial" w:hAnsi="Arial" w:cs="Arial"/>
          <w:b/>
          <w:sz w:val="16"/>
          <w:szCs w:val="16"/>
        </w:rPr>
        <w:t>Instrucciones para desarrollar el instrumento:</w:t>
      </w:r>
    </w:p>
    <w:p w14:paraId="01209963" w14:textId="77777777" w:rsidR="00C04AD8" w:rsidRDefault="00C04AD8">
      <w:pPr>
        <w:ind w:left="0" w:hanging="2"/>
        <w:rPr>
          <w:rFonts w:ascii="Arial" w:eastAsia="Arial" w:hAnsi="Arial" w:cs="Arial"/>
          <w:sz w:val="16"/>
          <w:szCs w:val="16"/>
        </w:rPr>
      </w:pPr>
    </w:p>
    <w:p w14:paraId="5AA92841" w14:textId="77777777" w:rsidR="00C04AD8" w:rsidRDefault="00C04AD8">
      <w:p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Instructor:</w:t>
      </w:r>
    </w:p>
    <w:p w14:paraId="267A35C9" w14:textId="77777777" w:rsidR="00C04AD8" w:rsidRDefault="00C04AD8">
      <w:pPr>
        <w:ind w:left="0" w:right="-724" w:hanging="2"/>
        <w:rPr>
          <w:rFonts w:ascii="Arial" w:eastAsia="Arial" w:hAnsi="Arial" w:cs="Arial"/>
          <w:sz w:val="16"/>
          <w:szCs w:val="16"/>
        </w:rPr>
      </w:pPr>
    </w:p>
    <w:p w14:paraId="396E1BBD" w14:textId="77777777" w:rsidR="00C04AD8" w:rsidRDefault="00C04AD8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Diligencie los datos personales del aprendiz.</w:t>
      </w:r>
    </w:p>
    <w:p w14:paraId="502AF295" w14:textId="77777777" w:rsidR="00C04AD8" w:rsidRDefault="00C04AD8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Marque con una X en la columna SI o NO según corresponda. </w:t>
      </w:r>
    </w:p>
    <w:p w14:paraId="1AA91E90" w14:textId="77777777" w:rsidR="00C04AD8" w:rsidRDefault="00C04AD8">
      <w:pPr>
        <w:numPr>
          <w:ilvl w:val="0"/>
          <w:numId w:val="2"/>
        </w:numPr>
        <w:ind w:left="0" w:right="-232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Justifique en la columna de observaciones cuando su concepto sea no satisfactorio.</w:t>
      </w:r>
    </w:p>
    <w:p w14:paraId="65064B62" w14:textId="77777777" w:rsidR="00C04AD8" w:rsidRDefault="00C04AD8" w:rsidP="00415683">
      <w:pPr>
        <w:numPr>
          <w:ilvl w:val="0"/>
          <w:numId w:val="2"/>
        </w:numPr>
        <w:ind w:leftChars="0" w:left="707" w:right="51" w:hangingChars="442" w:hanging="707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Recuerde que, para la aceptación total, el aprendiz debe aprobar todos los indicadores prescritos. Si no es así, proceda a concertar actividades remediales.</w:t>
      </w:r>
    </w:p>
    <w:p w14:paraId="3D86DCF9" w14:textId="77777777" w:rsidR="00C04AD8" w:rsidRDefault="00C04AD8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Comunique al aprendiz evaluado</w:t>
      </w:r>
      <w:r w:rsidRPr="00565901">
        <w:rPr>
          <w:rFonts w:ascii="Arial" w:eastAsia="Arial" w:hAnsi="Arial" w:cs="Arial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el resultado obtenido una vez finalizada la evaluación.</w:t>
      </w:r>
    </w:p>
    <w:p w14:paraId="79D80549" w14:textId="77777777" w:rsidR="00C04AD8" w:rsidRDefault="00C04AD8">
      <w:pPr>
        <w:ind w:left="0" w:right="-724" w:hanging="2"/>
        <w:rPr>
          <w:rFonts w:ascii="Arial" w:eastAsia="Arial" w:hAnsi="Arial" w:cs="Arial"/>
          <w:sz w:val="16"/>
          <w:szCs w:val="16"/>
        </w:rPr>
      </w:pPr>
    </w:p>
    <w:p w14:paraId="6F4FB0A3" w14:textId="77777777" w:rsidR="00C04AD8" w:rsidRDefault="00C04AD8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 xml:space="preserve">LISTA DE CHEQUEO: PRODUCTO </w:t>
      </w:r>
      <w:r w:rsidRPr="00415683">
        <w:rPr>
          <w:rFonts w:ascii="Arial" w:eastAsia="Arial" w:hAnsi="Arial" w:cs="Arial"/>
          <w:bCs/>
          <w:color w:val="000000"/>
          <w:sz w:val="16"/>
          <w:szCs w:val="16"/>
          <w:u w:val="single"/>
        </w:rPr>
        <w:t>_X_</w:t>
      </w:r>
      <w:r>
        <w:rPr>
          <w:rFonts w:ascii="Arial" w:eastAsia="Arial" w:hAnsi="Arial" w:cs="Arial"/>
          <w:b/>
          <w:color w:val="000000"/>
          <w:sz w:val="16"/>
          <w:szCs w:val="16"/>
        </w:rPr>
        <w:t xml:space="preserve"> DESEMPEÑO </w:t>
      </w:r>
      <w:r w:rsidRPr="00415683">
        <w:rPr>
          <w:rFonts w:ascii="Arial" w:eastAsia="Arial" w:hAnsi="Arial" w:cs="Arial"/>
          <w:bCs/>
          <w:color w:val="000000"/>
          <w:sz w:val="16"/>
          <w:szCs w:val="16"/>
        </w:rPr>
        <w:t>____</w:t>
      </w:r>
    </w:p>
    <w:p w14:paraId="5F384570" w14:textId="77777777" w:rsidR="00C04AD8" w:rsidRDefault="00C04AD8" w:rsidP="00415683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tbl>
      <w:tblPr>
        <w:tblW w:w="111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50"/>
        <w:gridCol w:w="6418"/>
        <w:gridCol w:w="482"/>
        <w:gridCol w:w="567"/>
        <w:gridCol w:w="2977"/>
      </w:tblGrid>
      <w:tr w:rsidR="00C04AD8" w:rsidRPr="00D62EDD" w14:paraId="19AC3A60" w14:textId="77777777" w:rsidTr="0044104C">
        <w:trPr>
          <w:cantSplit/>
          <w:trHeight w:val="283"/>
        </w:trPr>
        <w:tc>
          <w:tcPr>
            <w:tcW w:w="750" w:type="dxa"/>
            <w:vMerge w:val="restart"/>
            <w:vAlign w:val="center"/>
          </w:tcPr>
          <w:p w14:paraId="0CCCCD01" w14:textId="77777777" w:rsidR="00C04AD8" w:rsidRPr="00D47DE6" w:rsidRDefault="00C04AD8">
            <w:pPr>
              <w:ind w:left="0" w:hanging="2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No.</w:t>
            </w:r>
          </w:p>
        </w:tc>
        <w:tc>
          <w:tcPr>
            <w:tcW w:w="6418" w:type="dxa"/>
            <w:vMerge w:val="restart"/>
            <w:vAlign w:val="center"/>
          </w:tcPr>
          <w:p w14:paraId="27E167BF" w14:textId="77777777" w:rsidR="00C04AD8" w:rsidRPr="00D47DE6" w:rsidRDefault="00C04AD8">
            <w:pPr>
              <w:ind w:left="0" w:hanging="2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CRITERIOS/INDICADORES</w:t>
            </w:r>
          </w:p>
        </w:tc>
        <w:tc>
          <w:tcPr>
            <w:tcW w:w="1049" w:type="dxa"/>
            <w:gridSpan w:val="2"/>
            <w:vAlign w:val="center"/>
          </w:tcPr>
          <w:p w14:paraId="0D55CFB3" w14:textId="77777777" w:rsidR="00C04AD8" w:rsidRPr="00D47DE6" w:rsidRDefault="00C04AD8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CUMPLE</w:t>
            </w:r>
          </w:p>
        </w:tc>
        <w:tc>
          <w:tcPr>
            <w:tcW w:w="2977" w:type="dxa"/>
            <w:vMerge w:val="restart"/>
            <w:vAlign w:val="center"/>
          </w:tcPr>
          <w:p w14:paraId="300DBA2E" w14:textId="77777777" w:rsidR="00C04AD8" w:rsidRPr="00D47DE6" w:rsidRDefault="00C04AD8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OBSERVACIONES</w:t>
            </w:r>
          </w:p>
        </w:tc>
      </w:tr>
      <w:tr w:rsidR="00C04AD8" w:rsidRPr="00D62EDD" w14:paraId="17A89880" w14:textId="77777777" w:rsidTr="0044104C">
        <w:trPr>
          <w:cantSplit/>
          <w:trHeight w:val="213"/>
        </w:trPr>
        <w:tc>
          <w:tcPr>
            <w:tcW w:w="750" w:type="dxa"/>
            <w:vMerge/>
            <w:vAlign w:val="center"/>
          </w:tcPr>
          <w:p w14:paraId="7F48292C" w14:textId="77777777" w:rsidR="00C04AD8" w:rsidRPr="00D62EDD" w:rsidRDefault="00C04AD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418" w:type="dxa"/>
            <w:vMerge/>
            <w:vAlign w:val="center"/>
          </w:tcPr>
          <w:p w14:paraId="0E6074F3" w14:textId="77777777" w:rsidR="00C04AD8" w:rsidRPr="00D62EDD" w:rsidRDefault="00C04AD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2" w:type="dxa"/>
            <w:vAlign w:val="center"/>
          </w:tcPr>
          <w:p w14:paraId="25733A69" w14:textId="77777777" w:rsidR="00C04AD8" w:rsidRPr="00D47DE6" w:rsidRDefault="00C04AD8">
            <w:pPr>
              <w:ind w:left="0" w:hanging="2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SI</w:t>
            </w:r>
          </w:p>
        </w:tc>
        <w:tc>
          <w:tcPr>
            <w:tcW w:w="567" w:type="dxa"/>
            <w:vAlign w:val="center"/>
          </w:tcPr>
          <w:p w14:paraId="5094A775" w14:textId="77777777" w:rsidR="00C04AD8" w:rsidRPr="00D47DE6" w:rsidRDefault="00C04AD8">
            <w:pPr>
              <w:ind w:left="0" w:hanging="2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NO</w:t>
            </w:r>
          </w:p>
        </w:tc>
        <w:tc>
          <w:tcPr>
            <w:tcW w:w="2977" w:type="dxa"/>
            <w:vMerge/>
            <w:vAlign w:val="center"/>
          </w:tcPr>
          <w:p w14:paraId="71E9211F" w14:textId="77777777" w:rsidR="00C04AD8" w:rsidRPr="00D62EDD" w:rsidRDefault="00C04AD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2867B398" w14:textId="77777777" w:rsidTr="0044104C">
        <w:trPr>
          <w:trHeight w:val="397"/>
        </w:trPr>
        <w:tc>
          <w:tcPr>
            <w:tcW w:w="11194" w:type="dxa"/>
            <w:gridSpan w:val="5"/>
            <w:vAlign w:val="center"/>
          </w:tcPr>
          <w:p w14:paraId="39EF3241" w14:textId="77777777" w:rsidR="00C04AD8" w:rsidRPr="00372642" w:rsidRDefault="00C04AD8" w:rsidP="00372642">
            <w:pPr>
              <w:ind w:leftChars="0" w:left="0" w:firstLineChars="0" w:hanging="2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  <w:r w:rsidRPr="00372642">
              <w:rPr>
                <w:rFonts w:ascii="Arial" w:hAnsi="Arial" w:cs="Arial"/>
                <w:b/>
                <w:sz w:val="16"/>
                <w:szCs w:val="16"/>
              </w:rPr>
              <w:t>1.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372642">
              <w:rPr>
                <w:rFonts w:ascii="Arial" w:hAnsi="Arial" w:cs="Arial"/>
                <w:b/>
                <w:sz w:val="16"/>
                <w:szCs w:val="16"/>
              </w:rPr>
              <w:t>Documento en hojas de cálculo diligenciado:</w:t>
            </w:r>
          </w:p>
        </w:tc>
      </w:tr>
      <w:tr w:rsidR="00C04AD8" w:rsidRPr="00D62EDD" w14:paraId="6A684FFF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2D6188BD" w14:textId="77777777" w:rsidR="00C04AD8" w:rsidRPr="00565901" w:rsidRDefault="00C04AD8" w:rsidP="007A1FBE">
            <w:pPr>
              <w:pStyle w:val="Prrafodelista"/>
              <w:numPr>
                <w:ilvl w:val="0"/>
                <w:numId w:val="4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11C78F2F" w14:textId="77777777" w:rsidR="00C04AD8" w:rsidRPr="007A1FBE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Complejidad y claridad: ¿El documento es fácil de entender y navegar?</w:t>
            </w:r>
          </w:p>
        </w:tc>
        <w:tc>
          <w:tcPr>
            <w:tcW w:w="482" w:type="dxa"/>
            <w:vAlign w:val="center"/>
          </w:tcPr>
          <w:p w14:paraId="2FCCAD5B" w14:textId="77777777" w:rsidR="00C04AD8" w:rsidRPr="00D62EDD" w:rsidRDefault="00C04AD8" w:rsidP="003A0671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5A234723" w14:textId="77777777" w:rsidR="00C04AD8" w:rsidRPr="00D62EDD" w:rsidRDefault="00C04AD8" w:rsidP="00D62EDD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166CE3B5" w14:textId="77777777" w:rsidR="00C04AD8" w:rsidRPr="00D62EDD" w:rsidRDefault="00C04AD8" w:rsidP="00D62EDD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663703E6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3ED1E126" w14:textId="77777777" w:rsidR="00C04AD8" w:rsidRPr="00565901" w:rsidRDefault="00C04AD8" w:rsidP="007A1FBE">
            <w:pPr>
              <w:pStyle w:val="Prrafodelista"/>
              <w:numPr>
                <w:ilvl w:val="0"/>
                <w:numId w:val="4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14B73DC8" w14:textId="77777777" w:rsidR="00C04AD8" w:rsidRPr="007A1FBE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Organización: ¿Las columnas y filas están bien organizadas?</w:t>
            </w:r>
          </w:p>
        </w:tc>
        <w:tc>
          <w:tcPr>
            <w:tcW w:w="482" w:type="dxa"/>
            <w:vAlign w:val="center"/>
          </w:tcPr>
          <w:p w14:paraId="54C9E65D" w14:textId="77777777" w:rsidR="00C04AD8" w:rsidRPr="00D62EDD" w:rsidRDefault="00C04AD8" w:rsidP="003A0671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60976D47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2C48216C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36A74B9F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679D7C53" w14:textId="77777777" w:rsidR="00C04AD8" w:rsidRPr="00565901" w:rsidRDefault="00C04AD8" w:rsidP="007A1FBE">
            <w:pPr>
              <w:pStyle w:val="Prrafodelista"/>
              <w:numPr>
                <w:ilvl w:val="0"/>
                <w:numId w:val="4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1FB759F7" w14:textId="77777777" w:rsidR="00C04AD8" w:rsidRPr="007A1FBE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Fórmulas y cálculos: ¿Las fórmulas están correctas y funcionan como se espera?</w:t>
            </w:r>
          </w:p>
        </w:tc>
        <w:tc>
          <w:tcPr>
            <w:tcW w:w="482" w:type="dxa"/>
            <w:vAlign w:val="center"/>
          </w:tcPr>
          <w:p w14:paraId="58031C17" w14:textId="77777777" w:rsidR="00C04AD8" w:rsidRPr="00D62EDD" w:rsidRDefault="00C04AD8" w:rsidP="003A0671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0A598383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2716F44F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23E71758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4B0CF332" w14:textId="77777777" w:rsidR="00C04AD8" w:rsidRPr="00565901" w:rsidRDefault="00C04AD8" w:rsidP="007A1FBE">
            <w:pPr>
              <w:pStyle w:val="Prrafodelista"/>
              <w:numPr>
                <w:ilvl w:val="0"/>
                <w:numId w:val="4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4ADA963C" w14:textId="77777777" w:rsidR="00C04AD8" w:rsidRPr="007A1FBE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Formato y presentación: ¿El formato es consistente y visualmente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comprensible</w:t>
            </w: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?</w:t>
            </w:r>
          </w:p>
        </w:tc>
        <w:tc>
          <w:tcPr>
            <w:tcW w:w="482" w:type="dxa"/>
            <w:vAlign w:val="center"/>
          </w:tcPr>
          <w:p w14:paraId="3EC26A2B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436FBC74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309D76E6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4A5CC787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737750E0" w14:textId="77777777" w:rsidR="00C04AD8" w:rsidRPr="00565901" w:rsidRDefault="00C04AD8" w:rsidP="007A1FBE">
            <w:pPr>
              <w:pStyle w:val="Prrafodelista"/>
              <w:numPr>
                <w:ilvl w:val="0"/>
                <w:numId w:val="4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43668D46" w14:textId="77777777" w:rsidR="00C04AD8" w:rsidRPr="007A1FBE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Actualizaciones: ¿El documento se actualiza regularmente?</w:t>
            </w:r>
          </w:p>
        </w:tc>
        <w:tc>
          <w:tcPr>
            <w:tcW w:w="482" w:type="dxa"/>
            <w:vAlign w:val="center"/>
          </w:tcPr>
          <w:p w14:paraId="50467F7C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3B9595B5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749D1C8A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299FD3E1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645F675F" w14:textId="77777777" w:rsidR="00C04AD8" w:rsidRPr="00565901" w:rsidRDefault="00C04AD8" w:rsidP="007A1FBE">
            <w:pPr>
              <w:pStyle w:val="Prrafodelista"/>
              <w:numPr>
                <w:ilvl w:val="0"/>
                <w:numId w:val="4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3B0DA5D7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Entrega: ¿El documento es compartido siguiendo las indicaciones del instructor?</w:t>
            </w:r>
          </w:p>
        </w:tc>
        <w:tc>
          <w:tcPr>
            <w:tcW w:w="482" w:type="dxa"/>
            <w:vAlign w:val="center"/>
          </w:tcPr>
          <w:p w14:paraId="15A00C63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3807FF4B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25D9A51B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79795541" w14:textId="77777777" w:rsidTr="0044104C">
        <w:trPr>
          <w:trHeight w:val="397"/>
        </w:trPr>
        <w:tc>
          <w:tcPr>
            <w:tcW w:w="11194" w:type="dxa"/>
            <w:gridSpan w:val="5"/>
            <w:vAlign w:val="center"/>
          </w:tcPr>
          <w:p w14:paraId="739014C2" w14:textId="77777777" w:rsidR="00C04AD8" w:rsidRPr="007A1FBE" w:rsidRDefault="00C04AD8" w:rsidP="007A1FBE">
            <w:pPr>
              <w:ind w:left="0" w:hanging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2. </w:t>
            </w:r>
            <w:r w:rsidRPr="007A1FBE">
              <w:rPr>
                <w:rFonts w:ascii="Arial" w:hAnsi="Arial" w:cs="Arial"/>
                <w:b/>
                <w:bCs/>
                <w:sz w:val="16"/>
                <w:szCs w:val="16"/>
              </w:rPr>
              <w:t>Hoja de cálculo con ficha técnica diligenciada de equipo de cómputo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:</w:t>
            </w:r>
          </w:p>
        </w:tc>
      </w:tr>
      <w:tr w:rsidR="00C04AD8" w:rsidRPr="00D62EDD" w14:paraId="339673AC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3EC88557" w14:textId="77777777" w:rsidR="00C04AD8" w:rsidRPr="00565901" w:rsidRDefault="00C04AD8" w:rsidP="007A1FBE">
            <w:pPr>
              <w:pStyle w:val="Prrafodelista"/>
              <w:numPr>
                <w:ilvl w:val="0"/>
                <w:numId w:val="5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2DB035A5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Información completa: ¿Incluye todos los detalles técnicos relevantes (procesador, RAM, disco duro, sistema operativo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, etc.</w:t>
            </w: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)?</w:t>
            </w:r>
          </w:p>
        </w:tc>
        <w:tc>
          <w:tcPr>
            <w:tcW w:w="482" w:type="dxa"/>
            <w:vAlign w:val="center"/>
          </w:tcPr>
          <w:p w14:paraId="5C06C904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0B5A82A3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2A525513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709693B1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2DE0690C" w14:textId="77777777" w:rsidR="00C04AD8" w:rsidRPr="00565901" w:rsidRDefault="00C04AD8" w:rsidP="007A1FBE">
            <w:pPr>
              <w:pStyle w:val="Prrafodelista"/>
              <w:numPr>
                <w:ilvl w:val="0"/>
                <w:numId w:val="5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152AC9DA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Exactitud: ¿La información es precisa y actualizada?</w:t>
            </w:r>
          </w:p>
        </w:tc>
        <w:tc>
          <w:tcPr>
            <w:tcW w:w="482" w:type="dxa"/>
            <w:vAlign w:val="center"/>
          </w:tcPr>
          <w:p w14:paraId="258E7787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658C4CE2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526E67F2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03BDC9A6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5BACD2E7" w14:textId="77777777" w:rsidR="00C04AD8" w:rsidRPr="00565901" w:rsidRDefault="00C04AD8" w:rsidP="007A1FBE">
            <w:pPr>
              <w:pStyle w:val="Prrafodelista"/>
              <w:numPr>
                <w:ilvl w:val="0"/>
                <w:numId w:val="5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1023CD73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Organización: ¿La información está bien organizada y fácil de leer?</w:t>
            </w:r>
          </w:p>
        </w:tc>
        <w:tc>
          <w:tcPr>
            <w:tcW w:w="482" w:type="dxa"/>
            <w:vAlign w:val="center"/>
          </w:tcPr>
          <w:p w14:paraId="488D6CF9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749A6F22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63A67405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08B32685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22ED9303" w14:textId="77777777" w:rsidR="00C04AD8" w:rsidRPr="00565901" w:rsidRDefault="00C04AD8" w:rsidP="007A1FBE">
            <w:pPr>
              <w:pStyle w:val="Prrafodelista"/>
              <w:numPr>
                <w:ilvl w:val="0"/>
                <w:numId w:val="5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F2DAC4A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Formato: ¿El formato es claro y fácil de entender?</w:t>
            </w:r>
          </w:p>
        </w:tc>
        <w:tc>
          <w:tcPr>
            <w:tcW w:w="482" w:type="dxa"/>
            <w:vAlign w:val="center"/>
          </w:tcPr>
          <w:p w14:paraId="66375052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731157E4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7B65BA90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0F974E0C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5BD967B3" w14:textId="77777777" w:rsidR="00C04AD8" w:rsidRPr="00565901" w:rsidRDefault="00C04AD8" w:rsidP="007A1FBE">
            <w:pPr>
              <w:pStyle w:val="Prrafodelista"/>
              <w:numPr>
                <w:ilvl w:val="0"/>
                <w:numId w:val="5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3E6C1E63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Entrega: ¿El documento es compartido siguiendo las indicaciones del instructor?</w:t>
            </w:r>
          </w:p>
        </w:tc>
        <w:tc>
          <w:tcPr>
            <w:tcW w:w="482" w:type="dxa"/>
            <w:vAlign w:val="center"/>
          </w:tcPr>
          <w:p w14:paraId="54D68611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44E22CAB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33D86494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3A290A5D" w14:textId="77777777" w:rsidTr="0044104C">
        <w:trPr>
          <w:trHeight w:val="397"/>
        </w:trPr>
        <w:tc>
          <w:tcPr>
            <w:tcW w:w="11194" w:type="dxa"/>
            <w:gridSpan w:val="5"/>
            <w:vAlign w:val="center"/>
          </w:tcPr>
          <w:p w14:paraId="3A99D264" w14:textId="77777777" w:rsidR="00C04AD8" w:rsidRPr="007A1FBE" w:rsidRDefault="00C04AD8" w:rsidP="007A1FBE">
            <w:pPr>
              <w:ind w:left="0" w:hanging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3. </w:t>
            </w:r>
            <w:r w:rsidRPr="007A1FBE">
              <w:rPr>
                <w:rFonts w:ascii="Arial" w:hAnsi="Arial" w:cs="Arial"/>
                <w:b/>
                <w:bCs/>
                <w:sz w:val="16"/>
                <w:szCs w:val="16"/>
              </w:rPr>
              <w:t>Base de datos de los equipos de cómputo del ambiente de aprendizaje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:</w:t>
            </w:r>
          </w:p>
        </w:tc>
      </w:tr>
      <w:tr w:rsidR="00C04AD8" w:rsidRPr="00D62EDD" w14:paraId="55BAAF7F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537F68ED" w14:textId="77777777" w:rsidR="00C04AD8" w:rsidRPr="00565901" w:rsidRDefault="00C04AD8" w:rsidP="007A1FBE">
            <w:pPr>
              <w:pStyle w:val="Prrafodelista"/>
              <w:numPr>
                <w:ilvl w:val="0"/>
                <w:numId w:val="6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59E92F74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Complejidad y claridad: ¿La base de datos es fácil de usar y navegar?</w:t>
            </w:r>
          </w:p>
        </w:tc>
        <w:tc>
          <w:tcPr>
            <w:tcW w:w="482" w:type="dxa"/>
            <w:vAlign w:val="center"/>
          </w:tcPr>
          <w:p w14:paraId="61CE496F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41E40E6D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650A4309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153FD20F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75EB854F" w14:textId="77777777" w:rsidR="00C04AD8" w:rsidRPr="00565901" w:rsidRDefault="00C04AD8" w:rsidP="007A1FBE">
            <w:pPr>
              <w:pStyle w:val="Prrafodelista"/>
              <w:numPr>
                <w:ilvl w:val="0"/>
                <w:numId w:val="6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6766104C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Actualizaciones: ¿Se actualiza regularmente para reflejar cambios en el inventario?</w:t>
            </w:r>
          </w:p>
        </w:tc>
        <w:tc>
          <w:tcPr>
            <w:tcW w:w="482" w:type="dxa"/>
            <w:vAlign w:val="center"/>
          </w:tcPr>
          <w:p w14:paraId="518C2354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083420B1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52D6CB3D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536368A6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4C6A3655" w14:textId="77777777" w:rsidR="00C04AD8" w:rsidRPr="00565901" w:rsidRDefault="00C04AD8" w:rsidP="007A1FBE">
            <w:pPr>
              <w:pStyle w:val="Prrafodelista"/>
              <w:numPr>
                <w:ilvl w:val="0"/>
                <w:numId w:val="6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21B32D27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Validación de datos: ¿Se utilizan listas desplegables o validación de datos para asegurar la consistencia?</w:t>
            </w:r>
          </w:p>
        </w:tc>
        <w:tc>
          <w:tcPr>
            <w:tcW w:w="482" w:type="dxa"/>
            <w:vAlign w:val="center"/>
          </w:tcPr>
          <w:p w14:paraId="71D7F593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04F50264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46695EB7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282C74B0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27B27DCD" w14:textId="77777777" w:rsidR="00C04AD8" w:rsidRPr="00565901" w:rsidRDefault="00C04AD8" w:rsidP="007A1FBE">
            <w:pPr>
              <w:pStyle w:val="Prrafodelista"/>
              <w:numPr>
                <w:ilvl w:val="0"/>
                <w:numId w:val="6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590DE9E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Organización: ¿Los campos están bien definidos y organizados (número de serie, modelo,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capacidad, etc.</w:t>
            </w: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)?</w:t>
            </w:r>
          </w:p>
        </w:tc>
        <w:tc>
          <w:tcPr>
            <w:tcW w:w="482" w:type="dxa"/>
            <w:vAlign w:val="center"/>
          </w:tcPr>
          <w:p w14:paraId="21B90F45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538B8290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2A1CA681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0555254D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4C8544E6" w14:textId="77777777" w:rsidR="00C04AD8" w:rsidRPr="00565901" w:rsidRDefault="00C04AD8" w:rsidP="007A1FBE">
            <w:pPr>
              <w:pStyle w:val="Prrafodelista"/>
              <w:numPr>
                <w:ilvl w:val="0"/>
                <w:numId w:val="6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2FB117E7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Seguridad: ¿Se protege adecuadamente contra accesos no autorizados?</w:t>
            </w:r>
          </w:p>
        </w:tc>
        <w:tc>
          <w:tcPr>
            <w:tcW w:w="482" w:type="dxa"/>
            <w:vAlign w:val="center"/>
          </w:tcPr>
          <w:p w14:paraId="37EEC56C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5E18852B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6DB9A0A7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3EACC6AB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2E84AD8D" w14:textId="77777777" w:rsidR="00C04AD8" w:rsidRPr="00565901" w:rsidRDefault="00C04AD8" w:rsidP="007A1FBE">
            <w:pPr>
              <w:pStyle w:val="Prrafodelista"/>
              <w:numPr>
                <w:ilvl w:val="0"/>
                <w:numId w:val="6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3302C501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Entrega: ¿El documento es compartido siguiendo las indicaciones del instructor?</w:t>
            </w:r>
          </w:p>
        </w:tc>
        <w:tc>
          <w:tcPr>
            <w:tcW w:w="482" w:type="dxa"/>
            <w:vAlign w:val="center"/>
          </w:tcPr>
          <w:p w14:paraId="0C4C757B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6C43B969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7D2CE727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2AB52886" w14:textId="77777777" w:rsidTr="0044104C">
        <w:trPr>
          <w:trHeight w:val="397"/>
        </w:trPr>
        <w:tc>
          <w:tcPr>
            <w:tcW w:w="11194" w:type="dxa"/>
            <w:gridSpan w:val="5"/>
            <w:vAlign w:val="center"/>
          </w:tcPr>
          <w:p w14:paraId="054E5F92" w14:textId="77777777" w:rsidR="00C04AD8" w:rsidRPr="00372642" w:rsidRDefault="00C04AD8" w:rsidP="00372642">
            <w:pPr>
              <w:ind w:leftChars="0" w:left="0" w:firstLineChars="0" w:hanging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2642">
              <w:rPr>
                <w:rFonts w:ascii="Arial" w:hAnsi="Arial" w:cs="Arial"/>
                <w:b/>
                <w:bCs/>
                <w:sz w:val="16"/>
                <w:szCs w:val="16"/>
              </w:rPr>
              <w:t>4.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372642">
              <w:rPr>
                <w:rFonts w:ascii="Arial" w:hAnsi="Arial" w:cs="Arial"/>
                <w:b/>
                <w:bCs/>
                <w:sz w:val="16"/>
                <w:szCs w:val="16"/>
              </w:rPr>
              <w:t>Formulario de Google con tema libre:</w:t>
            </w:r>
          </w:p>
        </w:tc>
      </w:tr>
      <w:tr w:rsidR="00C04AD8" w:rsidRPr="00D62EDD" w14:paraId="4408F3A2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02E07746" w14:textId="77777777" w:rsidR="00C04AD8" w:rsidRPr="007A1FBE" w:rsidRDefault="00C04AD8" w:rsidP="007A1FBE">
            <w:pPr>
              <w:pStyle w:val="Prrafodelista"/>
              <w:numPr>
                <w:ilvl w:val="0"/>
                <w:numId w:val="7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784C5CB1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Diseño y claridad: ¿El formulario es fácil de entender y completar?</w:t>
            </w:r>
          </w:p>
        </w:tc>
        <w:tc>
          <w:tcPr>
            <w:tcW w:w="482" w:type="dxa"/>
            <w:vAlign w:val="center"/>
          </w:tcPr>
          <w:p w14:paraId="248CEF36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4DC1AD3A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1A1F7645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49D8C4D4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26775B08" w14:textId="77777777" w:rsidR="00C04AD8" w:rsidRPr="007A1FBE" w:rsidRDefault="00C04AD8" w:rsidP="007A1FBE">
            <w:pPr>
              <w:pStyle w:val="Prrafodelista"/>
              <w:numPr>
                <w:ilvl w:val="0"/>
                <w:numId w:val="7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4BEBF8D4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Campos obligatorios: ¿Se han configurado correctamente los campos obligatorios?</w:t>
            </w:r>
          </w:p>
        </w:tc>
        <w:tc>
          <w:tcPr>
            <w:tcW w:w="482" w:type="dxa"/>
            <w:vAlign w:val="center"/>
          </w:tcPr>
          <w:p w14:paraId="36B5BC53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750697C9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18F9FFD8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3BEA74A0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1C03DE2C" w14:textId="77777777" w:rsidR="00C04AD8" w:rsidRPr="007A1FBE" w:rsidRDefault="00C04AD8" w:rsidP="007A1FBE">
            <w:pPr>
              <w:pStyle w:val="Prrafodelista"/>
              <w:numPr>
                <w:ilvl w:val="0"/>
                <w:numId w:val="7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5B6EF9B3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Conexión a hoja de cálculo: ¿Se enlaza correctamente a una hoja de cálculo para almacenar respuestas?</w:t>
            </w:r>
          </w:p>
        </w:tc>
        <w:tc>
          <w:tcPr>
            <w:tcW w:w="482" w:type="dxa"/>
            <w:vAlign w:val="center"/>
          </w:tcPr>
          <w:p w14:paraId="4B6E3F50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5F7FC07E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43089936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3C7A74C8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2C88E6F5" w14:textId="77777777" w:rsidR="00C04AD8" w:rsidRPr="007A1FBE" w:rsidRDefault="00C04AD8" w:rsidP="007A1FBE">
            <w:pPr>
              <w:pStyle w:val="Prrafodelista"/>
              <w:numPr>
                <w:ilvl w:val="0"/>
                <w:numId w:val="7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1B110DC3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Respuestas claras: ¿Las preguntas son claras y no ambiguas?</w:t>
            </w:r>
          </w:p>
        </w:tc>
        <w:tc>
          <w:tcPr>
            <w:tcW w:w="482" w:type="dxa"/>
            <w:vAlign w:val="center"/>
          </w:tcPr>
          <w:p w14:paraId="7849B3A0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3E7CED66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59AC27A9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508460F4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40DEF632" w14:textId="77777777" w:rsidR="00C04AD8" w:rsidRPr="007A1FBE" w:rsidRDefault="00C04AD8" w:rsidP="007A1FBE">
            <w:pPr>
              <w:pStyle w:val="Prrafodelista"/>
              <w:numPr>
                <w:ilvl w:val="0"/>
                <w:numId w:val="7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4497B853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Pruebas: ¿Se ha probado el formulario para asegurar que funciona correctamente?</w:t>
            </w:r>
          </w:p>
        </w:tc>
        <w:tc>
          <w:tcPr>
            <w:tcW w:w="482" w:type="dxa"/>
            <w:vAlign w:val="center"/>
          </w:tcPr>
          <w:p w14:paraId="0B873208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5C970345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286547E8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6F84F4DB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01884A09" w14:textId="77777777" w:rsidR="00C04AD8" w:rsidRPr="007A1FBE" w:rsidRDefault="00C04AD8" w:rsidP="007A1FBE">
            <w:pPr>
              <w:pStyle w:val="Prrafodelista"/>
              <w:numPr>
                <w:ilvl w:val="0"/>
                <w:numId w:val="7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648CE321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Entrega: ¿El documento es compartido siguiendo las indicaciones del instructor?</w:t>
            </w:r>
          </w:p>
        </w:tc>
        <w:tc>
          <w:tcPr>
            <w:tcW w:w="482" w:type="dxa"/>
            <w:vAlign w:val="center"/>
          </w:tcPr>
          <w:p w14:paraId="0BF25B1C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6B9DF23F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25635A1E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09E9BC59" w14:textId="77777777" w:rsidTr="0044104C">
        <w:trPr>
          <w:trHeight w:val="397"/>
        </w:trPr>
        <w:tc>
          <w:tcPr>
            <w:tcW w:w="11194" w:type="dxa"/>
            <w:gridSpan w:val="5"/>
            <w:vAlign w:val="center"/>
          </w:tcPr>
          <w:p w14:paraId="5AB26C18" w14:textId="77777777" w:rsidR="00C04AD8" w:rsidRPr="00372642" w:rsidRDefault="00C04AD8" w:rsidP="00372642">
            <w:pPr>
              <w:ind w:leftChars="0" w:left="0" w:firstLineChars="0" w:hanging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2642">
              <w:rPr>
                <w:rFonts w:ascii="Arial" w:hAnsi="Arial" w:cs="Arial"/>
                <w:b/>
                <w:bCs/>
                <w:sz w:val="16"/>
                <w:szCs w:val="16"/>
              </w:rPr>
              <w:t>5.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372642">
              <w:rPr>
                <w:rFonts w:ascii="Arial" w:hAnsi="Arial" w:cs="Arial"/>
                <w:b/>
                <w:bCs/>
                <w:sz w:val="16"/>
                <w:szCs w:val="16"/>
              </w:rPr>
              <w:t>Informe diagnóstico del estado de la red de datos de la IE:</w:t>
            </w:r>
          </w:p>
        </w:tc>
      </w:tr>
      <w:tr w:rsidR="00C04AD8" w:rsidRPr="00D62EDD" w14:paraId="1CAE60A3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66EB5DD3" w14:textId="77777777" w:rsidR="00C04AD8" w:rsidRPr="007A1FBE" w:rsidRDefault="00C04AD8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6E7B4A08" w14:textId="77777777" w:rsidR="00C04AD8" w:rsidRPr="00D62EDD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Complejidad y claridad: ¿El informe es claro y fácil de entender?</w:t>
            </w:r>
          </w:p>
        </w:tc>
        <w:tc>
          <w:tcPr>
            <w:tcW w:w="482" w:type="dxa"/>
            <w:vAlign w:val="center"/>
          </w:tcPr>
          <w:p w14:paraId="0AD401B5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02522658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2495AA2E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68ABA07E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68BE00FD" w14:textId="77777777" w:rsidR="00C04AD8" w:rsidRPr="007A1FBE" w:rsidRDefault="00C04AD8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5C38D774" w14:textId="77777777" w:rsidR="00C04AD8" w:rsidRPr="00D62EDD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Detalles técnicos: ¿Incluye todos los detalles técnicos relevantes sobre los problemas encontrados?</w:t>
            </w:r>
          </w:p>
        </w:tc>
        <w:tc>
          <w:tcPr>
            <w:tcW w:w="482" w:type="dxa"/>
            <w:vAlign w:val="center"/>
          </w:tcPr>
          <w:p w14:paraId="0BAE6C6A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3D81C7DE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36DD73AE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3FC1AF18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1B38EA27" w14:textId="77777777" w:rsidR="00C04AD8" w:rsidRPr="007A1FBE" w:rsidRDefault="00C04AD8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717B8E9D" w14:textId="77777777" w:rsidR="00C04AD8" w:rsidRPr="00D62EDD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Recomendaciones: ¿Se incluyen recomendaciones para mejoras futuras?</w:t>
            </w:r>
          </w:p>
        </w:tc>
        <w:tc>
          <w:tcPr>
            <w:tcW w:w="482" w:type="dxa"/>
            <w:vAlign w:val="center"/>
          </w:tcPr>
          <w:p w14:paraId="2C1B22EF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2817F514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3A21DA55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2F414153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0466F8C0" w14:textId="77777777" w:rsidR="00C04AD8" w:rsidRPr="007A1FBE" w:rsidRDefault="00C04AD8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7D6186BB" w14:textId="77777777" w:rsidR="00C04AD8" w:rsidRPr="00D62EDD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Organización: ¿El informe está bien estructurado y fácil de seguir?</w:t>
            </w:r>
          </w:p>
        </w:tc>
        <w:tc>
          <w:tcPr>
            <w:tcW w:w="482" w:type="dxa"/>
            <w:vAlign w:val="center"/>
          </w:tcPr>
          <w:p w14:paraId="217AC1DA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7D6B7CDE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1FA24517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3F5342C4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7573C8F1" w14:textId="77777777" w:rsidR="00C04AD8" w:rsidRPr="007A1FBE" w:rsidRDefault="00C04AD8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75F0C3CD" w14:textId="77777777" w:rsidR="00C04AD8" w:rsidRPr="00D62EDD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Actualizaciones: ¿Se actualiza regularmente para reflejar cambios o mejoras?</w:t>
            </w:r>
          </w:p>
        </w:tc>
        <w:tc>
          <w:tcPr>
            <w:tcW w:w="482" w:type="dxa"/>
            <w:vAlign w:val="center"/>
          </w:tcPr>
          <w:p w14:paraId="30949239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4EBA6D32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60FC04DB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6E00924F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783520AE" w14:textId="77777777" w:rsidR="00C04AD8" w:rsidRPr="007A1FBE" w:rsidRDefault="00C04AD8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2933BE5B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Entrega: ¿El documento es compartido siguiendo las indicaciones del instructor?</w:t>
            </w:r>
          </w:p>
        </w:tc>
        <w:tc>
          <w:tcPr>
            <w:tcW w:w="482" w:type="dxa"/>
            <w:vAlign w:val="center"/>
          </w:tcPr>
          <w:p w14:paraId="411A6860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2D22F102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3084B42B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5BF38721" w14:textId="77777777" w:rsidTr="0044104C">
        <w:trPr>
          <w:trHeight w:val="397"/>
        </w:trPr>
        <w:tc>
          <w:tcPr>
            <w:tcW w:w="11194" w:type="dxa"/>
            <w:gridSpan w:val="5"/>
            <w:vAlign w:val="center"/>
          </w:tcPr>
          <w:p w14:paraId="26F9E5D9" w14:textId="77777777" w:rsidR="00C04AD8" w:rsidRPr="00372642" w:rsidRDefault="00C04AD8" w:rsidP="00372642">
            <w:pPr>
              <w:ind w:leftChars="0" w:left="0" w:firstLineChars="0" w:hanging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2642">
              <w:rPr>
                <w:rFonts w:ascii="Arial" w:hAnsi="Arial" w:cs="Arial"/>
                <w:b/>
                <w:bCs/>
                <w:sz w:val="16"/>
                <w:szCs w:val="16"/>
              </w:rPr>
              <w:t>6.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372642">
              <w:rPr>
                <w:rFonts w:ascii="Arial" w:hAnsi="Arial" w:cs="Arial"/>
                <w:b/>
                <w:bCs/>
                <w:sz w:val="16"/>
                <w:szCs w:val="16"/>
              </w:rPr>
              <w:t>Presentación de diapositivas con resultados de informe diagnóstico:</w:t>
            </w:r>
          </w:p>
        </w:tc>
      </w:tr>
      <w:tr w:rsidR="00C04AD8" w:rsidRPr="00D62EDD" w14:paraId="70791E4D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2893D9E7" w14:textId="77777777" w:rsidR="00C04AD8" w:rsidRPr="007A1FBE" w:rsidRDefault="00C04AD8" w:rsidP="007A1FBE">
            <w:pPr>
              <w:pStyle w:val="Prrafodelista"/>
              <w:numPr>
                <w:ilvl w:val="0"/>
                <w:numId w:val="9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4B1B2F62" w14:textId="77777777" w:rsidR="00C04AD8" w:rsidRPr="00D62EDD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Preparación: ¿La presentación está bien preparada y ensayada?</w:t>
            </w:r>
          </w:p>
        </w:tc>
        <w:tc>
          <w:tcPr>
            <w:tcW w:w="482" w:type="dxa"/>
            <w:vAlign w:val="center"/>
          </w:tcPr>
          <w:p w14:paraId="6CF5B2D7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28DAE60E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70B87BFA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2444363D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718C732B" w14:textId="77777777" w:rsidR="00C04AD8" w:rsidRPr="007A1FBE" w:rsidRDefault="00C04AD8" w:rsidP="007A1FBE">
            <w:pPr>
              <w:pStyle w:val="Prrafodelista"/>
              <w:numPr>
                <w:ilvl w:val="0"/>
                <w:numId w:val="9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342B3AEC" w14:textId="77777777" w:rsidR="00C04AD8" w:rsidRPr="00D62EDD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Estructura: ¿La exposición tiene una estructura clara y lógica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siguiendo las orientaciones</w:t>
            </w: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?</w:t>
            </w:r>
          </w:p>
        </w:tc>
        <w:tc>
          <w:tcPr>
            <w:tcW w:w="482" w:type="dxa"/>
            <w:vAlign w:val="center"/>
          </w:tcPr>
          <w:p w14:paraId="798044C6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48DB665A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23F25F71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5F2EC4DF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67E180DF" w14:textId="77777777" w:rsidR="00C04AD8" w:rsidRPr="007A1FBE" w:rsidRDefault="00C04AD8" w:rsidP="007A1FBE">
            <w:pPr>
              <w:pStyle w:val="Prrafodelista"/>
              <w:numPr>
                <w:ilvl w:val="0"/>
                <w:numId w:val="9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5119EC7D" w14:textId="77777777" w:rsidR="00C04AD8" w:rsidRPr="00D62EDD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Visualizaciones: ¿Se utilizan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animaciones y transiciones</w:t>
            </w: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para apoyar el contenido?</w:t>
            </w:r>
          </w:p>
        </w:tc>
        <w:tc>
          <w:tcPr>
            <w:tcW w:w="482" w:type="dxa"/>
            <w:vAlign w:val="center"/>
          </w:tcPr>
          <w:p w14:paraId="6A924C74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098BDE34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55D81F1F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4E9AE280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20438C56" w14:textId="77777777" w:rsidR="00C04AD8" w:rsidRPr="007A1FBE" w:rsidRDefault="00C04AD8" w:rsidP="007A1FBE">
            <w:pPr>
              <w:pStyle w:val="Prrafodelista"/>
              <w:numPr>
                <w:ilvl w:val="0"/>
                <w:numId w:val="9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5A6B733E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Tiempo: ¿La presentación se ajusta al tiempo asignado?</w:t>
            </w:r>
          </w:p>
        </w:tc>
        <w:tc>
          <w:tcPr>
            <w:tcW w:w="482" w:type="dxa"/>
            <w:vAlign w:val="center"/>
          </w:tcPr>
          <w:p w14:paraId="6730ED9C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5B185C93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50A46A9D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28416F5A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26F01DB2" w14:textId="77777777" w:rsidR="00C04AD8" w:rsidRPr="007A1FBE" w:rsidRDefault="00C04AD8" w:rsidP="007A1FBE">
            <w:pPr>
              <w:pStyle w:val="Prrafodelista"/>
              <w:numPr>
                <w:ilvl w:val="0"/>
                <w:numId w:val="9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64AFFD4B" w14:textId="77777777" w:rsidR="00C04AD8" w:rsidRPr="00D62EDD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Interacción con el público: ¿Se fomenta la interacción con el público o se responde a preguntas de manera efectiva?</w:t>
            </w:r>
          </w:p>
        </w:tc>
        <w:tc>
          <w:tcPr>
            <w:tcW w:w="482" w:type="dxa"/>
            <w:vAlign w:val="center"/>
          </w:tcPr>
          <w:p w14:paraId="4E9518F6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48EB72BA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0B9D2FDA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04043DAA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7159892A" w14:textId="77777777" w:rsidR="00C04AD8" w:rsidRPr="007A1FBE" w:rsidRDefault="00C04AD8" w:rsidP="007A1FBE">
            <w:pPr>
              <w:pStyle w:val="Prrafodelista"/>
              <w:numPr>
                <w:ilvl w:val="0"/>
                <w:numId w:val="9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12EFF650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Entrega: ¿El documento es compartido siguiendo las indicaciones del instructor?</w:t>
            </w:r>
          </w:p>
        </w:tc>
        <w:tc>
          <w:tcPr>
            <w:tcW w:w="482" w:type="dxa"/>
            <w:vAlign w:val="center"/>
          </w:tcPr>
          <w:p w14:paraId="1AC91DD4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3089FB6C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387F3AEC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31BE52A3" w14:textId="77777777" w:rsidR="00C04AD8" w:rsidRDefault="00C04AD8">
      <w:pPr>
        <w:tabs>
          <w:tab w:val="left" w:pos="3600"/>
        </w:tabs>
        <w:ind w:left="0" w:hanging="2"/>
        <w:rPr>
          <w:sz w:val="16"/>
          <w:szCs w:val="16"/>
        </w:rPr>
      </w:pPr>
      <w:r>
        <w:rPr>
          <w:sz w:val="16"/>
          <w:szCs w:val="16"/>
        </w:rPr>
        <w:t xml:space="preserve">  </w:t>
      </w:r>
      <w:r>
        <w:rPr>
          <w:sz w:val="16"/>
          <w:szCs w:val="16"/>
        </w:rPr>
        <w:tab/>
      </w:r>
    </w:p>
    <w:p w14:paraId="6D7513AD" w14:textId="77777777" w:rsidR="00C04AD8" w:rsidRPr="00565901" w:rsidRDefault="00C04AD8" w:rsidP="007A1FBE">
      <w:pPr>
        <w:ind w:left="0" w:hanging="2"/>
        <w:rPr>
          <w:rFonts w:ascii="Arial" w:eastAsia="Arial" w:hAnsi="Arial" w:cs="Arial"/>
          <w:color w:val="000000"/>
          <w:sz w:val="16"/>
          <w:szCs w:val="16"/>
        </w:rPr>
      </w:pPr>
      <w:r>
        <w:rPr>
          <w:rFonts w:ascii="Calibri" w:eastAsia="Calibri" w:hAnsi="Calibri" w:cs="Calibri"/>
          <w:b/>
          <w:sz w:val="16"/>
          <w:szCs w:val="16"/>
        </w:rPr>
        <w:t xml:space="preserve">  </w:t>
      </w:r>
    </w:p>
    <w:p w14:paraId="3F80B33B" w14:textId="77777777" w:rsidR="00C04AD8" w:rsidRDefault="00C04AD8">
      <w:pPr>
        <w:pBdr>
          <w:top w:val="nil"/>
          <w:left w:val="nil"/>
          <w:bottom w:val="nil"/>
          <w:right w:val="nil"/>
          <w:between w:val="nil"/>
        </w:pBdr>
        <w:tabs>
          <w:tab w:val="center" w:pos="4419"/>
          <w:tab w:val="right" w:pos="8838"/>
        </w:tabs>
        <w:spacing w:line="240" w:lineRule="auto"/>
        <w:ind w:left="0" w:hanging="2"/>
        <w:rPr>
          <w:rFonts w:ascii="Arial" w:eastAsia="Arial" w:hAnsi="Arial" w:cs="Arial"/>
          <w:color w:val="000000"/>
          <w:sz w:val="16"/>
          <w:szCs w:val="16"/>
        </w:rPr>
        <w:sectPr w:rsidR="00C04AD8">
          <w:headerReference w:type="even" r:id="rId182"/>
          <w:headerReference w:type="default" r:id="rId183"/>
          <w:footerReference w:type="even" r:id="rId184"/>
          <w:footerReference w:type="default" r:id="rId185"/>
          <w:headerReference w:type="first" r:id="rId186"/>
          <w:footerReference w:type="first" r:id="rId187"/>
          <w:pgSz w:w="12240" w:h="20160"/>
          <w:pgMar w:top="2268" w:right="567" w:bottom="567" w:left="567" w:header="720" w:footer="720" w:gutter="0"/>
          <w:pgNumType w:start="1"/>
          <w:cols w:space="720"/>
        </w:sectPr>
      </w:pPr>
    </w:p>
    <w:p w14:paraId="4768C11D" w14:textId="77777777" w:rsidR="00C04AD8" w:rsidRDefault="00C04AD8">
      <w:pPr>
        <w:ind w:left="0" w:hanging="2"/>
        <w:rPr>
          <w:sz w:val="16"/>
          <w:szCs w:val="16"/>
        </w:rPr>
      </w:pPr>
    </w:p>
    <w:p w14:paraId="18C557D8" w14:textId="77777777" w:rsidR="00C04AD8" w:rsidRDefault="00C04AD8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>IDENTIFICACIÓN GENERAL</w:t>
      </w:r>
    </w:p>
    <w:p w14:paraId="65C7B8EE" w14:textId="77777777" w:rsidR="00C04AD8" w:rsidRDefault="00C04AD8">
      <w:pPr>
        <w:ind w:left="0" w:hanging="2"/>
        <w:rPr>
          <w:sz w:val="16"/>
          <w:szCs w:val="16"/>
        </w:rPr>
      </w:pPr>
    </w:p>
    <w:tbl>
      <w:tblPr>
        <w:tblW w:w="112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708"/>
        <w:gridCol w:w="5091"/>
        <w:gridCol w:w="2552"/>
        <w:gridCol w:w="1857"/>
      </w:tblGrid>
      <w:tr w:rsidR="00C04AD8" w14:paraId="58DA2F63" w14:textId="77777777">
        <w:trPr>
          <w:trHeight w:val="255"/>
        </w:trPr>
        <w:tc>
          <w:tcPr>
            <w:tcW w:w="11208" w:type="dxa"/>
            <w:gridSpan w:val="4"/>
          </w:tcPr>
          <w:p w14:paraId="3A0E7CE5" w14:textId="77777777" w:rsidR="00C04AD8" w:rsidRDefault="00C04AD8">
            <w:pPr>
              <w:ind w:left="0" w:hanging="2"/>
              <w:rPr>
                <w:rFonts w:ascii="Arial" w:eastAsia="Arial" w:hAnsi="Arial" w:cs="Arial"/>
                <w:sz w:val="16"/>
                <w:szCs w:val="16"/>
                <w:u w:val="single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 xml:space="preserve">Regional: </w:t>
            </w: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>Risaralda</w:t>
            </w:r>
          </w:p>
        </w:tc>
      </w:tr>
      <w:tr w:rsidR="00C04AD8" w14:paraId="7AB4794E" w14:textId="77777777">
        <w:trPr>
          <w:trHeight w:val="210"/>
        </w:trPr>
        <w:tc>
          <w:tcPr>
            <w:tcW w:w="11208" w:type="dxa"/>
            <w:gridSpan w:val="4"/>
          </w:tcPr>
          <w:p w14:paraId="4558CCC5" w14:textId="77777777" w:rsidR="00C04AD8" w:rsidRDefault="00C04AD8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 xml:space="preserve">Centro de Formación: </w:t>
            </w: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>Centro de Diseño e Innovación Tecnológica Industrial</w:t>
            </w:r>
          </w:p>
        </w:tc>
      </w:tr>
      <w:tr w:rsidR="00C04AD8" w14:paraId="53752D26" w14:textId="77777777" w:rsidTr="00FC2458">
        <w:tc>
          <w:tcPr>
            <w:tcW w:w="1708" w:type="dxa"/>
          </w:tcPr>
          <w:p w14:paraId="789E9A12" w14:textId="77777777" w:rsidR="00C04AD8" w:rsidRDefault="00C04AD8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Fecha:</w:t>
            </w:r>
          </w:p>
        </w:tc>
        <w:tc>
          <w:tcPr>
            <w:tcW w:w="5091" w:type="dxa"/>
          </w:tcPr>
          <w:p w14:paraId="7789A4BD" w14:textId="77777777" w:rsidR="00C04AD8" w:rsidRDefault="00C04AD8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Nombre del Evaluado:</w:t>
            </w:r>
          </w:p>
        </w:tc>
        <w:tc>
          <w:tcPr>
            <w:tcW w:w="2552" w:type="dxa"/>
          </w:tcPr>
          <w:p w14:paraId="7681DEC4" w14:textId="77777777" w:rsidR="00C04AD8" w:rsidRDefault="00C04AD8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Documento de Identidad:</w:t>
            </w:r>
          </w:p>
        </w:tc>
        <w:tc>
          <w:tcPr>
            <w:tcW w:w="1857" w:type="dxa"/>
            <w:vAlign w:val="center"/>
          </w:tcPr>
          <w:p w14:paraId="6F4C0BFF" w14:textId="77777777" w:rsidR="00C04AD8" w:rsidRDefault="00C04AD8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Grupo:</w:t>
            </w:r>
          </w:p>
        </w:tc>
      </w:tr>
      <w:tr w:rsidR="00C04AD8" w14:paraId="1BD53746" w14:textId="77777777" w:rsidTr="00FC2458">
        <w:tc>
          <w:tcPr>
            <w:tcW w:w="1708" w:type="dxa"/>
          </w:tcPr>
          <w:p w14:paraId="5151D9DA" w14:textId="77777777" w:rsidR="00C04AD8" w:rsidRPr="00DE596B" w:rsidRDefault="00C04AD8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03/06/2026</w:t>
            </w:r>
          </w:p>
        </w:tc>
        <w:tc>
          <w:tcPr>
            <w:tcW w:w="5091" w:type="dxa"/>
          </w:tcPr>
          <w:p w14:paraId="4C1F723C" w14:textId="77777777" w:rsidR="00C04AD8" w:rsidRPr="00DE596B" w:rsidRDefault="00C04AD8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EA30EA">
              <w:rPr>
                <w:rFonts w:ascii="Arial" w:eastAsia="Arial" w:hAnsi="Arial" w:cs="Arial"/>
                <w:noProof/>
                <w:sz w:val="16"/>
                <w:szCs w:val="16"/>
              </w:rPr>
              <w:t>JACOB VALENCIA GOMEZ</w:t>
            </w:r>
          </w:p>
        </w:tc>
        <w:tc>
          <w:tcPr>
            <w:tcW w:w="2552" w:type="dxa"/>
          </w:tcPr>
          <w:p w14:paraId="6D6E532B" w14:textId="77777777" w:rsidR="00C04AD8" w:rsidRPr="00DE596B" w:rsidRDefault="00C04AD8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EA30EA">
              <w:rPr>
                <w:rFonts w:ascii="Arial" w:eastAsia="Arial" w:hAnsi="Arial" w:cs="Arial"/>
                <w:noProof/>
                <w:sz w:val="16"/>
                <w:szCs w:val="16"/>
              </w:rPr>
              <w:t>TI 1091205203</w:t>
            </w:r>
          </w:p>
        </w:tc>
        <w:tc>
          <w:tcPr>
            <w:tcW w:w="1857" w:type="dxa"/>
          </w:tcPr>
          <w:p w14:paraId="3C797DA0" w14:textId="77777777" w:rsidR="00C04AD8" w:rsidRPr="00DE596B" w:rsidRDefault="00C04AD8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EA30EA">
              <w:rPr>
                <w:rFonts w:ascii="Arial" w:eastAsia="Arial" w:hAnsi="Arial" w:cs="Arial"/>
                <w:noProof/>
                <w:sz w:val="16"/>
                <w:szCs w:val="16"/>
              </w:rPr>
              <w:t>3437493</w:t>
            </w:r>
          </w:p>
        </w:tc>
      </w:tr>
    </w:tbl>
    <w:p w14:paraId="5DB62B3B" w14:textId="77777777" w:rsidR="00C04AD8" w:rsidRDefault="00C04AD8">
      <w:pPr>
        <w:ind w:left="0" w:hanging="2"/>
        <w:rPr>
          <w:sz w:val="16"/>
          <w:szCs w:val="16"/>
        </w:rPr>
      </w:pPr>
    </w:p>
    <w:p w14:paraId="30A5561E" w14:textId="77777777" w:rsidR="00C04AD8" w:rsidRDefault="00C04AD8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>IDENTIFICACIÓN LISTA DE CHEQUEO</w:t>
      </w:r>
    </w:p>
    <w:p w14:paraId="51E59503" w14:textId="77777777" w:rsidR="00C04AD8" w:rsidRDefault="00C04AD8" w:rsidP="004D12D6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tbl>
      <w:tblPr>
        <w:tblW w:w="112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405"/>
        <w:gridCol w:w="8803"/>
      </w:tblGrid>
      <w:tr w:rsidR="00C04AD8" w14:paraId="1B58A0C8" w14:textId="77777777" w:rsidTr="004D12D6">
        <w:trPr>
          <w:cantSplit/>
          <w:trHeight w:val="397"/>
        </w:trPr>
        <w:tc>
          <w:tcPr>
            <w:tcW w:w="2405" w:type="dxa"/>
            <w:vAlign w:val="center"/>
          </w:tcPr>
          <w:p w14:paraId="6F92854E" w14:textId="77777777" w:rsidR="00C04AD8" w:rsidRDefault="00C04AD8" w:rsidP="004D12D6">
            <w:pPr>
              <w:ind w:left="0" w:hanging="2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Programa de Formación:</w:t>
            </w:r>
          </w:p>
        </w:tc>
        <w:tc>
          <w:tcPr>
            <w:tcW w:w="8803" w:type="dxa"/>
            <w:vAlign w:val="center"/>
          </w:tcPr>
          <w:p w14:paraId="6310ECC8" w14:textId="77777777" w:rsidR="00C04AD8" w:rsidRDefault="00C04AD8" w:rsidP="004D12D6">
            <w:pPr>
              <w:spacing w:line="240" w:lineRule="auto"/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sz w:val="16"/>
                <w:szCs w:val="16"/>
              </w:rPr>
              <w:t>Técnico en Sistemas Teleinformáticos</w:t>
            </w:r>
          </w:p>
        </w:tc>
      </w:tr>
      <w:tr w:rsidR="00C04AD8" w14:paraId="19A4AD8F" w14:textId="77777777" w:rsidTr="004D12D6">
        <w:trPr>
          <w:cantSplit/>
          <w:trHeight w:val="397"/>
        </w:trPr>
        <w:tc>
          <w:tcPr>
            <w:tcW w:w="2405" w:type="dxa"/>
            <w:vAlign w:val="center"/>
          </w:tcPr>
          <w:p w14:paraId="321CD041" w14:textId="77777777" w:rsidR="00C04AD8" w:rsidRDefault="00C04AD8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Nombre del Proyecto:</w:t>
            </w:r>
          </w:p>
        </w:tc>
        <w:tc>
          <w:tcPr>
            <w:tcW w:w="8803" w:type="dxa"/>
            <w:vAlign w:val="center"/>
          </w:tcPr>
          <w:p w14:paraId="166E1EEA" w14:textId="77777777" w:rsidR="00C04AD8" w:rsidRDefault="00C04AD8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 w:rsidRPr="00DE596B">
              <w:rPr>
                <w:rFonts w:ascii="Arial" w:eastAsia="Arial" w:hAnsi="Arial" w:cs="Arial"/>
                <w:sz w:val="16"/>
                <w:szCs w:val="16"/>
              </w:rPr>
              <w:t>Help Desk de asistencia y soporte de infraestructura tecnológica AcMe</w:t>
            </w:r>
          </w:p>
        </w:tc>
      </w:tr>
      <w:tr w:rsidR="00C04AD8" w14:paraId="57024856" w14:textId="77777777" w:rsidTr="004D12D6">
        <w:trPr>
          <w:cantSplit/>
          <w:trHeight w:val="397"/>
        </w:trPr>
        <w:tc>
          <w:tcPr>
            <w:tcW w:w="2405" w:type="dxa"/>
            <w:vAlign w:val="center"/>
          </w:tcPr>
          <w:p w14:paraId="5DA3036A" w14:textId="77777777" w:rsidR="00C04AD8" w:rsidRDefault="00C04AD8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Fase del Proyecto:</w:t>
            </w:r>
          </w:p>
        </w:tc>
        <w:tc>
          <w:tcPr>
            <w:tcW w:w="8803" w:type="dxa"/>
            <w:vAlign w:val="center"/>
          </w:tcPr>
          <w:p w14:paraId="51C6E9C0" w14:textId="77777777" w:rsidR="00C04AD8" w:rsidRDefault="00C04AD8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>Análisis</w:t>
            </w:r>
          </w:p>
        </w:tc>
      </w:tr>
      <w:tr w:rsidR="00C04AD8" w14:paraId="102B34B1" w14:textId="77777777" w:rsidTr="004D12D6">
        <w:trPr>
          <w:cantSplit/>
          <w:trHeight w:val="397"/>
        </w:trPr>
        <w:tc>
          <w:tcPr>
            <w:tcW w:w="2405" w:type="dxa"/>
            <w:vAlign w:val="center"/>
          </w:tcPr>
          <w:p w14:paraId="0D9DE010" w14:textId="77777777" w:rsidR="00C04AD8" w:rsidRDefault="00C04AD8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Actividad del Proyecto</w:t>
            </w:r>
            <w:r w:rsidRPr="002B29B6">
              <w:rPr>
                <w:rFonts w:ascii="Arial" w:eastAsia="Arial" w:hAnsi="Arial" w:cs="Arial"/>
                <w:sz w:val="16"/>
                <w:szCs w:val="16"/>
              </w:rPr>
              <w:t>:</w:t>
            </w:r>
          </w:p>
        </w:tc>
        <w:tc>
          <w:tcPr>
            <w:tcW w:w="8803" w:type="dxa"/>
            <w:vAlign w:val="center"/>
          </w:tcPr>
          <w:p w14:paraId="7CA990F6" w14:textId="77777777" w:rsidR="00C04AD8" w:rsidRDefault="00C04AD8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D</w:t>
            </w:r>
            <w:r w:rsidRPr="00565901">
              <w:rPr>
                <w:rFonts w:ascii="Arial" w:eastAsia="Arial" w:hAnsi="Arial" w:cs="Arial"/>
                <w:sz w:val="16"/>
                <w:szCs w:val="16"/>
              </w:rPr>
              <w:t>eterminar el estado de la infraestructura de red y equipos inform</w:t>
            </w:r>
            <w:r>
              <w:rPr>
                <w:rFonts w:ascii="Arial" w:eastAsia="Arial" w:hAnsi="Arial" w:cs="Arial"/>
                <w:sz w:val="16"/>
                <w:szCs w:val="16"/>
              </w:rPr>
              <w:t>á</w:t>
            </w:r>
            <w:r w:rsidRPr="00565901">
              <w:rPr>
                <w:rFonts w:ascii="Arial" w:eastAsia="Arial" w:hAnsi="Arial" w:cs="Arial"/>
                <w:sz w:val="16"/>
                <w:szCs w:val="16"/>
              </w:rPr>
              <w:t>tic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 w:rsidRPr="00565901">
              <w:rPr>
                <w:rFonts w:ascii="Arial" w:eastAsia="Arial" w:hAnsi="Arial" w:cs="Arial"/>
                <w:sz w:val="16"/>
                <w:szCs w:val="16"/>
              </w:rPr>
              <w:t>s de las instituciones educativas</w:t>
            </w:r>
          </w:p>
        </w:tc>
      </w:tr>
      <w:tr w:rsidR="00C04AD8" w14:paraId="5FD3C67F" w14:textId="77777777" w:rsidTr="004D12D6">
        <w:trPr>
          <w:trHeight w:val="397"/>
        </w:trPr>
        <w:tc>
          <w:tcPr>
            <w:tcW w:w="2405" w:type="dxa"/>
            <w:vAlign w:val="center"/>
          </w:tcPr>
          <w:p w14:paraId="64911F93" w14:textId="77777777" w:rsidR="00C04AD8" w:rsidRDefault="00C04AD8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Resultados de Aprendizaje:</w:t>
            </w:r>
          </w:p>
        </w:tc>
        <w:tc>
          <w:tcPr>
            <w:tcW w:w="8803" w:type="dxa"/>
            <w:vAlign w:val="center"/>
          </w:tcPr>
          <w:p w14:paraId="2E7529DD" w14:textId="77777777" w:rsidR="00C04AD8" w:rsidRPr="00DE596B" w:rsidRDefault="00C04AD8" w:rsidP="004D12D6">
            <w:pPr>
              <w:spacing w:line="240" w:lineRule="auto"/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Calibri" w:hAnsi="Arial" w:cs="Arial"/>
                <w:sz w:val="16"/>
                <w:szCs w:val="16"/>
              </w:rPr>
              <w:t>C</w:t>
            </w:r>
            <w:r w:rsidRPr="00565901">
              <w:rPr>
                <w:rFonts w:ascii="Arial" w:eastAsia="Calibri" w:hAnsi="Arial" w:cs="Arial"/>
                <w:sz w:val="16"/>
                <w:szCs w:val="16"/>
              </w:rPr>
              <w:t>aracterizar herramientas informáticas según contexto tecnológico de la organización</w:t>
            </w:r>
            <w:r w:rsidRPr="00DE596B">
              <w:rPr>
                <w:rFonts w:ascii="Arial" w:eastAsia="Calibri" w:hAnsi="Arial" w:cs="Arial"/>
                <w:sz w:val="16"/>
                <w:szCs w:val="16"/>
              </w:rPr>
              <w:t>.</w:t>
            </w:r>
          </w:p>
        </w:tc>
      </w:tr>
    </w:tbl>
    <w:p w14:paraId="5A72CD5A" w14:textId="77777777" w:rsidR="00C04AD8" w:rsidRDefault="00C04AD8">
      <w:pPr>
        <w:ind w:left="0" w:hanging="2"/>
        <w:rPr>
          <w:sz w:val="16"/>
          <w:szCs w:val="16"/>
        </w:rPr>
      </w:pPr>
    </w:p>
    <w:p w14:paraId="013CE006" w14:textId="77777777" w:rsidR="00C04AD8" w:rsidRDefault="00C04AD8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>PRESENTACIÓN</w:t>
      </w:r>
    </w:p>
    <w:p w14:paraId="176AEFFE" w14:textId="77777777" w:rsidR="00C04AD8" w:rsidRDefault="00C04AD8" w:rsidP="00D47DE6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p w14:paraId="7C85A462" w14:textId="77777777" w:rsidR="00C04AD8" w:rsidRDefault="00C04AD8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Aprendiz, después de haber desarrollado una serie de actividades correspondientes a la guía de aprendizaje, realizaremos una evaluación del desempeño y/o valoración del producto, para determinar el dominio que posee frente a los resultados de aprendizaje establecidos. </w:t>
      </w:r>
    </w:p>
    <w:p w14:paraId="2E004963" w14:textId="77777777" w:rsidR="00C04AD8" w:rsidRDefault="00C04AD8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</w:p>
    <w:p w14:paraId="5C0C2DE9" w14:textId="77777777" w:rsidR="00C04AD8" w:rsidRDefault="00C04AD8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Duración de la prueba. </w:t>
      </w:r>
      <w:r>
        <w:rPr>
          <w:rFonts w:ascii="Arial" w:eastAsia="Arial" w:hAnsi="Arial" w:cs="Arial"/>
          <w:sz w:val="16"/>
          <w:szCs w:val="16"/>
          <w:u w:val="single"/>
        </w:rPr>
        <w:t>20 minutos</w:t>
      </w:r>
    </w:p>
    <w:p w14:paraId="5A4A2068" w14:textId="77777777" w:rsidR="00C04AD8" w:rsidRDefault="00C04AD8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Sitio de Aplicación: </w:t>
      </w:r>
      <w:r>
        <w:rPr>
          <w:rFonts w:ascii="Arial" w:eastAsia="Arial" w:hAnsi="Arial" w:cs="Arial"/>
          <w:sz w:val="16"/>
          <w:szCs w:val="16"/>
          <w:u w:val="single"/>
        </w:rPr>
        <w:t>_Sala de sistemas IE_</w:t>
      </w:r>
    </w:p>
    <w:p w14:paraId="68CA0AAC" w14:textId="77777777" w:rsidR="00C04AD8" w:rsidRDefault="00C04AD8">
      <w:pPr>
        <w:ind w:left="0" w:hanging="2"/>
        <w:rPr>
          <w:rFonts w:ascii="Arial" w:eastAsia="Arial" w:hAnsi="Arial" w:cs="Arial"/>
          <w:sz w:val="16"/>
          <w:szCs w:val="16"/>
        </w:rPr>
      </w:pPr>
    </w:p>
    <w:p w14:paraId="2A0860F9" w14:textId="77777777" w:rsidR="00C04AD8" w:rsidRDefault="00C04AD8">
      <w:pPr>
        <w:ind w:left="0" w:hanging="2"/>
        <w:rPr>
          <w:rFonts w:ascii="Arial" w:eastAsia="Arial" w:hAnsi="Arial" w:cs="Arial"/>
          <w:b/>
          <w:sz w:val="16"/>
          <w:szCs w:val="16"/>
        </w:rPr>
      </w:pPr>
      <w:r>
        <w:rPr>
          <w:rFonts w:ascii="Arial" w:eastAsia="Arial" w:hAnsi="Arial" w:cs="Arial"/>
          <w:b/>
          <w:sz w:val="16"/>
          <w:szCs w:val="16"/>
        </w:rPr>
        <w:t>Instrucciones para desarrollar el instrumento:</w:t>
      </w:r>
    </w:p>
    <w:p w14:paraId="1E7CE6EF" w14:textId="77777777" w:rsidR="00C04AD8" w:rsidRDefault="00C04AD8">
      <w:pPr>
        <w:ind w:left="0" w:hanging="2"/>
        <w:rPr>
          <w:rFonts w:ascii="Arial" w:eastAsia="Arial" w:hAnsi="Arial" w:cs="Arial"/>
          <w:sz w:val="16"/>
          <w:szCs w:val="16"/>
        </w:rPr>
      </w:pPr>
    </w:p>
    <w:p w14:paraId="38B41453" w14:textId="77777777" w:rsidR="00C04AD8" w:rsidRDefault="00C04AD8">
      <w:p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Instructor:</w:t>
      </w:r>
    </w:p>
    <w:p w14:paraId="6F7C8226" w14:textId="77777777" w:rsidR="00C04AD8" w:rsidRDefault="00C04AD8">
      <w:pPr>
        <w:ind w:left="0" w:right="-724" w:hanging="2"/>
        <w:rPr>
          <w:rFonts w:ascii="Arial" w:eastAsia="Arial" w:hAnsi="Arial" w:cs="Arial"/>
          <w:sz w:val="16"/>
          <w:szCs w:val="16"/>
        </w:rPr>
      </w:pPr>
    </w:p>
    <w:p w14:paraId="1699EF62" w14:textId="77777777" w:rsidR="00C04AD8" w:rsidRDefault="00C04AD8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Diligencie los datos personales del aprendiz.</w:t>
      </w:r>
    </w:p>
    <w:p w14:paraId="2A813495" w14:textId="77777777" w:rsidR="00C04AD8" w:rsidRDefault="00C04AD8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Marque con una X en la columna SI o NO según corresponda. </w:t>
      </w:r>
    </w:p>
    <w:p w14:paraId="39CAF186" w14:textId="77777777" w:rsidR="00C04AD8" w:rsidRDefault="00C04AD8">
      <w:pPr>
        <w:numPr>
          <w:ilvl w:val="0"/>
          <w:numId w:val="2"/>
        </w:numPr>
        <w:ind w:left="0" w:right="-232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Justifique en la columna de observaciones cuando su concepto sea no satisfactorio.</w:t>
      </w:r>
    </w:p>
    <w:p w14:paraId="39A080C4" w14:textId="77777777" w:rsidR="00C04AD8" w:rsidRDefault="00C04AD8" w:rsidP="00415683">
      <w:pPr>
        <w:numPr>
          <w:ilvl w:val="0"/>
          <w:numId w:val="2"/>
        </w:numPr>
        <w:ind w:leftChars="0" w:left="707" w:right="51" w:hangingChars="442" w:hanging="707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Recuerde que, para la aceptación total, el aprendiz debe aprobar todos los indicadores prescritos. Si no es así, proceda a concertar actividades remediales.</w:t>
      </w:r>
    </w:p>
    <w:p w14:paraId="5D78A5EF" w14:textId="77777777" w:rsidR="00C04AD8" w:rsidRDefault="00C04AD8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Comunique al aprendiz evaluado</w:t>
      </w:r>
      <w:r w:rsidRPr="00565901">
        <w:rPr>
          <w:rFonts w:ascii="Arial" w:eastAsia="Arial" w:hAnsi="Arial" w:cs="Arial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el resultado obtenido una vez finalizada la evaluación.</w:t>
      </w:r>
    </w:p>
    <w:p w14:paraId="7882ADA5" w14:textId="77777777" w:rsidR="00C04AD8" w:rsidRDefault="00C04AD8">
      <w:pPr>
        <w:ind w:left="0" w:right="-724" w:hanging="2"/>
        <w:rPr>
          <w:rFonts w:ascii="Arial" w:eastAsia="Arial" w:hAnsi="Arial" w:cs="Arial"/>
          <w:sz w:val="16"/>
          <w:szCs w:val="16"/>
        </w:rPr>
      </w:pPr>
    </w:p>
    <w:p w14:paraId="484C7B64" w14:textId="77777777" w:rsidR="00C04AD8" w:rsidRDefault="00C04AD8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 xml:space="preserve">LISTA DE CHEQUEO: PRODUCTO </w:t>
      </w:r>
      <w:r w:rsidRPr="00415683">
        <w:rPr>
          <w:rFonts w:ascii="Arial" w:eastAsia="Arial" w:hAnsi="Arial" w:cs="Arial"/>
          <w:bCs/>
          <w:color w:val="000000"/>
          <w:sz w:val="16"/>
          <w:szCs w:val="16"/>
          <w:u w:val="single"/>
        </w:rPr>
        <w:t>_X_</w:t>
      </w:r>
      <w:r>
        <w:rPr>
          <w:rFonts w:ascii="Arial" w:eastAsia="Arial" w:hAnsi="Arial" w:cs="Arial"/>
          <w:b/>
          <w:color w:val="000000"/>
          <w:sz w:val="16"/>
          <w:szCs w:val="16"/>
        </w:rPr>
        <w:t xml:space="preserve"> DESEMPEÑO </w:t>
      </w:r>
      <w:r w:rsidRPr="00415683">
        <w:rPr>
          <w:rFonts w:ascii="Arial" w:eastAsia="Arial" w:hAnsi="Arial" w:cs="Arial"/>
          <w:bCs/>
          <w:color w:val="000000"/>
          <w:sz w:val="16"/>
          <w:szCs w:val="16"/>
        </w:rPr>
        <w:t>____</w:t>
      </w:r>
    </w:p>
    <w:p w14:paraId="39268D43" w14:textId="77777777" w:rsidR="00C04AD8" w:rsidRDefault="00C04AD8" w:rsidP="00415683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tbl>
      <w:tblPr>
        <w:tblW w:w="111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50"/>
        <w:gridCol w:w="6418"/>
        <w:gridCol w:w="482"/>
        <w:gridCol w:w="567"/>
        <w:gridCol w:w="2977"/>
      </w:tblGrid>
      <w:tr w:rsidR="00C04AD8" w:rsidRPr="00D62EDD" w14:paraId="092F0BB6" w14:textId="77777777" w:rsidTr="0044104C">
        <w:trPr>
          <w:cantSplit/>
          <w:trHeight w:val="283"/>
        </w:trPr>
        <w:tc>
          <w:tcPr>
            <w:tcW w:w="750" w:type="dxa"/>
            <w:vMerge w:val="restart"/>
            <w:vAlign w:val="center"/>
          </w:tcPr>
          <w:p w14:paraId="17060654" w14:textId="77777777" w:rsidR="00C04AD8" w:rsidRPr="00D47DE6" w:rsidRDefault="00C04AD8">
            <w:pPr>
              <w:ind w:left="0" w:hanging="2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No.</w:t>
            </w:r>
          </w:p>
        </w:tc>
        <w:tc>
          <w:tcPr>
            <w:tcW w:w="6418" w:type="dxa"/>
            <w:vMerge w:val="restart"/>
            <w:vAlign w:val="center"/>
          </w:tcPr>
          <w:p w14:paraId="5D2D86D3" w14:textId="77777777" w:rsidR="00C04AD8" w:rsidRPr="00D47DE6" w:rsidRDefault="00C04AD8">
            <w:pPr>
              <w:ind w:left="0" w:hanging="2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CRITERIOS/INDICADORES</w:t>
            </w:r>
          </w:p>
        </w:tc>
        <w:tc>
          <w:tcPr>
            <w:tcW w:w="1049" w:type="dxa"/>
            <w:gridSpan w:val="2"/>
            <w:vAlign w:val="center"/>
          </w:tcPr>
          <w:p w14:paraId="369A4357" w14:textId="77777777" w:rsidR="00C04AD8" w:rsidRPr="00D47DE6" w:rsidRDefault="00C04AD8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CUMPLE</w:t>
            </w:r>
          </w:p>
        </w:tc>
        <w:tc>
          <w:tcPr>
            <w:tcW w:w="2977" w:type="dxa"/>
            <w:vMerge w:val="restart"/>
            <w:vAlign w:val="center"/>
          </w:tcPr>
          <w:p w14:paraId="57162FA7" w14:textId="77777777" w:rsidR="00C04AD8" w:rsidRPr="00D47DE6" w:rsidRDefault="00C04AD8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OBSERVACIONES</w:t>
            </w:r>
          </w:p>
        </w:tc>
      </w:tr>
      <w:tr w:rsidR="00C04AD8" w:rsidRPr="00D62EDD" w14:paraId="1CFAE1D5" w14:textId="77777777" w:rsidTr="0044104C">
        <w:trPr>
          <w:cantSplit/>
          <w:trHeight w:val="213"/>
        </w:trPr>
        <w:tc>
          <w:tcPr>
            <w:tcW w:w="750" w:type="dxa"/>
            <w:vMerge/>
            <w:vAlign w:val="center"/>
          </w:tcPr>
          <w:p w14:paraId="6CE10A20" w14:textId="77777777" w:rsidR="00C04AD8" w:rsidRPr="00D62EDD" w:rsidRDefault="00C04AD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418" w:type="dxa"/>
            <w:vMerge/>
            <w:vAlign w:val="center"/>
          </w:tcPr>
          <w:p w14:paraId="104E52A2" w14:textId="77777777" w:rsidR="00C04AD8" w:rsidRPr="00D62EDD" w:rsidRDefault="00C04AD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2" w:type="dxa"/>
            <w:vAlign w:val="center"/>
          </w:tcPr>
          <w:p w14:paraId="27C4BEA2" w14:textId="77777777" w:rsidR="00C04AD8" w:rsidRPr="00D47DE6" w:rsidRDefault="00C04AD8">
            <w:pPr>
              <w:ind w:left="0" w:hanging="2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SI</w:t>
            </w:r>
          </w:p>
        </w:tc>
        <w:tc>
          <w:tcPr>
            <w:tcW w:w="567" w:type="dxa"/>
            <w:vAlign w:val="center"/>
          </w:tcPr>
          <w:p w14:paraId="41D22604" w14:textId="77777777" w:rsidR="00C04AD8" w:rsidRPr="00D47DE6" w:rsidRDefault="00C04AD8">
            <w:pPr>
              <w:ind w:left="0" w:hanging="2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NO</w:t>
            </w:r>
          </w:p>
        </w:tc>
        <w:tc>
          <w:tcPr>
            <w:tcW w:w="2977" w:type="dxa"/>
            <w:vMerge/>
            <w:vAlign w:val="center"/>
          </w:tcPr>
          <w:p w14:paraId="36094723" w14:textId="77777777" w:rsidR="00C04AD8" w:rsidRPr="00D62EDD" w:rsidRDefault="00C04AD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756F89E1" w14:textId="77777777" w:rsidTr="0044104C">
        <w:trPr>
          <w:trHeight w:val="397"/>
        </w:trPr>
        <w:tc>
          <w:tcPr>
            <w:tcW w:w="11194" w:type="dxa"/>
            <w:gridSpan w:val="5"/>
            <w:vAlign w:val="center"/>
          </w:tcPr>
          <w:p w14:paraId="5FB6733B" w14:textId="77777777" w:rsidR="00C04AD8" w:rsidRPr="00372642" w:rsidRDefault="00C04AD8" w:rsidP="00372642">
            <w:pPr>
              <w:ind w:leftChars="0" w:left="0" w:firstLineChars="0" w:hanging="2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  <w:r w:rsidRPr="00372642">
              <w:rPr>
                <w:rFonts w:ascii="Arial" w:hAnsi="Arial" w:cs="Arial"/>
                <w:b/>
                <w:sz w:val="16"/>
                <w:szCs w:val="16"/>
              </w:rPr>
              <w:t>1.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372642">
              <w:rPr>
                <w:rFonts w:ascii="Arial" w:hAnsi="Arial" w:cs="Arial"/>
                <w:b/>
                <w:sz w:val="16"/>
                <w:szCs w:val="16"/>
              </w:rPr>
              <w:t>Documento en hojas de cálculo diligenciado:</w:t>
            </w:r>
          </w:p>
        </w:tc>
      </w:tr>
      <w:tr w:rsidR="00C04AD8" w:rsidRPr="00D62EDD" w14:paraId="7C79E2BF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530968B6" w14:textId="77777777" w:rsidR="00C04AD8" w:rsidRPr="00565901" w:rsidRDefault="00C04AD8" w:rsidP="007A1FBE">
            <w:pPr>
              <w:pStyle w:val="Prrafodelista"/>
              <w:numPr>
                <w:ilvl w:val="0"/>
                <w:numId w:val="4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2B02DE38" w14:textId="77777777" w:rsidR="00C04AD8" w:rsidRPr="007A1FBE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Complejidad y claridad: ¿El documento es fácil de entender y navegar?</w:t>
            </w:r>
          </w:p>
        </w:tc>
        <w:tc>
          <w:tcPr>
            <w:tcW w:w="482" w:type="dxa"/>
            <w:vAlign w:val="center"/>
          </w:tcPr>
          <w:p w14:paraId="2813C47D" w14:textId="77777777" w:rsidR="00C04AD8" w:rsidRPr="00D62EDD" w:rsidRDefault="00C04AD8" w:rsidP="003A0671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1965C774" w14:textId="77777777" w:rsidR="00C04AD8" w:rsidRPr="00D62EDD" w:rsidRDefault="00C04AD8" w:rsidP="00D62EDD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70A17106" w14:textId="77777777" w:rsidR="00C04AD8" w:rsidRPr="00D62EDD" w:rsidRDefault="00C04AD8" w:rsidP="00D62EDD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78009EE4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6AFCA50E" w14:textId="77777777" w:rsidR="00C04AD8" w:rsidRPr="00565901" w:rsidRDefault="00C04AD8" w:rsidP="007A1FBE">
            <w:pPr>
              <w:pStyle w:val="Prrafodelista"/>
              <w:numPr>
                <w:ilvl w:val="0"/>
                <w:numId w:val="4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79550B09" w14:textId="77777777" w:rsidR="00C04AD8" w:rsidRPr="007A1FBE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Organización: ¿Las columnas y filas están bien organizadas?</w:t>
            </w:r>
          </w:p>
        </w:tc>
        <w:tc>
          <w:tcPr>
            <w:tcW w:w="482" w:type="dxa"/>
            <w:vAlign w:val="center"/>
          </w:tcPr>
          <w:p w14:paraId="4E954956" w14:textId="77777777" w:rsidR="00C04AD8" w:rsidRPr="00D62EDD" w:rsidRDefault="00C04AD8" w:rsidP="003A0671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502B45D4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2722AAD6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2CB49C43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4ADC9826" w14:textId="77777777" w:rsidR="00C04AD8" w:rsidRPr="00565901" w:rsidRDefault="00C04AD8" w:rsidP="007A1FBE">
            <w:pPr>
              <w:pStyle w:val="Prrafodelista"/>
              <w:numPr>
                <w:ilvl w:val="0"/>
                <w:numId w:val="4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BC5C572" w14:textId="77777777" w:rsidR="00C04AD8" w:rsidRPr="007A1FBE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Fórmulas y cálculos: ¿Las fórmulas están correctas y funcionan como se espera?</w:t>
            </w:r>
          </w:p>
        </w:tc>
        <w:tc>
          <w:tcPr>
            <w:tcW w:w="482" w:type="dxa"/>
            <w:vAlign w:val="center"/>
          </w:tcPr>
          <w:p w14:paraId="3D345F83" w14:textId="77777777" w:rsidR="00C04AD8" w:rsidRPr="00D62EDD" w:rsidRDefault="00C04AD8" w:rsidP="003A0671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1D40E7CE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5E097AB0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333E80D0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27DB8684" w14:textId="77777777" w:rsidR="00C04AD8" w:rsidRPr="00565901" w:rsidRDefault="00C04AD8" w:rsidP="007A1FBE">
            <w:pPr>
              <w:pStyle w:val="Prrafodelista"/>
              <w:numPr>
                <w:ilvl w:val="0"/>
                <w:numId w:val="4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2BC43711" w14:textId="77777777" w:rsidR="00C04AD8" w:rsidRPr="007A1FBE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Formato y presentación: ¿El formato es consistente y visualmente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comprensible</w:t>
            </w: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?</w:t>
            </w:r>
          </w:p>
        </w:tc>
        <w:tc>
          <w:tcPr>
            <w:tcW w:w="482" w:type="dxa"/>
            <w:vAlign w:val="center"/>
          </w:tcPr>
          <w:p w14:paraId="21815B19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7A909257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174AFFA8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16B2CA96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7FE0688D" w14:textId="77777777" w:rsidR="00C04AD8" w:rsidRPr="00565901" w:rsidRDefault="00C04AD8" w:rsidP="007A1FBE">
            <w:pPr>
              <w:pStyle w:val="Prrafodelista"/>
              <w:numPr>
                <w:ilvl w:val="0"/>
                <w:numId w:val="4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5F17E3E1" w14:textId="77777777" w:rsidR="00C04AD8" w:rsidRPr="007A1FBE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Actualizaciones: ¿El documento se actualiza regularmente?</w:t>
            </w:r>
          </w:p>
        </w:tc>
        <w:tc>
          <w:tcPr>
            <w:tcW w:w="482" w:type="dxa"/>
            <w:vAlign w:val="center"/>
          </w:tcPr>
          <w:p w14:paraId="328E15EA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0FEB906C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5B102D9D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62C6514E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64129B35" w14:textId="77777777" w:rsidR="00C04AD8" w:rsidRPr="00565901" w:rsidRDefault="00C04AD8" w:rsidP="007A1FBE">
            <w:pPr>
              <w:pStyle w:val="Prrafodelista"/>
              <w:numPr>
                <w:ilvl w:val="0"/>
                <w:numId w:val="4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38D91B5E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Entrega: ¿El documento es compartido siguiendo las indicaciones del instructor?</w:t>
            </w:r>
          </w:p>
        </w:tc>
        <w:tc>
          <w:tcPr>
            <w:tcW w:w="482" w:type="dxa"/>
            <w:vAlign w:val="center"/>
          </w:tcPr>
          <w:p w14:paraId="7BFBBA30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0322C9DD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68A6D1AA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031DEFEC" w14:textId="77777777" w:rsidTr="0044104C">
        <w:trPr>
          <w:trHeight w:val="397"/>
        </w:trPr>
        <w:tc>
          <w:tcPr>
            <w:tcW w:w="11194" w:type="dxa"/>
            <w:gridSpan w:val="5"/>
            <w:vAlign w:val="center"/>
          </w:tcPr>
          <w:p w14:paraId="6D2A196A" w14:textId="77777777" w:rsidR="00C04AD8" w:rsidRPr="007A1FBE" w:rsidRDefault="00C04AD8" w:rsidP="007A1FBE">
            <w:pPr>
              <w:ind w:left="0" w:hanging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2. </w:t>
            </w:r>
            <w:r w:rsidRPr="007A1FBE">
              <w:rPr>
                <w:rFonts w:ascii="Arial" w:hAnsi="Arial" w:cs="Arial"/>
                <w:b/>
                <w:bCs/>
                <w:sz w:val="16"/>
                <w:szCs w:val="16"/>
              </w:rPr>
              <w:t>Hoja de cálculo con ficha técnica diligenciada de equipo de cómputo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:</w:t>
            </w:r>
          </w:p>
        </w:tc>
      </w:tr>
      <w:tr w:rsidR="00C04AD8" w:rsidRPr="00D62EDD" w14:paraId="490E7A43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2E89E051" w14:textId="77777777" w:rsidR="00C04AD8" w:rsidRPr="00565901" w:rsidRDefault="00C04AD8" w:rsidP="007A1FBE">
            <w:pPr>
              <w:pStyle w:val="Prrafodelista"/>
              <w:numPr>
                <w:ilvl w:val="0"/>
                <w:numId w:val="5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7A6F4403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Información completa: ¿Incluye todos los detalles técnicos relevantes (procesador, RAM, disco duro, sistema operativo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, etc.</w:t>
            </w: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)?</w:t>
            </w:r>
          </w:p>
        </w:tc>
        <w:tc>
          <w:tcPr>
            <w:tcW w:w="482" w:type="dxa"/>
            <w:vAlign w:val="center"/>
          </w:tcPr>
          <w:p w14:paraId="19912DF7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719D0E68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313E9608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225FA2EB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4B752F83" w14:textId="77777777" w:rsidR="00C04AD8" w:rsidRPr="00565901" w:rsidRDefault="00C04AD8" w:rsidP="007A1FBE">
            <w:pPr>
              <w:pStyle w:val="Prrafodelista"/>
              <w:numPr>
                <w:ilvl w:val="0"/>
                <w:numId w:val="5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69AC7FE4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Exactitud: ¿La información es precisa y actualizada?</w:t>
            </w:r>
          </w:p>
        </w:tc>
        <w:tc>
          <w:tcPr>
            <w:tcW w:w="482" w:type="dxa"/>
            <w:vAlign w:val="center"/>
          </w:tcPr>
          <w:p w14:paraId="19B33CBA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0C2D5875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42A72C69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7E02ACC2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49F9E4FE" w14:textId="77777777" w:rsidR="00C04AD8" w:rsidRPr="00565901" w:rsidRDefault="00C04AD8" w:rsidP="007A1FBE">
            <w:pPr>
              <w:pStyle w:val="Prrafodelista"/>
              <w:numPr>
                <w:ilvl w:val="0"/>
                <w:numId w:val="5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12D2B307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Organización: ¿La información está bien organizada y fácil de leer?</w:t>
            </w:r>
          </w:p>
        </w:tc>
        <w:tc>
          <w:tcPr>
            <w:tcW w:w="482" w:type="dxa"/>
            <w:vAlign w:val="center"/>
          </w:tcPr>
          <w:p w14:paraId="382AC359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5B9502D3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7E9A3C27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3DA544E1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47AA93C6" w14:textId="77777777" w:rsidR="00C04AD8" w:rsidRPr="00565901" w:rsidRDefault="00C04AD8" w:rsidP="007A1FBE">
            <w:pPr>
              <w:pStyle w:val="Prrafodelista"/>
              <w:numPr>
                <w:ilvl w:val="0"/>
                <w:numId w:val="5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75F3F229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Formato: ¿El formato es claro y fácil de entender?</w:t>
            </w:r>
          </w:p>
        </w:tc>
        <w:tc>
          <w:tcPr>
            <w:tcW w:w="482" w:type="dxa"/>
            <w:vAlign w:val="center"/>
          </w:tcPr>
          <w:p w14:paraId="2A9E09EE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0BEFACD5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04C611CB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66913AAC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0850450E" w14:textId="77777777" w:rsidR="00C04AD8" w:rsidRPr="00565901" w:rsidRDefault="00C04AD8" w:rsidP="007A1FBE">
            <w:pPr>
              <w:pStyle w:val="Prrafodelista"/>
              <w:numPr>
                <w:ilvl w:val="0"/>
                <w:numId w:val="5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A75F159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Entrega: ¿El documento es compartido siguiendo las indicaciones del instructor?</w:t>
            </w:r>
          </w:p>
        </w:tc>
        <w:tc>
          <w:tcPr>
            <w:tcW w:w="482" w:type="dxa"/>
            <w:vAlign w:val="center"/>
          </w:tcPr>
          <w:p w14:paraId="69B88CD7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68000612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63F5C4F1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3E90D416" w14:textId="77777777" w:rsidTr="0044104C">
        <w:trPr>
          <w:trHeight w:val="397"/>
        </w:trPr>
        <w:tc>
          <w:tcPr>
            <w:tcW w:w="11194" w:type="dxa"/>
            <w:gridSpan w:val="5"/>
            <w:vAlign w:val="center"/>
          </w:tcPr>
          <w:p w14:paraId="6C84D29D" w14:textId="77777777" w:rsidR="00C04AD8" w:rsidRPr="007A1FBE" w:rsidRDefault="00C04AD8" w:rsidP="007A1FBE">
            <w:pPr>
              <w:ind w:left="0" w:hanging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3. </w:t>
            </w:r>
            <w:r w:rsidRPr="007A1FBE">
              <w:rPr>
                <w:rFonts w:ascii="Arial" w:hAnsi="Arial" w:cs="Arial"/>
                <w:b/>
                <w:bCs/>
                <w:sz w:val="16"/>
                <w:szCs w:val="16"/>
              </w:rPr>
              <w:t>Base de datos de los equipos de cómputo del ambiente de aprendizaje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:</w:t>
            </w:r>
          </w:p>
        </w:tc>
      </w:tr>
      <w:tr w:rsidR="00C04AD8" w:rsidRPr="00D62EDD" w14:paraId="502A8FCB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55251DFE" w14:textId="77777777" w:rsidR="00C04AD8" w:rsidRPr="00565901" w:rsidRDefault="00C04AD8" w:rsidP="007A1FBE">
            <w:pPr>
              <w:pStyle w:val="Prrafodelista"/>
              <w:numPr>
                <w:ilvl w:val="0"/>
                <w:numId w:val="6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BFC767D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Complejidad y claridad: ¿La base de datos es fácil de usar y navegar?</w:t>
            </w:r>
          </w:p>
        </w:tc>
        <w:tc>
          <w:tcPr>
            <w:tcW w:w="482" w:type="dxa"/>
            <w:vAlign w:val="center"/>
          </w:tcPr>
          <w:p w14:paraId="6F5A4B63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760AF4B8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1D5B3C71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71E5C801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0BDB494C" w14:textId="77777777" w:rsidR="00C04AD8" w:rsidRPr="00565901" w:rsidRDefault="00C04AD8" w:rsidP="007A1FBE">
            <w:pPr>
              <w:pStyle w:val="Prrafodelista"/>
              <w:numPr>
                <w:ilvl w:val="0"/>
                <w:numId w:val="6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7697A752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Actualizaciones: ¿Se actualiza regularmente para reflejar cambios en el inventario?</w:t>
            </w:r>
          </w:p>
        </w:tc>
        <w:tc>
          <w:tcPr>
            <w:tcW w:w="482" w:type="dxa"/>
            <w:vAlign w:val="center"/>
          </w:tcPr>
          <w:p w14:paraId="32FAF644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60C663BF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35ED7672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492158C8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1736D157" w14:textId="77777777" w:rsidR="00C04AD8" w:rsidRPr="00565901" w:rsidRDefault="00C04AD8" w:rsidP="007A1FBE">
            <w:pPr>
              <w:pStyle w:val="Prrafodelista"/>
              <w:numPr>
                <w:ilvl w:val="0"/>
                <w:numId w:val="6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2D09BD90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Validación de datos: ¿Se utilizan listas desplegables o validación de datos para asegurar la consistencia?</w:t>
            </w:r>
          </w:p>
        </w:tc>
        <w:tc>
          <w:tcPr>
            <w:tcW w:w="482" w:type="dxa"/>
            <w:vAlign w:val="center"/>
          </w:tcPr>
          <w:p w14:paraId="69BA17AC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232B23F0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490E6ABB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51AA620C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1F57CA1F" w14:textId="77777777" w:rsidR="00C04AD8" w:rsidRPr="00565901" w:rsidRDefault="00C04AD8" w:rsidP="007A1FBE">
            <w:pPr>
              <w:pStyle w:val="Prrafodelista"/>
              <w:numPr>
                <w:ilvl w:val="0"/>
                <w:numId w:val="6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5F1DC76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Organización: ¿Los campos están bien definidos y organizados (número de serie, modelo,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capacidad, etc.</w:t>
            </w: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)?</w:t>
            </w:r>
          </w:p>
        </w:tc>
        <w:tc>
          <w:tcPr>
            <w:tcW w:w="482" w:type="dxa"/>
            <w:vAlign w:val="center"/>
          </w:tcPr>
          <w:p w14:paraId="2AA33C23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5346D711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5FB58489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2484BE1F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10803DE1" w14:textId="77777777" w:rsidR="00C04AD8" w:rsidRPr="00565901" w:rsidRDefault="00C04AD8" w:rsidP="007A1FBE">
            <w:pPr>
              <w:pStyle w:val="Prrafodelista"/>
              <w:numPr>
                <w:ilvl w:val="0"/>
                <w:numId w:val="6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22D29A36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Seguridad: ¿Se protege adecuadamente contra accesos no autorizados?</w:t>
            </w:r>
          </w:p>
        </w:tc>
        <w:tc>
          <w:tcPr>
            <w:tcW w:w="482" w:type="dxa"/>
            <w:vAlign w:val="center"/>
          </w:tcPr>
          <w:p w14:paraId="0472C94F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42A19E50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4D4328E5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19661AE4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137E7871" w14:textId="77777777" w:rsidR="00C04AD8" w:rsidRPr="00565901" w:rsidRDefault="00C04AD8" w:rsidP="007A1FBE">
            <w:pPr>
              <w:pStyle w:val="Prrafodelista"/>
              <w:numPr>
                <w:ilvl w:val="0"/>
                <w:numId w:val="6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75DF3DF8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Entrega: ¿El documento es compartido siguiendo las indicaciones del instructor?</w:t>
            </w:r>
          </w:p>
        </w:tc>
        <w:tc>
          <w:tcPr>
            <w:tcW w:w="482" w:type="dxa"/>
            <w:vAlign w:val="center"/>
          </w:tcPr>
          <w:p w14:paraId="105958C5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4EAF32D7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323E4191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280AF689" w14:textId="77777777" w:rsidTr="0044104C">
        <w:trPr>
          <w:trHeight w:val="397"/>
        </w:trPr>
        <w:tc>
          <w:tcPr>
            <w:tcW w:w="11194" w:type="dxa"/>
            <w:gridSpan w:val="5"/>
            <w:vAlign w:val="center"/>
          </w:tcPr>
          <w:p w14:paraId="7D224DAE" w14:textId="77777777" w:rsidR="00C04AD8" w:rsidRPr="00372642" w:rsidRDefault="00C04AD8" w:rsidP="00372642">
            <w:pPr>
              <w:ind w:leftChars="0" w:left="0" w:firstLineChars="0" w:hanging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2642">
              <w:rPr>
                <w:rFonts w:ascii="Arial" w:hAnsi="Arial" w:cs="Arial"/>
                <w:b/>
                <w:bCs/>
                <w:sz w:val="16"/>
                <w:szCs w:val="16"/>
              </w:rPr>
              <w:t>4.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372642">
              <w:rPr>
                <w:rFonts w:ascii="Arial" w:hAnsi="Arial" w:cs="Arial"/>
                <w:b/>
                <w:bCs/>
                <w:sz w:val="16"/>
                <w:szCs w:val="16"/>
              </w:rPr>
              <w:t>Formulario de Google con tema libre:</w:t>
            </w:r>
          </w:p>
        </w:tc>
      </w:tr>
      <w:tr w:rsidR="00C04AD8" w:rsidRPr="00D62EDD" w14:paraId="4D10DE4B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47A0B605" w14:textId="77777777" w:rsidR="00C04AD8" w:rsidRPr="007A1FBE" w:rsidRDefault="00C04AD8" w:rsidP="007A1FBE">
            <w:pPr>
              <w:pStyle w:val="Prrafodelista"/>
              <w:numPr>
                <w:ilvl w:val="0"/>
                <w:numId w:val="7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7B73A5E5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Diseño y claridad: ¿El formulario es fácil de entender y completar?</w:t>
            </w:r>
          </w:p>
        </w:tc>
        <w:tc>
          <w:tcPr>
            <w:tcW w:w="482" w:type="dxa"/>
            <w:vAlign w:val="center"/>
          </w:tcPr>
          <w:p w14:paraId="1EB0385B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696EBFC4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58BFB1B2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48019616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1B2CBAEA" w14:textId="77777777" w:rsidR="00C04AD8" w:rsidRPr="007A1FBE" w:rsidRDefault="00C04AD8" w:rsidP="007A1FBE">
            <w:pPr>
              <w:pStyle w:val="Prrafodelista"/>
              <w:numPr>
                <w:ilvl w:val="0"/>
                <w:numId w:val="7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1E0B6A6B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Campos obligatorios: ¿Se han configurado correctamente los campos obligatorios?</w:t>
            </w:r>
          </w:p>
        </w:tc>
        <w:tc>
          <w:tcPr>
            <w:tcW w:w="482" w:type="dxa"/>
            <w:vAlign w:val="center"/>
          </w:tcPr>
          <w:p w14:paraId="36FE4252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53430726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4D7621F5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1CEEAD6D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7FE79AE9" w14:textId="77777777" w:rsidR="00C04AD8" w:rsidRPr="007A1FBE" w:rsidRDefault="00C04AD8" w:rsidP="007A1FBE">
            <w:pPr>
              <w:pStyle w:val="Prrafodelista"/>
              <w:numPr>
                <w:ilvl w:val="0"/>
                <w:numId w:val="7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732EE370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Conexión a hoja de cálculo: ¿Se enlaza correctamente a una hoja de cálculo para almacenar respuestas?</w:t>
            </w:r>
          </w:p>
        </w:tc>
        <w:tc>
          <w:tcPr>
            <w:tcW w:w="482" w:type="dxa"/>
            <w:vAlign w:val="center"/>
          </w:tcPr>
          <w:p w14:paraId="68D83732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49CA6E94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7600EF71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54A1284D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0B7FED51" w14:textId="77777777" w:rsidR="00C04AD8" w:rsidRPr="007A1FBE" w:rsidRDefault="00C04AD8" w:rsidP="007A1FBE">
            <w:pPr>
              <w:pStyle w:val="Prrafodelista"/>
              <w:numPr>
                <w:ilvl w:val="0"/>
                <w:numId w:val="7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45BFF12D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Respuestas claras: ¿Las preguntas son claras y no ambiguas?</w:t>
            </w:r>
          </w:p>
        </w:tc>
        <w:tc>
          <w:tcPr>
            <w:tcW w:w="482" w:type="dxa"/>
            <w:vAlign w:val="center"/>
          </w:tcPr>
          <w:p w14:paraId="6F942064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20AB7C63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6DCFB6B5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7C91BE58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4593F733" w14:textId="77777777" w:rsidR="00C04AD8" w:rsidRPr="007A1FBE" w:rsidRDefault="00C04AD8" w:rsidP="007A1FBE">
            <w:pPr>
              <w:pStyle w:val="Prrafodelista"/>
              <w:numPr>
                <w:ilvl w:val="0"/>
                <w:numId w:val="7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587F4893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Pruebas: ¿Se ha probado el formulario para asegurar que funciona correctamente?</w:t>
            </w:r>
          </w:p>
        </w:tc>
        <w:tc>
          <w:tcPr>
            <w:tcW w:w="482" w:type="dxa"/>
            <w:vAlign w:val="center"/>
          </w:tcPr>
          <w:p w14:paraId="26102292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540AF57B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43786399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3C01321A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7E402708" w14:textId="77777777" w:rsidR="00C04AD8" w:rsidRPr="007A1FBE" w:rsidRDefault="00C04AD8" w:rsidP="007A1FBE">
            <w:pPr>
              <w:pStyle w:val="Prrafodelista"/>
              <w:numPr>
                <w:ilvl w:val="0"/>
                <w:numId w:val="7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7E2661DA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Entrega: ¿El documento es compartido siguiendo las indicaciones del instructor?</w:t>
            </w:r>
          </w:p>
        </w:tc>
        <w:tc>
          <w:tcPr>
            <w:tcW w:w="482" w:type="dxa"/>
            <w:vAlign w:val="center"/>
          </w:tcPr>
          <w:p w14:paraId="2184E374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0216AB57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3AB7E60C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3B1C1347" w14:textId="77777777" w:rsidTr="0044104C">
        <w:trPr>
          <w:trHeight w:val="397"/>
        </w:trPr>
        <w:tc>
          <w:tcPr>
            <w:tcW w:w="11194" w:type="dxa"/>
            <w:gridSpan w:val="5"/>
            <w:vAlign w:val="center"/>
          </w:tcPr>
          <w:p w14:paraId="14EBF4D4" w14:textId="77777777" w:rsidR="00C04AD8" w:rsidRPr="00372642" w:rsidRDefault="00C04AD8" w:rsidP="00372642">
            <w:pPr>
              <w:ind w:leftChars="0" w:left="0" w:firstLineChars="0" w:hanging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2642">
              <w:rPr>
                <w:rFonts w:ascii="Arial" w:hAnsi="Arial" w:cs="Arial"/>
                <w:b/>
                <w:bCs/>
                <w:sz w:val="16"/>
                <w:szCs w:val="16"/>
              </w:rPr>
              <w:t>5.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372642">
              <w:rPr>
                <w:rFonts w:ascii="Arial" w:hAnsi="Arial" w:cs="Arial"/>
                <w:b/>
                <w:bCs/>
                <w:sz w:val="16"/>
                <w:szCs w:val="16"/>
              </w:rPr>
              <w:t>Informe diagnóstico del estado de la red de datos de la IE:</w:t>
            </w:r>
          </w:p>
        </w:tc>
      </w:tr>
      <w:tr w:rsidR="00C04AD8" w:rsidRPr="00D62EDD" w14:paraId="5B35DD8D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3F1C4F5A" w14:textId="77777777" w:rsidR="00C04AD8" w:rsidRPr="007A1FBE" w:rsidRDefault="00C04AD8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3C1D1141" w14:textId="77777777" w:rsidR="00C04AD8" w:rsidRPr="00D62EDD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Complejidad y claridad: ¿El informe es claro y fácil de entender?</w:t>
            </w:r>
          </w:p>
        </w:tc>
        <w:tc>
          <w:tcPr>
            <w:tcW w:w="482" w:type="dxa"/>
            <w:vAlign w:val="center"/>
          </w:tcPr>
          <w:p w14:paraId="422BB11F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2136C92E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4DD0B829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729A0EBC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3C815033" w14:textId="77777777" w:rsidR="00C04AD8" w:rsidRPr="007A1FBE" w:rsidRDefault="00C04AD8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47EE9689" w14:textId="77777777" w:rsidR="00C04AD8" w:rsidRPr="00D62EDD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Detalles técnicos: ¿Incluye todos los detalles técnicos relevantes sobre los problemas encontrados?</w:t>
            </w:r>
          </w:p>
        </w:tc>
        <w:tc>
          <w:tcPr>
            <w:tcW w:w="482" w:type="dxa"/>
            <w:vAlign w:val="center"/>
          </w:tcPr>
          <w:p w14:paraId="2711CFBA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715AD0C2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4407998A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34608F37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1B3426B4" w14:textId="77777777" w:rsidR="00C04AD8" w:rsidRPr="007A1FBE" w:rsidRDefault="00C04AD8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3ABD8A27" w14:textId="77777777" w:rsidR="00C04AD8" w:rsidRPr="00D62EDD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Recomendaciones: ¿Se incluyen recomendaciones para mejoras futuras?</w:t>
            </w:r>
          </w:p>
        </w:tc>
        <w:tc>
          <w:tcPr>
            <w:tcW w:w="482" w:type="dxa"/>
            <w:vAlign w:val="center"/>
          </w:tcPr>
          <w:p w14:paraId="1469CDF1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3A0E4CE0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51A7FB4D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3602A759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77630D70" w14:textId="77777777" w:rsidR="00C04AD8" w:rsidRPr="007A1FBE" w:rsidRDefault="00C04AD8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2E078770" w14:textId="77777777" w:rsidR="00C04AD8" w:rsidRPr="00D62EDD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Organización: ¿El informe está bien estructurado y fácil de seguir?</w:t>
            </w:r>
          </w:p>
        </w:tc>
        <w:tc>
          <w:tcPr>
            <w:tcW w:w="482" w:type="dxa"/>
            <w:vAlign w:val="center"/>
          </w:tcPr>
          <w:p w14:paraId="71E39001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421858AB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3B0E7DF3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72168448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1EDAD388" w14:textId="77777777" w:rsidR="00C04AD8" w:rsidRPr="007A1FBE" w:rsidRDefault="00C04AD8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4BF1C5D9" w14:textId="77777777" w:rsidR="00C04AD8" w:rsidRPr="00D62EDD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Actualizaciones: ¿Se actualiza regularmente para reflejar cambios o mejoras?</w:t>
            </w:r>
          </w:p>
        </w:tc>
        <w:tc>
          <w:tcPr>
            <w:tcW w:w="482" w:type="dxa"/>
            <w:vAlign w:val="center"/>
          </w:tcPr>
          <w:p w14:paraId="153FED93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5089EEC7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569A21FB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789EF5B7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64DD9FC9" w14:textId="77777777" w:rsidR="00C04AD8" w:rsidRPr="007A1FBE" w:rsidRDefault="00C04AD8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2547D5F0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Entrega: ¿El documento es compartido siguiendo las indicaciones del instructor?</w:t>
            </w:r>
          </w:p>
        </w:tc>
        <w:tc>
          <w:tcPr>
            <w:tcW w:w="482" w:type="dxa"/>
            <w:vAlign w:val="center"/>
          </w:tcPr>
          <w:p w14:paraId="4FE70B96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6DB46A8E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3D68CD76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51F856A1" w14:textId="77777777" w:rsidTr="0044104C">
        <w:trPr>
          <w:trHeight w:val="397"/>
        </w:trPr>
        <w:tc>
          <w:tcPr>
            <w:tcW w:w="11194" w:type="dxa"/>
            <w:gridSpan w:val="5"/>
            <w:vAlign w:val="center"/>
          </w:tcPr>
          <w:p w14:paraId="0545631F" w14:textId="77777777" w:rsidR="00C04AD8" w:rsidRPr="00372642" w:rsidRDefault="00C04AD8" w:rsidP="00372642">
            <w:pPr>
              <w:ind w:leftChars="0" w:left="0" w:firstLineChars="0" w:hanging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2642">
              <w:rPr>
                <w:rFonts w:ascii="Arial" w:hAnsi="Arial" w:cs="Arial"/>
                <w:b/>
                <w:bCs/>
                <w:sz w:val="16"/>
                <w:szCs w:val="16"/>
              </w:rPr>
              <w:t>6.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372642">
              <w:rPr>
                <w:rFonts w:ascii="Arial" w:hAnsi="Arial" w:cs="Arial"/>
                <w:b/>
                <w:bCs/>
                <w:sz w:val="16"/>
                <w:szCs w:val="16"/>
              </w:rPr>
              <w:t>Presentación de diapositivas con resultados de informe diagnóstico:</w:t>
            </w:r>
          </w:p>
        </w:tc>
      </w:tr>
      <w:tr w:rsidR="00C04AD8" w:rsidRPr="00D62EDD" w14:paraId="32826FEA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3F204B6F" w14:textId="77777777" w:rsidR="00C04AD8" w:rsidRPr="007A1FBE" w:rsidRDefault="00C04AD8" w:rsidP="007A1FBE">
            <w:pPr>
              <w:pStyle w:val="Prrafodelista"/>
              <w:numPr>
                <w:ilvl w:val="0"/>
                <w:numId w:val="9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54FABF35" w14:textId="77777777" w:rsidR="00C04AD8" w:rsidRPr="00D62EDD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Preparación: ¿La presentación está bien preparada y ensayada?</w:t>
            </w:r>
          </w:p>
        </w:tc>
        <w:tc>
          <w:tcPr>
            <w:tcW w:w="482" w:type="dxa"/>
            <w:vAlign w:val="center"/>
          </w:tcPr>
          <w:p w14:paraId="328644F2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640FD8F2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4F029E5F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22E7B366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510C2FD6" w14:textId="77777777" w:rsidR="00C04AD8" w:rsidRPr="007A1FBE" w:rsidRDefault="00C04AD8" w:rsidP="007A1FBE">
            <w:pPr>
              <w:pStyle w:val="Prrafodelista"/>
              <w:numPr>
                <w:ilvl w:val="0"/>
                <w:numId w:val="9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5B93F7B0" w14:textId="77777777" w:rsidR="00C04AD8" w:rsidRPr="00D62EDD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Estructura: ¿La exposición tiene una estructura clara y lógica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siguiendo las orientaciones</w:t>
            </w: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?</w:t>
            </w:r>
          </w:p>
        </w:tc>
        <w:tc>
          <w:tcPr>
            <w:tcW w:w="482" w:type="dxa"/>
            <w:vAlign w:val="center"/>
          </w:tcPr>
          <w:p w14:paraId="5691F7B3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38D862EC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6057C9DB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7C022862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2DDA058E" w14:textId="77777777" w:rsidR="00C04AD8" w:rsidRPr="007A1FBE" w:rsidRDefault="00C04AD8" w:rsidP="007A1FBE">
            <w:pPr>
              <w:pStyle w:val="Prrafodelista"/>
              <w:numPr>
                <w:ilvl w:val="0"/>
                <w:numId w:val="9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2013E697" w14:textId="77777777" w:rsidR="00C04AD8" w:rsidRPr="00D62EDD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Visualizaciones: ¿Se utilizan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animaciones y transiciones</w:t>
            </w: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para apoyar el contenido?</w:t>
            </w:r>
          </w:p>
        </w:tc>
        <w:tc>
          <w:tcPr>
            <w:tcW w:w="482" w:type="dxa"/>
            <w:vAlign w:val="center"/>
          </w:tcPr>
          <w:p w14:paraId="3681E5B4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305602BB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6EB39FB0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7049AC0C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79D424C5" w14:textId="77777777" w:rsidR="00C04AD8" w:rsidRPr="007A1FBE" w:rsidRDefault="00C04AD8" w:rsidP="007A1FBE">
            <w:pPr>
              <w:pStyle w:val="Prrafodelista"/>
              <w:numPr>
                <w:ilvl w:val="0"/>
                <w:numId w:val="9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5A938C6E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Tiempo: ¿La presentación se ajusta al tiempo asignado?</w:t>
            </w:r>
          </w:p>
        </w:tc>
        <w:tc>
          <w:tcPr>
            <w:tcW w:w="482" w:type="dxa"/>
            <w:vAlign w:val="center"/>
          </w:tcPr>
          <w:p w14:paraId="697F4355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5246F8E2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07C6CA40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26E41C64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555A4E68" w14:textId="77777777" w:rsidR="00C04AD8" w:rsidRPr="007A1FBE" w:rsidRDefault="00C04AD8" w:rsidP="007A1FBE">
            <w:pPr>
              <w:pStyle w:val="Prrafodelista"/>
              <w:numPr>
                <w:ilvl w:val="0"/>
                <w:numId w:val="9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47EC3FA" w14:textId="77777777" w:rsidR="00C04AD8" w:rsidRPr="00D62EDD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Interacción con el público: ¿Se fomenta la interacción con el público o se responde a preguntas de manera efectiva?</w:t>
            </w:r>
          </w:p>
        </w:tc>
        <w:tc>
          <w:tcPr>
            <w:tcW w:w="482" w:type="dxa"/>
            <w:vAlign w:val="center"/>
          </w:tcPr>
          <w:p w14:paraId="0E30F948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07D8001F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04896B40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2B369FEB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1821ED44" w14:textId="77777777" w:rsidR="00C04AD8" w:rsidRPr="007A1FBE" w:rsidRDefault="00C04AD8" w:rsidP="007A1FBE">
            <w:pPr>
              <w:pStyle w:val="Prrafodelista"/>
              <w:numPr>
                <w:ilvl w:val="0"/>
                <w:numId w:val="9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6898015F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Entrega: ¿El documento es compartido siguiendo las indicaciones del instructor?</w:t>
            </w:r>
          </w:p>
        </w:tc>
        <w:tc>
          <w:tcPr>
            <w:tcW w:w="482" w:type="dxa"/>
            <w:vAlign w:val="center"/>
          </w:tcPr>
          <w:p w14:paraId="2A799824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15CE75DF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2C8CA8DB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69A1C359" w14:textId="77777777" w:rsidR="00C04AD8" w:rsidRDefault="00C04AD8">
      <w:pPr>
        <w:tabs>
          <w:tab w:val="left" w:pos="3600"/>
        </w:tabs>
        <w:ind w:left="0" w:hanging="2"/>
        <w:rPr>
          <w:sz w:val="16"/>
          <w:szCs w:val="16"/>
        </w:rPr>
      </w:pPr>
      <w:r>
        <w:rPr>
          <w:sz w:val="16"/>
          <w:szCs w:val="16"/>
        </w:rPr>
        <w:t xml:space="preserve">  </w:t>
      </w:r>
      <w:r>
        <w:rPr>
          <w:sz w:val="16"/>
          <w:szCs w:val="16"/>
        </w:rPr>
        <w:tab/>
      </w:r>
    </w:p>
    <w:p w14:paraId="7DD02A62" w14:textId="77777777" w:rsidR="00C04AD8" w:rsidRPr="00565901" w:rsidRDefault="00C04AD8" w:rsidP="007A1FBE">
      <w:pPr>
        <w:ind w:left="0" w:hanging="2"/>
        <w:rPr>
          <w:rFonts w:ascii="Arial" w:eastAsia="Arial" w:hAnsi="Arial" w:cs="Arial"/>
          <w:color w:val="000000"/>
          <w:sz w:val="16"/>
          <w:szCs w:val="16"/>
        </w:rPr>
      </w:pPr>
      <w:r>
        <w:rPr>
          <w:rFonts w:ascii="Calibri" w:eastAsia="Calibri" w:hAnsi="Calibri" w:cs="Calibri"/>
          <w:b/>
          <w:sz w:val="16"/>
          <w:szCs w:val="16"/>
        </w:rPr>
        <w:t xml:space="preserve">  </w:t>
      </w:r>
    </w:p>
    <w:p w14:paraId="35F6F7E0" w14:textId="77777777" w:rsidR="00C04AD8" w:rsidRDefault="00C04AD8">
      <w:pPr>
        <w:pBdr>
          <w:top w:val="nil"/>
          <w:left w:val="nil"/>
          <w:bottom w:val="nil"/>
          <w:right w:val="nil"/>
          <w:between w:val="nil"/>
        </w:pBdr>
        <w:tabs>
          <w:tab w:val="center" w:pos="4419"/>
          <w:tab w:val="right" w:pos="8838"/>
        </w:tabs>
        <w:spacing w:line="240" w:lineRule="auto"/>
        <w:ind w:left="0" w:hanging="2"/>
        <w:rPr>
          <w:rFonts w:ascii="Arial" w:eastAsia="Arial" w:hAnsi="Arial" w:cs="Arial"/>
          <w:color w:val="000000"/>
          <w:sz w:val="16"/>
          <w:szCs w:val="16"/>
        </w:rPr>
        <w:sectPr w:rsidR="00C04AD8">
          <w:headerReference w:type="even" r:id="rId188"/>
          <w:headerReference w:type="default" r:id="rId189"/>
          <w:footerReference w:type="even" r:id="rId190"/>
          <w:footerReference w:type="default" r:id="rId191"/>
          <w:headerReference w:type="first" r:id="rId192"/>
          <w:footerReference w:type="first" r:id="rId193"/>
          <w:pgSz w:w="12240" w:h="20160"/>
          <w:pgMar w:top="2268" w:right="567" w:bottom="567" w:left="567" w:header="720" w:footer="720" w:gutter="0"/>
          <w:pgNumType w:start="1"/>
          <w:cols w:space="720"/>
        </w:sectPr>
      </w:pPr>
    </w:p>
    <w:p w14:paraId="5E901308" w14:textId="77777777" w:rsidR="00C04AD8" w:rsidRDefault="00C04AD8">
      <w:pPr>
        <w:ind w:left="0" w:hanging="2"/>
        <w:rPr>
          <w:sz w:val="16"/>
          <w:szCs w:val="16"/>
        </w:rPr>
      </w:pPr>
    </w:p>
    <w:p w14:paraId="5836FEC2" w14:textId="77777777" w:rsidR="00C04AD8" w:rsidRDefault="00C04AD8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>IDENTIFICACIÓN GENERAL</w:t>
      </w:r>
    </w:p>
    <w:p w14:paraId="50D8450C" w14:textId="77777777" w:rsidR="00C04AD8" w:rsidRDefault="00C04AD8">
      <w:pPr>
        <w:ind w:left="0" w:hanging="2"/>
        <w:rPr>
          <w:sz w:val="16"/>
          <w:szCs w:val="16"/>
        </w:rPr>
      </w:pPr>
    </w:p>
    <w:tbl>
      <w:tblPr>
        <w:tblW w:w="112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708"/>
        <w:gridCol w:w="5091"/>
        <w:gridCol w:w="2552"/>
        <w:gridCol w:w="1857"/>
      </w:tblGrid>
      <w:tr w:rsidR="00C04AD8" w14:paraId="3CEC4423" w14:textId="77777777">
        <w:trPr>
          <w:trHeight w:val="255"/>
        </w:trPr>
        <w:tc>
          <w:tcPr>
            <w:tcW w:w="11208" w:type="dxa"/>
            <w:gridSpan w:val="4"/>
          </w:tcPr>
          <w:p w14:paraId="13DDBEC5" w14:textId="77777777" w:rsidR="00C04AD8" w:rsidRDefault="00C04AD8">
            <w:pPr>
              <w:ind w:left="0" w:hanging="2"/>
              <w:rPr>
                <w:rFonts w:ascii="Arial" w:eastAsia="Arial" w:hAnsi="Arial" w:cs="Arial"/>
                <w:sz w:val="16"/>
                <w:szCs w:val="16"/>
                <w:u w:val="single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 xml:space="preserve">Regional: </w:t>
            </w: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>Risaralda</w:t>
            </w:r>
          </w:p>
        </w:tc>
      </w:tr>
      <w:tr w:rsidR="00C04AD8" w14:paraId="20C64C14" w14:textId="77777777">
        <w:trPr>
          <w:trHeight w:val="210"/>
        </w:trPr>
        <w:tc>
          <w:tcPr>
            <w:tcW w:w="11208" w:type="dxa"/>
            <w:gridSpan w:val="4"/>
          </w:tcPr>
          <w:p w14:paraId="4EFED1E0" w14:textId="77777777" w:rsidR="00C04AD8" w:rsidRDefault="00C04AD8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 xml:space="preserve">Centro de Formación: </w:t>
            </w: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>Centro de Diseño e Innovación Tecnológica Industrial</w:t>
            </w:r>
          </w:p>
        </w:tc>
      </w:tr>
      <w:tr w:rsidR="00C04AD8" w14:paraId="67B616F8" w14:textId="77777777" w:rsidTr="00FC2458">
        <w:tc>
          <w:tcPr>
            <w:tcW w:w="1708" w:type="dxa"/>
          </w:tcPr>
          <w:p w14:paraId="72615C9A" w14:textId="77777777" w:rsidR="00C04AD8" w:rsidRDefault="00C04AD8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Fecha:</w:t>
            </w:r>
          </w:p>
        </w:tc>
        <w:tc>
          <w:tcPr>
            <w:tcW w:w="5091" w:type="dxa"/>
          </w:tcPr>
          <w:p w14:paraId="1C2A68C6" w14:textId="77777777" w:rsidR="00C04AD8" w:rsidRDefault="00C04AD8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Nombre del Evaluado:</w:t>
            </w:r>
          </w:p>
        </w:tc>
        <w:tc>
          <w:tcPr>
            <w:tcW w:w="2552" w:type="dxa"/>
          </w:tcPr>
          <w:p w14:paraId="22022BE7" w14:textId="77777777" w:rsidR="00C04AD8" w:rsidRDefault="00C04AD8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Documento de Identidad:</w:t>
            </w:r>
          </w:p>
        </w:tc>
        <w:tc>
          <w:tcPr>
            <w:tcW w:w="1857" w:type="dxa"/>
            <w:vAlign w:val="center"/>
          </w:tcPr>
          <w:p w14:paraId="485B0AB1" w14:textId="77777777" w:rsidR="00C04AD8" w:rsidRDefault="00C04AD8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Grupo:</w:t>
            </w:r>
          </w:p>
        </w:tc>
      </w:tr>
      <w:tr w:rsidR="00C04AD8" w14:paraId="41F30853" w14:textId="77777777" w:rsidTr="00FC2458">
        <w:tc>
          <w:tcPr>
            <w:tcW w:w="1708" w:type="dxa"/>
          </w:tcPr>
          <w:p w14:paraId="4F9C0CCC" w14:textId="77777777" w:rsidR="00C04AD8" w:rsidRPr="00DE596B" w:rsidRDefault="00C04AD8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03/06/2026</w:t>
            </w:r>
          </w:p>
        </w:tc>
        <w:tc>
          <w:tcPr>
            <w:tcW w:w="5091" w:type="dxa"/>
          </w:tcPr>
          <w:p w14:paraId="30A3CCBF" w14:textId="77777777" w:rsidR="00C04AD8" w:rsidRPr="00DE596B" w:rsidRDefault="00C04AD8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EA30EA">
              <w:rPr>
                <w:rFonts w:ascii="Arial" w:eastAsia="Arial" w:hAnsi="Arial" w:cs="Arial"/>
                <w:noProof/>
                <w:sz w:val="16"/>
                <w:szCs w:val="16"/>
              </w:rPr>
              <w:t>MILLER JULIANA VILLA FLOR</w:t>
            </w:r>
          </w:p>
        </w:tc>
        <w:tc>
          <w:tcPr>
            <w:tcW w:w="2552" w:type="dxa"/>
          </w:tcPr>
          <w:p w14:paraId="16F27EAD" w14:textId="77777777" w:rsidR="00C04AD8" w:rsidRPr="00DE596B" w:rsidRDefault="00C04AD8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EA30EA">
              <w:rPr>
                <w:rFonts w:ascii="Arial" w:eastAsia="Arial" w:hAnsi="Arial" w:cs="Arial"/>
                <w:noProof/>
                <w:sz w:val="16"/>
                <w:szCs w:val="16"/>
              </w:rPr>
              <w:t>TI 1089628505</w:t>
            </w:r>
          </w:p>
        </w:tc>
        <w:tc>
          <w:tcPr>
            <w:tcW w:w="1857" w:type="dxa"/>
          </w:tcPr>
          <w:p w14:paraId="6FF26AAB" w14:textId="77777777" w:rsidR="00C04AD8" w:rsidRPr="00DE596B" w:rsidRDefault="00C04AD8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EA30EA">
              <w:rPr>
                <w:rFonts w:ascii="Arial" w:eastAsia="Arial" w:hAnsi="Arial" w:cs="Arial"/>
                <w:noProof/>
                <w:sz w:val="16"/>
                <w:szCs w:val="16"/>
              </w:rPr>
              <w:t>3437493</w:t>
            </w:r>
          </w:p>
        </w:tc>
      </w:tr>
    </w:tbl>
    <w:p w14:paraId="239328B4" w14:textId="77777777" w:rsidR="00C04AD8" w:rsidRDefault="00C04AD8">
      <w:pPr>
        <w:ind w:left="0" w:hanging="2"/>
        <w:rPr>
          <w:sz w:val="16"/>
          <w:szCs w:val="16"/>
        </w:rPr>
      </w:pPr>
    </w:p>
    <w:p w14:paraId="5F8D3EFB" w14:textId="77777777" w:rsidR="00C04AD8" w:rsidRDefault="00C04AD8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>IDENTIFICACIÓN LISTA DE CHEQUEO</w:t>
      </w:r>
    </w:p>
    <w:p w14:paraId="48B608DC" w14:textId="77777777" w:rsidR="00C04AD8" w:rsidRDefault="00C04AD8" w:rsidP="004D12D6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tbl>
      <w:tblPr>
        <w:tblW w:w="112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405"/>
        <w:gridCol w:w="8803"/>
      </w:tblGrid>
      <w:tr w:rsidR="00C04AD8" w14:paraId="4C735CC1" w14:textId="77777777" w:rsidTr="004D12D6">
        <w:trPr>
          <w:cantSplit/>
          <w:trHeight w:val="397"/>
        </w:trPr>
        <w:tc>
          <w:tcPr>
            <w:tcW w:w="2405" w:type="dxa"/>
            <w:vAlign w:val="center"/>
          </w:tcPr>
          <w:p w14:paraId="0A7ECC6C" w14:textId="77777777" w:rsidR="00C04AD8" w:rsidRDefault="00C04AD8" w:rsidP="004D12D6">
            <w:pPr>
              <w:ind w:left="0" w:hanging="2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Programa de Formación:</w:t>
            </w:r>
          </w:p>
        </w:tc>
        <w:tc>
          <w:tcPr>
            <w:tcW w:w="8803" w:type="dxa"/>
            <w:vAlign w:val="center"/>
          </w:tcPr>
          <w:p w14:paraId="3D74FF4F" w14:textId="77777777" w:rsidR="00C04AD8" w:rsidRDefault="00C04AD8" w:rsidP="004D12D6">
            <w:pPr>
              <w:spacing w:line="240" w:lineRule="auto"/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sz w:val="16"/>
                <w:szCs w:val="16"/>
              </w:rPr>
              <w:t>Técnico en Sistemas Teleinformáticos</w:t>
            </w:r>
          </w:p>
        </w:tc>
      </w:tr>
      <w:tr w:rsidR="00C04AD8" w14:paraId="561A363C" w14:textId="77777777" w:rsidTr="004D12D6">
        <w:trPr>
          <w:cantSplit/>
          <w:trHeight w:val="397"/>
        </w:trPr>
        <w:tc>
          <w:tcPr>
            <w:tcW w:w="2405" w:type="dxa"/>
            <w:vAlign w:val="center"/>
          </w:tcPr>
          <w:p w14:paraId="00BA36E7" w14:textId="77777777" w:rsidR="00C04AD8" w:rsidRDefault="00C04AD8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Nombre del Proyecto:</w:t>
            </w:r>
          </w:p>
        </w:tc>
        <w:tc>
          <w:tcPr>
            <w:tcW w:w="8803" w:type="dxa"/>
            <w:vAlign w:val="center"/>
          </w:tcPr>
          <w:p w14:paraId="02D8E6C8" w14:textId="77777777" w:rsidR="00C04AD8" w:rsidRDefault="00C04AD8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 w:rsidRPr="00DE596B">
              <w:rPr>
                <w:rFonts w:ascii="Arial" w:eastAsia="Arial" w:hAnsi="Arial" w:cs="Arial"/>
                <w:sz w:val="16"/>
                <w:szCs w:val="16"/>
              </w:rPr>
              <w:t>Help Desk de asistencia y soporte de infraestructura tecnológica AcMe</w:t>
            </w:r>
          </w:p>
        </w:tc>
      </w:tr>
      <w:tr w:rsidR="00C04AD8" w14:paraId="74681993" w14:textId="77777777" w:rsidTr="004D12D6">
        <w:trPr>
          <w:cantSplit/>
          <w:trHeight w:val="397"/>
        </w:trPr>
        <w:tc>
          <w:tcPr>
            <w:tcW w:w="2405" w:type="dxa"/>
            <w:vAlign w:val="center"/>
          </w:tcPr>
          <w:p w14:paraId="469F8E3F" w14:textId="77777777" w:rsidR="00C04AD8" w:rsidRDefault="00C04AD8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Fase del Proyecto:</w:t>
            </w:r>
          </w:p>
        </w:tc>
        <w:tc>
          <w:tcPr>
            <w:tcW w:w="8803" w:type="dxa"/>
            <w:vAlign w:val="center"/>
          </w:tcPr>
          <w:p w14:paraId="7220EE6F" w14:textId="77777777" w:rsidR="00C04AD8" w:rsidRDefault="00C04AD8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>Análisis</w:t>
            </w:r>
          </w:p>
        </w:tc>
      </w:tr>
      <w:tr w:rsidR="00C04AD8" w14:paraId="1719DAD7" w14:textId="77777777" w:rsidTr="004D12D6">
        <w:trPr>
          <w:cantSplit/>
          <w:trHeight w:val="397"/>
        </w:trPr>
        <w:tc>
          <w:tcPr>
            <w:tcW w:w="2405" w:type="dxa"/>
            <w:vAlign w:val="center"/>
          </w:tcPr>
          <w:p w14:paraId="58AA02FA" w14:textId="77777777" w:rsidR="00C04AD8" w:rsidRDefault="00C04AD8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Actividad del Proyecto</w:t>
            </w:r>
            <w:r w:rsidRPr="002B29B6">
              <w:rPr>
                <w:rFonts w:ascii="Arial" w:eastAsia="Arial" w:hAnsi="Arial" w:cs="Arial"/>
                <w:sz w:val="16"/>
                <w:szCs w:val="16"/>
              </w:rPr>
              <w:t>:</w:t>
            </w:r>
          </w:p>
        </w:tc>
        <w:tc>
          <w:tcPr>
            <w:tcW w:w="8803" w:type="dxa"/>
            <w:vAlign w:val="center"/>
          </w:tcPr>
          <w:p w14:paraId="0D41244A" w14:textId="77777777" w:rsidR="00C04AD8" w:rsidRDefault="00C04AD8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D</w:t>
            </w:r>
            <w:r w:rsidRPr="00565901">
              <w:rPr>
                <w:rFonts w:ascii="Arial" w:eastAsia="Arial" w:hAnsi="Arial" w:cs="Arial"/>
                <w:sz w:val="16"/>
                <w:szCs w:val="16"/>
              </w:rPr>
              <w:t>eterminar el estado de la infraestructura de red y equipos inform</w:t>
            </w:r>
            <w:r>
              <w:rPr>
                <w:rFonts w:ascii="Arial" w:eastAsia="Arial" w:hAnsi="Arial" w:cs="Arial"/>
                <w:sz w:val="16"/>
                <w:szCs w:val="16"/>
              </w:rPr>
              <w:t>á</w:t>
            </w:r>
            <w:r w:rsidRPr="00565901">
              <w:rPr>
                <w:rFonts w:ascii="Arial" w:eastAsia="Arial" w:hAnsi="Arial" w:cs="Arial"/>
                <w:sz w:val="16"/>
                <w:szCs w:val="16"/>
              </w:rPr>
              <w:t>tic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 w:rsidRPr="00565901">
              <w:rPr>
                <w:rFonts w:ascii="Arial" w:eastAsia="Arial" w:hAnsi="Arial" w:cs="Arial"/>
                <w:sz w:val="16"/>
                <w:szCs w:val="16"/>
              </w:rPr>
              <w:t>s de las instituciones educativas</w:t>
            </w:r>
          </w:p>
        </w:tc>
      </w:tr>
      <w:tr w:rsidR="00C04AD8" w14:paraId="7A37B9DD" w14:textId="77777777" w:rsidTr="004D12D6">
        <w:trPr>
          <w:trHeight w:val="397"/>
        </w:trPr>
        <w:tc>
          <w:tcPr>
            <w:tcW w:w="2405" w:type="dxa"/>
            <w:vAlign w:val="center"/>
          </w:tcPr>
          <w:p w14:paraId="55ED272C" w14:textId="77777777" w:rsidR="00C04AD8" w:rsidRDefault="00C04AD8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Resultados de Aprendizaje:</w:t>
            </w:r>
          </w:p>
        </w:tc>
        <w:tc>
          <w:tcPr>
            <w:tcW w:w="8803" w:type="dxa"/>
            <w:vAlign w:val="center"/>
          </w:tcPr>
          <w:p w14:paraId="06049E40" w14:textId="77777777" w:rsidR="00C04AD8" w:rsidRPr="00DE596B" w:rsidRDefault="00C04AD8" w:rsidP="004D12D6">
            <w:pPr>
              <w:spacing w:line="240" w:lineRule="auto"/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Calibri" w:hAnsi="Arial" w:cs="Arial"/>
                <w:sz w:val="16"/>
                <w:szCs w:val="16"/>
              </w:rPr>
              <w:t>C</w:t>
            </w:r>
            <w:r w:rsidRPr="00565901">
              <w:rPr>
                <w:rFonts w:ascii="Arial" w:eastAsia="Calibri" w:hAnsi="Arial" w:cs="Arial"/>
                <w:sz w:val="16"/>
                <w:szCs w:val="16"/>
              </w:rPr>
              <w:t>aracterizar herramientas informáticas según contexto tecnológico de la organización</w:t>
            </w:r>
            <w:r w:rsidRPr="00DE596B">
              <w:rPr>
                <w:rFonts w:ascii="Arial" w:eastAsia="Calibri" w:hAnsi="Arial" w:cs="Arial"/>
                <w:sz w:val="16"/>
                <w:szCs w:val="16"/>
              </w:rPr>
              <w:t>.</w:t>
            </w:r>
          </w:p>
        </w:tc>
      </w:tr>
    </w:tbl>
    <w:p w14:paraId="46E25177" w14:textId="77777777" w:rsidR="00C04AD8" w:rsidRDefault="00C04AD8">
      <w:pPr>
        <w:ind w:left="0" w:hanging="2"/>
        <w:rPr>
          <w:sz w:val="16"/>
          <w:szCs w:val="16"/>
        </w:rPr>
      </w:pPr>
    </w:p>
    <w:p w14:paraId="735C1792" w14:textId="77777777" w:rsidR="00C04AD8" w:rsidRDefault="00C04AD8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>PRESENTACIÓN</w:t>
      </w:r>
    </w:p>
    <w:p w14:paraId="2F0137F9" w14:textId="77777777" w:rsidR="00C04AD8" w:rsidRDefault="00C04AD8" w:rsidP="00D47DE6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p w14:paraId="5CCD0FB7" w14:textId="77777777" w:rsidR="00C04AD8" w:rsidRDefault="00C04AD8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Aprendiz, después de haber desarrollado una serie de actividades correspondientes a la guía de aprendizaje, realizaremos una evaluación del desempeño y/o valoración del producto, para determinar el dominio que posee frente a los resultados de aprendizaje establecidos. </w:t>
      </w:r>
    </w:p>
    <w:p w14:paraId="41E0CB87" w14:textId="77777777" w:rsidR="00C04AD8" w:rsidRDefault="00C04AD8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</w:p>
    <w:p w14:paraId="67ECD108" w14:textId="77777777" w:rsidR="00C04AD8" w:rsidRDefault="00C04AD8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Duración de la prueba. </w:t>
      </w:r>
      <w:r>
        <w:rPr>
          <w:rFonts w:ascii="Arial" w:eastAsia="Arial" w:hAnsi="Arial" w:cs="Arial"/>
          <w:sz w:val="16"/>
          <w:szCs w:val="16"/>
          <w:u w:val="single"/>
        </w:rPr>
        <w:t>20 minutos</w:t>
      </w:r>
    </w:p>
    <w:p w14:paraId="031C1BB1" w14:textId="77777777" w:rsidR="00C04AD8" w:rsidRDefault="00C04AD8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Sitio de Aplicación: </w:t>
      </w:r>
      <w:r>
        <w:rPr>
          <w:rFonts w:ascii="Arial" w:eastAsia="Arial" w:hAnsi="Arial" w:cs="Arial"/>
          <w:sz w:val="16"/>
          <w:szCs w:val="16"/>
          <w:u w:val="single"/>
        </w:rPr>
        <w:t>_Sala de sistemas IE_</w:t>
      </w:r>
    </w:p>
    <w:p w14:paraId="685F0B79" w14:textId="77777777" w:rsidR="00C04AD8" w:rsidRDefault="00C04AD8">
      <w:pPr>
        <w:ind w:left="0" w:hanging="2"/>
        <w:rPr>
          <w:rFonts w:ascii="Arial" w:eastAsia="Arial" w:hAnsi="Arial" w:cs="Arial"/>
          <w:sz w:val="16"/>
          <w:szCs w:val="16"/>
        </w:rPr>
      </w:pPr>
    </w:p>
    <w:p w14:paraId="21480750" w14:textId="77777777" w:rsidR="00C04AD8" w:rsidRDefault="00C04AD8">
      <w:pPr>
        <w:ind w:left="0" w:hanging="2"/>
        <w:rPr>
          <w:rFonts w:ascii="Arial" w:eastAsia="Arial" w:hAnsi="Arial" w:cs="Arial"/>
          <w:b/>
          <w:sz w:val="16"/>
          <w:szCs w:val="16"/>
        </w:rPr>
      </w:pPr>
      <w:r>
        <w:rPr>
          <w:rFonts w:ascii="Arial" w:eastAsia="Arial" w:hAnsi="Arial" w:cs="Arial"/>
          <w:b/>
          <w:sz w:val="16"/>
          <w:szCs w:val="16"/>
        </w:rPr>
        <w:t>Instrucciones para desarrollar el instrumento:</w:t>
      </w:r>
    </w:p>
    <w:p w14:paraId="634D572F" w14:textId="77777777" w:rsidR="00C04AD8" w:rsidRDefault="00C04AD8">
      <w:pPr>
        <w:ind w:left="0" w:hanging="2"/>
        <w:rPr>
          <w:rFonts w:ascii="Arial" w:eastAsia="Arial" w:hAnsi="Arial" w:cs="Arial"/>
          <w:sz w:val="16"/>
          <w:szCs w:val="16"/>
        </w:rPr>
      </w:pPr>
    </w:p>
    <w:p w14:paraId="29169F16" w14:textId="77777777" w:rsidR="00C04AD8" w:rsidRDefault="00C04AD8">
      <w:p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Instructor:</w:t>
      </w:r>
    </w:p>
    <w:p w14:paraId="63E1CFE1" w14:textId="77777777" w:rsidR="00C04AD8" w:rsidRDefault="00C04AD8">
      <w:pPr>
        <w:ind w:left="0" w:right="-724" w:hanging="2"/>
        <w:rPr>
          <w:rFonts w:ascii="Arial" w:eastAsia="Arial" w:hAnsi="Arial" w:cs="Arial"/>
          <w:sz w:val="16"/>
          <w:szCs w:val="16"/>
        </w:rPr>
      </w:pPr>
    </w:p>
    <w:p w14:paraId="68F0D01D" w14:textId="77777777" w:rsidR="00C04AD8" w:rsidRDefault="00C04AD8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Diligencie los datos personales del aprendiz.</w:t>
      </w:r>
    </w:p>
    <w:p w14:paraId="796CDF85" w14:textId="77777777" w:rsidR="00C04AD8" w:rsidRDefault="00C04AD8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Marque con una X en la columna SI o NO según corresponda. </w:t>
      </w:r>
    </w:p>
    <w:p w14:paraId="60C7DC3D" w14:textId="77777777" w:rsidR="00C04AD8" w:rsidRDefault="00C04AD8">
      <w:pPr>
        <w:numPr>
          <w:ilvl w:val="0"/>
          <w:numId w:val="2"/>
        </w:numPr>
        <w:ind w:left="0" w:right="-232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Justifique en la columna de observaciones cuando su concepto sea no satisfactorio.</w:t>
      </w:r>
    </w:p>
    <w:p w14:paraId="6E58F1CA" w14:textId="77777777" w:rsidR="00C04AD8" w:rsidRDefault="00C04AD8" w:rsidP="00415683">
      <w:pPr>
        <w:numPr>
          <w:ilvl w:val="0"/>
          <w:numId w:val="2"/>
        </w:numPr>
        <w:ind w:leftChars="0" w:left="707" w:right="51" w:hangingChars="442" w:hanging="707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Recuerde que, para la aceptación total, el aprendiz debe aprobar todos los indicadores prescritos. Si no es así, proceda a concertar actividades remediales.</w:t>
      </w:r>
    </w:p>
    <w:p w14:paraId="6540C638" w14:textId="77777777" w:rsidR="00C04AD8" w:rsidRDefault="00C04AD8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Comunique al aprendiz evaluado</w:t>
      </w:r>
      <w:r w:rsidRPr="00565901">
        <w:rPr>
          <w:rFonts w:ascii="Arial" w:eastAsia="Arial" w:hAnsi="Arial" w:cs="Arial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el resultado obtenido una vez finalizada la evaluación.</w:t>
      </w:r>
    </w:p>
    <w:p w14:paraId="01014BA8" w14:textId="77777777" w:rsidR="00C04AD8" w:rsidRDefault="00C04AD8">
      <w:pPr>
        <w:ind w:left="0" w:right="-724" w:hanging="2"/>
        <w:rPr>
          <w:rFonts w:ascii="Arial" w:eastAsia="Arial" w:hAnsi="Arial" w:cs="Arial"/>
          <w:sz w:val="16"/>
          <w:szCs w:val="16"/>
        </w:rPr>
      </w:pPr>
    </w:p>
    <w:p w14:paraId="29C0226E" w14:textId="77777777" w:rsidR="00C04AD8" w:rsidRDefault="00C04AD8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 xml:space="preserve">LISTA DE CHEQUEO: PRODUCTO </w:t>
      </w:r>
      <w:r w:rsidRPr="00415683">
        <w:rPr>
          <w:rFonts w:ascii="Arial" w:eastAsia="Arial" w:hAnsi="Arial" w:cs="Arial"/>
          <w:bCs/>
          <w:color w:val="000000"/>
          <w:sz w:val="16"/>
          <w:szCs w:val="16"/>
          <w:u w:val="single"/>
        </w:rPr>
        <w:t>_X_</w:t>
      </w:r>
      <w:r>
        <w:rPr>
          <w:rFonts w:ascii="Arial" w:eastAsia="Arial" w:hAnsi="Arial" w:cs="Arial"/>
          <w:b/>
          <w:color w:val="000000"/>
          <w:sz w:val="16"/>
          <w:szCs w:val="16"/>
        </w:rPr>
        <w:t xml:space="preserve"> DESEMPEÑO </w:t>
      </w:r>
      <w:r w:rsidRPr="00415683">
        <w:rPr>
          <w:rFonts w:ascii="Arial" w:eastAsia="Arial" w:hAnsi="Arial" w:cs="Arial"/>
          <w:bCs/>
          <w:color w:val="000000"/>
          <w:sz w:val="16"/>
          <w:szCs w:val="16"/>
        </w:rPr>
        <w:t>____</w:t>
      </w:r>
    </w:p>
    <w:p w14:paraId="4AF5AADB" w14:textId="77777777" w:rsidR="00C04AD8" w:rsidRDefault="00C04AD8" w:rsidP="00415683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tbl>
      <w:tblPr>
        <w:tblW w:w="111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50"/>
        <w:gridCol w:w="6418"/>
        <w:gridCol w:w="482"/>
        <w:gridCol w:w="567"/>
        <w:gridCol w:w="2977"/>
      </w:tblGrid>
      <w:tr w:rsidR="00C04AD8" w:rsidRPr="00D62EDD" w14:paraId="47ADFD01" w14:textId="77777777" w:rsidTr="0044104C">
        <w:trPr>
          <w:cantSplit/>
          <w:trHeight w:val="283"/>
        </w:trPr>
        <w:tc>
          <w:tcPr>
            <w:tcW w:w="750" w:type="dxa"/>
            <w:vMerge w:val="restart"/>
            <w:vAlign w:val="center"/>
          </w:tcPr>
          <w:p w14:paraId="4DA8712E" w14:textId="77777777" w:rsidR="00C04AD8" w:rsidRPr="00D47DE6" w:rsidRDefault="00C04AD8">
            <w:pPr>
              <w:ind w:left="0" w:hanging="2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No.</w:t>
            </w:r>
          </w:p>
        </w:tc>
        <w:tc>
          <w:tcPr>
            <w:tcW w:w="6418" w:type="dxa"/>
            <w:vMerge w:val="restart"/>
            <w:vAlign w:val="center"/>
          </w:tcPr>
          <w:p w14:paraId="520ADD28" w14:textId="77777777" w:rsidR="00C04AD8" w:rsidRPr="00D47DE6" w:rsidRDefault="00C04AD8">
            <w:pPr>
              <w:ind w:left="0" w:hanging="2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CRITERIOS/INDICADORES</w:t>
            </w:r>
          </w:p>
        </w:tc>
        <w:tc>
          <w:tcPr>
            <w:tcW w:w="1049" w:type="dxa"/>
            <w:gridSpan w:val="2"/>
            <w:vAlign w:val="center"/>
          </w:tcPr>
          <w:p w14:paraId="05D33382" w14:textId="77777777" w:rsidR="00C04AD8" w:rsidRPr="00D47DE6" w:rsidRDefault="00C04AD8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CUMPLE</w:t>
            </w:r>
          </w:p>
        </w:tc>
        <w:tc>
          <w:tcPr>
            <w:tcW w:w="2977" w:type="dxa"/>
            <w:vMerge w:val="restart"/>
            <w:vAlign w:val="center"/>
          </w:tcPr>
          <w:p w14:paraId="126BABE4" w14:textId="77777777" w:rsidR="00C04AD8" w:rsidRPr="00D47DE6" w:rsidRDefault="00C04AD8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OBSERVACIONES</w:t>
            </w:r>
          </w:p>
        </w:tc>
      </w:tr>
      <w:tr w:rsidR="00C04AD8" w:rsidRPr="00D62EDD" w14:paraId="621F7472" w14:textId="77777777" w:rsidTr="0044104C">
        <w:trPr>
          <w:cantSplit/>
          <w:trHeight w:val="213"/>
        </w:trPr>
        <w:tc>
          <w:tcPr>
            <w:tcW w:w="750" w:type="dxa"/>
            <w:vMerge/>
            <w:vAlign w:val="center"/>
          </w:tcPr>
          <w:p w14:paraId="78CFEB86" w14:textId="77777777" w:rsidR="00C04AD8" w:rsidRPr="00D62EDD" w:rsidRDefault="00C04AD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418" w:type="dxa"/>
            <w:vMerge/>
            <w:vAlign w:val="center"/>
          </w:tcPr>
          <w:p w14:paraId="5B8B5D8D" w14:textId="77777777" w:rsidR="00C04AD8" w:rsidRPr="00D62EDD" w:rsidRDefault="00C04AD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2" w:type="dxa"/>
            <w:vAlign w:val="center"/>
          </w:tcPr>
          <w:p w14:paraId="0C90DD64" w14:textId="77777777" w:rsidR="00C04AD8" w:rsidRPr="00D47DE6" w:rsidRDefault="00C04AD8">
            <w:pPr>
              <w:ind w:left="0" w:hanging="2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SI</w:t>
            </w:r>
          </w:p>
        </w:tc>
        <w:tc>
          <w:tcPr>
            <w:tcW w:w="567" w:type="dxa"/>
            <w:vAlign w:val="center"/>
          </w:tcPr>
          <w:p w14:paraId="2C89FFC6" w14:textId="77777777" w:rsidR="00C04AD8" w:rsidRPr="00D47DE6" w:rsidRDefault="00C04AD8">
            <w:pPr>
              <w:ind w:left="0" w:hanging="2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NO</w:t>
            </w:r>
          </w:p>
        </w:tc>
        <w:tc>
          <w:tcPr>
            <w:tcW w:w="2977" w:type="dxa"/>
            <w:vMerge/>
            <w:vAlign w:val="center"/>
          </w:tcPr>
          <w:p w14:paraId="45261C7B" w14:textId="77777777" w:rsidR="00C04AD8" w:rsidRPr="00D62EDD" w:rsidRDefault="00C04AD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39418E32" w14:textId="77777777" w:rsidTr="0044104C">
        <w:trPr>
          <w:trHeight w:val="397"/>
        </w:trPr>
        <w:tc>
          <w:tcPr>
            <w:tcW w:w="11194" w:type="dxa"/>
            <w:gridSpan w:val="5"/>
            <w:vAlign w:val="center"/>
          </w:tcPr>
          <w:p w14:paraId="6BC32A7A" w14:textId="77777777" w:rsidR="00C04AD8" w:rsidRPr="00372642" w:rsidRDefault="00C04AD8" w:rsidP="00372642">
            <w:pPr>
              <w:ind w:leftChars="0" w:left="0" w:firstLineChars="0" w:hanging="2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  <w:r w:rsidRPr="00372642">
              <w:rPr>
                <w:rFonts w:ascii="Arial" w:hAnsi="Arial" w:cs="Arial"/>
                <w:b/>
                <w:sz w:val="16"/>
                <w:szCs w:val="16"/>
              </w:rPr>
              <w:t>1.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372642">
              <w:rPr>
                <w:rFonts w:ascii="Arial" w:hAnsi="Arial" w:cs="Arial"/>
                <w:b/>
                <w:sz w:val="16"/>
                <w:szCs w:val="16"/>
              </w:rPr>
              <w:t>Documento en hojas de cálculo diligenciado:</w:t>
            </w:r>
          </w:p>
        </w:tc>
      </w:tr>
      <w:tr w:rsidR="00C04AD8" w:rsidRPr="00D62EDD" w14:paraId="525D36E6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22F8E204" w14:textId="77777777" w:rsidR="00C04AD8" w:rsidRPr="00565901" w:rsidRDefault="00C04AD8" w:rsidP="007A1FBE">
            <w:pPr>
              <w:pStyle w:val="Prrafodelista"/>
              <w:numPr>
                <w:ilvl w:val="0"/>
                <w:numId w:val="4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410382BA" w14:textId="77777777" w:rsidR="00C04AD8" w:rsidRPr="007A1FBE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Complejidad y claridad: ¿El documento es fácil de entender y navegar?</w:t>
            </w:r>
          </w:p>
        </w:tc>
        <w:tc>
          <w:tcPr>
            <w:tcW w:w="482" w:type="dxa"/>
            <w:vAlign w:val="center"/>
          </w:tcPr>
          <w:p w14:paraId="3EBAFA27" w14:textId="77777777" w:rsidR="00C04AD8" w:rsidRPr="00D62EDD" w:rsidRDefault="00C04AD8" w:rsidP="003A0671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261B892E" w14:textId="77777777" w:rsidR="00C04AD8" w:rsidRPr="00D62EDD" w:rsidRDefault="00C04AD8" w:rsidP="00D62EDD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096A697B" w14:textId="77777777" w:rsidR="00C04AD8" w:rsidRPr="00D62EDD" w:rsidRDefault="00C04AD8" w:rsidP="00D62EDD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507669BB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5D0FFDA1" w14:textId="77777777" w:rsidR="00C04AD8" w:rsidRPr="00565901" w:rsidRDefault="00C04AD8" w:rsidP="007A1FBE">
            <w:pPr>
              <w:pStyle w:val="Prrafodelista"/>
              <w:numPr>
                <w:ilvl w:val="0"/>
                <w:numId w:val="4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4981EECB" w14:textId="77777777" w:rsidR="00C04AD8" w:rsidRPr="007A1FBE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Organización: ¿Las columnas y filas están bien organizadas?</w:t>
            </w:r>
          </w:p>
        </w:tc>
        <w:tc>
          <w:tcPr>
            <w:tcW w:w="482" w:type="dxa"/>
            <w:vAlign w:val="center"/>
          </w:tcPr>
          <w:p w14:paraId="18B2AB67" w14:textId="77777777" w:rsidR="00C04AD8" w:rsidRPr="00D62EDD" w:rsidRDefault="00C04AD8" w:rsidP="003A0671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1966571A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06283B45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2F8BBFFE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69C31674" w14:textId="77777777" w:rsidR="00C04AD8" w:rsidRPr="00565901" w:rsidRDefault="00C04AD8" w:rsidP="007A1FBE">
            <w:pPr>
              <w:pStyle w:val="Prrafodelista"/>
              <w:numPr>
                <w:ilvl w:val="0"/>
                <w:numId w:val="4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7C415314" w14:textId="77777777" w:rsidR="00C04AD8" w:rsidRPr="007A1FBE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Fórmulas y cálculos: ¿Las fórmulas están correctas y funcionan como se espera?</w:t>
            </w:r>
          </w:p>
        </w:tc>
        <w:tc>
          <w:tcPr>
            <w:tcW w:w="482" w:type="dxa"/>
            <w:vAlign w:val="center"/>
          </w:tcPr>
          <w:p w14:paraId="711D1887" w14:textId="77777777" w:rsidR="00C04AD8" w:rsidRPr="00D62EDD" w:rsidRDefault="00C04AD8" w:rsidP="003A0671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0442F366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17804961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47135F90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1F513E21" w14:textId="77777777" w:rsidR="00C04AD8" w:rsidRPr="00565901" w:rsidRDefault="00C04AD8" w:rsidP="007A1FBE">
            <w:pPr>
              <w:pStyle w:val="Prrafodelista"/>
              <w:numPr>
                <w:ilvl w:val="0"/>
                <w:numId w:val="4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AC93D13" w14:textId="77777777" w:rsidR="00C04AD8" w:rsidRPr="007A1FBE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Formato y presentación: ¿El formato es consistente y visualmente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comprensible</w:t>
            </w: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?</w:t>
            </w:r>
          </w:p>
        </w:tc>
        <w:tc>
          <w:tcPr>
            <w:tcW w:w="482" w:type="dxa"/>
            <w:vAlign w:val="center"/>
          </w:tcPr>
          <w:p w14:paraId="6538C782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4E4ABC9D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2432AC94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1932DF18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4D460130" w14:textId="77777777" w:rsidR="00C04AD8" w:rsidRPr="00565901" w:rsidRDefault="00C04AD8" w:rsidP="007A1FBE">
            <w:pPr>
              <w:pStyle w:val="Prrafodelista"/>
              <w:numPr>
                <w:ilvl w:val="0"/>
                <w:numId w:val="4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11A85B2B" w14:textId="77777777" w:rsidR="00C04AD8" w:rsidRPr="007A1FBE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Actualizaciones: ¿El documento se actualiza regularmente?</w:t>
            </w:r>
          </w:p>
        </w:tc>
        <w:tc>
          <w:tcPr>
            <w:tcW w:w="482" w:type="dxa"/>
            <w:vAlign w:val="center"/>
          </w:tcPr>
          <w:p w14:paraId="02BE341A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55E174C1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4548E981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6EA4EC2B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4FA55E68" w14:textId="77777777" w:rsidR="00C04AD8" w:rsidRPr="00565901" w:rsidRDefault="00C04AD8" w:rsidP="007A1FBE">
            <w:pPr>
              <w:pStyle w:val="Prrafodelista"/>
              <w:numPr>
                <w:ilvl w:val="0"/>
                <w:numId w:val="4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16238896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Entrega: ¿El documento es compartido siguiendo las indicaciones del instructor?</w:t>
            </w:r>
          </w:p>
        </w:tc>
        <w:tc>
          <w:tcPr>
            <w:tcW w:w="482" w:type="dxa"/>
            <w:vAlign w:val="center"/>
          </w:tcPr>
          <w:p w14:paraId="6C3B9CEF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460070BD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19F1DC80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09AA8A2E" w14:textId="77777777" w:rsidTr="0044104C">
        <w:trPr>
          <w:trHeight w:val="397"/>
        </w:trPr>
        <w:tc>
          <w:tcPr>
            <w:tcW w:w="11194" w:type="dxa"/>
            <w:gridSpan w:val="5"/>
            <w:vAlign w:val="center"/>
          </w:tcPr>
          <w:p w14:paraId="48052D60" w14:textId="77777777" w:rsidR="00C04AD8" w:rsidRPr="007A1FBE" w:rsidRDefault="00C04AD8" w:rsidP="007A1FBE">
            <w:pPr>
              <w:ind w:left="0" w:hanging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2. </w:t>
            </w:r>
            <w:r w:rsidRPr="007A1FBE">
              <w:rPr>
                <w:rFonts w:ascii="Arial" w:hAnsi="Arial" w:cs="Arial"/>
                <w:b/>
                <w:bCs/>
                <w:sz w:val="16"/>
                <w:szCs w:val="16"/>
              </w:rPr>
              <w:t>Hoja de cálculo con ficha técnica diligenciada de equipo de cómputo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:</w:t>
            </w:r>
          </w:p>
        </w:tc>
      </w:tr>
      <w:tr w:rsidR="00C04AD8" w:rsidRPr="00D62EDD" w14:paraId="4C040F88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6E83B311" w14:textId="77777777" w:rsidR="00C04AD8" w:rsidRPr="00565901" w:rsidRDefault="00C04AD8" w:rsidP="007A1FBE">
            <w:pPr>
              <w:pStyle w:val="Prrafodelista"/>
              <w:numPr>
                <w:ilvl w:val="0"/>
                <w:numId w:val="5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4D798165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Información completa: ¿Incluye todos los detalles técnicos relevantes (procesador, RAM, disco duro, sistema operativo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, etc.</w:t>
            </w: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)?</w:t>
            </w:r>
          </w:p>
        </w:tc>
        <w:tc>
          <w:tcPr>
            <w:tcW w:w="482" w:type="dxa"/>
            <w:vAlign w:val="center"/>
          </w:tcPr>
          <w:p w14:paraId="4965E106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64767B25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305F1DB9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46B62B9F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52D4BFA1" w14:textId="77777777" w:rsidR="00C04AD8" w:rsidRPr="00565901" w:rsidRDefault="00C04AD8" w:rsidP="007A1FBE">
            <w:pPr>
              <w:pStyle w:val="Prrafodelista"/>
              <w:numPr>
                <w:ilvl w:val="0"/>
                <w:numId w:val="5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46C85A8E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Exactitud: ¿La información es precisa y actualizada?</w:t>
            </w:r>
          </w:p>
        </w:tc>
        <w:tc>
          <w:tcPr>
            <w:tcW w:w="482" w:type="dxa"/>
            <w:vAlign w:val="center"/>
          </w:tcPr>
          <w:p w14:paraId="0F46D5FA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2B8B89E0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233516BE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60DC7110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55B4603B" w14:textId="77777777" w:rsidR="00C04AD8" w:rsidRPr="00565901" w:rsidRDefault="00C04AD8" w:rsidP="007A1FBE">
            <w:pPr>
              <w:pStyle w:val="Prrafodelista"/>
              <w:numPr>
                <w:ilvl w:val="0"/>
                <w:numId w:val="5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3DC9FBD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Organización: ¿La información está bien organizada y fácil de leer?</w:t>
            </w:r>
          </w:p>
        </w:tc>
        <w:tc>
          <w:tcPr>
            <w:tcW w:w="482" w:type="dxa"/>
            <w:vAlign w:val="center"/>
          </w:tcPr>
          <w:p w14:paraId="41E8C324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19931FBC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3C35391A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29466CBC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03EA4BC2" w14:textId="77777777" w:rsidR="00C04AD8" w:rsidRPr="00565901" w:rsidRDefault="00C04AD8" w:rsidP="007A1FBE">
            <w:pPr>
              <w:pStyle w:val="Prrafodelista"/>
              <w:numPr>
                <w:ilvl w:val="0"/>
                <w:numId w:val="5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4E68F5E4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Formato: ¿El formato es claro y fácil de entender?</w:t>
            </w:r>
          </w:p>
        </w:tc>
        <w:tc>
          <w:tcPr>
            <w:tcW w:w="482" w:type="dxa"/>
            <w:vAlign w:val="center"/>
          </w:tcPr>
          <w:p w14:paraId="2BAE104F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4FB4706E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5849FB9C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4AF90CC1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0DC632B4" w14:textId="77777777" w:rsidR="00C04AD8" w:rsidRPr="00565901" w:rsidRDefault="00C04AD8" w:rsidP="007A1FBE">
            <w:pPr>
              <w:pStyle w:val="Prrafodelista"/>
              <w:numPr>
                <w:ilvl w:val="0"/>
                <w:numId w:val="5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793E508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Entrega: ¿El documento es compartido siguiendo las indicaciones del instructor?</w:t>
            </w:r>
          </w:p>
        </w:tc>
        <w:tc>
          <w:tcPr>
            <w:tcW w:w="482" w:type="dxa"/>
            <w:vAlign w:val="center"/>
          </w:tcPr>
          <w:p w14:paraId="4FC61BE1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7E285483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6C3F1442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5DC88AE1" w14:textId="77777777" w:rsidTr="0044104C">
        <w:trPr>
          <w:trHeight w:val="397"/>
        </w:trPr>
        <w:tc>
          <w:tcPr>
            <w:tcW w:w="11194" w:type="dxa"/>
            <w:gridSpan w:val="5"/>
            <w:vAlign w:val="center"/>
          </w:tcPr>
          <w:p w14:paraId="4F6B2DCA" w14:textId="77777777" w:rsidR="00C04AD8" w:rsidRPr="007A1FBE" w:rsidRDefault="00C04AD8" w:rsidP="007A1FBE">
            <w:pPr>
              <w:ind w:left="0" w:hanging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3. </w:t>
            </w:r>
            <w:r w:rsidRPr="007A1FBE">
              <w:rPr>
                <w:rFonts w:ascii="Arial" w:hAnsi="Arial" w:cs="Arial"/>
                <w:b/>
                <w:bCs/>
                <w:sz w:val="16"/>
                <w:szCs w:val="16"/>
              </w:rPr>
              <w:t>Base de datos de los equipos de cómputo del ambiente de aprendizaje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:</w:t>
            </w:r>
          </w:p>
        </w:tc>
      </w:tr>
      <w:tr w:rsidR="00C04AD8" w:rsidRPr="00D62EDD" w14:paraId="55799CAD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7184B42D" w14:textId="77777777" w:rsidR="00C04AD8" w:rsidRPr="00565901" w:rsidRDefault="00C04AD8" w:rsidP="007A1FBE">
            <w:pPr>
              <w:pStyle w:val="Prrafodelista"/>
              <w:numPr>
                <w:ilvl w:val="0"/>
                <w:numId w:val="6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B010568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Complejidad y claridad: ¿La base de datos es fácil de usar y navegar?</w:t>
            </w:r>
          </w:p>
        </w:tc>
        <w:tc>
          <w:tcPr>
            <w:tcW w:w="482" w:type="dxa"/>
            <w:vAlign w:val="center"/>
          </w:tcPr>
          <w:p w14:paraId="41391F5A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47749EDB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5FFF0542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794FA74D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357C81AC" w14:textId="77777777" w:rsidR="00C04AD8" w:rsidRPr="00565901" w:rsidRDefault="00C04AD8" w:rsidP="007A1FBE">
            <w:pPr>
              <w:pStyle w:val="Prrafodelista"/>
              <w:numPr>
                <w:ilvl w:val="0"/>
                <w:numId w:val="6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48781C0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Actualizaciones: ¿Se actualiza regularmente para reflejar cambios en el inventario?</w:t>
            </w:r>
          </w:p>
        </w:tc>
        <w:tc>
          <w:tcPr>
            <w:tcW w:w="482" w:type="dxa"/>
            <w:vAlign w:val="center"/>
          </w:tcPr>
          <w:p w14:paraId="5D894331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75E3A197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38BB022F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26EBBD57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7FD23A31" w14:textId="77777777" w:rsidR="00C04AD8" w:rsidRPr="00565901" w:rsidRDefault="00C04AD8" w:rsidP="007A1FBE">
            <w:pPr>
              <w:pStyle w:val="Prrafodelista"/>
              <w:numPr>
                <w:ilvl w:val="0"/>
                <w:numId w:val="6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3F0F6881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Validación de datos: ¿Se utilizan listas desplegables o validación de datos para asegurar la consistencia?</w:t>
            </w:r>
          </w:p>
        </w:tc>
        <w:tc>
          <w:tcPr>
            <w:tcW w:w="482" w:type="dxa"/>
            <w:vAlign w:val="center"/>
          </w:tcPr>
          <w:p w14:paraId="4D28FCB2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38731EB8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336E3B75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170590AD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3CCB712C" w14:textId="77777777" w:rsidR="00C04AD8" w:rsidRPr="00565901" w:rsidRDefault="00C04AD8" w:rsidP="007A1FBE">
            <w:pPr>
              <w:pStyle w:val="Prrafodelista"/>
              <w:numPr>
                <w:ilvl w:val="0"/>
                <w:numId w:val="6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63C17229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Organización: ¿Los campos están bien definidos y organizados (número de serie, modelo,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capacidad, etc.</w:t>
            </w: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)?</w:t>
            </w:r>
          </w:p>
        </w:tc>
        <w:tc>
          <w:tcPr>
            <w:tcW w:w="482" w:type="dxa"/>
            <w:vAlign w:val="center"/>
          </w:tcPr>
          <w:p w14:paraId="0F456C2F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75540004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32919B74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2ED9967F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4B8C0707" w14:textId="77777777" w:rsidR="00C04AD8" w:rsidRPr="00565901" w:rsidRDefault="00C04AD8" w:rsidP="007A1FBE">
            <w:pPr>
              <w:pStyle w:val="Prrafodelista"/>
              <w:numPr>
                <w:ilvl w:val="0"/>
                <w:numId w:val="6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55F66AA3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Seguridad: ¿Se protege adecuadamente contra accesos no autorizados?</w:t>
            </w:r>
          </w:p>
        </w:tc>
        <w:tc>
          <w:tcPr>
            <w:tcW w:w="482" w:type="dxa"/>
            <w:vAlign w:val="center"/>
          </w:tcPr>
          <w:p w14:paraId="6965D9E9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0365B2AA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6F83D043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6CE0CA62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6C6F5F39" w14:textId="77777777" w:rsidR="00C04AD8" w:rsidRPr="00565901" w:rsidRDefault="00C04AD8" w:rsidP="007A1FBE">
            <w:pPr>
              <w:pStyle w:val="Prrafodelista"/>
              <w:numPr>
                <w:ilvl w:val="0"/>
                <w:numId w:val="6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7A50CCA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Entrega: ¿El documento es compartido siguiendo las indicaciones del instructor?</w:t>
            </w:r>
          </w:p>
        </w:tc>
        <w:tc>
          <w:tcPr>
            <w:tcW w:w="482" w:type="dxa"/>
            <w:vAlign w:val="center"/>
          </w:tcPr>
          <w:p w14:paraId="61E85741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29684975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20D6D61D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361471C2" w14:textId="77777777" w:rsidTr="0044104C">
        <w:trPr>
          <w:trHeight w:val="397"/>
        </w:trPr>
        <w:tc>
          <w:tcPr>
            <w:tcW w:w="11194" w:type="dxa"/>
            <w:gridSpan w:val="5"/>
            <w:vAlign w:val="center"/>
          </w:tcPr>
          <w:p w14:paraId="06C1061E" w14:textId="77777777" w:rsidR="00C04AD8" w:rsidRPr="00372642" w:rsidRDefault="00C04AD8" w:rsidP="00372642">
            <w:pPr>
              <w:ind w:leftChars="0" w:left="0" w:firstLineChars="0" w:hanging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2642">
              <w:rPr>
                <w:rFonts w:ascii="Arial" w:hAnsi="Arial" w:cs="Arial"/>
                <w:b/>
                <w:bCs/>
                <w:sz w:val="16"/>
                <w:szCs w:val="16"/>
              </w:rPr>
              <w:t>4.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372642">
              <w:rPr>
                <w:rFonts w:ascii="Arial" w:hAnsi="Arial" w:cs="Arial"/>
                <w:b/>
                <w:bCs/>
                <w:sz w:val="16"/>
                <w:szCs w:val="16"/>
              </w:rPr>
              <w:t>Formulario de Google con tema libre:</w:t>
            </w:r>
          </w:p>
        </w:tc>
      </w:tr>
      <w:tr w:rsidR="00C04AD8" w:rsidRPr="00D62EDD" w14:paraId="1ECC9575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495CF68B" w14:textId="77777777" w:rsidR="00C04AD8" w:rsidRPr="007A1FBE" w:rsidRDefault="00C04AD8" w:rsidP="007A1FBE">
            <w:pPr>
              <w:pStyle w:val="Prrafodelista"/>
              <w:numPr>
                <w:ilvl w:val="0"/>
                <w:numId w:val="7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E6B0EE3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Diseño y claridad: ¿El formulario es fácil de entender y completar?</w:t>
            </w:r>
          </w:p>
        </w:tc>
        <w:tc>
          <w:tcPr>
            <w:tcW w:w="482" w:type="dxa"/>
            <w:vAlign w:val="center"/>
          </w:tcPr>
          <w:p w14:paraId="3C26CC84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3780CAAE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62EC502C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6525AE30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298E6B71" w14:textId="77777777" w:rsidR="00C04AD8" w:rsidRPr="007A1FBE" w:rsidRDefault="00C04AD8" w:rsidP="007A1FBE">
            <w:pPr>
              <w:pStyle w:val="Prrafodelista"/>
              <w:numPr>
                <w:ilvl w:val="0"/>
                <w:numId w:val="7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57BCA1E5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Campos obligatorios: ¿Se han configurado correctamente los campos obligatorios?</w:t>
            </w:r>
          </w:p>
        </w:tc>
        <w:tc>
          <w:tcPr>
            <w:tcW w:w="482" w:type="dxa"/>
            <w:vAlign w:val="center"/>
          </w:tcPr>
          <w:p w14:paraId="7A9BB1D8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42029BA3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791992E7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17A47A3C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71985475" w14:textId="77777777" w:rsidR="00C04AD8" w:rsidRPr="007A1FBE" w:rsidRDefault="00C04AD8" w:rsidP="007A1FBE">
            <w:pPr>
              <w:pStyle w:val="Prrafodelista"/>
              <w:numPr>
                <w:ilvl w:val="0"/>
                <w:numId w:val="7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7BECF15B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Conexión a hoja de cálculo: ¿Se enlaza correctamente a una hoja de cálculo para almacenar respuestas?</w:t>
            </w:r>
          </w:p>
        </w:tc>
        <w:tc>
          <w:tcPr>
            <w:tcW w:w="482" w:type="dxa"/>
            <w:vAlign w:val="center"/>
          </w:tcPr>
          <w:p w14:paraId="4BF41CC7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6F00EDB5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11AC3CC8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146D67E5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1BF1FE68" w14:textId="77777777" w:rsidR="00C04AD8" w:rsidRPr="007A1FBE" w:rsidRDefault="00C04AD8" w:rsidP="007A1FBE">
            <w:pPr>
              <w:pStyle w:val="Prrafodelista"/>
              <w:numPr>
                <w:ilvl w:val="0"/>
                <w:numId w:val="7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2DB98E82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Respuestas claras: ¿Las preguntas son claras y no ambiguas?</w:t>
            </w:r>
          </w:p>
        </w:tc>
        <w:tc>
          <w:tcPr>
            <w:tcW w:w="482" w:type="dxa"/>
            <w:vAlign w:val="center"/>
          </w:tcPr>
          <w:p w14:paraId="429CE9F1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18C79ECA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3D2375DD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75E938D8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4437700B" w14:textId="77777777" w:rsidR="00C04AD8" w:rsidRPr="007A1FBE" w:rsidRDefault="00C04AD8" w:rsidP="007A1FBE">
            <w:pPr>
              <w:pStyle w:val="Prrafodelista"/>
              <w:numPr>
                <w:ilvl w:val="0"/>
                <w:numId w:val="7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1DD22426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Pruebas: ¿Se ha probado el formulario para asegurar que funciona correctamente?</w:t>
            </w:r>
          </w:p>
        </w:tc>
        <w:tc>
          <w:tcPr>
            <w:tcW w:w="482" w:type="dxa"/>
            <w:vAlign w:val="center"/>
          </w:tcPr>
          <w:p w14:paraId="21C18A97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18EE92F5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13887B27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26487D64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0F36A0B8" w14:textId="77777777" w:rsidR="00C04AD8" w:rsidRPr="007A1FBE" w:rsidRDefault="00C04AD8" w:rsidP="007A1FBE">
            <w:pPr>
              <w:pStyle w:val="Prrafodelista"/>
              <w:numPr>
                <w:ilvl w:val="0"/>
                <w:numId w:val="7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3DC07C33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Entrega: ¿El documento es compartido siguiendo las indicaciones del instructor?</w:t>
            </w:r>
          </w:p>
        </w:tc>
        <w:tc>
          <w:tcPr>
            <w:tcW w:w="482" w:type="dxa"/>
            <w:vAlign w:val="center"/>
          </w:tcPr>
          <w:p w14:paraId="1C6983B3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16EE3555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4B80C669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6B04D35A" w14:textId="77777777" w:rsidTr="0044104C">
        <w:trPr>
          <w:trHeight w:val="397"/>
        </w:trPr>
        <w:tc>
          <w:tcPr>
            <w:tcW w:w="11194" w:type="dxa"/>
            <w:gridSpan w:val="5"/>
            <w:vAlign w:val="center"/>
          </w:tcPr>
          <w:p w14:paraId="45FF3799" w14:textId="77777777" w:rsidR="00C04AD8" w:rsidRPr="00372642" w:rsidRDefault="00C04AD8" w:rsidP="00372642">
            <w:pPr>
              <w:ind w:leftChars="0" w:left="0" w:firstLineChars="0" w:hanging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2642">
              <w:rPr>
                <w:rFonts w:ascii="Arial" w:hAnsi="Arial" w:cs="Arial"/>
                <w:b/>
                <w:bCs/>
                <w:sz w:val="16"/>
                <w:szCs w:val="16"/>
              </w:rPr>
              <w:t>5.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372642">
              <w:rPr>
                <w:rFonts w:ascii="Arial" w:hAnsi="Arial" w:cs="Arial"/>
                <w:b/>
                <w:bCs/>
                <w:sz w:val="16"/>
                <w:szCs w:val="16"/>
              </w:rPr>
              <w:t>Informe diagnóstico del estado de la red de datos de la IE:</w:t>
            </w:r>
          </w:p>
        </w:tc>
      </w:tr>
      <w:tr w:rsidR="00C04AD8" w:rsidRPr="00D62EDD" w14:paraId="37AF67B3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332D1DAE" w14:textId="77777777" w:rsidR="00C04AD8" w:rsidRPr="007A1FBE" w:rsidRDefault="00C04AD8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64D86AF5" w14:textId="77777777" w:rsidR="00C04AD8" w:rsidRPr="00D62EDD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Complejidad y claridad: ¿El informe es claro y fácil de entender?</w:t>
            </w:r>
          </w:p>
        </w:tc>
        <w:tc>
          <w:tcPr>
            <w:tcW w:w="482" w:type="dxa"/>
            <w:vAlign w:val="center"/>
          </w:tcPr>
          <w:p w14:paraId="5D8C3589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66EE9E43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6B3A53D8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212F450F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5F2A1CF6" w14:textId="77777777" w:rsidR="00C04AD8" w:rsidRPr="007A1FBE" w:rsidRDefault="00C04AD8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6DA5E886" w14:textId="77777777" w:rsidR="00C04AD8" w:rsidRPr="00D62EDD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Detalles técnicos: ¿Incluye todos los detalles técnicos relevantes sobre los problemas encontrados?</w:t>
            </w:r>
          </w:p>
        </w:tc>
        <w:tc>
          <w:tcPr>
            <w:tcW w:w="482" w:type="dxa"/>
            <w:vAlign w:val="center"/>
          </w:tcPr>
          <w:p w14:paraId="10D650BF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08E470CE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3EC831E7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0E6B5FD0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2D7917A2" w14:textId="77777777" w:rsidR="00C04AD8" w:rsidRPr="007A1FBE" w:rsidRDefault="00C04AD8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198C6AC2" w14:textId="77777777" w:rsidR="00C04AD8" w:rsidRPr="00D62EDD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Recomendaciones: ¿Se incluyen recomendaciones para mejoras futuras?</w:t>
            </w:r>
          </w:p>
        </w:tc>
        <w:tc>
          <w:tcPr>
            <w:tcW w:w="482" w:type="dxa"/>
            <w:vAlign w:val="center"/>
          </w:tcPr>
          <w:p w14:paraId="3AE86433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0058DC90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6C12203B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10CD5108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48477179" w14:textId="77777777" w:rsidR="00C04AD8" w:rsidRPr="007A1FBE" w:rsidRDefault="00C04AD8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77D910A9" w14:textId="77777777" w:rsidR="00C04AD8" w:rsidRPr="00D62EDD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Organización: ¿El informe está bien estructurado y fácil de seguir?</w:t>
            </w:r>
          </w:p>
        </w:tc>
        <w:tc>
          <w:tcPr>
            <w:tcW w:w="482" w:type="dxa"/>
            <w:vAlign w:val="center"/>
          </w:tcPr>
          <w:p w14:paraId="5D611E33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71D07FA3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66BD8CBE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37B77243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2FAA6AFC" w14:textId="77777777" w:rsidR="00C04AD8" w:rsidRPr="007A1FBE" w:rsidRDefault="00C04AD8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37D71F89" w14:textId="77777777" w:rsidR="00C04AD8" w:rsidRPr="00D62EDD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Actualizaciones: ¿Se actualiza regularmente para reflejar cambios o mejoras?</w:t>
            </w:r>
          </w:p>
        </w:tc>
        <w:tc>
          <w:tcPr>
            <w:tcW w:w="482" w:type="dxa"/>
            <w:vAlign w:val="center"/>
          </w:tcPr>
          <w:p w14:paraId="52E1AA61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36521C63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0717D0F1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2CDBB554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13A73D79" w14:textId="77777777" w:rsidR="00C04AD8" w:rsidRPr="007A1FBE" w:rsidRDefault="00C04AD8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11EE093A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Entrega: ¿El documento es compartido siguiendo las indicaciones del instructor?</w:t>
            </w:r>
          </w:p>
        </w:tc>
        <w:tc>
          <w:tcPr>
            <w:tcW w:w="482" w:type="dxa"/>
            <w:vAlign w:val="center"/>
          </w:tcPr>
          <w:p w14:paraId="73E4A75F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25F5D549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6304090A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2D6E7788" w14:textId="77777777" w:rsidTr="0044104C">
        <w:trPr>
          <w:trHeight w:val="397"/>
        </w:trPr>
        <w:tc>
          <w:tcPr>
            <w:tcW w:w="11194" w:type="dxa"/>
            <w:gridSpan w:val="5"/>
            <w:vAlign w:val="center"/>
          </w:tcPr>
          <w:p w14:paraId="03C81230" w14:textId="77777777" w:rsidR="00C04AD8" w:rsidRPr="00372642" w:rsidRDefault="00C04AD8" w:rsidP="00372642">
            <w:pPr>
              <w:ind w:leftChars="0" w:left="0" w:firstLineChars="0" w:hanging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2642">
              <w:rPr>
                <w:rFonts w:ascii="Arial" w:hAnsi="Arial" w:cs="Arial"/>
                <w:b/>
                <w:bCs/>
                <w:sz w:val="16"/>
                <w:szCs w:val="16"/>
              </w:rPr>
              <w:t>6.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372642">
              <w:rPr>
                <w:rFonts w:ascii="Arial" w:hAnsi="Arial" w:cs="Arial"/>
                <w:b/>
                <w:bCs/>
                <w:sz w:val="16"/>
                <w:szCs w:val="16"/>
              </w:rPr>
              <w:t>Presentación de diapositivas con resultados de informe diagnóstico:</w:t>
            </w:r>
          </w:p>
        </w:tc>
      </w:tr>
      <w:tr w:rsidR="00C04AD8" w:rsidRPr="00D62EDD" w14:paraId="760F4B4A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01EC69D0" w14:textId="77777777" w:rsidR="00C04AD8" w:rsidRPr="007A1FBE" w:rsidRDefault="00C04AD8" w:rsidP="007A1FBE">
            <w:pPr>
              <w:pStyle w:val="Prrafodelista"/>
              <w:numPr>
                <w:ilvl w:val="0"/>
                <w:numId w:val="9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65A3F606" w14:textId="77777777" w:rsidR="00C04AD8" w:rsidRPr="00D62EDD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Preparación: ¿La presentación está bien preparada y ensayada?</w:t>
            </w:r>
          </w:p>
        </w:tc>
        <w:tc>
          <w:tcPr>
            <w:tcW w:w="482" w:type="dxa"/>
            <w:vAlign w:val="center"/>
          </w:tcPr>
          <w:p w14:paraId="5E223D7D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629DD82C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5C7B022C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4765631D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43C85902" w14:textId="77777777" w:rsidR="00C04AD8" w:rsidRPr="007A1FBE" w:rsidRDefault="00C04AD8" w:rsidP="007A1FBE">
            <w:pPr>
              <w:pStyle w:val="Prrafodelista"/>
              <w:numPr>
                <w:ilvl w:val="0"/>
                <w:numId w:val="9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780B76C4" w14:textId="77777777" w:rsidR="00C04AD8" w:rsidRPr="00D62EDD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Estructura: ¿La exposición tiene una estructura clara y lógica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siguiendo las orientaciones</w:t>
            </w: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?</w:t>
            </w:r>
          </w:p>
        </w:tc>
        <w:tc>
          <w:tcPr>
            <w:tcW w:w="482" w:type="dxa"/>
            <w:vAlign w:val="center"/>
          </w:tcPr>
          <w:p w14:paraId="6AD8439F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05A725DF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7864A045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447B5A3F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179826AE" w14:textId="77777777" w:rsidR="00C04AD8" w:rsidRPr="007A1FBE" w:rsidRDefault="00C04AD8" w:rsidP="007A1FBE">
            <w:pPr>
              <w:pStyle w:val="Prrafodelista"/>
              <w:numPr>
                <w:ilvl w:val="0"/>
                <w:numId w:val="9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43109E34" w14:textId="77777777" w:rsidR="00C04AD8" w:rsidRPr="00D62EDD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Visualizaciones: ¿Se utilizan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animaciones y transiciones</w:t>
            </w: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para apoyar el contenido?</w:t>
            </w:r>
          </w:p>
        </w:tc>
        <w:tc>
          <w:tcPr>
            <w:tcW w:w="482" w:type="dxa"/>
            <w:vAlign w:val="center"/>
          </w:tcPr>
          <w:p w14:paraId="6F92052F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4FDDC32D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09956CCB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268C7ECE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4B420D0F" w14:textId="77777777" w:rsidR="00C04AD8" w:rsidRPr="007A1FBE" w:rsidRDefault="00C04AD8" w:rsidP="007A1FBE">
            <w:pPr>
              <w:pStyle w:val="Prrafodelista"/>
              <w:numPr>
                <w:ilvl w:val="0"/>
                <w:numId w:val="9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3FFBE10D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Tiempo: ¿La presentación se ajusta al tiempo asignado?</w:t>
            </w:r>
          </w:p>
        </w:tc>
        <w:tc>
          <w:tcPr>
            <w:tcW w:w="482" w:type="dxa"/>
            <w:vAlign w:val="center"/>
          </w:tcPr>
          <w:p w14:paraId="3CF57914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3032C770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2719DEFE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04DB51D9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76E97814" w14:textId="77777777" w:rsidR="00C04AD8" w:rsidRPr="007A1FBE" w:rsidRDefault="00C04AD8" w:rsidP="007A1FBE">
            <w:pPr>
              <w:pStyle w:val="Prrafodelista"/>
              <w:numPr>
                <w:ilvl w:val="0"/>
                <w:numId w:val="9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75B08FE6" w14:textId="77777777" w:rsidR="00C04AD8" w:rsidRPr="00D62EDD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Interacción con el público: ¿Se fomenta la interacción con el público o se responde a preguntas de manera efectiva?</w:t>
            </w:r>
          </w:p>
        </w:tc>
        <w:tc>
          <w:tcPr>
            <w:tcW w:w="482" w:type="dxa"/>
            <w:vAlign w:val="center"/>
          </w:tcPr>
          <w:p w14:paraId="118D557B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76150AF3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2052001E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5B6084B2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6CDFA83A" w14:textId="77777777" w:rsidR="00C04AD8" w:rsidRPr="007A1FBE" w:rsidRDefault="00C04AD8" w:rsidP="007A1FBE">
            <w:pPr>
              <w:pStyle w:val="Prrafodelista"/>
              <w:numPr>
                <w:ilvl w:val="0"/>
                <w:numId w:val="9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5B45B453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Entrega: ¿El documento es compartido siguiendo las indicaciones del instructor?</w:t>
            </w:r>
          </w:p>
        </w:tc>
        <w:tc>
          <w:tcPr>
            <w:tcW w:w="482" w:type="dxa"/>
            <w:vAlign w:val="center"/>
          </w:tcPr>
          <w:p w14:paraId="1C23CCB7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247145EC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2894467A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20CF7A5B" w14:textId="77777777" w:rsidR="00C04AD8" w:rsidRDefault="00C04AD8">
      <w:pPr>
        <w:tabs>
          <w:tab w:val="left" w:pos="3600"/>
        </w:tabs>
        <w:ind w:left="0" w:hanging="2"/>
        <w:rPr>
          <w:sz w:val="16"/>
          <w:szCs w:val="16"/>
        </w:rPr>
      </w:pPr>
      <w:r>
        <w:rPr>
          <w:sz w:val="16"/>
          <w:szCs w:val="16"/>
        </w:rPr>
        <w:t xml:space="preserve">  </w:t>
      </w:r>
      <w:r>
        <w:rPr>
          <w:sz w:val="16"/>
          <w:szCs w:val="16"/>
        </w:rPr>
        <w:tab/>
      </w:r>
    </w:p>
    <w:p w14:paraId="5295B8CB" w14:textId="77777777" w:rsidR="00C04AD8" w:rsidRPr="00565901" w:rsidRDefault="00C04AD8" w:rsidP="007A1FBE">
      <w:pPr>
        <w:ind w:left="0" w:hanging="2"/>
        <w:rPr>
          <w:rFonts w:ascii="Arial" w:eastAsia="Arial" w:hAnsi="Arial" w:cs="Arial"/>
          <w:color w:val="000000"/>
          <w:sz w:val="16"/>
          <w:szCs w:val="16"/>
        </w:rPr>
      </w:pPr>
      <w:r>
        <w:rPr>
          <w:rFonts w:ascii="Calibri" w:eastAsia="Calibri" w:hAnsi="Calibri" w:cs="Calibri"/>
          <w:b/>
          <w:sz w:val="16"/>
          <w:szCs w:val="16"/>
        </w:rPr>
        <w:t xml:space="preserve">  </w:t>
      </w:r>
    </w:p>
    <w:p w14:paraId="54DF2560" w14:textId="77777777" w:rsidR="00C04AD8" w:rsidRDefault="00C04AD8">
      <w:pPr>
        <w:pBdr>
          <w:top w:val="nil"/>
          <w:left w:val="nil"/>
          <w:bottom w:val="nil"/>
          <w:right w:val="nil"/>
          <w:between w:val="nil"/>
        </w:pBdr>
        <w:tabs>
          <w:tab w:val="center" w:pos="4419"/>
          <w:tab w:val="right" w:pos="8838"/>
        </w:tabs>
        <w:spacing w:line="240" w:lineRule="auto"/>
        <w:ind w:left="0" w:hanging="2"/>
        <w:rPr>
          <w:rFonts w:ascii="Arial" w:eastAsia="Arial" w:hAnsi="Arial" w:cs="Arial"/>
          <w:color w:val="000000"/>
          <w:sz w:val="16"/>
          <w:szCs w:val="16"/>
        </w:rPr>
        <w:sectPr w:rsidR="00C04AD8">
          <w:headerReference w:type="even" r:id="rId194"/>
          <w:headerReference w:type="default" r:id="rId195"/>
          <w:footerReference w:type="even" r:id="rId196"/>
          <w:footerReference w:type="default" r:id="rId197"/>
          <w:headerReference w:type="first" r:id="rId198"/>
          <w:footerReference w:type="first" r:id="rId199"/>
          <w:pgSz w:w="12240" w:h="20160"/>
          <w:pgMar w:top="2268" w:right="567" w:bottom="567" w:left="567" w:header="720" w:footer="720" w:gutter="0"/>
          <w:pgNumType w:start="1"/>
          <w:cols w:space="720"/>
        </w:sectPr>
      </w:pPr>
    </w:p>
    <w:p w14:paraId="0FA9C7B8" w14:textId="77777777" w:rsidR="00C04AD8" w:rsidRDefault="00C04AD8">
      <w:pPr>
        <w:ind w:left="0" w:hanging="2"/>
        <w:rPr>
          <w:sz w:val="16"/>
          <w:szCs w:val="16"/>
        </w:rPr>
      </w:pPr>
    </w:p>
    <w:p w14:paraId="7F5F8A46" w14:textId="77777777" w:rsidR="00C04AD8" w:rsidRDefault="00C04AD8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>IDENTIFICACIÓN GENERAL</w:t>
      </w:r>
    </w:p>
    <w:p w14:paraId="0F48949F" w14:textId="77777777" w:rsidR="00C04AD8" w:rsidRDefault="00C04AD8">
      <w:pPr>
        <w:ind w:left="0" w:hanging="2"/>
        <w:rPr>
          <w:sz w:val="16"/>
          <w:szCs w:val="16"/>
        </w:rPr>
      </w:pPr>
    </w:p>
    <w:tbl>
      <w:tblPr>
        <w:tblW w:w="112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708"/>
        <w:gridCol w:w="5091"/>
        <w:gridCol w:w="2552"/>
        <w:gridCol w:w="1857"/>
      </w:tblGrid>
      <w:tr w:rsidR="00C04AD8" w14:paraId="6523AF24" w14:textId="77777777">
        <w:trPr>
          <w:trHeight w:val="255"/>
        </w:trPr>
        <w:tc>
          <w:tcPr>
            <w:tcW w:w="11208" w:type="dxa"/>
            <w:gridSpan w:val="4"/>
          </w:tcPr>
          <w:p w14:paraId="6E7A4E88" w14:textId="77777777" w:rsidR="00C04AD8" w:rsidRDefault="00C04AD8">
            <w:pPr>
              <w:ind w:left="0" w:hanging="2"/>
              <w:rPr>
                <w:rFonts w:ascii="Arial" w:eastAsia="Arial" w:hAnsi="Arial" w:cs="Arial"/>
                <w:sz w:val="16"/>
                <w:szCs w:val="16"/>
                <w:u w:val="single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 xml:space="preserve">Regional: </w:t>
            </w: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>Risaralda</w:t>
            </w:r>
          </w:p>
        </w:tc>
      </w:tr>
      <w:tr w:rsidR="00C04AD8" w14:paraId="79C2E474" w14:textId="77777777">
        <w:trPr>
          <w:trHeight w:val="210"/>
        </w:trPr>
        <w:tc>
          <w:tcPr>
            <w:tcW w:w="11208" w:type="dxa"/>
            <w:gridSpan w:val="4"/>
          </w:tcPr>
          <w:p w14:paraId="2502DC1C" w14:textId="77777777" w:rsidR="00C04AD8" w:rsidRDefault="00C04AD8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 xml:space="preserve">Centro de Formación: </w:t>
            </w: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>Centro de Diseño e Innovación Tecnológica Industrial</w:t>
            </w:r>
          </w:p>
        </w:tc>
      </w:tr>
      <w:tr w:rsidR="00C04AD8" w14:paraId="4D11DD67" w14:textId="77777777" w:rsidTr="00FC2458">
        <w:tc>
          <w:tcPr>
            <w:tcW w:w="1708" w:type="dxa"/>
          </w:tcPr>
          <w:p w14:paraId="44C31E84" w14:textId="77777777" w:rsidR="00C04AD8" w:rsidRDefault="00C04AD8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Fecha:</w:t>
            </w:r>
          </w:p>
        </w:tc>
        <w:tc>
          <w:tcPr>
            <w:tcW w:w="5091" w:type="dxa"/>
          </w:tcPr>
          <w:p w14:paraId="0C7688D8" w14:textId="77777777" w:rsidR="00C04AD8" w:rsidRDefault="00C04AD8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Nombre del Evaluado:</w:t>
            </w:r>
          </w:p>
        </w:tc>
        <w:tc>
          <w:tcPr>
            <w:tcW w:w="2552" w:type="dxa"/>
          </w:tcPr>
          <w:p w14:paraId="3A6C869C" w14:textId="77777777" w:rsidR="00C04AD8" w:rsidRDefault="00C04AD8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Documento de Identidad:</w:t>
            </w:r>
          </w:p>
        </w:tc>
        <w:tc>
          <w:tcPr>
            <w:tcW w:w="1857" w:type="dxa"/>
            <w:vAlign w:val="center"/>
          </w:tcPr>
          <w:p w14:paraId="7074D4BA" w14:textId="77777777" w:rsidR="00C04AD8" w:rsidRDefault="00C04AD8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Grupo:</w:t>
            </w:r>
          </w:p>
        </w:tc>
      </w:tr>
      <w:tr w:rsidR="00C04AD8" w14:paraId="7412B2FF" w14:textId="77777777" w:rsidTr="00FC2458">
        <w:tc>
          <w:tcPr>
            <w:tcW w:w="1708" w:type="dxa"/>
          </w:tcPr>
          <w:p w14:paraId="41679FBF" w14:textId="77777777" w:rsidR="00C04AD8" w:rsidRPr="00DE596B" w:rsidRDefault="00C04AD8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03/06/2026</w:t>
            </w:r>
          </w:p>
        </w:tc>
        <w:tc>
          <w:tcPr>
            <w:tcW w:w="5091" w:type="dxa"/>
          </w:tcPr>
          <w:p w14:paraId="3F68285F" w14:textId="77777777" w:rsidR="00C04AD8" w:rsidRPr="00DE596B" w:rsidRDefault="00C04AD8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EA30EA">
              <w:rPr>
                <w:rFonts w:ascii="Arial" w:eastAsia="Arial" w:hAnsi="Arial" w:cs="Arial"/>
                <w:noProof/>
                <w:sz w:val="16"/>
                <w:szCs w:val="16"/>
              </w:rPr>
              <w:t>JUAN PABLO YEPES CASTAÑO</w:t>
            </w:r>
          </w:p>
        </w:tc>
        <w:tc>
          <w:tcPr>
            <w:tcW w:w="2552" w:type="dxa"/>
          </w:tcPr>
          <w:p w14:paraId="19E19104" w14:textId="77777777" w:rsidR="00C04AD8" w:rsidRPr="00DE596B" w:rsidRDefault="00C04AD8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EA30EA">
              <w:rPr>
                <w:rFonts w:ascii="Arial" w:eastAsia="Arial" w:hAnsi="Arial" w:cs="Arial"/>
                <w:noProof/>
                <w:sz w:val="16"/>
                <w:szCs w:val="16"/>
              </w:rPr>
              <w:t>TI 1088008978</w:t>
            </w:r>
          </w:p>
        </w:tc>
        <w:tc>
          <w:tcPr>
            <w:tcW w:w="1857" w:type="dxa"/>
          </w:tcPr>
          <w:p w14:paraId="7D850B62" w14:textId="77777777" w:rsidR="00C04AD8" w:rsidRPr="00DE596B" w:rsidRDefault="00C04AD8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EA30EA">
              <w:rPr>
                <w:rFonts w:ascii="Arial" w:eastAsia="Arial" w:hAnsi="Arial" w:cs="Arial"/>
                <w:noProof/>
                <w:sz w:val="16"/>
                <w:szCs w:val="16"/>
              </w:rPr>
              <w:t>3437493</w:t>
            </w:r>
          </w:p>
        </w:tc>
      </w:tr>
    </w:tbl>
    <w:p w14:paraId="0C69DF58" w14:textId="77777777" w:rsidR="00C04AD8" w:rsidRDefault="00C04AD8">
      <w:pPr>
        <w:ind w:left="0" w:hanging="2"/>
        <w:rPr>
          <w:sz w:val="16"/>
          <w:szCs w:val="16"/>
        </w:rPr>
      </w:pPr>
    </w:p>
    <w:p w14:paraId="54A9EC70" w14:textId="77777777" w:rsidR="00C04AD8" w:rsidRDefault="00C04AD8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>IDENTIFICACIÓN LISTA DE CHEQUEO</w:t>
      </w:r>
    </w:p>
    <w:p w14:paraId="15E06ABE" w14:textId="77777777" w:rsidR="00C04AD8" w:rsidRDefault="00C04AD8" w:rsidP="004D12D6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tbl>
      <w:tblPr>
        <w:tblW w:w="112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405"/>
        <w:gridCol w:w="8803"/>
      </w:tblGrid>
      <w:tr w:rsidR="00C04AD8" w14:paraId="64449D49" w14:textId="77777777" w:rsidTr="004D12D6">
        <w:trPr>
          <w:cantSplit/>
          <w:trHeight w:val="397"/>
        </w:trPr>
        <w:tc>
          <w:tcPr>
            <w:tcW w:w="2405" w:type="dxa"/>
            <w:vAlign w:val="center"/>
          </w:tcPr>
          <w:p w14:paraId="5D6BBDA2" w14:textId="77777777" w:rsidR="00C04AD8" w:rsidRDefault="00C04AD8" w:rsidP="004D12D6">
            <w:pPr>
              <w:ind w:left="0" w:hanging="2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Programa de Formación:</w:t>
            </w:r>
          </w:p>
        </w:tc>
        <w:tc>
          <w:tcPr>
            <w:tcW w:w="8803" w:type="dxa"/>
            <w:vAlign w:val="center"/>
          </w:tcPr>
          <w:p w14:paraId="0956DC0D" w14:textId="77777777" w:rsidR="00C04AD8" w:rsidRDefault="00C04AD8" w:rsidP="004D12D6">
            <w:pPr>
              <w:spacing w:line="240" w:lineRule="auto"/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sz w:val="16"/>
                <w:szCs w:val="16"/>
              </w:rPr>
              <w:t>Técnico en Sistemas Teleinformáticos</w:t>
            </w:r>
          </w:p>
        </w:tc>
      </w:tr>
      <w:tr w:rsidR="00C04AD8" w14:paraId="29E34C9B" w14:textId="77777777" w:rsidTr="004D12D6">
        <w:trPr>
          <w:cantSplit/>
          <w:trHeight w:val="397"/>
        </w:trPr>
        <w:tc>
          <w:tcPr>
            <w:tcW w:w="2405" w:type="dxa"/>
            <w:vAlign w:val="center"/>
          </w:tcPr>
          <w:p w14:paraId="3752ED0F" w14:textId="77777777" w:rsidR="00C04AD8" w:rsidRDefault="00C04AD8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Nombre del Proyecto:</w:t>
            </w:r>
          </w:p>
        </w:tc>
        <w:tc>
          <w:tcPr>
            <w:tcW w:w="8803" w:type="dxa"/>
            <w:vAlign w:val="center"/>
          </w:tcPr>
          <w:p w14:paraId="035D35BD" w14:textId="77777777" w:rsidR="00C04AD8" w:rsidRDefault="00C04AD8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 w:rsidRPr="00DE596B">
              <w:rPr>
                <w:rFonts w:ascii="Arial" w:eastAsia="Arial" w:hAnsi="Arial" w:cs="Arial"/>
                <w:sz w:val="16"/>
                <w:szCs w:val="16"/>
              </w:rPr>
              <w:t>Help Desk de asistencia y soporte de infraestructura tecnológica AcMe</w:t>
            </w:r>
          </w:p>
        </w:tc>
      </w:tr>
      <w:tr w:rsidR="00C04AD8" w14:paraId="6DCCD615" w14:textId="77777777" w:rsidTr="004D12D6">
        <w:trPr>
          <w:cantSplit/>
          <w:trHeight w:val="397"/>
        </w:trPr>
        <w:tc>
          <w:tcPr>
            <w:tcW w:w="2405" w:type="dxa"/>
            <w:vAlign w:val="center"/>
          </w:tcPr>
          <w:p w14:paraId="0FFEB1F3" w14:textId="77777777" w:rsidR="00C04AD8" w:rsidRDefault="00C04AD8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Fase del Proyecto:</w:t>
            </w:r>
          </w:p>
        </w:tc>
        <w:tc>
          <w:tcPr>
            <w:tcW w:w="8803" w:type="dxa"/>
            <w:vAlign w:val="center"/>
          </w:tcPr>
          <w:p w14:paraId="38FD7060" w14:textId="77777777" w:rsidR="00C04AD8" w:rsidRDefault="00C04AD8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>Análisis</w:t>
            </w:r>
          </w:p>
        </w:tc>
      </w:tr>
      <w:tr w:rsidR="00C04AD8" w14:paraId="5EEB35F0" w14:textId="77777777" w:rsidTr="004D12D6">
        <w:trPr>
          <w:cantSplit/>
          <w:trHeight w:val="397"/>
        </w:trPr>
        <w:tc>
          <w:tcPr>
            <w:tcW w:w="2405" w:type="dxa"/>
            <w:vAlign w:val="center"/>
          </w:tcPr>
          <w:p w14:paraId="663DE135" w14:textId="77777777" w:rsidR="00C04AD8" w:rsidRDefault="00C04AD8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Actividad del Proyecto</w:t>
            </w:r>
            <w:r w:rsidRPr="002B29B6">
              <w:rPr>
                <w:rFonts w:ascii="Arial" w:eastAsia="Arial" w:hAnsi="Arial" w:cs="Arial"/>
                <w:sz w:val="16"/>
                <w:szCs w:val="16"/>
              </w:rPr>
              <w:t>:</w:t>
            </w:r>
          </w:p>
        </w:tc>
        <w:tc>
          <w:tcPr>
            <w:tcW w:w="8803" w:type="dxa"/>
            <w:vAlign w:val="center"/>
          </w:tcPr>
          <w:p w14:paraId="6EF59893" w14:textId="77777777" w:rsidR="00C04AD8" w:rsidRDefault="00C04AD8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D</w:t>
            </w:r>
            <w:r w:rsidRPr="00565901">
              <w:rPr>
                <w:rFonts w:ascii="Arial" w:eastAsia="Arial" w:hAnsi="Arial" w:cs="Arial"/>
                <w:sz w:val="16"/>
                <w:szCs w:val="16"/>
              </w:rPr>
              <w:t>eterminar el estado de la infraestructura de red y equipos inform</w:t>
            </w:r>
            <w:r>
              <w:rPr>
                <w:rFonts w:ascii="Arial" w:eastAsia="Arial" w:hAnsi="Arial" w:cs="Arial"/>
                <w:sz w:val="16"/>
                <w:szCs w:val="16"/>
              </w:rPr>
              <w:t>á</w:t>
            </w:r>
            <w:r w:rsidRPr="00565901">
              <w:rPr>
                <w:rFonts w:ascii="Arial" w:eastAsia="Arial" w:hAnsi="Arial" w:cs="Arial"/>
                <w:sz w:val="16"/>
                <w:szCs w:val="16"/>
              </w:rPr>
              <w:t>tic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 w:rsidRPr="00565901">
              <w:rPr>
                <w:rFonts w:ascii="Arial" w:eastAsia="Arial" w:hAnsi="Arial" w:cs="Arial"/>
                <w:sz w:val="16"/>
                <w:szCs w:val="16"/>
              </w:rPr>
              <w:t>s de las instituciones educativas</w:t>
            </w:r>
          </w:p>
        </w:tc>
      </w:tr>
      <w:tr w:rsidR="00C04AD8" w14:paraId="5E4FFB40" w14:textId="77777777" w:rsidTr="004D12D6">
        <w:trPr>
          <w:trHeight w:val="397"/>
        </w:trPr>
        <w:tc>
          <w:tcPr>
            <w:tcW w:w="2405" w:type="dxa"/>
            <w:vAlign w:val="center"/>
          </w:tcPr>
          <w:p w14:paraId="00811FD1" w14:textId="77777777" w:rsidR="00C04AD8" w:rsidRDefault="00C04AD8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Resultados de Aprendizaje:</w:t>
            </w:r>
          </w:p>
        </w:tc>
        <w:tc>
          <w:tcPr>
            <w:tcW w:w="8803" w:type="dxa"/>
            <w:vAlign w:val="center"/>
          </w:tcPr>
          <w:p w14:paraId="74AE506A" w14:textId="77777777" w:rsidR="00C04AD8" w:rsidRPr="00DE596B" w:rsidRDefault="00C04AD8" w:rsidP="004D12D6">
            <w:pPr>
              <w:spacing w:line="240" w:lineRule="auto"/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Calibri" w:hAnsi="Arial" w:cs="Arial"/>
                <w:sz w:val="16"/>
                <w:szCs w:val="16"/>
              </w:rPr>
              <w:t>C</w:t>
            </w:r>
            <w:r w:rsidRPr="00565901">
              <w:rPr>
                <w:rFonts w:ascii="Arial" w:eastAsia="Calibri" w:hAnsi="Arial" w:cs="Arial"/>
                <w:sz w:val="16"/>
                <w:szCs w:val="16"/>
              </w:rPr>
              <w:t>aracterizar herramientas informáticas según contexto tecnológico de la organización</w:t>
            </w:r>
            <w:r w:rsidRPr="00DE596B">
              <w:rPr>
                <w:rFonts w:ascii="Arial" w:eastAsia="Calibri" w:hAnsi="Arial" w:cs="Arial"/>
                <w:sz w:val="16"/>
                <w:szCs w:val="16"/>
              </w:rPr>
              <w:t>.</w:t>
            </w:r>
          </w:p>
        </w:tc>
      </w:tr>
    </w:tbl>
    <w:p w14:paraId="3D66BEA9" w14:textId="77777777" w:rsidR="00C04AD8" w:rsidRDefault="00C04AD8">
      <w:pPr>
        <w:ind w:left="0" w:hanging="2"/>
        <w:rPr>
          <w:sz w:val="16"/>
          <w:szCs w:val="16"/>
        </w:rPr>
      </w:pPr>
    </w:p>
    <w:p w14:paraId="29AD2F44" w14:textId="77777777" w:rsidR="00C04AD8" w:rsidRDefault="00C04AD8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>PRESENTACIÓN</w:t>
      </w:r>
    </w:p>
    <w:p w14:paraId="73FAFD52" w14:textId="77777777" w:rsidR="00C04AD8" w:rsidRDefault="00C04AD8" w:rsidP="00D47DE6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p w14:paraId="7ED526C6" w14:textId="77777777" w:rsidR="00C04AD8" w:rsidRDefault="00C04AD8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Aprendiz, después de haber desarrollado una serie de actividades correspondientes a la guía de aprendizaje, realizaremos una evaluación del desempeño y/o valoración del producto, para determinar el dominio que posee frente a los resultados de aprendizaje establecidos. </w:t>
      </w:r>
    </w:p>
    <w:p w14:paraId="523D8106" w14:textId="77777777" w:rsidR="00C04AD8" w:rsidRDefault="00C04AD8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</w:p>
    <w:p w14:paraId="1C8BB034" w14:textId="77777777" w:rsidR="00C04AD8" w:rsidRDefault="00C04AD8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Duración de la prueba. </w:t>
      </w:r>
      <w:r>
        <w:rPr>
          <w:rFonts w:ascii="Arial" w:eastAsia="Arial" w:hAnsi="Arial" w:cs="Arial"/>
          <w:sz w:val="16"/>
          <w:szCs w:val="16"/>
          <w:u w:val="single"/>
        </w:rPr>
        <w:t>20 minutos</w:t>
      </w:r>
    </w:p>
    <w:p w14:paraId="35F37962" w14:textId="77777777" w:rsidR="00C04AD8" w:rsidRDefault="00C04AD8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Sitio de Aplicación: </w:t>
      </w:r>
      <w:r>
        <w:rPr>
          <w:rFonts w:ascii="Arial" w:eastAsia="Arial" w:hAnsi="Arial" w:cs="Arial"/>
          <w:sz w:val="16"/>
          <w:szCs w:val="16"/>
          <w:u w:val="single"/>
        </w:rPr>
        <w:t>_Sala de sistemas IE_</w:t>
      </w:r>
    </w:p>
    <w:p w14:paraId="58846ACF" w14:textId="77777777" w:rsidR="00C04AD8" w:rsidRDefault="00C04AD8">
      <w:pPr>
        <w:ind w:left="0" w:hanging="2"/>
        <w:rPr>
          <w:rFonts w:ascii="Arial" w:eastAsia="Arial" w:hAnsi="Arial" w:cs="Arial"/>
          <w:sz w:val="16"/>
          <w:szCs w:val="16"/>
        </w:rPr>
      </w:pPr>
    </w:p>
    <w:p w14:paraId="6B02689B" w14:textId="77777777" w:rsidR="00C04AD8" w:rsidRDefault="00C04AD8">
      <w:pPr>
        <w:ind w:left="0" w:hanging="2"/>
        <w:rPr>
          <w:rFonts w:ascii="Arial" w:eastAsia="Arial" w:hAnsi="Arial" w:cs="Arial"/>
          <w:b/>
          <w:sz w:val="16"/>
          <w:szCs w:val="16"/>
        </w:rPr>
      </w:pPr>
      <w:r>
        <w:rPr>
          <w:rFonts w:ascii="Arial" w:eastAsia="Arial" w:hAnsi="Arial" w:cs="Arial"/>
          <w:b/>
          <w:sz w:val="16"/>
          <w:szCs w:val="16"/>
        </w:rPr>
        <w:t>Instrucciones para desarrollar el instrumento:</w:t>
      </w:r>
    </w:p>
    <w:p w14:paraId="5673E13E" w14:textId="77777777" w:rsidR="00C04AD8" w:rsidRDefault="00C04AD8">
      <w:pPr>
        <w:ind w:left="0" w:hanging="2"/>
        <w:rPr>
          <w:rFonts w:ascii="Arial" w:eastAsia="Arial" w:hAnsi="Arial" w:cs="Arial"/>
          <w:sz w:val="16"/>
          <w:szCs w:val="16"/>
        </w:rPr>
      </w:pPr>
    </w:p>
    <w:p w14:paraId="3694E6C2" w14:textId="77777777" w:rsidR="00C04AD8" w:rsidRDefault="00C04AD8">
      <w:p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Instructor:</w:t>
      </w:r>
    </w:p>
    <w:p w14:paraId="09657526" w14:textId="77777777" w:rsidR="00C04AD8" w:rsidRDefault="00C04AD8">
      <w:pPr>
        <w:ind w:left="0" w:right="-724" w:hanging="2"/>
        <w:rPr>
          <w:rFonts w:ascii="Arial" w:eastAsia="Arial" w:hAnsi="Arial" w:cs="Arial"/>
          <w:sz w:val="16"/>
          <w:szCs w:val="16"/>
        </w:rPr>
      </w:pPr>
    </w:p>
    <w:p w14:paraId="144BF006" w14:textId="77777777" w:rsidR="00C04AD8" w:rsidRDefault="00C04AD8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Diligencie los datos personales del aprendiz.</w:t>
      </w:r>
    </w:p>
    <w:p w14:paraId="4043D904" w14:textId="77777777" w:rsidR="00C04AD8" w:rsidRDefault="00C04AD8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Marque con una X en la columna SI o NO según corresponda. </w:t>
      </w:r>
    </w:p>
    <w:p w14:paraId="05E94932" w14:textId="77777777" w:rsidR="00C04AD8" w:rsidRDefault="00C04AD8">
      <w:pPr>
        <w:numPr>
          <w:ilvl w:val="0"/>
          <w:numId w:val="2"/>
        </w:numPr>
        <w:ind w:left="0" w:right="-232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Justifique en la columna de observaciones cuando su concepto sea no satisfactorio.</w:t>
      </w:r>
    </w:p>
    <w:p w14:paraId="61A9B55D" w14:textId="77777777" w:rsidR="00C04AD8" w:rsidRDefault="00C04AD8" w:rsidP="00415683">
      <w:pPr>
        <w:numPr>
          <w:ilvl w:val="0"/>
          <w:numId w:val="2"/>
        </w:numPr>
        <w:ind w:leftChars="0" w:left="707" w:right="51" w:hangingChars="442" w:hanging="707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Recuerde que, para la aceptación total, el aprendiz debe aprobar todos los indicadores prescritos. Si no es así, proceda a concertar actividades remediales.</w:t>
      </w:r>
    </w:p>
    <w:p w14:paraId="469FA573" w14:textId="77777777" w:rsidR="00C04AD8" w:rsidRDefault="00C04AD8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Comunique al aprendiz evaluado</w:t>
      </w:r>
      <w:r w:rsidRPr="00565901">
        <w:rPr>
          <w:rFonts w:ascii="Arial" w:eastAsia="Arial" w:hAnsi="Arial" w:cs="Arial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el resultado obtenido una vez finalizada la evaluación.</w:t>
      </w:r>
    </w:p>
    <w:p w14:paraId="759AFF7F" w14:textId="77777777" w:rsidR="00C04AD8" w:rsidRDefault="00C04AD8">
      <w:pPr>
        <w:ind w:left="0" w:right="-724" w:hanging="2"/>
        <w:rPr>
          <w:rFonts w:ascii="Arial" w:eastAsia="Arial" w:hAnsi="Arial" w:cs="Arial"/>
          <w:sz w:val="16"/>
          <w:szCs w:val="16"/>
        </w:rPr>
      </w:pPr>
    </w:p>
    <w:p w14:paraId="5648995B" w14:textId="77777777" w:rsidR="00C04AD8" w:rsidRDefault="00C04AD8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 xml:space="preserve">LISTA DE CHEQUEO: PRODUCTO </w:t>
      </w:r>
      <w:r w:rsidRPr="00415683">
        <w:rPr>
          <w:rFonts w:ascii="Arial" w:eastAsia="Arial" w:hAnsi="Arial" w:cs="Arial"/>
          <w:bCs/>
          <w:color w:val="000000"/>
          <w:sz w:val="16"/>
          <w:szCs w:val="16"/>
          <w:u w:val="single"/>
        </w:rPr>
        <w:t>_X_</w:t>
      </w:r>
      <w:r>
        <w:rPr>
          <w:rFonts w:ascii="Arial" w:eastAsia="Arial" w:hAnsi="Arial" w:cs="Arial"/>
          <w:b/>
          <w:color w:val="000000"/>
          <w:sz w:val="16"/>
          <w:szCs w:val="16"/>
        </w:rPr>
        <w:t xml:space="preserve"> DESEMPEÑO </w:t>
      </w:r>
      <w:r w:rsidRPr="00415683">
        <w:rPr>
          <w:rFonts w:ascii="Arial" w:eastAsia="Arial" w:hAnsi="Arial" w:cs="Arial"/>
          <w:bCs/>
          <w:color w:val="000000"/>
          <w:sz w:val="16"/>
          <w:szCs w:val="16"/>
        </w:rPr>
        <w:t>____</w:t>
      </w:r>
    </w:p>
    <w:p w14:paraId="3A301964" w14:textId="77777777" w:rsidR="00C04AD8" w:rsidRDefault="00C04AD8" w:rsidP="00415683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tbl>
      <w:tblPr>
        <w:tblW w:w="111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50"/>
        <w:gridCol w:w="6418"/>
        <w:gridCol w:w="482"/>
        <w:gridCol w:w="567"/>
        <w:gridCol w:w="2977"/>
      </w:tblGrid>
      <w:tr w:rsidR="00C04AD8" w:rsidRPr="00D62EDD" w14:paraId="61479194" w14:textId="77777777" w:rsidTr="0044104C">
        <w:trPr>
          <w:cantSplit/>
          <w:trHeight w:val="283"/>
        </w:trPr>
        <w:tc>
          <w:tcPr>
            <w:tcW w:w="750" w:type="dxa"/>
            <w:vMerge w:val="restart"/>
            <w:vAlign w:val="center"/>
          </w:tcPr>
          <w:p w14:paraId="624AE94B" w14:textId="77777777" w:rsidR="00C04AD8" w:rsidRPr="00D47DE6" w:rsidRDefault="00C04AD8">
            <w:pPr>
              <w:ind w:left="0" w:hanging="2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No.</w:t>
            </w:r>
          </w:p>
        </w:tc>
        <w:tc>
          <w:tcPr>
            <w:tcW w:w="6418" w:type="dxa"/>
            <w:vMerge w:val="restart"/>
            <w:vAlign w:val="center"/>
          </w:tcPr>
          <w:p w14:paraId="6EE4C586" w14:textId="77777777" w:rsidR="00C04AD8" w:rsidRPr="00D47DE6" w:rsidRDefault="00C04AD8">
            <w:pPr>
              <w:ind w:left="0" w:hanging="2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CRITERIOS/INDICADORES</w:t>
            </w:r>
          </w:p>
        </w:tc>
        <w:tc>
          <w:tcPr>
            <w:tcW w:w="1049" w:type="dxa"/>
            <w:gridSpan w:val="2"/>
            <w:vAlign w:val="center"/>
          </w:tcPr>
          <w:p w14:paraId="597A995E" w14:textId="77777777" w:rsidR="00C04AD8" w:rsidRPr="00D47DE6" w:rsidRDefault="00C04AD8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CUMPLE</w:t>
            </w:r>
          </w:p>
        </w:tc>
        <w:tc>
          <w:tcPr>
            <w:tcW w:w="2977" w:type="dxa"/>
            <w:vMerge w:val="restart"/>
            <w:vAlign w:val="center"/>
          </w:tcPr>
          <w:p w14:paraId="4F5A965F" w14:textId="77777777" w:rsidR="00C04AD8" w:rsidRPr="00D47DE6" w:rsidRDefault="00C04AD8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OBSERVACIONES</w:t>
            </w:r>
          </w:p>
        </w:tc>
      </w:tr>
      <w:tr w:rsidR="00C04AD8" w:rsidRPr="00D62EDD" w14:paraId="551BDF52" w14:textId="77777777" w:rsidTr="0044104C">
        <w:trPr>
          <w:cantSplit/>
          <w:trHeight w:val="213"/>
        </w:trPr>
        <w:tc>
          <w:tcPr>
            <w:tcW w:w="750" w:type="dxa"/>
            <w:vMerge/>
            <w:vAlign w:val="center"/>
          </w:tcPr>
          <w:p w14:paraId="11A8B728" w14:textId="77777777" w:rsidR="00C04AD8" w:rsidRPr="00D62EDD" w:rsidRDefault="00C04AD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418" w:type="dxa"/>
            <w:vMerge/>
            <w:vAlign w:val="center"/>
          </w:tcPr>
          <w:p w14:paraId="10872B96" w14:textId="77777777" w:rsidR="00C04AD8" w:rsidRPr="00D62EDD" w:rsidRDefault="00C04AD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2" w:type="dxa"/>
            <w:vAlign w:val="center"/>
          </w:tcPr>
          <w:p w14:paraId="2C9FD9DB" w14:textId="77777777" w:rsidR="00C04AD8" w:rsidRPr="00D47DE6" w:rsidRDefault="00C04AD8">
            <w:pPr>
              <w:ind w:left="0" w:hanging="2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SI</w:t>
            </w:r>
          </w:p>
        </w:tc>
        <w:tc>
          <w:tcPr>
            <w:tcW w:w="567" w:type="dxa"/>
            <w:vAlign w:val="center"/>
          </w:tcPr>
          <w:p w14:paraId="0B758186" w14:textId="77777777" w:rsidR="00C04AD8" w:rsidRPr="00D47DE6" w:rsidRDefault="00C04AD8">
            <w:pPr>
              <w:ind w:left="0" w:hanging="2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NO</w:t>
            </w:r>
          </w:p>
        </w:tc>
        <w:tc>
          <w:tcPr>
            <w:tcW w:w="2977" w:type="dxa"/>
            <w:vMerge/>
            <w:vAlign w:val="center"/>
          </w:tcPr>
          <w:p w14:paraId="35F6B8CA" w14:textId="77777777" w:rsidR="00C04AD8" w:rsidRPr="00D62EDD" w:rsidRDefault="00C04AD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7517CA81" w14:textId="77777777" w:rsidTr="0044104C">
        <w:trPr>
          <w:trHeight w:val="397"/>
        </w:trPr>
        <w:tc>
          <w:tcPr>
            <w:tcW w:w="11194" w:type="dxa"/>
            <w:gridSpan w:val="5"/>
            <w:vAlign w:val="center"/>
          </w:tcPr>
          <w:p w14:paraId="295320A3" w14:textId="77777777" w:rsidR="00C04AD8" w:rsidRPr="00372642" w:rsidRDefault="00C04AD8" w:rsidP="00372642">
            <w:pPr>
              <w:ind w:leftChars="0" w:left="0" w:firstLineChars="0" w:hanging="2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  <w:r w:rsidRPr="00372642">
              <w:rPr>
                <w:rFonts w:ascii="Arial" w:hAnsi="Arial" w:cs="Arial"/>
                <w:b/>
                <w:sz w:val="16"/>
                <w:szCs w:val="16"/>
              </w:rPr>
              <w:t>1.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372642">
              <w:rPr>
                <w:rFonts w:ascii="Arial" w:hAnsi="Arial" w:cs="Arial"/>
                <w:b/>
                <w:sz w:val="16"/>
                <w:szCs w:val="16"/>
              </w:rPr>
              <w:t>Documento en hojas de cálculo diligenciado:</w:t>
            </w:r>
          </w:p>
        </w:tc>
      </w:tr>
      <w:tr w:rsidR="00C04AD8" w:rsidRPr="00D62EDD" w14:paraId="11EBB502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2CC0A708" w14:textId="77777777" w:rsidR="00C04AD8" w:rsidRPr="00565901" w:rsidRDefault="00C04AD8" w:rsidP="007A1FBE">
            <w:pPr>
              <w:pStyle w:val="Prrafodelista"/>
              <w:numPr>
                <w:ilvl w:val="0"/>
                <w:numId w:val="4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75D4B498" w14:textId="77777777" w:rsidR="00C04AD8" w:rsidRPr="007A1FBE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Complejidad y claridad: ¿El documento es fácil de entender y navegar?</w:t>
            </w:r>
          </w:p>
        </w:tc>
        <w:tc>
          <w:tcPr>
            <w:tcW w:w="482" w:type="dxa"/>
            <w:vAlign w:val="center"/>
          </w:tcPr>
          <w:p w14:paraId="7C21317D" w14:textId="77777777" w:rsidR="00C04AD8" w:rsidRPr="00D62EDD" w:rsidRDefault="00C04AD8" w:rsidP="003A0671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2074756F" w14:textId="77777777" w:rsidR="00C04AD8" w:rsidRPr="00D62EDD" w:rsidRDefault="00C04AD8" w:rsidP="00D62EDD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2EC9E1E4" w14:textId="77777777" w:rsidR="00C04AD8" w:rsidRPr="00D62EDD" w:rsidRDefault="00C04AD8" w:rsidP="00D62EDD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089E71BC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1A8BC4A7" w14:textId="77777777" w:rsidR="00C04AD8" w:rsidRPr="00565901" w:rsidRDefault="00C04AD8" w:rsidP="007A1FBE">
            <w:pPr>
              <w:pStyle w:val="Prrafodelista"/>
              <w:numPr>
                <w:ilvl w:val="0"/>
                <w:numId w:val="4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7F03F39C" w14:textId="77777777" w:rsidR="00C04AD8" w:rsidRPr="007A1FBE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Organización: ¿Las columnas y filas están bien organizadas?</w:t>
            </w:r>
          </w:p>
        </w:tc>
        <w:tc>
          <w:tcPr>
            <w:tcW w:w="482" w:type="dxa"/>
            <w:vAlign w:val="center"/>
          </w:tcPr>
          <w:p w14:paraId="55A5A9AC" w14:textId="77777777" w:rsidR="00C04AD8" w:rsidRPr="00D62EDD" w:rsidRDefault="00C04AD8" w:rsidP="003A0671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4F6B0B04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589288FF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4F465E42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417DFDA2" w14:textId="77777777" w:rsidR="00C04AD8" w:rsidRPr="00565901" w:rsidRDefault="00C04AD8" w:rsidP="007A1FBE">
            <w:pPr>
              <w:pStyle w:val="Prrafodelista"/>
              <w:numPr>
                <w:ilvl w:val="0"/>
                <w:numId w:val="4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1977FC82" w14:textId="77777777" w:rsidR="00C04AD8" w:rsidRPr="007A1FBE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Fórmulas y cálculos: ¿Las fórmulas están correctas y funcionan como se espera?</w:t>
            </w:r>
          </w:p>
        </w:tc>
        <w:tc>
          <w:tcPr>
            <w:tcW w:w="482" w:type="dxa"/>
            <w:vAlign w:val="center"/>
          </w:tcPr>
          <w:p w14:paraId="2B1EB3BC" w14:textId="77777777" w:rsidR="00C04AD8" w:rsidRPr="00D62EDD" w:rsidRDefault="00C04AD8" w:rsidP="003A0671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53E20917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2183905F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14DD165B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599AEA55" w14:textId="77777777" w:rsidR="00C04AD8" w:rsidRPr="00565901" w:rsidRDefault="00C04AD8" w:rsidP="007A1FBE">
            <w:pPr>
              <w:pStyle w:val="Prrafodelista"/>
              <w:numPr>
                <w:ilvl w:val="0"/>
                <w:numId w:val="4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271CAF59" w14:textId="77777777" w:rsidR="00C04AD8" w:rsidRPr="007A1FBE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Formato y presentación: ¿El formato es consistente y visualmente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comprensible</w:t>
            </w: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?</w:t>
            </w:r>
          </w:p>
        </w:tc>
        <w:tc>
          <w:tcPr>
            <w:tcW w:w="482" w:type="dxa"/>
            <w:vAlign w:val="center"/>
          </w:tcPr>
          <w:p w14:paraId="127FB576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48613853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54BA946E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683CDF6E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00AF6519" w14:textId="77777777" w:rsidR="00C04AD8" w:rsidRPr="00565901" w:rsidRDefault="00C04AD8" w:rsidP="007A1FBE">
            <w:pPr>
              <w:pStyle w:val="Prrafodelista"/>
              <w:numPr>
                <w:ilvl w:val="0"/>
                <w:numId w:val="4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63C620DC" w14:textId="77777777" w:rsidR="00C04AD8" w:rsidRPr="007A1FBE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Actualizaciones: ¿El documento se actualiza regularmente?</w:t>
            </w:r>
          </w:p>
        </w:tc>
        <w:tc>
          <w:tcPr>
            <w:tcW w:w="482" w:type="dxa"/>
            <w:vAlign w:val="center"/>
          </w:tcPr>
          <w:p w14:paraId="42E77B47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4571328D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22AD2A4F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7D4E6CC4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02546AC9" w14:textId="77777777" w:rsidR="00C04AD8" w:rsidRPr="00565901" w:rsidRDefault="00C04AD8" w:rsidP="007A1FBE">
            <w:pPr>
              <w:pStyle w:val="Prrafodelista"/>
              <w:numPr>
                <w:ilvl w:val="0"/>
                <w:numId w:val="4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7B91631A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Entrega: ¿El documento es compartido siguiendo las indicaciones del instructor?</w:t>
            </w:r>
          </w:p>
        </w:tc>
        <w:tc>
          <w:tcPr>
            <w:tcW w:w="482" w:type="dxa"/>
            <w:vAlign w:val="center"/>
          </w:tcPr>
          <w:p w14:paraId="1393E498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2BB56746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6947A9EA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1F571D0D" w14:textId="77777777" w:rsidTr="0044104C">
        <w:trPr>
          <w:trHeight w:val="397"/>
        </w:trPr>
        <w:tc>
          <w:tcPr>
            <w:tcW w:w="11194" w:type="dxa"/>
            <w:gridSpan w:val="5"/>
            <w:vAlign w:val="center"/>
          </w:tcPr>
          <w:p w14:paraId="44AF9796" w14:textId="77777777" w:rsidR="00C04AD8" w:rsidRPr="007A1FBE" w:rsidRDefault="00C04AD8" w:rsidP="007A1FBE">
            <w:pPr>
              <w:ind w:left="0" w:hanging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2. </w:t>
            </w:r>
            <w:r w:rsidRPr="007A1FBE">
              <w:rPr>
                <w:rFonts w:ascii="Arial" w:hAnsi="Arial" w:cs="Arial"/>
                <w:b/>
                <w:bCs/>
                <w:sz w:val="16"/>
                <w:szCs w:val="16"/>
              </w:rPr>
              <w:t>Hoja de cálculo con ficha técnica diligenciada de equipo de cómputo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:</w:t>
            </w:r>
          </w:p>
        </w:tc>
      </w:tr>
      <w:tr w:rsidR="00C04AD8" w:rsidRPr="00D62EDD" w14:paraId="1879E210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6C02411B" w14:textId="77777777" w:rsidR="00C04AD8" w:rsidRPr="00565901" w:rsidRDefault="00C04AD8" w:rsidP="007A1FBE">
            <w:pPr>
              <w:pStyle w:val="Prrafodelista"/>
              <w:numPr>
                <w:ilvl w:val="0"/>
                <w:numId w:val="5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2D888A4B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Información completa: ¿Incluye todos los detalles técnicos relevantes (procesador, RAM, disco duro, sistema operativo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, etc.</w:t>
            </w: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)?</w:t>
            </w:r>
          </w:p>
        </w:tc>
        <w:tc>
          <w:tcPr>
            <w:tcW w:w="482" w:type="dxa"/>
            <w:vAlign w:val="center"/>
          </w:tcPr>
          <w:p w14:paraId="6A2E1EDC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0662BFEF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1569D76B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1FF80051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16E25083" w14:textId="77777777" w:rsidR="00C04AD8" w:rsidRPr="00565901" w:rsidRDefault="00C04AD8" w:rsidP="007A1FBE">
            <w:pPr>
              <w:pStyle w:val="Prrafodelista"/>
              <w:numPr>
                <w:ilvl w:val="0"/>
                <w:numId w:val="5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3377D1F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Exactitud: ¿La información es precisa y actualizada?</w:t>
            </w:r>
          </w:p>
        </w:tc>
        <w:tc>
          <w:tcPr>
            <w:tcW w:w="482" w:type="dxa"/>
            <w:vAlign w:val="center"/>
          </w:tcPr>
          <w:p w14:paraId="02C7C557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44EA3B20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68EB2504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63CCFD56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0830F28E" w14:textId="77777777" w:rsidR="00C04AD8" w:rsidRPr="00565901" w:rsidRDefault="00C04AD8" w:rsidP="007A1FBE">
            <w:pPr>
              <w:pStyle w:val="Prrafodelista"/>
              <w:numPr>
                <w:ilvl w:val="0"/>
                <w:numId w:val="5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58D5DDDE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Organización: ¿La información está bien organizada y fácil de leer?</w:t>
            </w:r>
          </w:p>
        </w:tc>
        <w:tc>
          <w:tcPr>
            <w:tcW w:w="482" w:type="dxa"/>
            <w:vAlign w:val="center"/>
          </w:tcPr>
          <w:p w14:paraId="1FAD74E7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5C6A80EE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7CE12172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5B7150B7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4A1FADE0" w14:textId="77777777" w:rsidR="00C04AD8" w:rsidRPr="00565901" w:rsidRDefault="00C04AD8" w:rsidP="007A1FBE">
            <w:pPr>
              <w:pStyle w:val="Prrafodelista"/>
              <w:numPr>
                <w:ilvl w:val="0"/>
                <w:numId w:val="5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3C5E37DA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Formato: ¿El formato es claro y fácil de entender?</w:t>
            </w:r>
          </w:p>
        </w:tc>
        <w:tc>
          <w:tcPr>
            <w:tcW w:w="482" w:type="dxa"/>
            <w:vAlign w:val="center"/>
          </w:tcPr>
          <w:p w14:paraId="059178FF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38DB7719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5674D738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27A2DC20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2532605D" w14:textId="77777777" w:rsidR="00C04AD8" w:rsidRPr="00565901" w:rsidRDefault="00C04AD8" w:rsidP="007A1FBE">
            <w:pPr>
              <w:pStyle w:val="Prrafodelista"/>
              <w:numPr>
                <w:ilvl w:val="0"/>
                <w:numId w:val="5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18A78822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Entrega: ¿El documento es compartido siguiendo las indicaciones del instructor?</w:t>
            </w:r>
          </w:p>
        </w:tc>
        <w:tc>
          <w:tcPr>
            <w:tcW w:w="482" w:type="dxa"/>
            <w:vAlign w:val="center"/>
          </w:tcPr>
          <w:p w14:paraId="6E1E4A9A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1B20F660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5A98813D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0B81B43D" w14:textId="77777777" w:rsidTr="0044104C">
        <w:trPr>
          <w:trHeight w:val="397"/>
        </w:trPr>
        <w:tc>
          <w:tcPr>
            <w:tcW w:w="11194" w:type="dxa"/>
            <w:gridSpan w:val="5"/>
            <w:vAlign w:val="center"/>
          </w:tcPr>
          <w:p w14:paraId="2DE37EBC" w14:textId="77777777" w:rsidR="00C04AD8" w:rsidRPr="007A1FBE" w:rsidRDefault="00C04AD8" w:rsidP="007A1FBE">
            <w:pPr>
              <w:ind w:left="0" w:hanging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3. </w:t>
            </w:r>
            <w:r w:rsidRPr="007A1FBE">
              <w:rPr>
                <w:rFonts w:ascii="Arial" w:hAnsi="Arial" w:cs="Arial"/>
                <w:b/>
                <w:bCs/>
                <w:sz w:val="16"/>
                <w:szCs w:val="16"/>
              </w:rPr>
              <w:t>Base de datos de los equipos de cómputo del ambiente de aprendizaje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:</w:t>
            </w:r>
          </w:p>
        </w:tc>
      </w:tr>
      <w:tr w:rsidR="00C04AD8" w:rsidRPr="00D62EDD" w14:paraId="54AFF664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09EC35A5" w14:textId="77777777" w:rsidR="00C04AD8" w:rsidRPr="00565901" w:rsidRDefault="00C04AD8" w:rsidP="007A1FBE">
            <w:pPr>
              <w:pStyle w:val="Prrafodelista"/>
              <w:numPr>
                <w:ilvl w:val="0"/>
                <w:numId w:val="6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45D2B83C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Complejidad y claridad: ¿La base de datos es fácil de usar y navegar?</w:t>
            </w:r>
          </w:p>
        </w:tc>
        <w:tc>
          <w:tcPr>
            <w:tcW w:w="482" w:type="dxa"/>
            <w:vAlign w:val="center"/>
          </w:tcPr>
          <w:p w14:paraId="3FF29F9A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59E1AD90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41CC4641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176AF188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7D8C3ECE" w14:textId="77777777" w:rsidR="00C04AD8" w:rsidRPr="00565901" w:rsidRDefault="00C04AD8" w:rsidP="007A1FBE">
            <w:pPr>
              <w:pStyle w:val="Prrafodelista"/>
              <w:numPr>
                <w:ilvl w:val="0"/>
                <w:numId w:val="6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85254EF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Actualizaciones: ¿Se actualiza regularmente para reflejar cambios en el inventario?</w:t>
            </w:r>
          </w:p>
        </w:tc>
        <w:tc>
          <w:tcPr>
            <w:tcW w:w="482" w:type="dxa"/>
            <w:vAlign w:val="center"/>
          </w:tcPr>
          <w:p w14:paraId="5990FE1C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2A71553C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58DFA933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3AC01A06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7CC0A660" w14:textId="77777777" w:rsidR="00C04AD8" w:rsidRPr="00565901" w:rsidRDefault="00C04AD8" w:rsidP="007A1FBE">
            <w:pPr>
              <w:pStyle w:val="Prrafodelista"/>
              <w:numPr>
                <w:ilvl w:val="0"/>
                <w:numId w:val="6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5BBA505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Validación de datos: ¿Se utilizan listas desplegables o validación de datos para asegurar la consistencia?</w:t>
            </w:r>
          </w:p>
        </w:tc>
        <w:tc>
          <w:tcPr>
            <w:tcW w:w="482" w:type="dxa"/>
            <w:vAlign w:val="center"/>
          </w:tcPr>
          <w:p w14:paraId="0AB652EA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0F9780ED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4239B420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769A2767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76B32F51" w14:textId="77777777" w:rsidR="00C04AD8" w:rsidRPr="00565901" w:rsidRDefault="00C04AD8" w:rsidP="007A1FBE">
            <w:pPr>
              <w:pStyle w:val="Prrafodelista"/>
              <w:numPr>
                <w:ilvl w:val="0"/>
                <w:numId w:val="6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532B4025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Organización: ¿Los campos están bien definidos y organizados (número de serie, modelo,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capacidad, etc.</w:t>
            </w: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)?</w:t>
            </w:r>
          </w:p>
        </w:tc>
        <w:tc>
          <w:tcPr>
            <w:tcW w:w="482" w:type="dxa"/>
            <w:vAlign w:val="center"/>
          </w:tcPr>
          <w:p w14:paraId="3D489FE3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262A9624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4ACEB247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45A11DF9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12E6A3EA" w14:textId="77777777" w:rsidR="00C04AD8" w:rsidRPr="00565901" w:rsidRDefault="00C04AD8" w:rsidP="007A1FBE">
            <w:pPr>
              <w:pStyle w:val="Prrafodelista"/>
              <w:numPr>
                <w:ilvl w:val="0"/>
                <w:numId w:val="6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352B0779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Seguridad: ¿Se protege adecuadamente contra accesos no autorizados?</w:t>
            </w:r>
          </w:p>
        </w:tc>
        <w:tc>
          <w:tcPr>
            <w:tcW w:w="482" w:type="dxa"/>
            <w:vAlign w:val="center"/>
          </w:tcPr>
          <w:p w14:paraId="4ECA8107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49C4BBBD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1B632578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6DB5A58C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5107A7D5" w14:textId="77777777" w:rsidR="00C04AD8" w:rsidRPr="00565901" w:rsidRDefault="00C04AD8" w:rsidP="007A1FBE">
            <w:pPr>
              <w:pStyle w:val="Prrafodelista"/>
              <w:numPr>
                <w:ilvl w:val="0"/>
                <w:numId w:val="6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2DBE7012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Entrega: ¿El documento es compartido siguiendo las indicaciones del instructor?</w:t>
            </w:r>
          </w:p>
        </w:tc>
        <w:tc>
          <w:tcPr>
            <w:tcW w:w="482" w:type="dxa"/>
            <w:vAlign w:val="center"/>
          </w:tcPr>
          <w:p w14:paraId="7DDE2645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4E6F2D10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1A208C5E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58D44DAF" w14:textId="77777777" w:rsidTr="0044104C">
        <w:trPr>
          <w:trHeight w:val="397"/>
        </w:trPr>
        <w:tc>
          <w:tcPr>
            <w:tcW w:w="11194" w:type="dxa"/>
            <w:gridSpan w:val="5"/>
            <w:vAlign w:val="center"/>
          </w:tcPr>
          <w:p w14:paraId="6C9CDCEC" w14:textId="77777777" w:rsidR="00C04AD8" w:rsidRPr="00372642" w:rsidRDefault="00C04AD8" w:rsidP="00372642">
            <w:pPr>
              <w:ind w:leftChars="0" w:left="0" w:firstLineChars="0" w:hanging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2642">
              <w:rPr>
                <w:rFonts w:ascii="Arial" w:hAnsi="Arial" w:cs="Arial"/>
                <w:b/>
                <w:bCs/>
                <w:sz w:val="16"/>
                <w:szCs w:val="16"/>
              </w:rPr>
              <w:t>4.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372642">
              <w:rPr>
                <w:rFonts w:ascii="Arial" w:hAnsi="Arial" w:cs="Arial"/>
                <w:b/>
                <w:bCs/>
                <w:sz w:val="16"/>
                <w:szCs w:val="16"/>
              </w:rPr>
              <w:t>Formulario de Google con tema libre:</w:t>
            </w:r>
          </w:p>
        </w:tc>
      </w:tr>
      <w:tr w:rsidR="00C04AD8" w:rsidRPr="00D62EDD" w14:paraId="50C50B50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63B50777" w14:textId="77777777" w:rsidR="00C04AD8" w:rsidRPr="007A1FBE" w:rsidRDefault="00C04AD8" w:rsidP="007A1FBE">
            <w:pPr>
              <w:pStyle w:val="Prrafodelista"/>
              <w:numPr>
                <w:ilvl w:val="0"/>
                <w:numId w:val="7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32EC58B7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Diseño y claridad: ¿El formulario es fácil de entender y completar?</w:t>
            </w:r>
          </w:p>
        </w:tc>
        <w:tc>
          <w:tcPr>
            <w:tcW w:w="482" w:type="dxa"/>
            <w:vAlign w:val="center"/>
          </w:tcPr>
          <w:p w14:paraId="30144151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141A9C4A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5BEA90E2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745F65BA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324FD467" w14:textId="77777777" w:rsidR="00C04AD8" w:rsidRPr="007A1FBE" w:rsidRDefault="00C04AD8" w:rsidP="007A1FBE">
            <w:pPr>
              <w:pStyle w:val="Prrafodelista"/>
              <w:numPr>
                <w:ilvl w:val="0"/>
                <w:numId w:val="7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3B94532D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Campos obligatorios: ¿Se han configurado correctamente los campos obligatorios?</w:t>
            </w:r>
          </w:p>
        </w:tc>
        <w:tc>
          <w:tcPr>
            <w:tcW w:w="482" w:type="dxa"/>
            <w:vAlign w:val="center"/>
          </w:tcPr>
          <w:p w14:paraId="4447C46F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10479D0F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26610DE9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3E75EFC3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0ACE98B8" w14:textId="77777777" w:rsidR="00C04AD8" w:rsidRPr="007A1FBE" w:rsidRDefault="00C04AD8" w:rsidP="007A1FBE">
            <w:pPr>
              <w:pStyle w:val="Prrafodelista"/>
              <w:numPr>
                <w:ilvl w:val="0"/>
                <w:numId w:val="7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32C57FF8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Conexión a hoja de cálculo: ¿Se enlaza correctamente a una hoja de cálculo para almacenar respuestas?</w:t>
            </w:r>
          </w:p>
        </w:tc>
        <w:tc>
          <w:tcPr>
            <w:tcW w:w="482" w:type="dxa"/>
            <w:vAlign w:val="center"/>
          </w:tcPr>
          <w:p w14:paraId="5DCB1E9D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54625EDA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5CDDA7A9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23A5969B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4D7BDEDC" w14:textId="77777777" w:rsidR="00C04AD8" w:rsidRPr="007A1FBE" w:rsidRDefault="00C04AD8" w:rsidP="007A1FBE">
            <w:pPr>
              <w:pStyle w:val="Prrafodelista"/>
              <w:numPr>
                <w:ilvl w:val="0"/>
                <w:numId w:val="7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242181A7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Respuestas claras: ¿Las preguntas son claras y no ambiguas?</w:t>
            </w:r>
          </w:p>
        </w:tc>
        <w:tc>
          <w:tcPr>
            <w:tcW w:w="482" w:type="dxa"/>
            <w:vAlign w:val="center"/>
          </w:tcPr>
          <w:p w14:paraId="3477B471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6F52258B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3D77452D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2A504780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228F882F" w14:textId="77777777" w:rsidR="00C04AD8" w:rsidRPr="007A1FBE" w:rsidRDefault="00C04AD8" w:rsidP="007A1FBE">
            <w:pPr>
              <w:pStyle w:val="Prrafodelista"/>
              <w:numPr>
                <w:ilvl w:val="0"/>
                <w:numId w:val="7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77683EAC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Pruebas: ¿Se ha probado el formulario para asegurar que funciona correctamente?</w:t>
            </w:r>
          </w:p>
        </w:tc>
        <w:tc>
          <w:tcPr>
            <w:tcW w:w="482" w:type="dxa"/>
            <w:vAlign w:val="center"/>
          </w:tcPr>
          <w:p w14:paraId="75395740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33D51B60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118805B9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7B509291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64D3C34D" w14:textId="77777777" w:rsidR="00C04AD8" w:rsidRPr="007A1FBE" w:rsidRDefault="00C04AD8" w:rsidP="007A1FBE">
            <w:pPr>
              <w:pStyle w:val="Prrafodelista"/>
              <w:numPr>
                <w:ilvl w:val="0"/>
                <w:numId w:val="7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2AF85DF4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Entrega: ¿El documento es compartido siguiendo las indicaciones del instructor?</w:t>
            </w:r>
          </w:p>
        </w:tc>
        <w:tc>
          <w:tcPr>
            <w:tcW w:w="482" w:type="dxa"/>
            <w:vAlign w:val="center"/>
          </w:tcPr>
          <w:p w14:paraId="15393295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4E5648E8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5F37D0C2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58EDCF12" w14:textId="77777777" w:rsidTr="0044104C">
        <w:trPr>
          <w:trHeight w:val="397"/>
        </w:trPr>
        <w:tc>
          <w:tcPr>
            <w:tcW w:w="11194" w:type="dxa"/>
            <w:gridSpan w:val="5"/>
            <w:vAlign w:val="center"/>
          </w:tcPr>
          <w:p w14:paraId="5D13BAB0" w14:textId="77777777" w:rsidR="00C04AD8" w:rsidRPr="00372642" w:rsidRDefault="00C04AD8" w:rsidP="00372642">
            <w:pPr>
              <w:ind w:leftChars="0" w:left="0" w:firstLineChars="0" w:hanging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2642">
              <w:rPr>
                <w:rFonts w:ascii="Arial" w:hAnsi="Arial" w:cs="Arial"/>
                <w:b/>
                <w:bCs/>
                <w:sz w:val="16"/>
                <w:szCs w:val="16"/>
              </w:rPr>
              <w:t>5.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372642">
              <w:rPr>
                <w:rFonts w:ascii="Arial" w:hAnsi="Arial" w:cs="Arial"/>
                <w:b/>
                <w:bCs/>
                <w:sz w:val="16"/>
                <w:szCs w:val="16"/>
              </w:rPr>
              <w:t>Informe diagnóstico del estado de la red de datos de la IE:</w:t>
            </w:r>
          </w:p>
        </w:tc>
      </w:tr>
      <w:tr w:rsidR="00C04AD8" w:rsidRPr="00D62EDD" w14:paraId="2A91A57A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362DDD47" w14:textId="77777777" w:rsidR="00C04AD8" w:rsidRPr="007A1FBE" w:rsidRDefault="00C04AD8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188EAA50" w14:textId="77777777" w:rsidR="00C04AD8" w:rsidRPr="00D62EDD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Complejidad y claridad: ¿El informe es claro y fácil de entender?</w:t>
            </w:r>
          </w:p>
        </w:tc>
        <w:tc>
          <w:tcPr>
            <w:tcW w:w="482" w:type="dxa"/>
            <w:vAlign w:val="center"/>
          </w:tcPr>
          <w:p w14:paraId="34287769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0F79C167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4CFD401E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521D1CF6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30860659" w14:textId="77777777" w:rsidR="00C04AD8" w:rsidRPr="007A1FBE" w:rsidRDefault="00C04AD8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20AE53AF" w14:textId="77777777" w:rsidR="00C04AD8" w:rsidRPr="00D62EDD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Detalles técnicos: ¿Incluye todos los detalles técnicos relevantes sobre los problemas encontrados?</w:t>
            </w:r>
          </w:p>
        </w:tc>
        <w:tc>
          <w:tcPr>
            <w:tcW w:w="482" w:type="dxa"/>
            <w:vAlign w:val="center"/>
          </w:tcPr>
          <w:p w14:paraId="5ACD21C3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0A9510BB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13AF9613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3599E1E5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41ECDCD6" w14:textId="77777777" w:rsidR="00C04AD8" w:rsidRPr="007A1FBE" w:rsidRDefault="00C04AD8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36E0E4EB" w14:textId="77777777" w:rsidR="00C04AD8" w:rsidRPr="00D62EDD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Recomendaciones: ¿Se incluyen recomendaciones para mejoras futuras?</w:t>
            </w:r>
          </w:p>
        </w:tc>
        <w:tc>
          <w:tcPr>
            <w:tcW w:w="482" w:type="dxa"/>
            <w:vAlign w:val="center"/>
          </w:tcPr>
          <w:p w14:paraId="6CBAE9C7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59A77266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07DC9DAE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5BB9B5F7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6B7BE52E" w14:textId="77777777" w:rsidR="00C04AD8" w:rsidRPr="007A1FBE" w:rsidRDefault="00C04AD8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B14117F" w14:textId="77777777" w:rsidR="00C04AD8" w:rsidRPr="00D62EDD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Organización: ¿El informe está bien estructurado y fácil de seguir?</w:t>
            </w:r>
          </w:p>
        </w:tc>
        <w:tc>
          <w:tcPr>
            <w:tcW w:w="482" w:type="dxa"/>
            <w:vAlign w:val="center"/>
          </w:tcPr>
          <w:p w14:paraId="1BEFEB50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5E231C0D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03F7FD36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3F6082DB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7E86AB27" w14:textId="77777777" w:rsidR="00C04AD8" w:rsidRPr="007A1FBE" w:rsidRDefault="00C04AD8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F6102FD" w14:textId="77777777" w:rsidR="00C04AD8" w:rsidRPr="00D62EDD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Actualizaciones: ¿Se actualiza regularmente para reflejar cambios o mejoras?</w:t>
            </w:r>
          </w:p>
        </w:tc>
        <w:tc>
          <w:tcPr>
            <w:tcW w:w="482" w:type="dxa"/>
            <w:vAlign w:val="center"/>
          </w:tcPr>
          <w:p w14:paraId="17BC554A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2F20C642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1762ABAB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0A070B1D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7488ED30" w14:textId="77777777" w:rsidR="00C04AD8" w:rsidRPr="007A1FBE" w:rsidRDefault="00C04AD8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44003E47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Entrega: ¿El documento es compartido siguiendo las indicaciones del instructor?</w:t>
            </w:r>
          </w:p>
        </w:tc>
        <w:tc>
          <w:tcPr>
            <w:tcW w:w="482" w:type="dxa"/>
            <w:vAlign w:val="center"/>
          </w:tcPr>
          <w:p w14:paraId="5861FCBD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4229BB6C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5607F321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40203E97" w14:textId="77777777" w:rsidTr="0044104C">
        <w:trPr>
          <w:trHeight w:val="397"/>
        </w:trPr>
        <w:tc>
          <w:tcPr>
            <w:tcW w:w="11194" w:type="dxa"/>
            <w:gridSpan w:val="5"/>
            <w:vAlign w:val="center"/>
          </w:tcPr>
          <w:p w14:paraId="4B420E02" w14:textId="77777777" w:rsidR="00C04AD8" w:rsidRPr="00372642" w:rsidRDefault="00C04AD8" w:rsidP="00372642">
            <w:pPr>
              <w:ind w:leftChars="0" w:left="0" w:firstLineChars="0" w:hanging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2642">
              <w:rPr>
                <w:rFonts w:ascii="Arial" w:hAnsi="Arial" w:cs="Arial"/>
                <w:b/>
                <w:bCs/>
                <w:sz w:val="16"/>
                <w:szCs w:val="16"/>
              </w:rPr>
              <w:t>6.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372642">
              <w:rPr>
                <w:rFonts w:ascii="Arial" w:hAnsi="Arial" w:cs="Arial"/>
                <w:b/>
                <w:bCs/>
                <w:sz w:val="16"/>
                <w:szCs w:val="16"/>
              </w:rPr>
              <w:t>Presentación de diapositivas con resultados de informe diagnóstico:</w:t>
            </w:r>
          </w:p>
        </w:tc>
      </w:tr>
      <w:tr w:rsidR="00C04AD8" w:rsidRPr="00D62EDD" w14:paraId="1EB40694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300DF4DB" w14:textId="77777777" w:rsidR="00C04AD8" w:rsidRPr="007A1FBE" w:rsidRDefault="00C04AD8" w:rsidP="007A1FBE">
            <w:pPr>
              <w:pStyle w:val="Prrafodelista"/>
              <w:numPr>
                <w:ilvl w:val="0"/>
                <w:numId w:val="9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227752C6" w14:textId="77777777" w:rsidR="00C04AD8" w:rsidRPr="00D62EDD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Preparación: ¿La presentación está bien preparada y ensayada?</w:t>
            </w:r>
          </w:p>
        </w:tc>
        <w:tc>
          <w:tcPr>
            <w:tcW w:w="482" w:type="dxa"/>
            <w:vAlign w:val="center"/>
          </w:tcPr>
          <w:p w14:paraId="56AF27E8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189ACF0B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060591B8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391FF35C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7B6D2139" w14:textId="77777777" w:rsidR="00C04AD8" w:rsidRPr="007A1FBE" w:rsidRDefault="00C04AD8" w:rsidP="007A1FBE">
            <w:pPr>
              <w:pStyle w:val="Prrafodelista"/>
              <w:numPr>
                <w:ilvl w:val="0"/>
                <w:numId w:val="9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24A07029" w14:textId="77777777" w:rsidR="00C04AD8" w:rsidRPr="00D62EDD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Estructura: ¿La exposición tiene una estructura clara y lógica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siguiendo las orientaciones</w:t>
            </w: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?</w:t>
            </w:r>
          </w:p>
        </w:tc>
        <w:tc>
          <w:tcPr>
            <w:tcW w:w="482" w:type="dxa"/>
            <w:vAlign w:val="center"/>
          </w:tcPr>
          <w:p w14:paraId="39FB9077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02E1E838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2F966EA8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149CB28F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19C7D01D" w14:textId="77777777" w:rsidR="00C04AD8" w:rsidRPr="007A1FBE" w:rsidRDefault="00C04AD8" w:rsidP="007A1FBE">
            <w:pPr>
              <w:pStyle w:val="Prrafodelista"/>
              <w:numPr>
                <w:ilvl w:val="0"/>
                <w:numId w:val="9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2187AB26" w14:textId="77777777" w:rsidR="00C04AD8" w:rsidRPr="00D62EDD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Visualizaciones: ¿Se utilizan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animaciones y transiciones</w:t>
            </w: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para apoyar el contenido?</w:t>
            </w:r>
          </w:p>
        </w:tc>
        <w:tc>
          <w:tcPr>
            <w:tcW w:w="482" w:type="dxa"/>
            <w:vAlign w:val="center"/>
          </w:tcPr>
          <w:p w14:paraId="6CBD96A3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4048D025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4465E8B1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56B5093B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5A7ACCC6" w14:textId="77777777" w:rsidR="00C04AD8" w:rsidRPr="007A1FBE" w:rsidRDefault="00C04AD8" w:rsidP="007A1FBE">
            <w:pPr>
              <w:pStyle w:val="Prrafodelista"/>
              <w:numPr>
                <w:ilvl w:val="0"/>
                <w:numId w:val="9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340EA3F1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Tiempo: ¿La presentación se ajusta al tiempo asignado?</w:t>
            </w:r>
          </w:p>
        </w:tc>
        <w:tc>
          <w:tcPr>
            <w:tcW w:w="482" w:type="dxa"/>
            <w:vAlign w:val="center"/>
          </w:tcPr>
          <w:p w14:paraId="30B4307D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0BB50062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39DC6254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71935938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7A2FF8AB" w14:textId="77777777" w:rsidR="00C04AD8" w:rsidRPr="007A1FBE" w:rsidRDefault="00C04AD8" w:rsidP="007A1FBE">
            <w:pPr>
              <w:pStyle w:val="Prrafodelista"/>
              <w:numPr>
                <w:ilvl w:val="0"/>
                <w:numId w:val="9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1D63A8F7" w14:textId="77777777" w:rsidR="00C04AD8" w:rsidRPr="00D62EDD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Interacción con el público: ¿Se fomenta la interacción con el público o se responde a preguntas de manera efectiva?</w:t>
            </w:r>
          </w:p>
        </w:tc>
        <w:tc>
          <w:tcPr>
            <w:tcW w:w="482" w:type="dxa"/>
            <w:vAlign w:val="center"/>
          </w:tcPr>
          <w:p w14:paraId="1355D47D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5EC58132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59FA476F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AD8" w:rsidRPr="00D62EDD" w14:paraId="1F8FABB9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3CD2A8C3" w14:textId="77777777" w:rsidR="00C04AD8" w:rsidRPr="007A1FBE" w:rsidRDefault="00C04AD8" w:rsidP="007A1FBE">
            <w:pPr>
              <w:pStyle w:val="Prrafodelista"/>
              <w:numPr>
                <w:ilvl w:val="0"/>
                <w:numId w:val="9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78A11E92" w14:textId="77777777" w:rsidR="00C04AD8" w:rsidRPr="00565901" w:rsidRDefault="00C04AD8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Entrega: ¿El documento es compartido siguiendo las indicaciones del instructor?</w:t>
            </w:r>
          </w:p>
        </w:tc>
        <w:tc>
          <w:tcPr>
            <w:tcW w:w="482" w:type="dxa"/>
            <w:vAlign w:val="center"/>
          </w:tcPr>
          <w:p w14:paraId="581ED028" w14:textId="77777777" w:rsidR="00C04AD8" w:rsidRPr="00D62EDD" w:rsidRDefault="00C04AD8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312477F5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5F1ABB48" w14:textId="77777777" w:rsidR="00C04AD8" w:rsidRPr="00D62EDD" w:rsidRDefault="00C04AD8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65BBA7A1" w14:textId="77777777" w:rsidR="00C04AD8" w:rsidRDefault="00C04AD8">
      <w:pPr>
        <w:tabs>
          <w:tab w:val="left" w:pos="3600"/>
        </w:tabs>
        <w:ind w:left="0" w:hanging="2"/>
        <w:rPr>
          <w:sz w:val="16"/>
          <w:szCs w:val="16"/>
        </w:rPr>
      </w:pPr>
      <w:r>
        <w:rPr>
          <w:sz w:val="16"/>
          <w:szCs w:val="16"/>
        </w:rPr>
        <w:t xml:space="preserve">  </w:t>
      </w:r>
      <w:r>
        <w:rPr>
          <w:sz w:val="16"/>
          <w:szCs w:val="16"/>
        </w:rPr>
        <w:tab/>
      </w:r>
    </w:p>
    <w:p w14:paraId="6B1ABA01" w14:textId="77777777" w:rsidR="00C04AD8" w:rsidRPr="00565901" w:rsidRDefault="00C04AD8" w:rsidP="007A1FBE">
      <w:pPr>
        <w:ind w:left="0" w:hanging="2"/>
        <w:rPr>
          <w:rFonts w:ascii="Arial" w:eastAsia="Arial" w:hAnsi="Arial" w:cs="Arial"/>
          <w:color w:val="000000"/>
          <w:sz w:val="16"/>
          <w:szCs w:val="16"/>
        </w:rPr>
      </w:pPr>
      <w:r>
        <w:rPr>
          <w:rFonts w:ascii="Calibri" w:eastAsia="Calibri" w:hAnsi="Calibri" w:cs="Calibri"/>
          <w:b/>
          <w:sz w:val="16"/>
          <w:szCs w:val="16"/>
        </w:rPr>
        <w:t xml:space="preserve">  </w:t>
      </w:r>
    </w:p>
    <w:p w14:paraId="7B5EB57E" w14:textId="77777777" w:rsidR="00C04AD8" w:rsidRDefault="00C04AD8">
      <w:pPr>
        <w:pBdr>
          <w:top w:val="nil"/>
          <w:left w:val="nil"/>
          <w:bottom w:val="nil"/>
          <w:right w:val="nil"/>
          <w:between w:val="nil"/>
        </w:pBdr>
        <w:tabs>
          <w:tab w:val="center" w:pos="4419"/>
          <w:tab w:val="right" w:pos="8838"/>
        </w:tabs>
        <w:spacing w:line="240" w:lineRule="auto"/>
        <w:ind w:left="0" w:hanging="2"/>
        <w:rPr>
          <w:rFonts w:ascii="Arial" w:eastAsia="Arial" w:hAnsi="Arial" w:cs="Arial"/>
          <w:color w:val="000000"/>
          <w:sz w:val="16"/>
          <w:szCs w:val="16"/>
        </w:rPr>
        <w:sectPr w:rsidR="00C04AD8">
          <w:headerReference w:type="even" r:id="rId200"/>
          <w:headerReference w:type="default" r:id="rId201"/>
          <w:footerReference w:type="even" r:id="rId202"/>
          <w:footerReference w:type="default" r:id="rId203"/>
          <w:headerReference w:type="first" r:id="rId204"/>
          <w:footerReference w:type="first" r:id="rId205"/>
          <w:pgSz w:w="12240" w:h="20160"/>
          <w:pgMar w:top="2268" w:right="567" w:bottom="567" w:left="567" w:header="720" w:footer="720" w:gutter="0"/>
          <w:pgNumType w:start="1"/>
          <w:cols w:space="720"/>
        </w:sectPr>
      </w:pPr>
    </w:p>
    <w:p w14:paraId="7B6589CC" w14:textId="77777777" w:rsidR="00C04AD8" w:rsidRDefault="00C04AD8">
      <w:pPr>
        <w:pBdr>
          <w:top w:val="nil"/>
          <w:left w:val="nil"/>
          <w:bottom w:val="nil"/>
          <w:right w:val="nil"/>
          <w:between w:val="nil"/>
        </w:pBdr>
        <w:tabs>
          <w:tab w:val="center" w:pos="4419"/>
          <w:tab w:val="right" w:pos="8838"/>
        </w:tabs>
        <w:spacing w:line="240" w:lineRule="auto"/>
        <w:ind w:left="0" w:hanging="2"/>
        <w:rPr>
          <w:rFonts w:ascii="Arial" w:eastAsia="Arial" w:hAnsi="Arial" w:cs="Arial"/>
          <w:color w:val="000000"/>
          <w:sz w:val="16"/>
          <w:szCs w:val="16"/>
        </w:rPr>
      </w:pPr>
    </w:p>
    <w:sectPr w:rsidR="00C04AD8" w:rsidSect="00C04AD8">
      <w:headerReference w:type="even" r:id="rId206"/>
      <w:headerReference w:type="default" r:id="rId207"/>
      <w:footerReference w:type="even" r:id="rId208"/>
      <w:footerReference w:type="default" r:id="rId209"/>
      <w:headerReference w:type="first" r:id="rId210"/>
      <w:footerReference w:type="first" r:id="rId211"/>
      <w:type w:val="continuous"/>
      <w:pgSz w:w="12240" w:h="20160"/>
      <w:pgMar w:top="2268" w:right="567" w:bottom="567" w:left="567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D0E13E" w14:textId="77777777" w:rsidR="00DF2D3A" w:rsidRDefault="00DF2D3A">
      <w:pPr>
        <w:spacing w:line="240" w:lineRule="auto"/>
        <w:ind w:left="0" w:hanging="2"/>
      </w:pPr>
      <w:r>
        <w:separator/>
      </w:r>
    </w:p>
  </w:endnote>
  <w:endnote w:type="continuationSeparator" w:id="0">
    <w:p w14:paraId="6AD2CA0A" w14:textId="77777777" w:rsidR="00DF2D3A" w:rsidRDefault="00DF2D3A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C0D766" w14:textId="77777777" w:rsidR="00C04AD8" w:rsidRDefault="00C04AD8">
    <w:pPr>
      <w:pStyle w:val="Piedepgina"/>
      <w:ind w:left="0" w:hanging="2"/>
    </w:pPr>
  </w:p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A0FF70" w14:textId="77777777" w:rsidR="00C04AD8" w:rsidRDefault="00C04AD8">
    <w:pPr>
      <w:pStyle w:val="Piedepgina"/>
      <w:ind w:left="0" w:hanging="2"/>
    </w:pPr>
  </w:p>
</w:ftr>
</file>

<file path=word/footer10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0FF778" w14:textId="77777777" w:rsidR="008710E6" w:rsidRDefault="008710E6">
    <w:pPr>
      <w:pStyle w:val="Piedepgina"/>
      <w:ind w:left="0" w:hanging="2"/>
    </w:pPr>
  </w:p>
</w:ftr>
</file>

<file path=word/footer10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CCAD3D" w14:textId="77777777" w:rsidR="009727C9" w:rsidRDefault="009727C9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jc w:val="right"/>
      <w:rPr>
        <w:rFonts w:ascii="Arial" w:eastAsia="Arial" w:hAnsi="Arial" w:cs="Arial"/>
        <w:color w:val="000000"/>
        <w:sz w:val="16"/>
        <w:szCs w:val="16"/>
      </w:rPr>
    </w:pPr>
  </w:p>
  <w:p w14:paraId="2D1EB3EF" w14:textId="77777777" w:rsidR="009727C9" w:rsidRDefault="001246EA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jc w:val="right"/>
      <w:rPr>
        <w:rFonts w:ascii="Arial" w:eastAsia="Arial" w:hAnsi="Arial" w:cs="Arial"/>
        <w:color w:val="000000"/>
        <w:sz w:val="16"/>
        <w:szCs w:val="16"/>
      </w:rPr>
    </w:pPr>
    <w:r>
      <w:rPr>
        <w:rFonts w:ascii="Arial" w:eastAsia="Arial" w:hAnsi="Arial" w:cs="Arial"/>
        <w:color w:val="000000"/>
        <w:sz w:val="16"/>
        <w:szCs w:val="16"/>
      </w:rPr>
      <w:t xml:space="preserve">Página </w:t>
    </w:r>
    <w:r>
      <w:rPr>
        <w:rFonts w:ascii="Arial" w:eastAsia="Arial" w:hAnsi="Arial" w:cs="Arial"/>
        <w:color w:val="000000"/>
        <w:sz w:val="16"/>
        <w:szCs w:val="16"/>
      </w:rPr>
      <w:fldChar w:fldCharType="begin"/>
    </w:r>
    <w:r>
      <w:rPr>
        <w:rFonts w:ascii="Arial" w:eastAsia="Arial" w:hAnsi="Arial" w:cs="Arial"/>
        <w:color w:val="000000"/>
        <w:sz w:val="16"/>
        <w:szCs w:val="16"/>
      </w:rPr>
      <w:instrText>PAGE</w:instrText>
    </w:r>
    <w:r>
      <w:rPr>
        <w:rFonts w:ascii="Arial" w:eastAsia="Arial" w:hAnsi="Arial" w:cs="Arial"/>
        <w:color w:val="000000"/>
        <w:sz w:val="16"/>
        <w:szCs w:val="16"/>
      </w:rPr>
      <w:fldChar w:fldCharType="separate"/>
    </w:r>
    <w:r w:rsidR="00B71A6A">
      <w:rPr>
        <w:rFonts w:ascii="Arial" w:eastAsia="Arial" w:hAnsi="Arial" w:cs="Arial"/>
        <w:noProof/>
        <w:color w:val="000000"/>
        <w:sz w:val="16"/>
        <w:szCs w:val="16"/>
      </w:rPr>
      <w:t>2</w:t>
    </w:r>
    <w:r>
      <w:rPr>
        <w:rFonts w:ascii="Arial" w:eastAsia="Arial" w:hAnsi="Arial" w:cs="Arial"/>
        <w:color w:val="000000"/>
        <w:sz w:val="16"/>
        <w:szCs w:val="16"/>
      </w:rPr>
      <w:fldChar w:fldCharType="end"/>
    </w:r>
    <w:r>
      <w:rPr>
        <w:rFonts w:ascii="Arial" w:eastAsia="Arial" w:hAnsi="Arial" w:cs="Arial"/>
        <w:color w:val="000000"/>
        <w:sz w:val="16"/>
        <w:szCs w:val="16"/>
      </w:rPr>
      <w:t xml:space="preserve"> de </w:t>
    </w:r>
    <w:r>
      <w:rPr>
        <w:rFonts w:ascii="Arial" w:eastAsia="Arial" w:hAnsi="Arial" w:cs="Arial"/>
        <w:color w:val="000000"/>
        <w:sz w:val="16"/>
        <w:szCs w:val="16"/>
      </w:rPr>
      <w:fldChar w:fldCharType="begin"/>
    </w:r>
    <w:r>
      <w:rPr>
        <w:rFonts w:ascii="Arial" w:eastAsia="Arial" w:hAnsi="Arial" w:cs="Arial"/>
        <w:color w:val="000000"/>
        <w:sz w:val="16"/>
        <w:szCs w:val="16"/>
      </w:rPr>
      <w:instrText>NUMPAGES</w:instrText>
    </w:r>
    <w:r>
      <w:rPr>
        <w:rFonts w:ascii="Arial" w:eastAsia="Arial" w:hAnsi="Arial" w:cs="Arial"/>
        <w:color w:val="000000"/>
        <w:sz w:val="16"/>
        <w:szCs w:val="16"/>
      </w:rPr>
      <w:fldChar w:fldCharType="separate"/>
    </w:r>
    <w:r w:rsidR="00B71A6A">
      <w:rPr>
        <w:rFonts w:ascii="Arial" w:eastAsia="Arial" w:hAnsi="Arial" w:cs="Arial"/>
        <w:noProof/>
        <w:color w:val="000000"/>
        <w:sz w:val="16"/>
        <w:szCs w:val="16"/>
      </w:rPr>
      <w:t>2</w:t>
    </w:r>
    <w:r>
      <w:rPr>
        <w:rFonts w:ascii="Arial" w:eastAsia="Arial" w:hAnsi="Arial" w:cs="Arial"/>
        <w:color w:val="000000"/>
        <w:sz w:val="16"/>
        <w:szCs w:val="16"/>
      </w:rPr>
      <w:fldChar w:fldCharType="end"/>
    </w:r>
  </w:p>
  <w:p w14:paraId="0DE9A933" w14:textId="77777777" w:rsidR="009727C9" w:rsidRDefault="001246EA">
    <w:pPr>
      <w:ind w:left="0" w:hanging="2"/>
      <w:jc w:val="center"/>
    </w:pPr>
    <w:r>
      <w:rPr>
        <w:b/>
        <w:sz w:val="22"/>
        <w:szCs w:val="22"/>
      </w:rPr>
      <w:t xml:space="preserve">                                                     </w:t>
    </w:r>
  </w:p>
</w:ftr>
</file>

<file path=word/footer10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DAAFDE" w14:textId="77777777" w:rsidR="008710E6" w:rsidRDefault="008710E6">
    <w:pPr>
      <w:pStyle w:val="Piedepgina"/>
      <w:ind w:left="0" w:hanging="2"/>
    </w:pPr>
  </w:p>
</w:ftr>
</file>

<file path=word/footer1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23BA2B" w14:textId="77777777" w:rsidR="00C04AD8" w:rsidRDefault="00C04AD8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jc w:val="right"/>
      <w:rPr>
        <w:rFonts w:ascii="Arial" w:eastAsia="Arial" w:hAnsi="Arial" w:cs="Arial"/>
        <w:color w:val="000000"/>
        <w:sz w:val="16"/>
        <w:szCs w:val="16"/>
      </w:rPr>
    </w:pPr>
  </w:p>
  <w:p w14:paraId="7AA9CEEC" w14:textId="77777777" w:rsidR="00C04AD8" w:rsidRDefault="00C04AD8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jc w:val="right"/>
      <w:rPr>
        <w:rFonts w:ascii="Arial" w:eastAsia="Arial" w:hAnsi="Arial" w:cs="Arial"/>
        <w:color w:val="000000"/>
        <w:sz w:val="16"/>
        <w:szCs w:val="16"/>
      </w:rPr>
    </w:pPr>
    <w:r>
      <w:rPr>
        <w:rFonts w:ascii="Arial" w:eastAsia="Arial" w:hAnsi="Arial" w:cs="Arial"/>
        <w:color w:val="000000"/>
        <w:sz w:val="16"/>
        <w:szCs w:val="16"/>
      </w:rPr>
      <w:t xml:space="preserve">Página </w:t>
    </w:r>
    <w:r>
      <w:rPr>
        <w:rFonts w:ascii="Arial" w:eastAsia="Arial" w:hAnsi="Arial" w:cs="Arial"/>
        <w:color w:val="000000"/>
        <w:sz w:val="16"/>
        <w:szCs w:val="16"/>
      </w:rPr>
      <w:fldChar w:fldCharType="begin"/>
    </w:r>
    <w:r>
      <w:rPr>
        <w:rFonts w:ascii="Arial" w:eastAsia="Arial" w:hAnsi="Arial" w:cs="Arial"/>
        <w:color w:val="000000"/>
        <w:sz w:val="16"/>
        <w:szCs w:val="16"/>
      </w:rPr>
      <w:instrText>PAGE</w:instrText>
    </w:r>
    <w:r>
      <w:rPr>
        <w:rFonts w:ascii="Arial" w:eastAsia="Arial" w:hAnsi="Arial" w:cs="Arial"/>
        <w:color w:val="000000"/>
        <w:sz w:val="16"/>
        <w:szCs w:val="16"/>
      </w:rPr>
      <w:fldChar w:fldCharType="separate"/>
    </w:r>
    <w:r>
      <w:rPr>
        <w:rFonts w:ascii="Arial" w:eastAsia="Arial" w:hAnsi="Arial" w:cs="Arial"/>
        <w:noProof/>
        <w:color w:val="000000"/>
        <w:sz w:val="16"/>
        <w:szCs w:val="16"/>
      </w:rPr>
      <w:t>2</w:t>
    </w:r>
    <w:r>
      <w:rPr>
        <w:rFonts w:ascii="Arial" w:eastAsia="Arial" w:hAnsi="Arial" w:cs="Arial"/>
        <w:color w:val="000000"/>
        <w:sz w:val="16"/>
        <w:szCs w:val="16"/>
      </w:rPr>
      <w:fldChar w:fldCharType="end"/>
    </w:r>
    <w:r>
      <w:rPr>
        <w:rFonts w:ascii="Arial" w:eastAsia="Arial" w:hAnsi="Arial" w:cs="Arial"/>
        <w:color w:val="000000"/>
        <w:sz w:val="16"/>
        <w:szCs w:val="16"/>
      </w:rPr>
      <w:t xml:space="preserve"> de </w:t>
    </w:r>
    <w:r>
      <w:rPr>
        <w:rFonts w:ascii="Arial" w:eastAsia="Arial" w:hAnsi="Arial" w:cs="Arial"/>
        <w:color w:val="000000"/>
        <w:sz w:val="16"/>
        <w:szCs w:val="16"/>
      </w:rPr>
      <w:fldChar w:fldCharType="begin"/>
    </w:r>
    <w:r>
      <w:rPr>
        <w:rFonts w:ascii="Arial" w:eastAsia="Arial" w:hAnsi="Arial" w:cs="Arial"/>
        <w:color w:val="000000"/>
        <w:sz w:val="16"/>
        <w:szCs w:val="16"/>
      </w:rPr>
      <w:instrText>NUMPAGES</w:instrText>
    </w:r>
    <w:r>
      <w:rPr>
        <w:rFonts w:ascii="Arial" w:eastAsia="Arial" w:hAnsi="Arial" w:cs="Arial"/>
        <w:color w:val="000000"/>
        <w:sz w:val="16"/>
        <w:szCs w:val="16"/>
      </w:rPr>
      <w:fldChar w:fldCharType="separate"/>
    </w:r>
    <w:r>
      <w:rPr>
        <w:rFonts w:ascii="Arial" w:eastAsia="Arial" w:hAnsi="Arial" w:cs="Arial"/>
        <w:noProof/>
        <w:color w:val="000000"/>
        <w:sz w:val="16"/>
        <w:szCs w:val="16"/>
      </w:rPr>
      <w:t>2</w:t>
    </w:r>
    <w:r>
      <w:rPr>
        <w:rFonts w:ascii="Arial" w:eastAsia="Arial" w:hAnsi="Arial" w:cs="Arial"/>
        <w:color w:val="000000"/>
        <w:sz w:val="16"/>
        <w:szCs w:val="16"/>
      </w:rPr>
      <w:fldChar w:fldCharType="end"/>
    </w:r>
  </w:p>
  <w:p w14:paraId="5F7422A0" w14:textId="77777777" w:rsidR="00C04AD8" w:rsidRDefault="00C04AD8">
    <w:pPr>
      <w:ind w:left="0" w:hanging="2"/>
      <w:jc w:val="center"/>
    </w:pPr>
    <w:r>
      <w:rPr>
        <w:b/>
        <w:sz w:val="22"/>
        <w:szCs w:val="22"/>
      </w:rPr>
      <w:t xml:space="preserve">                                                     </w:t>
    </w:r>
  </w:p>
</w:ftr>
</file>

<file path=word/footer1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F5EF66" w14:textId="77777777" w:rsidR="00C04AD8" w:rsidRDefault="00C04AD8">
    <w:pPr>
      <w:pStyle w:val="Piedepgina"/>
      <w:ind w:left="0" w:hanging="2"/>
    </w:pPr>
  </w:p>
</w:ftr>
</file>

<file path=word/footer1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5A9891" w14:textId="77777777" w:rsidR="00C04AD8" w:rsidRDefault="00C04AD8">
    <w:pPr>
      <w:pStyle w:val="Piedepgina"/>
      <w:ind w:left="0" w:hanging="2"/>
    </w:pPr>
  </w:p>
</w:ftr>
</file>

<file path=word/footer1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0DDF9" w14:textId="77777777" w:rsidR="00C04AD8" w:rsidRDefault="00C04AD8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jc w:val="right"/>
      <w:rPr>
        <w:rFonts w:ascii="Arial" w:eastAsia="Arial" w:hAnsi="Arial" w:cs="Arial"/>
        <w:color w:val="000000"/>
        <w:sz w:val="16"/>
        <w:szCs w:val="16"/>
      </w:rPr>
    </w:pPr>
  </w:p>
  <w:p w14:paraId="05D086A2" w14:textId="77777777" w:rsidR="00C04AD8" w:rsidRDefault="00C04AD8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jc w:val="right"/>
      <w:rPr>
        <w:rFonts w:ascii="Arial" w:eastAsia="Arial" w:hAnsi="Arial" w:cs="Arial"/>
        <w:color w:val="000000"/>
        <w:sz w:val="16"/>
        <w:szCs w:val="16"/>
      </w:rPr>
    </w:pPr>
    <w:r>
      <w:rPr>
        <w:rFonts w:ascii="Arial" w:eastAsia="Arial" w:hAnsi="Arial" w:cs="Arial"/>
        <w:color w:val="000000"/>
        <w:sz w:val="16"/>
        <w:szCs w:val="16"/>
      </w:rPr>
      <w:t xml:space="preserve">Página </w:t>
    </w:r>
    <w:r>
      <w:rPr>
        <w:rFonts w:ascii="Arial" w:eastAsia="Arial" w:hAnsi="Arial" w:cs="Arial"/>
        <w:color w:val="000000"/>
        <w:sz w:val="16"/>
        <w:szCs w:val="16"/>
      </w:rPr>
      <w:fldChar w:fldCharType="begin"/>
    </w:r>
    <w:r>
      <w:rPr>
        <w:rFonts w:ascii="Arial" w:eastAsia="Arial" w:hAnsi="Arial" w:cs="Arial"/>
        <w:color w:val="000000"/>
        <w:sz w:val="16"/>
        <w:szCs w:val="16"/>
      </w:rPr>
      <w:instrText>PAGE</w:instrText>
    </w:r>
    <w:r>
      <w:rPr>
        <w:rFonts w:ascii="Arial" w:eastAsia="Arial" w:hAnsi="Arial" w:cs="Arial"/>
        <w:color w:val="000000"/>
        <w:sz w:val="16"/>
        <w:szCs w:val="16"/>
      </w:rPr>
      <w:fldChar w:fldCharType="separate"/>
    </w:r>
    <w:r>
      <w:rPr>
        <w:rFonts w:ascii="Arial" w:eastAsia="Arial" w:hAnsi="Arial" w:cs="Arial"/>
        <w:noProof/>
        <w:color w:val="000000"/>
        <w:sz w:val="16"/>
        <w:szCs w:val="16"/>
      </w:rPr>
      <w:t>2</w:t>
    </w:r>
    <w:r>
      <w:rPr>
        <w:rFonts w:ascii="Arial" w:eastAsia="Arial" w:hAnsi="Arial" w:cs="Arial"/>
        <w:color w:val="000000"/>
        <w:sz w:val="16"/>
        <w:szCs w:val="16"/>
      </w:rPr>
      <w:fldChar w:fldCharType="end"/>
    </w:r>
    <w:r>
      <w:rPr>
        <w:rFonts w:ascii="Arial" w:eastAsia="Arial" w:hAnsi="Arial" w:cs="Arial"/>
        <w:color w:val="000000"/>
        <w:sz w:val="16"/>
        <w:szCs w:val="16"/>
      </w:rPr>
      <w:t xml:space="preserve"> de </w:t>
    </w:r>
    <w:r>
      <w:rPr>
        <w:rFonts w:ascii="Arial" w:eastAsia="Arial" w:hAnsi="Arial" w:cs="Arial"/>
        <w:color w:val="000000"/>
        <w:sz w:val="16"/>
        <w:szCs w:val="16"/>
      </w:rPr>
      <w:fldChar w:fldCharType="begin"/>
    </w:r>
    <w:r>
      <w:rPr>
        <w:rFonts w:ascii="Arial" w:eastAsia="Arial" w:hAnsi="Arial" w:cs="Arial"/>
        <w:color w:val="000000"/>
        <w:sz w:val="16"/>
        <w:szCs w:val="16"/>
      </w:rPr>
      <w:instrText>NUMPAGES</w:instrText>
    </w:r>
    <w:r>
      <w:rPr>
        <w:rFonts w:ascii="Arial" w:eastAsia="Arial" w:hAnsi="Arial" w:cs="Arial"/>
        <w:color w:val="000000"/>
        <w:sz w:val="16"/>
        <w:szCs w:val="16"/>
      </w:rPr>
      <w:fldChar w:fldCharType="separate"/>
    </w:r>
    <w:r>
      <w:rPr>
        <w:rFonts w:ascii="Arial" w:eastAsia="Arial" w:hAnsi="Arial" w:cs="Arial"/>
        <w:noProof/>
        <w:color w:val="000000"/>
        <w:sz w:val="16"/>
        <w:szCs w:val="16"/>
      </w:rPr>
      <w:t>2</w:t>
    </w:r>
    <w:r>
      <w:rPr>
        <w:rFonts w:ascii="Arial" w:eastAsia="Arial" w:hAnsi="Arial" w:cs="Arial"/>
        <w:color w:val="000000"/>
        <w:sz w:val="16"/>
        <w:szCs w:val="16"/>
      </w:rPr>
      <w:fldChar w:fldCharType="end"/>
    </w:r>
  </w:p>
  <w:p w14:paraId="2BC99AEB" w14:textId="77777777" w:rsidR="00C04AD8" w:rsidRDefault="00C04AD8">
    <w:pPr>
      <w:ind w:left="0" w:hanging="2"/>
      <w:jc w:val="center"/>
    </w:pPr>
    <w:r>
      <w:rPr>
        <w:b/>
        <w:sz w:val="22"/>
        <w:szCs w:val="22"/>
      </w:rPr>
      <w:t xml:space="preserve">                                                     </w:t>
    </w:r>
  </w:p>
</w:ftr>
</file>

<file path=word/footer1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BFAFF7" w14:textId="77777777" w:rsidR="00C04AD8" w:rsidRDefault="00C04AD8">
    <w:pPr>
      <w:pStyle w:val="Piedepgina"/>
      <w:ind w:left="0" w:hanging="2"/>
    </w:pPr>
  </w:p>
</w:ftr>
</file>

<file path=word/footer1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D47251" w14:textId="77777777" w:rsidR="00C04AD8" w:rsidRDefault="00C04AD8">
    <w:pPr>
      <w:pStyle w:val="Piedepgina"/>
      <w:ind w:left="0" w:hanging="2"/>
    </w:pPr>
  </w:p>
</w:ftr>
</file>

<file path=word/footer1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0CEBC3" w14:textId="77777777" w:rsidR="00C04AD8" w:rsidRDefault="00C04AD8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jc w:val="right"/>
      <w:rPr>
        <w:rFonts w:ascii="Arial" w:eastAsia="Arial" w:hAnsi="Arial" w:cs="Arial"/>
        <w:color w:val="000000"/>
        <w:sz w:val="16"/>
        <w:szCs w:val="16"/>
      </w:rPr>
    </w:pPr>
  </w:p>
  <w:p w14:paraId="5CBDA0F5" w14:textId="77777777" w:rsidR="00C04AD8" w:rsidRDefault="00C04AD8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jc w:val="right"/>
      <w:rPr>
        <w:rFonts w:ascii="Arial" w:eastAsia="Arial" w:hAnsi="Arial" w:cs="Arial"/>
        <w:color w:val="000000"/>
        <w:sz w:val="16"/>
        <w:szCs w:val="16"/>
      </w:rPr>
    </w:pPr>
    <w:r>
      <w:rPr>
        <w:rFonts w:ascii="Arial" w:eastAsia="Arial" w:hAnsi="Arial" w:cs="Arial"/>
        <w:color w:val="000000"/>
        <w:sz w:val="16"/>
        <w:szCs w:val="16"/>
      </w:rPr>
      <w:t xml:space="preserve">Página </w:t>
    </w:r>
    <w:r>
      <w:rPr>
        <w:rFonts w:ascii="Arial" w:eastAsia="Arial" w:hAnsi="Arial" w:cs="Arial"/>
        <w:color w:val="000000"/>
        <w:sz w:val="16"/>
        <w:szCs w:val="16"/>
      </w:rPr>
      <w:fldChar w:fldCharType="begin"/>
    </w:r>
    <w:r>
      <w:rPr>
        <w:rFonts w:ascii="Arial" w:eastAsia="Arial" w:hAnsi="Arial" w:cs="Arial"/>
        <w:color w:val="000000"/>
        <w:sz w:val="16"/>
        <w:szCs w:val="16"/>
      </w:rPr>
      <w:instrText>PAGE</w:instrText>
    </w:r>
    <w:r>
      <w:rPr>
        <w:rFonts w:ascii="Arial" w:eastAsia="Arial" w:hAnsi="Arial" w:cs="Arial"/>
        <w:color w:val="000000"/>
        <w:sz w:val="16"/>
        <w:szCs w:val="16"/>
      </w:rPr>
      <w:fldChar w:fldCharType="separate"/>
    </w:r>
    <w:r>
      <w:rPr>
        <w:rFonts w:ascii="Arial" w:eastAsia="Arial" w:hAnsi="Arial" w:cs="Arial"/>
        <w:noProof/>
        <w:color w:val="000000"/>
        <w:sz w:val="16"/>
        <w:szCs w:val="16"/>
      </w:rPr>
      <w:t>2</w:t>
    </w:r>
    <w:r>
      <w:rPr>
        <w:rFonts w:ascii="Arial" w:eastAsia="Arial" w:hAnsi="Arial" w:cs="Arial"/>
        <w:color w:val="000000"/>
        <w:sz w:val="16"/>
        <w:szCs w:val="16"/>
      </w:rPr>
      <w:fldChar w:fldCharType="end"/>
    </w:r>
    <w:r>
      <w:rPr>
        <w:rFonts w:ascii="Arial" w:eastAsia="Arial" w:hAnsi="Arial" w:cs="Arial"/>
        <w:color w:val="000000"/>
        <w:sz w:val="16"/>
        <w:szCs w:val="16"/>
      </w:rPr>
      <w:t xml:space="preserve"> de </w:t>
    </w:r>
    <w:r>
      <w:rPr>
        <w:rFonts w:ascii="Arial" w:eastAsia="Arial" w:hAnsi="Arial" w:cs="Arial"/>
        <w:color w:val="000000"/>
        <w:sz w:val="16"/>
        <w:szCs w:val="16"/>
      </w:rPr>
      <w:fldChar w:fldCharType="begin"/>
    </w:r>
    <w:r>
      <w:rPr>
        <w:rFonts w:ascii="Arial" w:eastAsia="Arial" w:hAnsi="Arial" w:cs="Arial"/>
        <w:color w:val="000000"/>
        <w:sz w:val="16"/>
        <w:szCs w:val="16"/>
      </w:rPr>
      <w:instrText>NUMPAGES</w:instrText>
    </w:r>
    <w:r>
      <w:rPr>
        <w:rFonts w:ascii="Arial" w:eastAsia="Arial" w:hAnsi="Arial" w:cs="Arial"/>
        <w:color w:val="000000"/>
        <w:sz w:val="16"/>
        <w:szCs w:val="16"/>
      </w:rPr>
      <w:fldChar w:fldCharType="separate"/>
    </w:r>
    <w:r>
      <w:rPr>
        <w:rFonts w:ascii="Arial" w:eastAsia="Arial" w:hAnsi="Arial" w:cs="Arial"/>
        <w:noProof/>
        <w:color w:val="000000"/>
        <w:sz w:val="16"/>
        <w:szCs w:val="16"/>
      </w:rPr>
      <w:t>2</w:t>
    </w:r>
    <w:r>
      <w:rPr>
        <w:rFonts w:ascii="Arial" w:eastAsia="Arial" w:hAnsi="Arial" w:cs="Arial"/>
        <w:color w:val="000000"/>
        <w:sz w:val="16"/>
        <w:szCs w:val="16"/>
      </w:rPr>
      <w:fldChar w:fldCharType="end"/>
    </w:r>
  </w:p>
  <w:p w14:paraId="71D4C06D" w14:textId="77777777" w:rsidR="00C04AD8" w:rsidRDefault="00C04AD8">
    <w:pPr>
      <w:ind w:left="0" w:hanging="2"/>
      <w:jc w:val="center"/>
    </w:pPr>
    <w:r>
      <w:rPr>
        <w:b/>
        <w:sz w:val="22"/>
        <w:szCs w:val="22"/>
      </w:rPr>
      <w:t xml:space="preserve">                                                     </w:t>
    </w:r>
  </w:p>
</w:ftr>
</file>

<file path=word/footer1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5B67BA" w14:textId="77777777" w:rsidR="00C04AD8" w:rsidRDefault="00C04AD8">
    <w:pPr>
      <w:pStyle w:val="Piedepgina"/>
      <w:ind w:left="0" w:hanging="2"/>
    </w:pPr>
  </w:p>
</w:ftr>
</file>

<file path=word/footer1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6980B1" w14:textId="77777777" w:rsidR="00C04AD8" w:rsidRDefault="00C04AD8">
    <w:pPr>
      <w:pStyle w:val="Piedepgina"/>
      <w:ind w:left="0" w:hanging="2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4C3835" w14:textId="77777777" w:rsidR="00C04AD8" w:rsidRDefault="00C04AD8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jc w:val="right"/>
      <w:rPr>
        <w:rFonts w:ascii="Arial" w:eastAsia="Arial" w:hAnsi="Arial" w:cs="Arial"/>
        <w:color w:val="000000"/>
        <w:sz w:val="16"/>
        <w:szCs w:val="16"/>
      </w:rPr>
    </w:pPr>
  </w:p>
  <w:p w14:paraId="56151634" w14:textId="77777777" w:rsidR="00C04AD8" w:rsidRDefault="00C04AD8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jc w:val="right"/>
      <w:rPr>
        <w:rFonts w:ascii="Arial" w:eastAsia="Arial" w:hAnsi="Arial" w:cs="Arial"/>
        <w:color w:val="000000"/>
        <w:sz w:val="16"/>
        <w:szCs w:val="16"/>
      </w:rPr>
    </w:pPr>
    <w:r>
      <w:rPr>
        <w:rFonts w:ascii="Arial" w:eastAsia="Arial" w:hAnsi="Arial" w:cs="Arial"/>
        <w:color w:val="000000"/>
        <w:sz w:val="16"/>
        <w:szCs w:val="16"/>
      </w:rPr>
      <w:t xml:space="preserve">Página </w:t>
    </w:r>
    <w:r>
      <w:rPr>
        <w:rFonts w:ascii="Arial" w:eastAsia="Arial" w:hAnsi="Arial" w:cs="Arial"/>
        <w:color w:val="000000"/>
        <w:sz w:val="16"/>
        <w:szCs w:val="16"/>
      </w:rPr>
      <w:fldChar w:fldCharType="begin"/>
    </w:r>
    <w:r>
      <w:rPr>
        <w:rFonts w:ascii="Arial" w:eastAsia="Arial" w:hAnsi="Arial" w:cs="Arial"/>
        <w:color w:val="000000"/>
        <w:sz w:val="16"/>
        <w:szCs w:val="16"/>
      </w:rPr>
      <w:instrText>PAGE</w:instrText>
    </w:r>
    <w:r>
      <w:rPr>
        <w:rFonts w:ascii="Arial" w:eastAsia="Arial" w:hAnsi="Arial" w:cs="Arial"/>
        <w:color w:val="000000"/>
        <w:sz w:val="16"/>
        <w:szCs w:val="16"/>
      </w:rPr>
      <w:fldChar w:fldCharType="separate"/>
    </w:r>
    <w:r>
      <w:rPr>
        <w:rFonts w:ascii="Arial" w:eastAsia="Arial" w:hAnsi="Arial" w:cs="Arial"/>
        <w:noProof/>
        <w:color w:val="000000"/>
        <w:sz w:val="16"/>
        <w:szCs w:val="16"/>
      </w:rPr>
      <w:t>2</w:t>
    </w:r>
    <w:r>
      <w:rPr>
        <w:rFonts w:ascii="Arial" w:eastAsia="Arial" w:hAnsi="Arial" w:cs="Arial"/>
        <w:color w:val="000000"/>
        <w:sz w:val="16"/>
        <w:szCs w:val="16"/>
      </w:rPr>
      <w:fldChar w:fldCharType="end"/>
    </w:r>
    <w:r>
      <w:rPr>
        <w:rFonts w:ascii="Arial" w:eastAsia="Arial" w:hAnsi="Arial" w:cs="Arial"/>
        <w:color w:val="000000"/>
        <w:sz w:val="16"/>
        <w:szCs w:val="16"/>
      </w:rPr>
      <w:t xml:space="preserve"> de </w:t>
    </w:r>
    <w:r>
      <w:rPr>
        <w:rFonts w:ascii="Arial" w:eastAsia="Arial" w:hAnsi="Arial" w:cs="Arial"/>
        <w:color w:val="000000"/>
        <w:sz w:val="16"/>
        <w:szCs w:val="16"/>
      </w:rPr>
      <w:fldChar w:fldCharType="begin"/>
    </w:r>
    <w:r>
      <w:rPr>
        <w:rFonts w:ascii="Arial" w:eastAsia="Arial" w:hAnsi="Arial" w:cs="Arial"/>
        <w:color w:val="000000"/>
        <w:sz w:val="16"/>
        <w:szCs w:val="16"/>
      </w:rPr>
      <w:instrText>NUMPAGES</w:instrText>
    </w:r>
    <w:r>
      <w:rPr>
        <w:rFonts w:ascii="Arial" w:eastAsia="Arial" w:hAnsi="Arial" w:cs="Arial"/>
        <w:color w:val="000000"/>
        <w:sz w:val="16"/>
        <w:szCs w:val="16"/>
      </w:rPr>
      <w:fldChar w:fldCharType="separate"/>
    </w:r>
    <w:r>
      <w:rPr>
        <w:rFonts w:ascii="Arial" w:eastAsia="Arial" w:hAnsi="Arial" w:cs="Arial"/>
        <w:noProof/>
        <w:color w:val="000000"/>
        <w:sz w:val="16"/>
        <w:szCs w:val="16"/>
      </w:rPr>
      <w:t>2</w:t>
    </w:r>
    <w:r>
      <w:rPr>
        <w:rFonts w:ascii="Arial" w:eastAsia="Arial" w:hAnsi="Arial" w:cs="Arial"/>
        <w:color w:val="000000"/>
        <w:sz w:val="16"/>
        <w:szCs w:val="16"/>
      </w:rPr>
      <w:fldChar w:fldCharType="end"/>
    </w:r>
  </w:p>
  <w:p w14:paraId="0201B7A4" w14:textId="77777777" w:rsidR="00C04AD8" w:rsidRDefault="00C04AD8">
    <w:pPr>
      <w:ind w:left="0" w:hanging="2"/>
      <w:jc w:val="center"/>
    </w:pPr>
    <w:r>
      <w:rPr>
        <w:b/>
        <w:sz w:val="22"/>
        <w:szCs w:val="22"/>
      </w:rPr>
      <w:t xml:space="preserve">                                                     </w:t>
    </w:r>
  </w:p>
</w:ftr>
</file>

<file path=word/footer2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CAA433" w14:textId="77777777" w:rsidR="00C04AD8" w:rsidRDefault="00C04AD8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jc w:val="right"/>
      <w:rPr>
        <w:rFonts w:ascii="Arial" w:eastAsia="Arial" w:hAnsi="Arial" w:cs="Arial"/>
        <w:color w:val="000000"/>
        <w:sz w:val="16"/>
        <w:szCs w:val="16"/>
      </w:rPr>
    </w:pPr>
  </w:p>
  <w:p w14:paraId="690A1882" w14:textId="77777777" w:rsidR="00C04AD8" w:rsidRDefault="00C04AD8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jc w:val="right"/>
      <w:rPr>
        <w:rFonts w:ascii="Arial" w:eastAsia="Arial" w:hAnsi="Arial" w:cs="Arial"/>
        <w:color w:val="000000"/>
        <w:sz w:val="16"/>
        <w:szCs w:val="16"/>
      </w:rPr>
    </w:pPr>
    <w:r>
      <w:rPr>
        <w:rFonts w:ascii="Arial" w:eastAsia="Arial" w:hAnsi="Arial" w:cs="Arial"/>
        <w:color w:val="000000"/>
        <w:sz w:val="16"/>
        <w:szCs w:val="16"/>
      </w:rPr>
      <w:t xml:space="preserve">Página </w:t>
    </w:r>
    <w:r>
      <w:rPr>
        <w:rFonts w:ascii="Arial" w:eastAsia="Arial" w:hAnsi="Arial" w:cs="Arial"/>
        <w:color w:val="000000"/>
        <w:sz w:val="16"/>
        <w:szCs w:val="16"/>
      </w:rPr>
      <w:fldChar w:fldCharType="begin"/>
    </w:r>
    <w:r>
      <w:rPr>
        <w:rFonts w:ascii="Arial" w:eastAsia="Arial" w:hAnsi="Arial" w:cs="Arial"/>
        <w:color w:val="000000"/>
        <w:sz w:val="16"/>
        <w:szCs w:val="16"/>
      </w:rPr>
      <w:instrText>PAGE</w:instrText>
    </w:r>
    <w:r>
      <w:rPr>
        <w:rFonts w:ascii="Arial" w:eastAsia="Arial" w:hAnsi="Arial" w:cs="Arial"/>
        <w:color w:val="000000"/>
        <w:sz w:val="16"/>
        <w:szCs w:val="16"/>
      </w:rPr>
      <w:fldChar w:fldCharType="separate"/>
    </w:r>
    <w:r>
      <w:rPr>
        <w:rFonts w:ascii="Arial" w:eastAsia="Arial" w:hAnsi="Arial" w:cs="Arial"/>
        <w:noProof/>
        <w:color w:val="000000"/>
        <w:sz w:val="16"/>
        <w:szCs w:val="16"/>
      </w:rPr>
      <w:t>2</w:t>
    </w:r>
    <w:r>
      <w:rPr>
        <w:rFonts w:ascii="Arial" w:eastAsia="Arial" w:hAnsi="Arial" w:cs="Arial"/>
        <w:color w:val="000000"/>
        <w:sz w:val="16"/>
        <w:szCs w:val="16"/>
      </w:rPr>
      <w:fldChar w:fldCharType="end"/>
    </w:r>
    <w:r>
      <w:rPr>
        <w:rFonts w:ascii="Arial" w:eastAsia="Arial" w:hAnsi="Arial" w:cs="Arial"/>
        <w:color w:val="000000"/>
        <w:sz w:val="16"/>
        <w:szCs w:val="16"/>
      </w:rPr>
      <w:t xml:space="preserve"> de </w:t>
    </w:r>
    <w:r>
      <w:rPr>
        <w:rFonts w:ascii="Arial" w:eastAsia="Arial" w:hAnsi="Arial" w:cs="Arial"/>
        <w:color w:val="000000"/>
        <w:sz w:val="16"/>
        <w:szCs w:val="16"/>
      </w:rPr>
      <w:fldChar w:fldCharType="begin"/>
    </w:r>
    <w:r>
      <w:rPr>
        <w:rFonts w:ascii="Arial" w:eastAsia="Arial" w:hAnsi="Arial" w:cs="Arial"/>
        <w:color w:val="000000"/>
        <w:sz w:val="16"/>
        <w:szCs w:val="16"/>
      </w:rPr>
      <w:instrText>NUMPAGES</w:instrText>
    </w:r>
    <w:r>
      <w:rPr>
        <w:rFonts w:ascii="Arial" w:eastAsia="Arial" w:hAnsi="Arial" w:cs="Arial"/>
        <w:color w:val="000000"/>
        <w:sz w:val="16"/>
        <w:szCs w:val="16"/>
      </w:rPr>
      <w:fldChar w:fldCharType="separate"/>
    </w:r>
    <w:r>
      <w:rPr>
        <w:rFonts w:ascii="Arial" w:eastAsia="Arial" w:hAnsi="Arial" w:cs="Arial"/>
        <w:noProof/>
        <w:color w:val="000000"/>
        <w:sz w:val="16"/>
        <w:szCs w:val="16"/>
      </w:rPr>
      <w:t>2</w:t>
    </w:r>
    <w:r>
      <w:rPr>
        <w:rFonts w:ascii="Arial" w:eastAsia="Arial" w:hAnsi="Arial" w:cs="Arial"/>
        <w:color w:val="000000"/>
        <w:sz w:val="16"/>
        <w:szCs w:val="16"/>
      </w:rPr>
      <w:fldChar w:fldCharType="end"/>
    </w:r>
  </w:p>
  <w:p w14:paraId="435B2737" w14:textId="77777777" w:rsidR="00C04AD8" w:rsidRDefault="00C04AD8">
    <w:pPr>
      <w:ind w:left="0" w:hanging="2"/>
      <w:jc w:val="center"/>
    </w:pPr>
    <w:r>
      <w:rPr>
        <w:b/>
        <w:sz w:val="22"/>
        <w:szCs w:val="22"/>
      </w:rPr>
      <w:t xml:space="preserve">                                                     </w:t>
    </w:r>
  </w:p>
</w:ftr>
</file>

<file path=word/footer2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D16C5C" w14:textId="77777777" w:rsidR="00C04AD8" w:rsidRDefault="00C04AD8">
    <w:pPr>
      <w:pStyle w:val="Piedepgina"/>
      <w:ind w:left="0" w:hanging="2"/>
    </w:pPr>
  </w:p>
</w:ftr>
</file>

<file path=word/footer2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22C234" w14:textId="77777777" w:rsidR="00C04AD8" w:rsidRDefault="00C04AD8">
    <w:pPr>
      <w:pStyle w:val="Piedepgina"/>
      <w:ind w:left="0" w:hanging="2"/>
    </w:pPr>
  </w:p>
</w:ftr>
</file>

<file path=word/footer2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B7CD3D" w14:textId="77777777" w:rsidR="00C04AD8" w:rsidRDefault="00C04AD8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jc w:val="right"/>
      <w:rPr>
        <w:rFonts w:ascii="Arial" w:eastAsia="Arial" w:hAnsi="Arial" w:cs="Arial"/>
        <w:color w:val="000000"/>
        <w:sz w:val="16"/>
        <w:szCs w:val="16"/>
      </w:rPr>
    </w:pPr>
  </w:p>
  <w:p w14:paraId="37496FCF" w14:textId="77777777" w:rsidR="00C04AD8" w:rsidRDefault="00C04AD8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jc w:val="right"/>
      <w:rPr>
        <w:rFonts w:ascii="Arial" w:eastAsia="Arial" w:hAnsi="Arial" w:cs="Arial"/>
        <w:color w:val="000000"/>
        <w:sz w:val="16"/>
        <w:szCs w:val="16"/>
      </w:rPr>
    </w:pPr>
    <w:r>
      <w:rPr>
        <w:rFonts w:ascii="Arial" w:eastAsia="Arial" w:hAnsi="Arial" w:cs="Arial"/>
        <w:color w:val="000000"/>
        <w:sz w:val="16"/>
        <w:szCs w:val="16"/>
      </w:rPr>
      <w:t xml:space="preserve">Página </w:t>
    </w:r>
    <w:r>
      <w:rPr>
        <w:rFonts w:ascii="Arial" w:eastAsia="Arial" w:hAnsi="Arial" w:cs="Arial"/>
        <w:color w:val="000000"/>
        <w:sz w:val="16"/>
        <w:szCs w:val="16"/>
      </w:rPr>
      <w:fldChar w:fldCharType="begin"/>
    </w:r>
    <w:r>
      <w:rPr>
        <w:rFonts w:ascii="Arial" w:eastAsia="Arial" w:hAnsi="Arial" w:cs="Arial"/>
        <w:color w:val="000000"/>
        <w:sz w:val="16"/>
        <w:szCs w:val="16"/>
      </w:rPr>
      <w:instrText>PAGE</w:instrText>
    </w:r>
    <w:r>
      <w:rPr>
        <w:rFonts w:ascii="Arial" w:eastAsia="Arial" w:hAnsi="Arial" w:cs="Arial"/>
        <w:color w:val="000000"/>
        <w:sz w:val="16"/>
        <w:szCs w:val="16"/>
      </w:rPr>
      <w:fldChar w:fldCharType="separate"/>
    </w:r>
    <w:r>
      <w:rPr>
        <w:rFonts w:ascii="Arial" w:eastAsia="Arial" w:hAnsi="Arial" w:cs="Arial"/>
        <w:noProof/>
        <w:color w:val="000000"/>
        <w:sz w:val="16"/>
        <w:szCs w:val="16"/>
      </w:rPr>
      <w:t>2</w:t>
    </w:r>
    <w:r>
      <w:rPr>
        <w:rFonts w:ascii="Arial" w:eastAsia="Arial" w:hAnsi="Arial" w:cs="Arial"/>
        <w:color w:val="000000"/>
        <w:sz w:val="16"/>
        <w:szCs w:val="16"/>
      </w:rPr>
      <w:fldChar w:fldCharType="end"/>
    </w:r>
    <w:r>
      <w:rPr>
        <w:rFonts w:ascii="Arial" w:eastAsia="Arial" w:hAnsi="Arial" w:cs="Arial"/>
        <w:color w:val="000000"/>
        <w:sz w:val="16"/>
        <w:szCs w:val="16"/>
      </w:rPr>
      <w:t xml:space="preserve"> de </w:t>
    </w:r>
    <w:r>
      <w:rPr>
        <w:rFonts w:ascii="Arial" w:eastAsia="Arial" w:hAnsi="Arial" w:cs="Arial"/>
        <w:color w:val="000000"/>
        <w:sz w:val="16"/>
        <w:szCs w:val="16"/>
      </w:rPr>
      <w:fldChar w:fldCharType="begin"/>
    </w:r>
    <w:r>
      <w:rPr>
        <w:rFonts w:ascii="Arial" w:eastAsia="Arial" w:hAnsi="Arial" w:cs="Arial"/>
        <w:color w:val="000000"/>
        <w:sz w:val="16"/>
        <w:szCs w:val="16"/>
      </w:rPr>
      <w:instrText>NUMPAGES</w:instrText>
    </w:r>
    <w:r>
      <w:rPr>
        <w:rFonts w:ascii="Arial" w:eastAsia="Arial" w:hAnsi="Arial" w:cs="Arial"/>
        <w:color w:val="000000"/>
        <w:sz w:val="16"/>
        <w:szCs w:val="16"/>
      </w:rPr>
      <w:fldChar w:fldCharType="separate"/>
    </w:r>
    <w:r>
      <w:rPr>
        <w:rFonts w:ascii="Arial" w:eastAsia="Arial" w:hAnsi="Arial" w:cs="Arial"/>
        <w:noProof/>
        <w:color w:val="000000"/>
        <w:sz w:val="16"/>
        <w:szCs w:val="16"/>
      </w:rPr>
      <w:t>2</w:t>
    </w:r>
    <w:r>
      <w:rPr>
        <w:rFonts w:ascii="Arial" w:eastAsia="Arial" w:hAnsi="Arial" w:cs="Arial"/>
        <w:color w:val="000000"/>
        <w:sz w:val="16"/>
        <w:szCs w:val="16"/>
      </w:rPr>
      <w:fldChar w:fldCharType="end"/>
    </w:r>
  </w:p>
  <w:p w14:paraId="17531917" w14:textId="77777777" w:rsidR="00C04AD8" w:rsidRDefault="00C04AD8">
    <w:pPr>
      <w:ind w:left="0" w:hanging="2"/>
      <w:jc w:val="center"/>
    </w:pPr>
    <w:r>
      <w:rPr>
        <w:b/>
        <w:sz w:val="22"/>
        <w:szCs w:val="22"/>
      </w:rPr>
      <w:t xml:space="preserve">                                                     </w:t>
    </w:r>
  </w:p>
</w:ftr>
</file>

<file path=word/footer2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6A08FD" w14:textId="77777777" w:rsidR="00C04AD8" w:rsidRDefault="00C04AD8">
    <w:pPr>
      <w:pStyle w:val="Piedepgina"/>
      <w:ind w:left="0" w:hanging="2"/>
    </w:pPr>
  </w:p>
</w:ftr>
</file>

<file path=word/footer2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6F19B9" w14:textId="77777777" w:rsidR="00C04AD8" w:rsidRDefault="00C04AD8">
    <w:pPr>
      <w:pStyle w:val="Piedepgina"/>
      <w:ind w:left="0" w:hanging="2"/>
    </w:pPr>
  </w:p>
</w:ftr>
</file>

<file path=word/footer2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9B4289" w14:textId="77777777" w:rsidR="00C04AD8" w:rsidRDefault="00C04AD8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jc w:val="right"/>
      <w:rPr>
        <w:rFonts w:ascii="Arial" w:eastAsia="Arial" w:hAnsi="Arial" w:cs="Arial"/>
        <w:color w:val="000000"/>
        <w:sz w:val="16"/>
        <w:szCs w:val="16"/>
      </w:rPr>
    </w:pPr>
  </w:p>
  <w:p w14:paraId="03548559" w14:textId="77777777" w:rsidR="00C04AD8" w:rsidRDefault="00C04AD8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jc w:val="right"/>
      <w:rPr>
        <w:rFonts w:ascii="Arial" w:eastAsia="Arial" w:hAnsi="Arial" w:cs="Arial"/>
        <w:color w:val="000000"/>
        <w:sz w:val="16"/>
        <w:szCs w:val="16"/>
      </w:rPr>
    </w:pPr>
    <w:r>
      <w:rPr>
        <w:rFonts w:ascii="Arial" w:eastAsia="Arial" w:hAnsi="Arial" w:cs="Arial"/>
        <w:color w:val="000000"/>
        <w:sz w:val="16"/>
        <w:szCs w:val="16"/>
      </w:rPr>
      <w:t xml:space="preserve">Página </w:t>
    </w:r>
    <w:r>
      <w:rPr>
        <w:rFonts w:ascii="Arial" w:eastAsia="Arial" w:hAnsi="Arial" w:cs="Arial"/>
        <w:color w:val="000000"/>
        <w:sz w:val="16"/>
        <w:szCs w:val="16"/>
      </w:rPr>
      <w:fldChar w:fldCharType="begin"/>
    </w:r>
    <w:r>
      <w:rPr>
        <w:rFonts w:ascii="Arial" w:eastAsia="Arial" w:hAnsi="Arial" w:cs="Arial"/>
        <w:color w:val="000000"/>
        <w:sz w:val="16"/>
        <w:szCs w:val="16"/>
      </w:rPr>
      <w:instrText>PAGE</w:instrText>
    </w:r>
    <w:r>
      <w:rPr>
        <w:rFonts w:ascii="Arial" w:eastAsia="Arial" w:hAnsi="Arial" w:cs="Arial"/>
        <w:color w:val="000000"/>
        <w:sz w:val="16"/>
        <w:szCs w:val="16"/>
      </w:rPr>
      <w:fldChar w:fldCharType="separate"/>
    </w:r>
    <w:r>
      <w:rPr>
        <w:rFonts w:ascii="Arial" w:eastAsia="Arial" w:hAnsi="Arial" w:cs="Arial"/>
        <w:noProof/>
        <w:color w:val="000000"/>
        <w:sz w:val="16"/>
        <w:szCs w:val="16"/>
      </w:rPr>
      <w:t>2</w:t>
    </w:r>
    <w:r>
      <w:rPr>
        <w:rFonts w:ascii="Arial" w:eastAsia="Arial" w:hAnsi="Arial" w:cs="Arial"/>
        <w:color w:val="000000"/>
        <w:sz w:val="16"/>
        <w:szCs w:val="16"/>
      </w:rPr>
      <w:fldChar w:fldCharType="end"/>
    </w:r>
    <w:r>
      <w:rPr>
        <w:rFonts w:ascii="Arial" w:eastAsia="Arial" w:hAnsi="Arial" w:cs="Arial"/>
        <w:color w:val="000000"/>
        <w:sz w:val="16"/>
        <w:szCs w:val="16"/>
      </w:rPr>
      <w:t xml:space="preserve"> de </w:t>
    </w:r>
    <w:r>
      <w:rPr>
        <w:rFonts w:ascii="Arial" w:eastAsia="Arial" w:hAnsi="Arial" w:cs="Arial"/>
        <w:color w:val="000000"/>
        <w:sz w:val="16"/>
        <w:szCs w:val="16"/>
      </w:rPr>
      <w:fldChar w:fldCharType="begin"/>
    </w:r>
    <w:r>
      <w:rPr>
        <w:rFonts w:ascii="Arial" w:eastAsia="Arial" w:hAnsi="Arial" w:cs="Arial"/>
        <w:color w:val="000000"/>
        <w:sz w:val="16"/>
        <w:szCs w:val="16"/>
      </w:rPr>
      <w:instrText>NUMPAGES</w:instrText>
    </w:r>
    <w:r>
      <w:rPr>
        <w:rFonts w:ascii="Arial" w:eastAsia="Arial" w:hAnsi="Arial" w:cs="Arial"/>
        <w:color w:val="000000"/>
        <w:sz w:val="16"/>
        <w:szCs w:val="16"/>
      </w:rPr>
      <w:fldChar w:fldCharType="separate"/>
    </w:r>
    <w:r>
      <w:rPr>
        <w:rFonts w:ascii="Arial" w:eastAsia="Arial" w:hAnsi="Arial" w:cs="Arial"/>
        <w:noProof/>
        <w:color w:val="000000"/>
        <w:sz w:val="16"/>
        <w:szCs w:val="16"/>
      </w:rPr>
      <w:t>2</w:t>
    </w:r>
    <w:r>
      <w:rPr>
        <w:rFonts w:ascii="Arial" w:eastAsia="Arial" w:hAnsi="Arial" w:cs="Arial"/>
        <w:color w:val="000000"/>
        <w:sz w:val="16"/>
        <w:szCs w:val="16"/>
      </w:rPr>
      <w:fldChar w:fldCharType="end"/>
    </w:r>
  </w:p>
  <w:p w14:paraId="5C8C594F" w14:textId="77777777" w:rsidR="00C04AD8" w:rsidRDefault="00C04AD8">
    <w:pPr>
      <w:ind w:left="0" w:hanging="2"/>
      <w:jc w:val="center"/>
    </w:pPr>
    <w:r>
      <w:rPr>
        <w:b/>
        <w:sz w:val="22"/>
        <w:szCs w:val="22"/>
      </w:rPr>
      <w:t xml:space="preserve">                                                     </w:t>
    </w:r>
  </w:p>
</w:ftr>
</file>

<file path=word/footer2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B3E3C0" w14:textId="77777777" w:rsidR="00C04AD8" w:rsidRDefault="00C04AD8">
    <w:pPr>
      <w:pStyle w:val="Piedepgina"/>
      <w:ind w:left="0" w:hanging="2"/>
    </w:pPr>
  </w:p>
</w:ftr>
</file>

<file path=word/footer2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85041" w14:textId="77777777" w:rsidR="00C04AD8" w:rsidRDefault="00C04AD8">
    <w:pPr>
      <w:pStyle w:val="Piedepgina"/>
      <w:ind w:left="0" w:hanging="2"/>
    </w:pPr>
  </w:p>
</w:ftr>
</file>

<file path=word/footer2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0CEA40" w14:textId="77777777" w:rsidR="00C04AD8" w:rsidRDefault="00C04AD8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jc w:val="right"/>
      <w:rPr>
        <w:rFonts w:ascii="Arial" w:eastAsia="Arial" w:hAnsi="Arial" w:cs="Arial"/>
        <w:color w:val="000000"/>
        <w:sz w:val="16"/>
        <w:szCs w:val="16"/>
      </w:rPr>
    </w:pPr>
  </w:p>
  <w:p w14:paraId="35836F91" w14:textId="77777777" w:rsidR="00C04AD8" w:rsidRDefault="00C04AD8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jc w:val="right"/>
      <w:rPr>
        <w:rFonts w:ascii="Arial" w:eastAsia="Arial" w:hAnsi="Arial" w:cs="Arial"/>
        <w:color w:val="000000"/>
        <w:sz w:val="16"/>
        <w:szCs w:val="16"/>
      </w:rPr>
    </w:pPr>
    <w:r>
      <w:rPr>
        <w:rFonts w:ascii="Arial" w:eastAsia="Arial" w:hAnsi="Arial" w:cs="Arial"/>
        <w:color w:val="000000"/>
        <w:sz w:val="16"/>
        <w:szCs w:val="16"/>
      </w:rPr>
      <w:t xml:space="preserve">Página </w:t>
    </w:r>
    <w:r>
      <w:rPr>
        <w:rFonts w:ascii="Arial" w:eastAsia="Arial" w:hAnsi="Arial" w:cs="Arial"/>
        <w:color w:val="000000"/>
        <w:sz w:val="16"/>
        <w:szCs w:val="16"/>
      </w:rPr>
      <w:fldChar w:fldCharType="begin"/>
    </w:r>
    <w:r>
      <w:rPr>
        <w:rFonts w:ascii="Arial" w:eastAsia="Arial" w:hAnsi="Arial" w:cs="Arial"/>
        <w:color w:val="000000"/>
        <w:sz w:val="16"/>
        <w:szCs w:val="16"/>
      </w:rPr>
      <w:instrText>PAGE</w:instrText>
    </w:r>
    <w:r>
      <w:rPr>
        <w:rFonts w:ascii="Arial" w:eastAsia="Arial" w:hAnsi="Arial" w:cs="Arial"/>
        <w:color w:val="000000"/>
        <w:sz w:val="16"/>
        <w:szCs w:val="16"/>
      </w:rPr>
      <w:fldChar w:fldCharType="separate"/>
    </w:r>
    <w:r>
      <w:rPr>
        <w:rFonts w:ascii="Arial" w:eastAsia="Arial" w:hAnsi="Arial" w:cs="Arial"/>
        <w:noProof/>
        <w:color w:val="000000"/>
        <w:sz w:val="16"/>
        <w:szCs w:val="16"/>
      </w:rPr>
      <w:t>2</w:t>
    </w:r>
    <w:r>
      <w:rPr>
        <w:rFonts w:ascii="Arial" w:eastAsia="Arial" w:hAnsi="Arial" w:cs="Arial"/>
        <w:color w:val="000000"/>
        <w:sz w:val="16"/>
        <w:szCs w:val="16"/>
      </w:rPr>
      <w:fldChar w:fldCharType="end"/>
    </w:r>
    <w:r>
      <w:rPr>
        <w:rFonts w:ascii="Arial" w:eastAsia="Arial" w:hAnsi="Arial" w:cs="Arial"/>
        <w:color w:val="000000"/>
        <w:sz w:val="16"/>
        <w:szCs w:val="16"/>
      </w:rPr>
      <w:t xml:space="preserve"> de </w:t>
    </w:r>
    <w:r>
      <w:rPr>
        <w:rFonts w:ascii="Arial" w:eastAsia="Arial" w:hAnsi="Arial" w:cs="Arial"/>
        <w:color w:val="000000"/>
        <w:sz w:val="16"/>
        <w:szCs w:val="16"/>
      </w:rPr>
      <w:fldChar w:fldCharType="begin"/>
    </w:r>
    <w:r>
      <w:rPr>
        <w:rFonts w:ascii="Arial" w:eastAsia="Arial" w:hAnsi="Arial" w:cs="Arial"/>
        <w:color w:val="000000"/>
        <w:sz w:val="16"/>
        <w:szCs w:val="16"/>
      </w:rPr>
      <w:instrText>NUMPAGES</w:instrText>
    </w:r>
    <w:r>
      <w:rPr>
        <w:rFonts w:ascii="Arial" w:eastAsia="Arial" w:hAnsi="Arial" w:cs="Arial"/>
        <w:color w:val="000000"/>
        <w:sz w:val="16"/>
        <w:szCs w:val="16"/>
      </w:rPr>
      <w:fldChar w:fldCharType="separate"/>
    </w:r>
    <w:r>
      <w:rPr>
        <w:rFonts w:ascii="Arial" w:eastAsia="Arial" w:hAnsi="Arial" w:cs="Arial"/>
        <w:noProof/>
        <w:color w:val="000000"/>
        <w:sz w:val="16"/>
        <w:szCs w:val="16"/>
      </w:rPr>
      <w:t>2</w:t>
    </w:r>
    <w:r>
      <w:rPr>
        <w:rFonts w:ascii="Arial" w:eastAsia="Arial" w:hAnsi="Arial" w:cs="Arial"/>
        <w:color w:val="000000"/>
        <w:sz w:val="16"/>
        <w:szCs w:val="16"/>
      </w:rPr>
      <w:fldChar w:fldCharType="end"/>
    </w:r>
  </w:p>
  <w:p w14:paraId="0E5BF11C" w14:textId="77777777" w:rsidR="00C04AD8" w:rsidRDefault="00C04AD8">
    <w:pPr>
      <w:ind w:left="0" w:hanging="2"/>
      <w:jc w:val="center"/>
    </w:pPr>
    <w:r>
      <w:rPr>
        <w:b/>
        <w:sz w:val="22"/>
        <w:szCs w:val="22"/>
      </w:rPr>
      <w:t xml:space="preserve">                                                    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C0969C" w14:textId="77777777" w:rsidR="00C04AD8" w:rsidRDefault="00C04AD8">
    <w:pPr>
      <w:pStyle w:val="Piedepgina"/>
      <w:ind w:left="0" w:hanging="2"/>
    </w:pPr>
  </w:p>
</w:ftr>
</file>

<file path=word/footer3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70FC91" w14:textId="77777777" w:rsidR="00C04AD8" w:rsidRDefault="00C04AD8">
    <w:pPr>
      <w:pStyle w:val="Piedepgina"/>
      <w:ind w:left="0" w:hanging="2"/>
    </w:pPr>
  </w:p>
</w:ftr>
</file>

<file path=word/footer3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87F3C2" w14:textId="77777777" w:rsidR="00C04AD8" w:rsidRDefault="00C04AD8">
    <w:pPr>
      <w:pStyle w:val="Piedepgina"/>
      <w:ind w:left="0" w:hanging="2"/>
    </w:pPr>
  </w:p>
</w:ftr>
</file>

<file path=word/footer3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0B4F70" w14:textId="77777777" w:rsidR="00C04AD8" w:rsidRDefault="00C04AD8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jc w:val="right"/>
      <w:rPr>
        <w:rFonts w:ascii="Arial" w:eastAsia="Arial" w:hAnsi="Arial" w:cs="Arial"/>
        <w:color w:val="000000"/>
        <w:sz w:val="16"/>
        <w:szCs w:val="16"/>
      </w:rPr>
    </w:pPr>
  </w:p>
  <w:p w14:paraId="14F36DF5" w14:textId="77777777" w:rsidR="00C04AD8" w:rsidRDefault="00C04AD8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jc w:val="right"/>
      <w:rPr>
        <w:rFonts w:ascii="Arial" w:eastAsia="Arial" w:hAnsi="Arial" w:cs="Arial"/>
        <w:color w:val="000000"/>
        <w:sz w:val="16"/>
        <w:szCs w:val="16"/>
      </w:rPr>
    </w:pPr>
    <w:r>
      <w:rPr>
        <w:rFonts w:ascii="Arial" w:eastAsia="Arial" w:hAnsi="Arial" w:cs="Arial"/>
        <w:color w:val="000000"/>
        <w:sz w:val="16"/>
        <w:szCs w:val="16"/>
      </w:rPr>
      <w:t xml:space="preserve">Página </w:t>
    </w:r>
    <w:r>
      <w:rPr>
        <w:rFonts w:ascii="Arial" w:eastAsia="Arial" w:hAnsi="Arial" w:cs="Arial"/>
        <w:color w:val="000000"/>
        <w:sz w:val="16"/>
        <w:szCs w:val="16"/>
      </w:rPr>
      <w:fldChar w:fldCharType="begin"/>
    </w:r>
    <w:r>
      <w:rPr>
        <w:rFonts w:ascii="Arial" w:eastAsia="Arial" w:hAnsi="Arial" w:cs="Arial"/>
        <w:color w:val="000000"/>
        <w:sz w:val="16"/>
        <w:szCs w:val="16"/>
      </w:rPr>
      <w:instrText>PAGE</w:instrText>
    </w:r>
    <w:r>
      <w:rPr>
        <w:rFonts w:ascii="Arial" w:eastAsia="Arial" w:hAnsi="Arial" w:cs="Arial"/>
        <w:color w:val="000000"/>
        <w:sz w:val="16"/>
        <w:szCs w:val="16"/>
      </w:rPr>
      <w:fldChar w:fldCharType="separate"/>
    </w:r>
    <w:r>
      <w:rPr>
        <w:rFonts w:ascii="Arial" w:eastAsia="Arial" w:hAnsi="Arial" w:cs="Arial"/>
        <w:noProof/>
        <w:color w:val="000000"/>
        <w:sz w:val="16"/>
        <w:szCs w:val="16"/>
      </w:rPr>
      <w:t>2</w:t>
    </w:r>
    <w:r>
      <w:rPr>
        <w:rFonts w:ascii="Arial" w:eastAsia="Arial" w:hAnsi="Arial" w:cs="Arial"/>
        <w:color w:val="000000"/>
        <w:sz w:val="16"/>
        <w:szCs w:val="16"/>
      </w:rPr>
      <w:fldChar w:fldCharType="end"/>
    </w:r>
    <w:r>
      <w:rPr>
        <w:rFonts w:ascii="Arial" w:eastAsia="Arial" w:hAnsi="Arial" w:cs="Arial"/>
        <w:color w:val="000000"/>
        <w:sz w:val="16"/>
        <w:szCs w:val="16"/>
      </w:rPr>
      <w:t xml:space="preserve"> de </w:t>
    </w:r>
    <w:r>
      <w:rPr>
        <w:rFonts w:ascii="Arial" w:eastAsia="Arial" w:hAnsi="Arial" w:cs="Arial"/>
        <w:color w:val="000000"/>
        <w:sz w:val="16"/>
        <w:szCs w:val="16"/>
      </w:rPr>
      <w:fldChar w:fldCharType="begin"/>
    </w:r>
    <w:r>
      <w:rPr>
        <w:rFonts w:ascii="Arial" w:eastAsia="Arial" w:hAnsi="Arial" w:cs="Arial"/>
        <w:color w:val="000000"/>
        <w:sz w:val="16"/>
        <w:szCs w:val="16"/>
      </w:rPr>
      <w:instrText>NUMPAGES</w:instrText>
    </w:r>
    <w:r>
      <w:rPr>
        <w:rFonts w:ascii="Arial" w:eastAsia="Arial" w:hAnsi="Arial" w:cs="Arial"/>
        <w:color w:val="000000"/>
        <w:sz w:val="16"/>
        <w:szCs w:val="16"/>
      </w:rPr>
      <w:fldChar w:fldCharType="separate"/>
    </w:r>
    <w:r>
      <w:rPr>
        <w:rFonts w:ascii="Arial" w:eastAsia="Arial" w:hAnsi="Arial" w:cs="Arial"/>
        <w:noProof/>
        <w:color w:val="000000"/>
        <w:sz w:val="16"/>
        <w:szCs w:val="16"/>
      </w:rPr>
      <w:t>2</w:t>
    </w:r>
    <w:r>
      <w:rPr>
        <w:rFonts w:ascii="Arial" w:eastAsia="Arial" w:hAnsi="Arial" w:cs="Arial"/>
        <w:color w:val="000000"/>
        <w:sz w:val="16"/>
        <w:szCs w:val="16"/>
      </w:rPr>
      <w:fldChar w:fldCharType="end"/>
    </w:r>
  </w:p>
  <w:p w14:paraId="59CE038E" w14:textId="77777777" w:rsidR="00C04AD8" w:rsidRDefault="00C04AD8">
    <w:pPr>
      <w:ind w:left="0" w:hanging="2"/>
      <w:jc w:val="center"/>
    </w:pPr>
    <w:r>
      <w:rPr>
        <w:b/>
        <w:sz w:val="22"/>
        <w:szCs w:val="22"/>
      </w:rPr>
      <w:t xml:space="preserve">                                                     </w:t>
    </w:r>
  </w:p>
</w:ftr>
</file>

<file path=word/footer3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6C7A7D" w14:textId="77777777" w:rsidR="00C04AD8" w:rsidRDefault="00C04AD8">
    <w:pPr>
      <w:pStyle w:val="Piedepgina"/>
      <w:ind w:left="0" w:hanging="2"/>
    </w:pPr>
  </w:p>
</w:ftr>
</file>

<file path=word/footer3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666139" w14:textId="77777777" w:rsidR="00C04AD8" w:rsidRDefault="00C04AD8">
    <w:pPr>
      <w:pStyle w:val="Piedepgina"/>
      <w:ind w:left="0" w:hanging="2"/>
    </w:pPr>
  </w:p>
</w:ftr>
</file>

<file path=word/footer3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A3E82B" w14:textId="77777777" w:rsidR="00C04AD8" w:rsidRDefault="00C04AD8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jc w:val="right"/>
      <w:rPr>
        <w:rFonts w:ascii="Arial" w:eastAsia="Arial" w:hAnsi="Arial" w:cs="Arial"/>
        <w:color w:val="000000"/>
        <w:sz w:val="16"/>
        <w:szCs w:val="16"/>
      </w:rPr>
    </w:pPr>
  </w:p>
  <w:p w14:paraId="6C0E7796" w14:textId="77777777" w:rsidR="00C04AD8" w:rsidRDefault="00C04AD8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jc w:val="right"/>
      <w:rPr>
        <w:rFonts w:ascii="Arial" w:eastAsia="Arial" w:hAnsi="Arial" w:cs="Arial"/>
        <w:color w:val="000000"/>
        <w:sz w:val="16"/>
        <w:szCs w:val="16"/>
      </w:rPr>
    </w:pPr>
    <w:r>
      <w:rPr>
        <w:rFonts w:ascii="Arial" w:eastAsia="Arial" w:hAnsi="Arial" w:cs="Arial"/>
        <w:color w:val="000000"/>
        <w:sz w:val="16"/>
        <w:szCs w:val="16"/>
      </w:rPr>
      <w:t xml:space="preserve">Página </w:t>
    </w:r>
    <w:r>
      <w:rPr>
        <w:rFonts w:ascii="Arial" w:eastAsia="Arial" w:hAnsi="Arial" w:cs="Arial"/>
        <w:color w:val="000000"/>
        <w:sz w:val="16"/>
        <w:szCs w:val="16"/>
      </w:rPr>
      <w:fldChar w:fldCharType="begin"/>
    </w:r>
    <w:r>
      <w:rPr>
        <w:rFonts w:ascii="Arial" w:eastAsia="Arial" w:hAnsi="Arial" w:cs="Arial"/>
        <w:color w:val="000000"/>
        <w:sz w:val="16"/>
        <w:szCs w:val="16"/>
      </w:rPr>
      <w:instrText>PAGE</w:instrText>
    </w:r>
    <w:r>
      <w:rPr>
        <w:rFonts w:ascii="Arial" w:eastAsia="Arial" w:hAnsi="Arial" w:cs="Arial"/>
        <w:color w:val="000000"/>
        <w:sz w:val="16"/>
        <w:szCs w:val="16"/>
      </w:rPr>
      <w:fldChar w:fldCharType="separate"/>
    </w:r>
    <w:r>
      <w:rPr>
        <w:rFonts w:ascii="Arial" w:eastAsia="Arial" w:hAnsi="Arial" w:cs="Arial"/>
        <w:noProof/>
        <w:color w:val="000000"/>
        <w:sz w:val="16"/>
        <w:szCs w:val="16"/>
      </w:rPr>
      <w:t>2</w:t>
    </w:r>
    <w:r>
      <w:rPr>
        <w:rFonts w:ascii="Arial" w:eastAsia="Arial" w:hAnsi="Arial" w:cs="Arial"/>
        <w:color w:val="000000"/>
        <w:sz w:val="16"/>
        <w:szCs w:val="16"/>
      </w:rPr>
      <w:fldChar w:fldCharType="end"/>
    </w:r>
    <w:r>
      <w:rPr>
        <w:rFonts w:ascii="Arial" w:eastAsia="Arial" w:hAnsi="Arial" w:cs="Arial"/>
        <w:color w:val="000000"/>
        <w:sz w:val="16"/>
        <w:szCs w:val="16"/>
      </w:rPr>
      <w:t xml:space="preserve"> de </w:t>
    </w:r>
    <w:r>
      <w:rPr>
        <w:rFonts w:ascii="Arial" w:eastAsia="Arial" w:hAnsi="Arial" w:cs="Arial"/>
        <w:color w:val="000000"/>
        <w:sz w:val="16"/>
        <w:szCs w:val="16"/>
      </w:rPr>
      <w:fldChar w:fldCharType="begin"/>
    </w:r>
    <w:r>
      <w:rPr>
        <w:rFonts w:ascii="Arial" w:eastAsia="Arial" w:hAnsi="Arial" w:cs="Arial"/>
        <w:color w:val="000000"/>
        <w:sz w:val="16"/>
        <w:szCs w:val="16"/>
      </w:rPr>
      <w:instrText>NUMPAGES</w:instrText>
    </w:r>
    <w:r>
      <w:rPr>
        <w:rFonts w:ascii="Arial" w:eastAsia="Arial" w:hAnsi="Arial" w:cs="Arial"/>
        <w:color w:val="000000"/>
        <w:sz w:val="16"/>
        <w:szCs w:val="16"/>
      </w:rPr>
      <w:fldChar w:fldCharType="separate"/>
    </w:r>
    <w:r>
      <w:rPr>
        <w:rFonts w:ascii="Arial" w:eastAsia="Arial" w:hAnsi="Arial" w:cs="Arial"/>
        <w:noProof/>
        <w:color w:val="000000"/>
        <w:sz w:val="16"/>
        <w:szCs w:val="16"/>
      </w:rPr>
      <w:t>2</w:t>
    </w:r>
    <w:r>
      <w:rPr>
        <w:rFonts w:ascii="Arial" w:eastAsia="Arial" w:hAnsi="Arial" w:cs="Arial"/>
        <w:color w:val="000000"/>
        <w:sz w:val="16"/>
        <w:szCs w:val="16"/>
      </w:rPr>
      <w:fldChar w:fldCharType="end"/>
    </w:r>
  </w:p>
  <w:p w14:paraId="020E97A7" w14:textId="77777777" w:rsidR="00C04AD8" w:rsidRDefault="00C04AD8">
    <w:pPr>
      <w:ind w:left="0" w:hanging="2"/>
      <w:jc w:val="center"/>
    </w:pPr>
    <w:r>
      <w:rPr>
        <w:b/>
        <w:sz w:val="22"/>
        <w:szCs w:val="22"/>
      </w:rPr>
      <w:t xml:space="preserve">                                                     </w:t>
    </w:r>
  </w:p>
</w:ftr>
</file>

<file path=word/footer3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CAA4C8" w14:textId="77777777" w:rsidR="00C04AD8" w:rsidRDefault="00C04AD8">
    <w:pPr>
      <w:pStyle w:val="Piedepgina"/>
      <w:ind w:left="0" w:hanging="2"/>
    </w:pPr>
  </w:p>
</w:ftr>
</file>

<file path=word/footer3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760EFB" w14:textId="77777777" w:rsidR="00C04AD8" w:rsidRDefault="00C04AD8">
    <w:pPr>
      <w:pStyle w:val="Piedepgina"/>
      <w:ind w:left="0" w:hanging="2"/>
    </w:pPr>
  </w:p>
</w:ftr>
</file>

<file path=word/footer3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FAEB91" w14:textId="77777777" w:rsidR="00C04AD8" w:rsidRDefault="00C04AD8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jc w:val="right"/>
      <w:rPr>
        <w:rFonts w:ascii="Arial" w:eastAsia="Arial" w:hAnsi="Arial" w:cs="Arial"/>
        <w:color w:val="000000"/>
        <w:sz w:val="16"/>
        <w:szCs w:val="16"/>
      </w:rPr>
    </w:pPr>
  </w:p>
  <w:p w14:paraId="5C2BEA39" w14:textId="77777777" w:rsidR="00C04AD8" w:rsidRDefault="00C04AD8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jc w:val="right"/>
      <w:rPr>
        <w:rFonts w:ascii="Arial" w:eastAsia="Arial" w:hAnsi="Arial" w:cs="Arial"/>
        <w:color w:val="000000"/>
        <w:sz w:val="16"/>
        <w:szCs w:val="16"/>
      </w:rPr>
    </w:pPr>
    <w:r>
      <w:rPr>
        <w:rFonts w:ascii="Arial" w:eastAsia="Arial" w:hAnsi="Arial" w:cs="Arial"/>
        <w:color w:val="000000"/>
        <w:sz w:val="16"/>
        <w:szCs w:val="16"/>
      </w:rPr>
      <w:t xml:space="preserve">Página </w:t>
    </w:r>
    <w:r>
      <w:rPr>
        <w:rFonts w:ascii="Arial" w:eastAsia="Arial" w:hAnsi="Arial" w:cs="Arial"/>
        <w:color w:val="000000"/>
        <w:sz w:val="16"/>
        <w:szCs w:val="16"/>
      </w:rPr>
      <w:fldChar w:fldCharType="begin"/>
    </w:r>
    <w:r>
      <w:rPr>
        <w:rFonts w:ascii="Arial" w:eastAsia="Arial" w:hAnsi="Arial" w:cs="Arial"/>
        <w:color w:val="000000"/>
        <w:sz w:val="16"/>
        <w:szCs w:val="16"/>
      </w:rPr>
      <w:instrText>PAGE</w:instrText>
    </w:r>
    <w:r>
      <w:rPr>
        <w:rFonts w:ascii="Arial" w:eastAsia="Arial" w:hAnsi="Arial" w:cs="Arial"/>
        <w:color w:val="000000"/>
        <w:sz w:val="16"/>
        <w:szCs w:val="16"/>
      </w:rPr>
      <w:fldChar w:fldCharType="separate"/>
    </w:r>
    <w:r>
      <w:rPr>
        <w:rFonts w:ascii="Arial" w:eastAsia="Arial" w:hAnsi="Arial" w:cs="Arial"/>
        <w:noProof/>
        <w:color w:val="000000"/>
        <w:sz w:val="16"/>
        <w:szCs w:val="16"/>
      </w:rPr>
      <w:t>2</w:t>
    </w:r>
    <w:r>
      <w:rPr>
        <w:rFonts w:ascii="Arial" w:eastAsia="Arial" w:hAnsi="Arial" w:cs="Arial"/>
        <w:color w:val="000000"/>
        <w:sz w:val="16"/>
        <w:szCs w:val="16"/>
      </w:rPr>
      <w:fldChar w:fldCharType="end"/>
    </w:r>
    <w:r>
      <w:rPr>
        <w:rFonts w:ascii="Arial" w:eastAsia="Arial" w:hAnsi="Arial" w:cs="Arial"/>
        <w:color w:val="000000"/>
        <w:sz w:val="16"/>
        <w:szCs w:val="16"/>
      </w:rPr>
      <w:t xml:space="preserve"> de </w:t>
    </w:r>
    <w:r>
      <w:rPr>
        <w:rFonts w:ascii="Arial" w:eastAsia="Arial" w:hAnsi="Arial" w:cs="Arial"/>
        <w:color w:val="000000"/>
        <w:sz w:val="16"/>
        <w:szCs w:val="16"/>
      </w:rPr>
      <w:fldChar w:fldCharType="begin"/>
    </w:r>
    <w:r>
      <w:rPr>
        <w:rFonts w:ascii="Arial" w:eastAsia="Arial" w:hAnsi="Arial" w:cs="Arial"/>
        <w:color w:val="000000"/>
        <w:sz w:val="16"/>
        <w:szCs w:val="16"/>
      </w:rPr>
      <w:instrText>NUMPAGES</w:instrText>
    </w:r>
    <w:r>
      <w:rPr>
        <w:rFonts w:ascii="Arial" w:eastAsia="Arial" w:hAnsi="Arial" w:cs="Arial"/>
        <w:color w:val="000000"/>
        <w:sz w:val="16"/>
        <w:szCs w:val="16"/>
      </w:rPr>
      <w:fldChar w:fldCharType="separate"/>
    </w:r>
    <w:r>
      <w:rPr>
        <w:rFonts w:ascii="Arial" w:eastAsia="Arial" w:hAnsi="Arial" w:cs="Arial"/>
        <w:noProof/>
        <w:color w:val="000000"/>
        <w:sz w:val="16"/>
        <w:szCs w:val="16"/>
      </w:rPr>
      <w:t>2</w:t>
    </w:r>
    <w:r>
      <w:rPr>
        <w:rFonts w:ascii="Arial" w:eastAsia="Arial" w:hAnsi="Arial" w:cs="Arial"/>
        <w:color w:val="000000"/>
        <w:sz w:val="16"/>
        <w:szCs w:val="16"/>
      </w:rPr>
      <w:fldChar w:fldCharType="end"/>
    </w:r>
  </w:p>
  <w:p w14:paraId="1BC570AA" w14:textId="77777777" w:rsidR="00C04AD8" w:rsidRDefault="00C04AD8">
    <w:pPr>
      <w:ind w:left="0" w:hanging="2"/>
      <w:jc w:val="center"/>
    </w:pPr>
    <w:r>
      <w:rPr>
        <w:b/>
        <w:sz w:val="22"/>
        <w:szCs w:val="22"/>
      </w:rPr>
      <w:t xml:space="preserve">                                                     </w:t>
    </w:r>
  </w:p>
</w:ftr>
</file>

<file path=word/footer3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10F945" w14:textId="77777777" w:rsidR="00C04AD8" w:rsidRDefault="00C04AD8">
    <w:pPr>
      <w:pStyle w:val="Piedepgina"/>
      <w:ind w:left="0" w:hanging="2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25563C" w14:textId="77777777" w:rsidR="00C04AD8" w:rsidRDefault="00C04AD8">
    <w:pPr>
      <w:pStyle w:val="Piedepgina"/>
      <w:ind w:left="0" w:hanging="2"/>
    </w:pPr>
  </w:p>
</w:ftr>
</file>

<file path=word/footer4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5889CF" w14:textId="77777777" w:rsidR="00C04AD8" w:rsidRDefault="00C04AD8">
    <w:pPr>
      <w:pStyle w:val="Piedepgina"/>
      <w:ind w:left="0" w:hanging="2"/>
    </w:pPr>
  </w:p>
</w:ftr>
</file>

<file path=word/footer4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8FB07B" w14:textId="77777777" w:rsidR="00C04AD8" w:rsidRDefault="00C04AD8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jc w:val="right"/>
      <w:rPr>
        <w:rFonts w:ascii="Arial" w:eastAsia="Arial" w:hAnsi="Arial" w:cs="Arial"/>
        <w:color w:val="000000"/>
        <w:sz w:val="16"/>
        <w:szCs w:val="16"/>
      </w:rPr>
    </w:pPr>
  </w:p>
  <w:p w14:paraId="60725332" w14:textId="77777777" w:rsidR="00C04AD8" w:rsidRDefault="00C04AD8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jc w:val="right"/>
      <w:rPr>
        <w:rFonts w:ascii="Arial" w:eastAsia="Arial" w:hAnsi="Arial" w:cs="Arial"/>
        <w:color w:val="000000"/>
        <w:sz w:val="16"/>
        <w:szCs w:val="16"/>
      </w:rPr>
    </w:pPr>
    <w:r>
      <w:rPr>
        <w:rFonts w:ascii="Arial" w:eastAsia="Arial" w:hAnsi="Arial" w:cs="Arial"/>
        <w:color w:val="000000"/>
        <w:sz w:val="16"/>
        <w:szCs w:val="16"/>
      </w:rPr>
      <w:t xml:space="preserve">Página </w:t>
    </w:r>
    <w:r>
      <w:rPr>
        <w:rFonts w:ascii="Arial" w:eastAsia="Arial" w:hAnsi="Arial" w:cs="Arial"/>
        <w:color w:val="000000"/>
        <w:sz w:val="16"/>
        <w:szCs w:val="16"/>
      </w:rPr>
      <w:fldChar w:fldCharType="begin"/>
    </w:r>
    <w:r>
      <w:rPr>
        <w:rFonts w:ascii="Arial" w:eastAsia="Arial" w:hAnsi="Arial" w:cs="Arial"/>
        <w:color w:val="000000"/>
        <w:sz w:val="16"/>
        <w:szCs w:val="16"/>
      </w:rPr>
      <w:instrText>PAGE</w:instrText>
    </w:r>
    <w:r>
      <w:rPr>
        <w:rFonts w:ascii="Arial" w:eastAsia="Arial" w:hAnsi="Arial" w:cs="Arial"/>
        <w:color w:val="000000"/>
        <w:sz w:val="16"/>
        <w:szCs w:val="16"/>
      </w:rPr>
      <w:fldChar w:fldCharType="separate"/>
    </w:r>
    <w:r>
      <w:rPr>
        <w:rFonts w:ascii="Arial" w:eastAsia="Arial" w:hAnsi="Arial" w:cs="Arial"/>
        <w:noProof/>
        <w:color w:val="000000"/>
        <w:sz w:val="16"/>
        <w:szCs w:val="16"/>
      </w:rPr>
      <w:t>2</w:t>
    </w:r>
    <w:r>
      <w:rPr>
        <w:rFonts w:ascii="Arial" w:eastAsia="Arial" w:hAnsi="Arial" w:cs="Arial"/>
        <w:color w:val="000000"/>
        <w:sz w:val="16"/>
        <w:szCs w:val="16"/>
      </w:rPr>
      <w:fldChar w:fldCharType="end"/>
    </w:r>
    <w:r>
      <w:rPr>
        <w:rFonts w:ascii="Arial" w:eastAsia="Arial" w:hAnsi="Arial" w:cs="Arial"/>
        <w:color w:val="000000"/>
        <w:sz w:val="16"/>
        <w:szCs w:val="16"/>
      </w:rPr>
      <w:t xml:space="preserve"> de </w:t>
    </w:r>
    <w:r>
      <w:rPr>
        <w:rFonts w:ascii="Arial" w:eastAsia="Arial" w:hAnsi="Arial" w:cs="Arial"/>
        <w:color w:val="000000"/>
        <w:sz w:val="16"/>
        <w:szCs w:val="16"/>
      </w:rPr>
      <w:fldChar w:fldCharType="begin"/>
    </w:r>
    <w:r>
      <w:rPr>
        <w:rFonts w:ascii="Arial" w:eastAsia="Arial" w:hAnsi="Arial" w:cs="Arial"/>
        <w:color w:val="000000"/>
        <w:sz w:val="16"/>
        <w:szCs w:val="16"/>
      </w:rPr>
      <w:instrText>NUMPAGES</w:instrText>
    </w:r>
    <w:r>
      <w:rPr>
        <w:rFonts w:ascii="Arial" w:eastAsia="Arial" w:hAnsi="Arial" w:cs="Arial"/>
        <w:color w:val="000000"/>
        <w:sz w:val="16"/>
        <w:szCs w:val="16"/>
      </w:rPr>
      <w:fldChar w:fldCharType="separate"/>
    </w:r>
    <w:r>
      <w:rPr>
        <w:rFonts w:ascii="Arial" w:eastAsia="Arial" w:hAnsi="Arial" w:cs="Arial"/>
        <w:noProof/>
        <w:color w:val="000000"/>
        <w:sz w:val="16"/>
        <w:szCs w:val="16"/>
      </w:rPr>
      <w:t>2</w:t>
    </w:r>
    <w:r>
      <w:rPr>
        <w:rFonts w:ascii="Arial" w:eastAsia="Arial" w:hAnsi="Arial" w:cs="Arial"/>
        <w:color w:val="000000"/>
        <w:sz w:val="16"/>
        <w:szCs w:val="16"/>
      </w:rPr>
      <w:fldChar w:fldCharType="end"/>
    </w:r>
  </w:p>
  <w:p w14:paraId="1CEE9050" w14:textId="77777777" w:rsidR="00C04AD8" w:rsidRDefault="00C04AD8">
    <w:pPr>
      <w:ind w:left="0" w:hanging="2"/>
      <w:jc w:val="center"/>
    </w:pPr>
    <w:r>
      <w:rPr>
        <w:b/>
        <w:sz w:val="22"/>
        <w:szCs w:val="22"/>
      </w:rPr>
      <w:t xml:space="preserve">                                                     </w:t>
    </w:r>
  </w:p>
</w:ftr>
</file>

<file path=word/footer4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E5BBC1" w14:textId="77777777" w:rsidR="00C04AD8" w:rsidRDefault="00C04AD8">
    <w:pPr>
      <w:pStyle w:val="Piedepgina"/>
      <w:ind w:left="0" w:hanging="2"/>
    </w:pPr>
  </w:p>
</w:ftr>
</file>

<file path=word/footer4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402CC2" w14:textId="77777777" w:rsidR="00C04AD8" w:rsidRDefault="00C04AD8">
    <w:pPr>
      <w:pStyle w:val="Piedepgina"/>
      <w:ind w:left="0" w:hanging="2"/>
    </w:pPr>
  </w:p>
</w:ftr>
</file>

<file path=word/footer4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A4414B" w14:textId="77777777" w:rsidR="00C04AD8" w:rsidRDefault="00C04AD8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jc w:val="right"/>
      <w:rPr>
        <w:rFonts w:ascii="Arial" w:eastAsia="Arial" w:hAnsi="Arial" w:cs="Arial"/>
        <w:color w:val="000000"/>
        <w:sz w:val="16"/>
        <w:szCs w:val="16"/>
      </w:rPr>
    </w:pPr>
  </w:p>
  <w:p w14:paraId="1C69AFF7" w14:textId="77777777" w:rsidR="00C04AD8" w:rsidRDefault="00C04AD8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jc w:val="right"/>
      <w:rPr>
        <w:rFonts w:ascii="Arial" w:eastAsia="Arial" w:hAnsi="Arial" w:cs="Arial"/>
        <w:color w:val="000000"/>
        <w:sz w:val="16"/>
        <w:szCs w:val="16"/>
      </w:rPr>
    </w:pPr>
    <w:r>
      <w:rPr>
        <w:rFonts w:ascii="Arial" w:eastAsia="Arial" w:hAnsi="Arial" w:cs="Arial"/>
        <w:color w:val="000000"/>
        <w:sz w:val="16"/>
        <w:szCs w:val="16"/>
      </w:rPr>
      <w:t xml:space="preserve">Página </w:t>
    </w:r>
    <w:r>
      <w:rPr>
        <w:rFonts w:ascii="Arial" w:eastAsia="Arial" w:hAnsi="Arial" w:cs="Arial"/>
        <w:color w:val="000000"/>
        <w:sz w:val="16"/>
        <w:szCs w:val="16"/>
      </w:rPr>
      <w:fldChar w:fldCharType="begin"/>
    </w:r>
    <w:r>
      <w:rPr>
        <w:rFonts w:ascii="Arial" w:eastAsia="Arial" w:hAnsi="Arial" w:cs="Arial"/>
        <w:color w:val="000000"/>
        <w:sz w:val="16"/>
        <w:szCs w:val="16"/>
      </w:rPr>
      <w:instrText>PAGE</w:instrText>
    </w:r>
    <w:r>
      <w:rPr>
        <w:rFonts w:ascii="Arial" w:eastAsia="Arial" w:hAnsi="Arial" w:cs="Arial"/>
        <w:color w:val="000000"/>
        <w:sz w:val="16"/>
        <w:szCs w:val="16"/>
      </w:rPr>
      <w:fldChar w:fldCharType="separate"/>
    </w:r>
    <w:r>
      <w:rPr>
        <w:rFonts w:ascii="Arial" w:eastAsia="Arial" w:hAnsi="Arial" w:cs="Arial"/>
        <w:noProof/>
        <w:color w:val="000000"/>
        <w:sz w:val="16"/>
        <w:szCs w:val="16"/>
      </w:rPr>
      <w:t>2</w:t>
    </w:r>
    <w:r>
      <w:rPr>
        <w:rFonts w:ascii="Arial" w:eastAsia="Arial" w:hAnsi="Arial" w:cs="Arial"/>
        <w:color w:val="000000"/>
        <w:sz w:val="16"/>
        <w:szCs w:val="16"/>
      </w:rPr>
      <w:fldChar w:fldCharType="end"/>
    </w:r>
    <w:r>
      <w:rPr>
        <w:rFonts w:ascii="Arial" w:eastAsia="Arial" w:hAnsi="Arial" w:cs="Arial"/>
        <w:color w:val="000000"/>
        <w:sz w:val="16"/>
        <w:szCs w:val="16"/>
      </w:rPr>
      <w:t xml:space="preserve"> de </w:t>
    </w:r>
    <w:r>
      <w:rPr>
        <w:rFonts w:ascii="Arial" w:eastAsia="Arial" w:hAnsi="Arial" w:cs="Arial"/>
        <w:color w:val="000000"/>
        <w:sz w:val="16"/>
        <w:szCs w:val="16"/>
      </w:rPr>
      <w:fldChar w:fldCharType="begin"/>
    </w:r>
    <w:r>
      <w:rPr>
        <w:rFonts w:ascii="Arial" w:eastAsia="Arial" w:hAnsi="Arial" w:cs="Arial"/>
        <w:color w:val="000000"/>
        <w:sz w:val="16"/>
        <w:szCs w:val="16"/>
      </w:rPr>
      <w:instrText>NUMPAGES</w:instrText>
    </w:r>
    <w:r>
      <w:rPr>
        <w:rFonts w:ascii="Arial" w:eastAsia="Arial" w:hAnsi="Arial" w:cs="Arial"/>
        <w:color w:val="000000"/>
        <w:sz w:val="16"/>
        <w:szCs w:val="16"/>
      </w:rPr>
      <w:fldChar w:fldCharType="separate"/>
    </w:r>
    <w:r>
      <w:rPr>
        <w:rFonts w:ascii="Arial" w:eastAsia="Arial" w:hAnsi="Arial" w:cs="Arial"/>
        <w:noProof/>
        <w:color w:val="000000"/>
        <w:sz w:val="16"/>
        <w:szCs w:val="16"/>
      </w:rPr>
      <w:t>2</w:t>
    </w:r>
    <w:r>
      <w:rPr>
        <w:rFonts w:ascii="Arial" w:eastAsia="Arial" w:hAnsi="Arial" w:cs="Arial"/>
        <w:color w:val="000000"/>
        <w:sz w:val="16"/>
        <w:szCs w:val="16"/>
      </w:rPr>
      <w:fldChar w:fldCharType="end"/>
    </w:r>
  </w:p>
  <w:p w14:paraId="1D9068C8" w14:textId="77777777" w:rsidR="00C04AD8" w:rsidRDefault="00C04AD8">
    <w:pPr>
      <w:ind w:left="0" w:hanging="2"/>
      <w:jc w:val="center"/>
    </w:pPr>
    <w:r>
      <w:rPr>
        <w:b/>
        <w:sz w:val="22"/>
        <w:szCs w:val="22"/>
      </w:rPr>
      <w:t xml:space="preserve">                                                     </w:t>
    </w:r>
  </w:p>
</w:ftr>
</file>

<file path=word/footer4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737585" w14:textId="77777777" w:rsidR="00C04AD8" w:rsidRDefault="00C04AD8">
    <w:pPr>
      <w:pStyle w:val="Piedepgina"/>
      <w:ind w:left="0" w:hanging="2"/>
    </w:pPr>
  </w:p>
</w:ftr>
</file>

<file path=word/footer4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CF3D4E" w14:textId="77777777" w:rsidR="00C04AD8" w:rsidRDefault="00C04AD8">
    <w:pPr>
      <w:pStyle w:val="Piedepgina"/>
      <w:ind w:left="0" w:hanging="2"/>
    </w:pPr>
  </w:p>
</w:ftr>
</file>

<file path=word/footer4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928794" w14:textId="77777777" w:rsidR="00C04AD8" w:rsidRDefault="00C04AD8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jc w:val="right"/>
      <w:rPr>
        <w:rFonts w:ascii="Arial" w:eastAsia="Arial" w:hAnsi="Arial" w:cs="Arial"/>
        <w:color w:val="000000"/>
        <w:sz w:val="16"/>
        <w:szCs w:val="16"/>
      </w:rPr>
    </w:pPr>
  </w:p>
  <w:p w14:paraId="3C67F6F5" w14:textId="77777777" w:rsidR="00C04AD8" w:rsidRDefault="00C04AD8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jc w:val="right"/>
      <w:rPr>
        <w:rFonts w:ascii="Arial" w:eastAsia="Arial" w:hAnsi="Arial" w:cs="Arial"/>
        <w:color w:val="000000"/>
        <w:sz w:val="16"/>
        <w:szCs w:val="16"/>
      </w:rPr>
    </w:pPr>
    <w:r>
      <w:rPr>
        <w:rFonts w:ascii="Arial" w:eastAsia="Arial" w:hAnsi="Arial" w:cs="Arial"/>
        <w:color w:val="000000"/>
        <w:sz w:val="16"/>
        <w:szCs w:val="16"/>
      </w:rPr>
      <w:t xml:space="preserve">Página </w:t>
    </w:r>
    <w:r>
      <w:rPr>
        <w:rFonts w:ascii="Arial" w:eastAsia="Arial" w:hAnsi="Arial" w:cs="Arial"/>
        <w:color w:val="000000"/>
        <w:sz w:val="16"/>
        <w:szCs w:val="16"/>
      </w:rPr>
      <w:fldChar w:fldCharType="begin"/>
    </w:r>
    <w:r>
      <w:rPr>
        <w:rFonts w:ascii="Arial" w:eastAsia="Arial" w:hAnsi="Arial" w:cs="Arial"/>
        <w:color w:val="000000"/>
        <w:sz w:val="16"/>
        <w:szCs w:val="16"/>
      </w:rPr>
      <w:instrText>PAGE</w:instrText>
    </w:r>
    <w:r>
      <w:rPr>
        <w:rFonts w:ascii="Arial" w:eastAsia="Arial" w:hAnsi="Arial" w:cs="Arial"/>
        <w:color w:val="000000"/>
        <w:sz w:val="16"/>
        <w:szCs w:val="16"/>
      </w:rPr>
      <w:fldChar w:fldCharType="separate"/>
    </w:r>
    <w:r>
      <w:rPr>
        <w:rFonts w:ascii="Arial" w:eastAsia="Arial" w:hAnsi="Arial" w:cs="Arial"/>
        <w:noProof/>
        <w:color w:val="000000"/>
        <w:sz w:val="16"/>
        <w:szCs w:val="16"/>
      </w:rPr>
      <w:t>2</w:t>
    </w:r>
    <w:r>
      <w:rPr>
        <w:rFonts w:ascii="Arial" w:eastAsia="Arial" w:hAnsi="Arial" w:cs="Arial"/>
        <w:color w:val="000000"/>
        <w:sz w:val="16"/>
        <w:szCs w:val="16"/>
      </w:rPr>
      <w:fldChar w:fldCharType="end"/>
    </w:r>
    <w:r>
      <w:rPr>
        <w:rFonts w:ascii="Arial" w:eastAsia="Arial" w:hAnsi="Arial" w:cs="Arial"/>
        <w:color w:val="000000"/>
        <w:sz w:val="16"/>
        <w:szCs w:val="16"/>
      </w:rPr>
      <w:t xml:space="preserve"> de </w:t>
    </w:r>
    <w:r>
      <w:rPr>
        <w:rFonts w:ascii="Arial" w:eastAsia="Arial" w:hAnsi="Arial" w:cs="Arial"/>
        <w:color w:val="000000"/>
        <w:sz w:val="16"/>
        <w:szCs w:val="16"/>
      </w:rPr>
      <w:fldChar w:fldCharType="begin"/>
    </w:r>
    <w:r>
      <w:rPr>
        <w:rFonts w:ascii="Arial" w:eastAsia="Arial" w:hAnsi="Arial" w:cs="Arial"/>
        <w:color w:val="000000"/>
        <w:sz w:val="16"/>
        <w:szCs w:val="16"/>
      </w:rPr>
      <w:instrText>NUMPAGES</w:instrText>
    </w:r>
    <w:r>
      <w:rPr>
        <w:rFonts w:ascii="Arial" w:eastAsia="Arial" w:hAnsi="Arial" w:cs="Arial"/>
        <w:color w:val="000000"/>
        <w:sz w:val="16"/>
        <w:szCs w:val="16"/>
      </w:rPr>
      <w:fldChar w:fldCharType="separate"/>
    </w:r>
    <w:r>
      <w:rPr>
        <w:rFonts w:ascii="Arial" w:eastAsia="Arial" w:hAnsi="Arial" w:cs="Arial"/>
        <w:noProof/>
        <w:color w:val="000000"/>
        <w:sz w:val="16"/>
        <w:szCs w:val="16"/>
      </w:rPr>
      <w:t>2</w:t>
    </w:r>
    <w:r>
      <w:rPr>
        <w:rFonts w:ascii="Arial" w:eastAsia="Arial" w:hAnsi="Arial" w:cs="Arial"/>
        <w:color w:val="000000"/>
        <w:sz w:val="16"/>
        <w:szCs w:val="16"/>
      </w:rPr>
      <w:fldChar w:fldCharType="end"/>
    </w:r>
  </w:p>
  <w:p w14:paraId="7B79E5B3" w14:textId="77777777" w:rsidR="00C04AD8" w:rsidRDefault="00C04AD8">
    <w:pPr>
      <w:ind w:left="0" w:hanging="2"/>
      <w:jc w:val="center"/>
    </w:pPr>
    <w:r>
      <w:rPr>
        <w:b/>
        <w:sz w:val="22"/>
        <w:szCs w:val="22"/>
      </w:rPr>
      <w:t xml:space="preserve">                                                     </w:t>
    </w:r>
  </w:p>
</w:ftr>
</file>

<file path=word/footer4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529206" w14:textId="77777777" w:rsidR="00C04AD8" w:rsidRDefault="00C04AD8">
    <w:pPr>
      <w:pStyle w:val="Piedepgina"/>
      <w:ind w:left="0" w:hanging="2"/>
    </w:pPr>
  </w:p>
</w:ftr>
</file>

<file path=word/footer4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B4794F" w14:textId="77777777" w:rsidR="00C04AD8" w:rsidRDefault="00C04AD8">
    <w:pPr>
      <w:pStyle w:val="Piedepgina"/>
      <w:ind w:left="0" w:hanging="2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EFE0DE" w14:textId="77777777" w:rsidR="00C04AD8" w:rsidRDefault="00C04AD8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jc w:val="right"/>
      <w:rPr>
        <w:rFonts w:ascii="Arial" w:eastAsia="Arial" w:hAnsi="Arial" w:cs="Arial"/>
        <w:color w:val="000000"/>
        <w:sz w:val="16"/>
        <w:szCs w:val="16"/>
      </w:rPr>
    </w:pPr>
  </w:p>
  <w:p w14:paraId="479266BC" w14:textId="77777777" w:rsidR="00C04AD8" w:rsidRDefault="00C04AD8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jc w:val="right"/>
      <w:rPr>
        <w:rFonts w:ascii="Arial" w:eastAsia="Arial" w:hAnsi="Arial" w:cs="Arial"/>
        <w:color w:val="000000"/>
        <w:sz w:val="16"/>
        <w:szCs w:val="16"/>
      </w:rPr>
    </w:pPr>
    <w:r>
      <w:rPr>
        <w:rFonts w:ascii="Arial" w:eastAsia="Arial" w:hAnsi="Arial" w:cs="Arial"/>
        <w:color w:val="000000"/>
        <w:sz w:val="16"/>
        <w:szCs w:val="16"/>
      </w:rPr>
      <w:t xml:space="preserve">Página </w:t>
    </w:r>
    <w:r>
      <w:rPr>
        <w:rFonts w:ascii="Arial" w:eastAsia="Arial" w:hAnsi="Arial" w:cs="Arial"/>
        <w:color w:val="000000"/>
        <w:sz w:val="16"/>
        <w:szCs w:val="16"/>
      </w:rPr>
      <w:fldChar w:fldCharType="begin"/>
    </w:r>
    <w:r>
      <w:rPr>
        <w:rFonts w:ascii="Arial" w:eastAsia="Arial" w:hAnsi="Arial" w:cs="Arial"/>
        <w:color w:val="000000"/>
        <w:sz w:val="16"/>
        <w:szCs w:val="16"/>
      </w:rPr>
      <w:instrText>PAGE</w:instrText>
    </w:r>
    <w:r>
      <w:rPr>
        <w:rFonts w:ascii="Arial" w:eastAsia="Arial" w:hAnsi="Arial" w:cs="Arial"/>
        <w:color w:val="000000"/>
        <w:sz w:val="16"/>
        <w:szCs w:val="16"/>
      </w:rPr>
      <w:fldChar w:fldCharType="separate"/>
    </w:r>
    <w:r>
      <w:rPr>
        <w:rFonts w:ascii="Arial" w:eastAsia="Arial" w:hAnsi="Arial" w:cs="Arial"/>
        <w:noProof/>
        <w:color w:val="000000"/>
        <w:sz w:val="16"/>
        <w:szCs w:val="16"/>
      </w:rPr>
      <w:t>2</w:t>
    </w:r>
    <w:r>
      <w:rPr>
        <w:rFonts w:ascii="Arial" w:eastAsia="Arial" w:hAnsi="Arial" w:cs="Arial"/>
        <w:color w:val="000000"/>
        <w:sz w:val="16"/>
        <w:szCs w:val="16"/>
      </w:rPr>
      <w:fldChar w:fldCharType="end"/>
    </w:r>
    <w:r>
      <w:rPr>
        <w:rFonts w:ascii="Arial" w:eastAsia="Arial" w:hAnsi="Arial" w:cs="Arial"/>
        <w:color w:val="000000"/>
        <w:sz w:val="16"/>
        <w:szCs w:val="16"/>
      </w:rPr>
      <w:t xml:space="preserve"> de </w:t>
    </w:r>
    <w:r>
      <w:rPr>
        <w:rFonts w:ascii="Arial" w:eastAsia="Arial" w:hAnsi="Arial" w:cs="Arial"/>
        <w:color w:val="000000"/>
        <w:sz w:val="16"/>
        <w:szCs w:val="16"/>
      </w:rPr>
      <w:fldChar w:fldCharType="begin"/>
    </w:r>
    <w:r>
      <w:rPr>
        <w:rFonts w:ascii="Arial" w:eastAsia="Arial" w:hAnsi="Arial" w:cs="Arial"/>
        <w:color w:val="000000"/>
        <w:sz w:val="16"/>
        <w:szCs w:val="16"/>
      </w:rPr>
      <w:instrText>NUMPAGES</w:instrText>
    </w:r>
    <w:r>
      <w:rPr>
        <w:rFonts w:ascii="Arial" w:eastAsia="Arial" w:hAnsi="Arial" w:cs="Arial"/>
        <w:color w:val="000000"/>
        <w:sz w:val="16"/>
        <w:szCs w:val="16"/>
      </w:rPr>
      <w:fldChar w:fldCharType="separate"/>
    </w:r>
    <w:r>
      <w:rPr>
        <w:rFonts w:ascii="Arial" w:eastAsia="Arial" w:hAnsi="Arial" w:cs="Arial"/>
        <w:noProof/>
        <w:color w:val="000000"/>
        <w:sz w:val="16"/>
        <w:szCs w:val="16"/>
      </w:rPr>
      <w:t>2</w:t>
    </w:r>
    <w:r>
      <w:rPr>
        <w:rFonts w:ascii="Arial" w:eastAsia="Arial" w:hAnsi="Arial" w:cs="Arial"/>
        <w:color w:val="000000"/>
        <w:sz w:val="16"/>
        <w:szCs w:val="16"/>
      </w:rPr>
      <w:fldChar w:fldCharType="end"/>
    </w:r>
  </w:p>
  <w:p w14:paraId="567C1C14" w14:textId="77777777" w:rsidR="00C04AD8" w:rsidRDefault="00C04AD8">
    <w:pPr>
      <w:ind w:left="0" w:hanging="2"/>
      <w:jc w:val="center"/>
    </w:pPr>
    <w:r>
      <w:rPr>
        <w:b/>
        <w:sz w:val="22"/>
        <w:szCs w:val="22"/>
      </w:rPr>
      <w:t xml:space="preserve">                                                     </w:t>
    </w:r>
  </w:p>
</w:ftr>
</file>

<file path=word/footer5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84105D" w14:textId="77777777" w:rsidR="00C04AD8" w:rsidRDefault="00C04AD8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jc w:val="right"/>
      <w:rPr>
        <w:rFonts w:ascii="Arial" w:eastAsia="Arial" w:hAnsi="Arial" w:cs="Arial"/>
        <w:color w:val="000000"/>
        <w:sz w:val="16"/>
        <w:szCs w:val="16"/>
      </w:rPr>
    </w:pPr>
  </w:p>
  <w:p w14:paraId="7C747AE6" w14:textId="77777777" w:rsidR="00C04AD8" w:rsidRDefault="00C04AD8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jc w:val="right"/>
      <w:rPr>
        <w:rFonts w:ascii="Arial" w:eastAsia="Arial" w:hAnsi="Arial" w:cs="Arial"/>
        <w:color w:val="000000"/>
        <w:sz w:val="16"/>
        <w:szCs w:val="16"/>
      </w:rPr>
    </w:pPr>
    <w:r>
      <w:rPr>
        <w:rFonts w:ascii="Arial" w:eastAsia="Arial" w:hAnsi="Arial" w:cs="Arial"/>
        <w:color w:val="000000"/>
        <w:sz w:val="16"/>
        <w:szCs w:val="16"/>
      </w:rPr>
      <w:t xml:space="preserve">Página </w:t>
    </w:r>
    <w:r>
      <w:rPr>
        <w:rFonts w:ascii="Arial" w:eastAsia="Arial" w:hAnsi="Arial" w:cs="Arial"/>
        <w:color w:val="000000"/>
        <w:sz w:val="16"/>
        <w:szCs w:val="16"/>
      </w:rPr>
      <w:fldChar w:fldCharType="begin"/>
    </w:r>
    <w:r>
      <w:rPr>
        <w:rFonts w:ascii="Arial" w:eastAsia="Arial" w:hAnsi="Arial" w:cs="Arial"/>
        <w:color w:val="000000"/>
        <w:sz w:val="16"/>
        <w:szCs w:val="16"/>
      </w:rPr>
      <w:instrText>PAGE</w:instrText>
    </w:r>
    <w:r>
      <w:rPr>
        <w:rFonts w:ascii="Arial" w:eastAsia="Arial" w:hAnsi="Arial" w:cs="Arial"/>
        <w:color w:val="000000"/>
        <w:sz w:val="16"/>
        <w:szCs w:val="16"/>
      </w:rPr>
      <w:fldChar w:fldCharType="separate"/>
    </w:r>
    <w:r>
      <w:rPr>
        <w:rFonts w:ascii="Arial" w:eastAsia="Arial" w:hAnsi="Arial" w:cs="Arial"/>
        <w:noProof/>
        <w:color w:val="000000"/>
        <w:sz w:val="16"/>
        <w:szCs w:val="16"/>
      </w:rPr>
      <w:t>2</w:t>
    </w:r>
    <w:r>
      <w:rPr>
        <w:rFonts w:ascii="Arial" w:eastAsia="Arial" w:hAnsi="Arial" w:cs="Arial"/>
        <w:color w:val="000000"/>
        <w:sz w:val="16"/>
        <w:szCs w:val="16"/>
      </w:rPr>
      <w:fldChar w:fldCharType="end"/>
    </w:r>
    <w:r>
      <w:rPr>
        <w:rFonts w:ascii="Arial" w:eastAsia="Arial" w:hAnsi="Arial" w:cs="Arial"/>
        <w:color w:val="000000"/>
        <w:sz w:val="16"/>
        <w:szCs w:val="16"/>
      </w:rPr>
      <w:t xml:space="preserve"> de </w:t>
    </w:r>
    <w:r>
      <w:rPr>
        <w:rFonts w:ascii="Arial" w:eastAsia="Arial" w:hAnsi="Arial" w:cs="Arial"/>
        <w:color w:val="000000"/>
        <w:sz w:val="16"/>
        <w:szCs w:val="16"/>
      </w:rPr>
      <w:fldChar w:fldCharType="begin"/>
    </w:r>
    <w:r>
      <w:rPr>
        <w:rFonts w:ascii="Arial" w:eastAsia="Arial" w:hAnsi="Arial" w:cs="Arial"/>
        <w:color w:val="000000"/>
        <w:sz w:val="16"/>
        <w:szCs w:val="16"/>
      </w:rPr>
      <w:instrText>NUMPAGES</w:instrText>
    </w:r>
    <w:r>
      <w:rPr>
        <w:rFonts w:ascii="Arial" w:eastAsia="Arial" w:hAnsi="Arial" w:cs="Arial"/>
        <w:color w:val="000000"/>
        <w:sz w:val="16"/>
        <w:szCs w:val="16"/>
      </w:rPr>
      <w:fldChar w:fldCharType="separate"/>
    </w:r>
    <w:r>
      <w:rPr>
        <w:rFonts w:ascii="Arial" w:eastAsia="Arial" w:hAnsi="Arial" w:cs="Arial"/>
        <w:noProof/>
        <w:color w:val="000000"/>
        <w:sz w:val="16"/>
        <w:szCs w:val="16"/>
      </w:rPr>
      <w:t>2</w:t>
    </w:r>
    <w:r>
      <w:rPr>
        <w:rFonts w:ascii="Arial" w:eastAsia="Arial" w:hAnsi="Arial" w:cs="Arial"/>
        <w:color w:val="000000"/>
        <w:sz w:val="16"/>
        <w:szCs w:val="16"/>
      </w:rPr>
      <w:fldChar w:fldCharType="end"/>
    </w:r>
  </w:p>
  <w:p w14:paraId="1B9BD5D3" w14:textId="77777777" w:rsidR="00C04AD8" w:rsidRDefault="00C04AD8">
    <w:pPr>
      <w:ind w:left="0" w:hanging="2"/>
      <w:jc w:val="center"/>
    </w:pPr>
    <w:r>
      <w:rPr>
        <w:b/>
        <w:sz w:val="22"/>
        <w:szCs w:val="22"/>
      </w:rPr>
      <w:t xml:space="preserve">                                                     </w:t>
    </w:r>
  </w:p>
</w:ftr>
</file>

<file path=word/footer5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18867D" w14:textId="77777777" w:rsidR="00C04AD8" w:rsidRDefault="00C04AD8">
    <w:pPr>
      <w:pStyle w:val="Piedepgina"/>
      <w:ind w:left="0" w:hanging="2"/>
    </w:pPr>
  </w:p>
</w:ftr>
</file>

<file path=word/footer5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1C528D" w14:textId="77777777" w:rsidR="00C04AD8" w:rsidRDefault="00C04AD8">
    <w:pPr>
      <w:pStyle w:val="Piedepgina"/>
      <w:ind w:left="0" w:hanging="2"/>
    </w:pPr>
  </w:p>
</w:ftr>
</file>

<file path=word/footer5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C99284" w14:textId="77777777" w:rsidR="00C04AD8" w:rsidRDefault="00C04AD8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jc w:val="right"/>
      <w:rPr>
        <w:rFonts w:ascii="Arial" w:eastAsia="Arial" w:hAnsi="Arial" w:cs="Arial"/>
        <w:color w:val="000000"/>
        <w:sz w:val="16"/>
        <w:szCs w:val="16"/>
      </w:rPr>
    </w:pPr>
  </w:p>
  <w:p w14:paraId="0506A7FA" w14:textId="77777777" w:rsidR="00C04AD8" w:rsidRDefault="00C04AD8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jc w:val="right"/>
      <w:rPr>
        <w:rFonts w:ascii="Arial" w:eastAsia="Arial" w:hAnsi="Arial" w:cs="Arial"/>
        <w:color w:val="000000"/>
        <w:sz w:val="16"/>
        <w:szCs w:val="16"/>
      </w:rPr>
    </w:pPr>
    <w:r>
      <w:rPr>
        <w:rFonts w:ascii="Arial" w:eastAsia="Arial" w:hAnsi="Arial" w:cs="Arial"/>
        <w:color w:val="000000"/>
        <w:sz w:val="16"/>
        <w:szCs w:val="16"/>
      </w:rPr>
      <w:t xml:space="preserve">Página </w:t>
    </w:r>
    <w:r>
      <w:rPr>
        <w:rFonts w:ascii="Arial" w:eastAsia="Arial" w:hAnsi="Arial" w:cs="Arial"/>
        <w:color w:val="000000"/>
        <w:sz w:val="16"/>
        <w:szCs w:val="16"/>
      </w:rPr>
      <w:fldChar w:fldCharType="begin"/>
    </w:r>
    <w:r>
      <w:rPr>
        <w:rFonts w:ascii="Arial" w:eastAsia="Arial" w:hAnsi="Arial" w:cs="Arial"/>
        <w:color w:val="000000"/>
        <w:sz w:val="16"/>
        <w:szCs w:val="16"/>
      </w:rPr>
      <w:instrText>PAGE</w:instrText>
    </w:r>
    <w:r>
      <w:rPr>
        <w:rFonts w:ascii="Arial" w:eastAsia="Arial" w:hAnsi="Arial" w:cs="Arial"/>
        <w:color w:val="000000"/>
        <w:sz w:val="16"/>
        <w:szCs w:val="16"/>
      </w:rPr>
      <w:fldChar w:fldCharType="separate"/>
    </w:r>
    <w:r>
      <w:rPr>
        <w:rFonts w:ascii="Arial" w:eastAsia="Arial" w:hAnsi="Arial" w:cs="Arial"/>
        <w:noProof/>
        <w:color w:val="000000"/>
        <w:sz w:val="16"/>
        <w:szCs w:val="16"/>
      </w:rPr>
      <w:t>2</w:t>
    </w:r>
    <w:r>
      <w:rPr>
        <w:rFonts w:ascii="Arial" w:eastAsia="Arial" w:hAnsi="Arial" w:cs="Arial"/>
        <w:color w:val="000000"/>
        <w:sz w:val="16"/>
        <w:szCs w:val="16"/>
      </w:rPr>
      <w:fldChar w:fldCharType="end"/>
    </w:r>
    <w:r>
      <w:rPr>
        <w:rFonts w:ascii="Arial" w:eastAsia="Arial" w:hAnsi="Arial" w:cs="Arial"/>
        <w:color w:val="000000"/>
        <w:sz w:val="16"/>
        <w:szCs w:val="16"/>
      </w:rPr>
      <w:t xml:space="preserve"> de </w:t>
    </w:r>
    <w:r>
      <w:rPr>
        <w:rFonts w:ascii="Arial" w:eastAsia="Arial" w:hAnsi="Arial" w:cs="Arial"/>
        <w:color w:val="000000"/>
        <w:sz w:val="16"/>
        <w:szCs w:val="16"/>
      </w:rPr>
      <w:fldChar w:fldCharType="begin"/>
    </w:r>
    <w:r>
      <w:rPr>
        <w:rFonts w:ascii="Arial" w:eastAsia="Arial" w:hAnsi="Arial" w:cs="Arial"/>
        <w:color w:val="000000"/>
        <w:sz w:val="16"/>
        <w:szCs w:val="16"/>
      </w:rPr>
      <w:instrText>NUMPAGES</w:instrText>
    </w:r>
    <w:r>
      <w:rPr>
        <w:rFonts w:ascii="Arial" w:eastAsia="Arial" w:hAnsi="Arial" w:cs="Arial"/>
        <w:color w:val="000000"/>
        <w:sz w:val="16"/>
        <w:szCs w:val="16"/>
      </w:rPr>
      <w:fldChar w:fldCharType="separate"/>
    </w:r>
    <w:r>
      <w:rPr>
        <w:rFonts w:ascii="Arial" w:eastAsia="Arial" w:hAnsi="Arial" w:cs="Arial"/>
        <w:noProof/>
        <w:color w:val="000000"/>
        <w:sz w:val="16"/>
        <w:szCs w:val="16"/>
      </w:rPr>
      <w:t>2</w:t>
    </w:r>
    <w:r>
      <w:rPr>
        <w:rFonts w:ascii="Arial" w:eastAsia="Arial" w:hAnsi="Arial" w:cs="Arial"/>
        <w:color w:val="000000"/>
        <w:sz w:val="16"/>
        <w:szCs w:val="16"/>
      </w:rPr>
      <w:fldChar w:fldCharType="end"/>
    </w:r>
  </w:p>
  <w:p w14:paraId="6B66C303" w14:textId="77777777" w:rsidR="00C04AD8" w:rsidRDefault="00C04AD8">
    <w:pPr>
      <w:ind w:left="0" w:hanging="2"/>
      <w:jc w:val="center"/>
    </w:pPr>
    <w:r>
      <w:rPr>
        <w:b/>
        <w:sz w:val="22"/>
        <w:szCs w:val="22"/>
      </w:rPr>
      <w:t xml:space="preserve">                                                     </w:t>
    </w:r>
  </w:p>
</w:ftr>
</file>

<file path=word/footer5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D9937E" w14:textId="77777777" w:rsidR="00C04AD8" w:rsidRDefault="00C04AD8">
    <w:pPr>
      <w:pStyle w:val="Piedepgina"/>
      <w:ind w:left="0" w:hanging="2"/>
    </w:pPr>
  </w:p>
</w:ftr>
</file>

<file path=word/footer5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E97CC7" w14:textId="77777777" w:rsidR="00C04AD8" w:rsidRDefault="00C04AD8">
    <w:pPr>
      <w:pStyle w:val="Piedepgina"/>
      <w:ind w:left="0" w:hanging="2"/>
    </w:pPr>
  </w:p>
</w:ftr>
</file>

<file path=word/footer5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AACE7E" w14:textId="77777777" w:rsidR="00C04AD8" w:rsidRDefault="00C04AD8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jc w:val="right"/>
      <w:rPr>
        <w:rFonts w:ascii="Arial" w:eastAsia="Arial" w:hAnsi="Arial" w:cs="Arial"/>
        <w:color w:val="000000"/>
        <w:sz w:val="16"/>
        <w:szCs w:val="16"/>
      </w:rPr>
    </w:pPr>
  </w:p>
  <w:p w14:paraId="36C0AF0F" w14:textId="77777777" w:rsidR="00C04AD8" w:rsidRDefault="00C04AD8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jc w:val="right"/>
      <w:rPr>
        <w:rFonts w:ascii="Arial" w:eastAsia="Arial" w:hAnsi="Arial" w:cs="Arial"/>
        <w:color w:val="000000"/>
        <w:sz w:val="16"/>
        <w:szCs w:val="16"/>
      </w:rPr>
    </w:pPr>
    <w:r>
      <w:rPr>
        <w:rFonts w:ascii="Arial" w:eastAsia="Arial" w:hAnsi="Arial" w:cs="Arial"/>
        <w:color w:val="000000"/>
        <w:sz w:val="16"/>
        <w:szCs w:val="16"/>
      </w:rPr>
      <w:t xml:space="preserve">Página </w:t>
    </w:r>
    <w:r>
      <w:rPr>
        <w:rFonts w:ascii="Arial" w:eastAsia="Arial" w:hAnsi="Arial" w:cs="Arial"/>
        <w:color w:val="000000"/>
        <w:sz w:val="16"/>
        <w:szCs w:val="16"/>
      </w:rPr>
      <w:fldChar w:fldCharType="begin"/>
    </w:r>
    <w:r>
      <w:rPr>
        <w:rFonts w:ascii="Arial" w:eastAsia="Arial" w:hAnsi="Arial" w:cs="Arial"/>
        <w:color w:val="000000"/>
        <w:sz w:val="16"/>
        <w:szCs w:val="16"/>
      </w:rPr>
      <w:instrText>PAGE</w:instrText>
    </w:r>
    <w:r>
      <w:rPr>
        <w:rFonts w:ascii="Arial" w:eastAsia="Arial" w:hAnsi="Arial" w:cs="Arial"/>
        <w:color w:val="000000"/>
        <w:sz w:val="16"/>
        <w:szCs w:val="16"/>
      </w:rPr>
      <w:fldChar w:fldCharType="separate"/>
    </w:r>
    <w:r>
      <w:rPr>
        <w:rFonts w:ascii="Arial" w:eastAsia="Arial" w:hAnsi="Arial" w:cs="Arial"/>
        <w:noProof/>
        <w:color w:val="000000"/>
        <w:sz w:val="16"/>
        <w:szCs w:val="16"/>
      </w:rPr>
      <w:t>2</w:t>
    </w:r>
    <w:r>
      <w:rPr>
        <w:rFonts w:ascii="Arial" w:eastAsia="Arial" w:hAnsi="Arial" w:cs="Arial"/>
        <w:color w:val="000000"/>
        <w:sz w:val="16"/>
        <w:szCs w:val="16"/>
      </w:rPr>
      <w:fldChar w:fldCharType="end"/>
    </w:r>
    <w:r>
      <w:rPr>
        <w:rFonts w:ascii="Arial" w:eastAsia="Arial" w:hAnsi="Arial" w:cs="Arial"/>
        <w:color w:val="000000"/>
        <w:sz w:val="16"/>
        <w:szCs w:val="16"/>
      </w:rPr>
      <w:t xml:space="preserve"> de </w:t>
    </w:r>
    <w:r>
      <w:rPr>
        <w:rFonts w:ascii="Arial" w:eastAsia="Arial" w:hAnsi="Arial" w:cs="Arial"/>
        <w:color w:val="000000"/>
        <w:sz w:val="16"/>
        <w:szCs w:val="16"/>
      </w:rPr>
      <w:fldChar w:fldCharType="begin"/>
    </w:r>
    <w:r>
      <w:rPr>
        <w:rFonts w:ascii="Arial" w:eastAsia="Arial" w:hAnsi="Arial" w:cs="Arial"/>
        <w:color w:val="000000"/>
        <w:sz w:val="16"/>
        <w:szCs w:val="16"/>
      </w:rPr>
      <w:instrText>NUMPAGES</w:instrText>
    </w:r>
    <w:r>
      <w:rPr>
        <w:rFonts w:ascii="Arial" w:eastAsia="Arial" w:hAnsi="Arial" w:cs="Arial"/>
        <w:color w:val="000000"/>
        <w:sz w:val="16"/>
        <w:szCs w:val="16"/>
      </w:rPr>
      <w:fldChar w:fldCharType="separate"/>
    </w:r>
    <w:r>
      <w:rPr>
        <w:rFonts w:ascii="Arial" w:eastAsia="Arial" w:hAnsi="Arial" w:cs="Arial"/>
        <w:noProof/>
        <w:color w:val="000000"/>
        <w:sz w:val="16"/>
        <w:szCs w:val="16"/>
      </w:rPr>
      <w:t>2</w:t>
    </w:r>
    <w:r>
      <w:rPr>
        <w:rFonts w:ascii="Arial" w:eastAsia="Arial" w:hAnsi="Arial" w:cs="Arial"/>
        <w:color w:val="000000"/>
        <w:sz w:val="16"/>
        <w:szCs w:val="16"/>
      </w:rPr>
      <w:fldChar w:fldCharType="end"/>
    </w:r>
  </w:p>
  <w:p w14:paraId="1908B2E2" w14:textId="77777777" w:rsidR="00C04AD8" w:rsidRDefault="00C04AD8">
    <w:pPr>
      <w:ind w:left="0" w:hanging="2"/>
      <w:jc w:val="center"/>
    </w:pPr>
    <w:r>
      <w:rPr>
        <w:b/>
        <w:sz w:val="22"/>
        <w:szCs w:val="22"/>
      </w:rPr>
      <w:t xml:space="preserve">                                                     </w:t>
    </w:r>
  </w:p>
</w:ftr>
</file>

<file path=word/footer5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47A574" w14:textId="77777777" w:rsidR="00C04AD8" w:rsidRDefault="00C04AD8">
    <w:pPr>
      <w:pStyle w:val="Piedepgina"/>
      <w:ind w:left="0" w:hanging="2"/>
    </w:pPr>
  </w:p>
</w:ftr>
</file>

<file path=word/footer5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3E666B" w14:textId="77777777" w:rsidR="00C04AD8" w:rsidRDefault="00C04AD8">
    <w:pPr>
      <w:pStyle w:val="Piedepgina"/>
      <w:ind w:left="0" w:hanging="2"/>
    </w:pPr>
  </w:p>
</w:ftr>
</file>

<file path=word/footer5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1A85DE" w14:textId="77777777" w:rsidR="00C04AD8" w:rsidRDefault="00C04AD8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jc w:val="right"/>
      <w:rPr>
        <w:rFonts w:ascii="Arial" w:eastAsia="Arial" w:hAnsi="Arial" w:cs="Arial"/>
        <w:color w:val="000000"/>
        <w:sz w:val="16"/>
        <w:szCs w:val="16"/>
      </w:rPr>
    </w:pPr>
  </w:p>
  <w:p w14:paraId="418E5E41" w14:textId="77777777" w:rsidR="00C04AD8" w:rsidRDefault="00C04AD8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jc w:val="right"/>
      <w:rPr>
        <w:rFonts w:ascii="Arial" w:eastAsia="Arial" w:hAnsi="Arial" w:cs="Arial"/>
        <w:color w:val="000000"/>
        <w:sz w:val="16"/>
        <w:szCs w:val="16"/>
      </w:rPr>
    </w:pPr>
    <w:r>
      <w:rPr>
        <w:rFonts w:ascii="Arial" w:eastAsia="Arial" w:hAnsi="Arial" w:cs="Arial"/>
        <w:color w:val="000000"/>
        <w:sz w:val="16"/>
        <w:szCs w:val="16"/>
      </w:rPr>
      <w:t xml:space="preserve">Página </w:t>
    </w:r>
    <w:r>
      <w:rPr>
        <w:rFonts w:ascii="Arial" w:eastAsia="Arial" w:hAnsi="Arial" w:cs="Arial"/>
        <w:color w:val="000000"/>
        <w:sz w:val="16"/>
        <w:szCs w:val="16"/>
      </w:rPr>
      <w:fldChar w:fldCharType="begin"/>
    </w:r>
    <w:r>
      <w:rPr>
        <w:rFonts w:ascii="Arial" w:eastAsia="Arial" w:hAnsi="Arial" w:cs="Arial"/>
        <w:color w:val="000000"/>
        <w:sz w:val="16"/>
        <w:szCs w:val="16"/>
      </w:rPr>
      <w:instrText>PAGE</w:instrText>
    </w:r>
    <w:r>
      <w:rPr>
        <w:rFonts w:ascii="Arial" w:eastAsia="Arial" w:hAnsi="Arial" w:cs="Arial"/>
        <w:color w:val="000000"/>
        <w:sz w:val="16"/>
        <w:szCs w:val="16"/>
      </w:rPr>
      <w:fldChar w:fldCharType="separate"/>
    </w:r>
    <w:r>
      <w:rPr>
        <w:rFonts w:ascii="Arial" w:eastAsia="Arial" w:hAnsi="Arial" w:cs="Arial"/>
        <w:noProof/>
        <w:color w:val="000000"/>
        <w:sz w:val="16"/>
        <w:szCs w:val="16"/>
      </w:rPr>
      <w:t>2</w:t>
    </w:r>
    <w:r>
      <w:rPr>
        <w:rFonts w:ascii="Arial" w:eastAsia="Arial" w:hAnsi="Arial" w:cs="Arial"/>
        <w:color w:val="000000"/>
        <w:sz w:val="16"/>
        <w:szCs w:val="16"/>
      </w:rPr>
      <w:fldChar w:fldCharType="end"/>
    </w:r>
    <w:r>
      <w:rPr>
        <w:rFonts w:ascii="Arial" w:eastAsia="Arial" w:hAnsi="Arial" w:cs="Arial"/>
        <w:color w:val="000000"/>
        <w:sz w:val="16"/>
        <w:szCs w:val="16"/>
      </w:rPr>
      <w:t xml:space="preserve"> de </w:t>
    </w:r>
    <w:r>
      <w:rPr>
        <w:rFonts w:ascii="Arial" w:eastAsia="Arial" w:hAnsi="Arial" w:cs="Arial"/>
        <w:color w:val="000000"/>
        <w:sz w:val="16"/>
        <w:szCs w:val="16"/>
      </w:rPr>
      <w:fldChar w:fldCharType="begin"/>
    </w:r>
    <w:r>
      <w:rPr>
        <w:rFonts w:ascii="Arial" w:eastAsia="Arial" w:hAnsi="Arial" w:cs="Arial"/>
        <w:color w:val="000000"/>
        <w:sz w:val="16"/>
        <w:szCs w:val="16"/>
      </w:rPr>
      <w:instrText>NUMPAGES</w:instrText>
    </w:r>
    <w:r>
      <w:rPr>
        <w:rFonts w:ascii="Arial" w:eastAsia="Arial" w:hAnsi="Arial" w:cs="Arial"/>
        <w:color w:val="000000"/>
        <w:sz w:val="16"/>
        <w:szCs w:val="16"/>
      </w:rPr>
      <w:fldChar w:fldCharType="separate"/>
    </w:r>
    <w:r>
      <w:rPr>
        <w:rFonts w:ascii="Arial" w:eastAsia="Arial" w:hAnsi="Arial" w:cs="Arial"/>
        <w:noProof/>
        <w:color w:val="000000"/>
        <w:sz w:val="16"/>
        <w:szCs w:val="16"/>
      </w:rPr>
      <w:t>2</w:t>
    </w:r>
    <w:r>
      <w:rPr>
        <w:rFonts w:ascii="Arial" w:eastAsia="Arial" w:hAnsi="Arial" w:cs="Arial"/>
        <w:color w:val="000000"/>
        <w:sz w:val="16"/>
        <w:szCs w:val="16"/>
      </w:rPr>
      <w:fldChar w:fldCharType="end"/>
    </w:r>
  </w:p>
  <w:p w14:paraId="0DC2BDD5" w14:textId="77777777" w:rsidR="00C04AD8" w:rsidRDefault="00C04AD8">
    <w:pPr>
      <w:ind w:left="0" w:hanging="2"/>
      <w:jc w:val="center"/>
    </w:pPr>
    <w:r>
      <w:rPr>
        <w:b/>
        <w:sz w:val="22"/>
        <w:szCs w:val="22"/>
      </w:rPr>
      <w:t xml:space="preserve">                                                     </w:t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BDEF61" w14:textId="77777777" w:rsidR="00C04AD8" w:rsidRDefault="00C04AD8">
    <w:pPr>
      <w:pStyle w:val="Piedepgina"/>
      <w:ind w:left="0" w:hanging="2"/>
    </w:pPr>
  </w:p>
</w:ftr>
</file>

<file path=word/footer6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2EF240" w14:textId="77777777" w:rsidR="00C04AD8" w:rsidRDefault="00C04AD8">
    <w:pPr>
      <w:pStyle w:val="Piedepgina"/>
      <w:ind w:left="0" w:hanging="2"/>
    </w:pPr>
  </w:p>
</w:ftr>
</file>

<file path=word/footer6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95DC1B" w14:textId="77777777" w:rsidR="00C04AD8" w:rsidRDefault="00C04AD8">
    <w:pPr>
      <w:pStyle w:val="Piedepgina"/>
      <w:ind w:left="0" w:hanging="2"/>
    </w:pPr>
  </w:p>
</w:ftr>
</file>

<file path=word/footer6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E6C447" w14:textId="77777777" w:rsidR="00C04AD8" w:rsidRDefault="00C04AD8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jc w:val="right"/>
      <w:rPr>
        <w:rFonts w:ascii="Arial" w:eastAsia="Arial" w:hAnsi="Arial" w:cs="Arial"/>
        <w:color w:val="000000"/>
        <w:sz w:val="16"/>
        <w:szCs w:val="16"/>
      </w:rPr>
    </w:pPr>
  </w:p>
  <w:p w14:paraId="1A04C0B2" w14:textId="77777777" w:rsidR="00C04AD8" w:rsidRDefault="00C04AD8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jc w:val="right"/>
      <w:rPr>
        <w:rFonts w:ascii="Arial" w:eastAsia="Arial" w:hAnsi="Arial" w:cs="Arial"/>
        <w:color w:val="000000"/>
        <w:sz w:val="16"/>
        <w:szCs w:val="16"/>
      </w:rPr>
    </w:pPr>
    <w:r>
      <w:rPr>
        <w:rFonts w:ascii="Arial" w:eastAsia="Arial" w:hAnsi="Arial" w:cs="Arial"/>
        <w:color w:val="000000"/>
        <w:sz w:val="16"/>
        <w:szCs w:val="16"/>
      </w:rPr>
      <w:t xml:space="preserve">Página </w:t>
    </w:r>
    <w:r>
      <w:rPr>
        <w:rFonts w:ascii="Arial" w:eastAsia="Arial" w:hAnsi="Arial" w:cs="Arial"/>
        <w:color w:val="000000"/>
        <w:sz w:val="16"/>
        <w:szCs w:val="16"/>
      </w:rPr>
      <w:fldChar w:fldCharType="begin"/>
    </w:r>
    <w:r>
      <w:rPr>
        <w:rFonts w:ascii="Arial" w:eastAsia="Arial" w:hAnsi="Arial" w:cs="Arial"/>
        <w:color w:val="000000"/>
        <w:sz w:val="16"/>
        <w:szCs w:val="16"/>
      </w:rPr>
      <w:instrText>PAGE</w:instrText>
    </w:r>
    <w:r>
      <w:rPr>
        <w:rFonts w:ascii="Arial" w:eastAsia="Arial" w:hAnsi="Arial" w:cs="Arial"/>
        <w:color w:val="000000"/>
        <w:sz w:val="16"/>
        <w:szCs w:val="16"/>
      </w:rPr>
      <w:fldChar w:fldCharType="separate"/>
    </w:r>
    <w:r>
      <w:rPr>
        <w:rFonts w:ascii="Arial" w:eastAsia="Arial" w:hAnsi="Arial" w:cs="Arial"/>
        <w:noProof/>
        <w:color w:val="000000"/>
        <w:sz w:val="16"/>
        <w:szCs w:val="16"/>
      </w:rPr>
      <w:t>2</w:t>
    </w:r>
    <w:r>
      <w:rPr>
        <w:rFonts w:ascii="Arial" w:eastAsia="Arial" w:hAnsi="Arial" w:cs="Arial"/>
        <w:color w:val="000000"/>
        <w:sz w:val="16"/>
        <w:szCs w:val="16"/>
      </w:rPr>
      <w:fldChar w:fldCharType="end"/>
    </w:r>
    <w:r>
      <w:rPr>
        <w:rFonts w:ascii="Arial" w:eastAsia="Arial" w:hAnsi="Arial" w:cs="Arial"/>
        <w:color w:val="000000"/>
        <w:sz w:val="16"/>
        <w:szCs w:val="16"/>
      </w:rPr>
      <w:t xml:space="preserve"> de </w:t>
    </w:r>
    <w:r>
      <w:rPr>
        <w:rFonts w:ascii="Arial" w:eastAsia="Arial" w:hAnsi="Arial" w:cs="Arial"/>
        <w:color w:val="000000"/>
        <w:sz w:val="16"/>
        <w:szCs w:val="16"/>
      </w:rPr>
      <w:fldChar w:fldCharType="begin"/>
    </w:r>
    <w:r>
      <w:rPr>
        <w:rFonts w:ascii="Arial" w:eastAsia="Arial" w:hAnsi="Arial" w:cs="Arial"/>
        <w:color w:val="000000"/>
        <w:sz w:val="16"/>
        <w:szCs w:val="16"/>
      </w:rPr>
      <w:instrText>NUMPAGES</w:instrText>
    </w:r>
    <w:r>
      <w:rPr>
        <w:rFonts w:ascii="Arial" w:eastAsia="Arial" w:hAnsi="Arial" w:cs="Arial"/>
        <w:color w:val="000000"/>
        <w:sz w:val="16"/>
        <w:szCs w:val="16"/>
      </w:rPr>
      <w:fldChar w:fldCharType="separate"/>
    </w:r>
    <w:r>
      <w:rPr>
        <w:rFonts w:ascii="Arial" w:eastAsia="Arial" w:hAnsi="Arial" w:cs="Arial"/>
        <w:noProof/>
        <w:color w:val="000000"/>
        <w:sz w:val="16"/>
        <w:szCs w:val="16"/>
      </w:rPr>
      <w:t>2</w:t>
    </w:r>
    <w:r>
      <w:rPr>
        <w:rFonts w:ascii="Arial" w:eastAsia="Arial" w:hAnsi="Arial" w:cs="Arial"/>
        <w:color w:val="000000"/>
        <w:sz w:val="16"/>
        <w:szCs w:val="16"/>
      </w:rPr>
      <w:fldChar w:fldCharType="end"/>
    </w:r>
  </w:p>
  <w:p w14:paraId="43612B87" w14:textId="77777777" w:rsidR="00C04AD8" w:rsidRDefault="00C04AD8">
    <w:pPr>
      <w:ind w:left="0" w:hanging="2"/>
      <w:jc w:val="center"/>
    </w:pPr>
    <w:r>
      <w:rPr>
        <w:b/>
        <w:sz w:val="22"/>
        <w:szCs w:val="22"/>
      </w:rPr>
      <w:t xml:space="preserve">                                                     </w:t>
    </w:r>
  </w:p>
</w:ftr>
</file>

<file path=word/footer6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8DFF2E" w14:textId="77777777" w:rsidR="00C04AD8" w:rsidRDefault="00C04AD8">
    <w:pPr>
      <w:pStyle w:val="Piedepgina"/>
      <w:ind w:left="0" w:hanging="2"/>
    </w:pPr>
  </w:p>
</w:ftr>
</file>

<file path=word/footer6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41B077" w14:textId="77777777" w:rsidR="00C04AD8" w:rsidRDefault="00C04AD8">
    <w:pPr>
      <w:pStyle w:val="Piedepgina"/>
      <w:ind w:left="0" w:hanging="2"/>
    </w:pPr>
  </w:p>
</w:ftr>
</file>

<file path=word/footer6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DD0E41" w14:textId="77777777" w:rsidR="00C04AD8" w:rsidRDefault="00C04AD8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jc w:val="right"/>
      <w:rPr>
        <w:rFonts w:ascii="Arial" w:eastAsia="Arial" w:hAnsi="Arial" w:cs="Arial"/>
        <w:color w:val="000000"/>
        <w:sz w:val="16"/>
        <w:szCs w:val="16"/>
      </w:rPr>
    </w:pPr>
  </w:p>
  <w:p w14:paraId="5D7890E7" w14:textId="77777777" w:rsidR="00C04AD8" w:rsidRDefault="00C04AD8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jc w:val="right"/>
      <w:rPr>
        <w:rFonts w:ascii="Arial" w:eastAsia="Arial" w:hAnsi="Arial" w:cs="Arial"/>
        <w:color w:val="000000"/>
        <w:sz w:val="16"/>
        <w:szCs w:val="16"/>
      </w:rPr>
    </w:pPr>
    <w:r>
      <w:rPr>
        <w:rFonts w:ascii="Arial" w:eastAsia="Arial" w:hAnsi="Arial" w:cs="Arial"/>
        <w:color w:val="000000"/>
        <w:sz w:val="16"/>
        <w:szCs w:val="16"/>
      </w:rPr>
      <w:t xml:space="preserve">Página </w:t>
    </w:r>
    <w:r>
      <w:rPr>
        <w:rFonts w:ascii="Arial" w:eastAsia="Arial" w:hAnsi="Arial" w:cs="Arial"/>
        <w:color w:val="000000"/>
        <w:sz w:val="16"/>
        <w:szCs w:val="16"/>
      </w:rPr>
      <w:fldChar w:fldCharType="begin"/>
    </w:r>
    <w:r>
      <w:rPr>
        <w:rFonts w:ascii="Arial" w:eastAsia="Arial" w:hAnsi="Arial" w:cs="Arial"/>
        <w:color w:val="000000"/>
        <w:sz w:val="16"/>
        <w:szCs w:val="16"/>
      </w:rPr>
      <w:instrText>PAGE</w:instrText>
    </w:r>
    <w:r>
      <w:rPr>
        <w:rFonts w:ascii="Arial" w:eastAsia="Arial" w:hAnsi="Arial" w:cs="Arial"/>
        <w:color w:val="000000"/>
        <w:sz w:val="16"/>
        <w:szCs w:val="16"/>
      </w:rPr>
      <w:fldChar w:fldCharType="separate"/>
    </w:r>
    <w:r>
      <w:rPr>
        <w:rFonts w:ascii="Arial" w:eastAsia="Arial" w:hAnsi="Arial" w:cs="Arial"/>
        <w:noProof/>
        <w:color w:val="000000"/>
        <w:sz w:val="16"/>
        <w:szCs w:val="16"/>
      </w:rPr>
      <w:t>2</w:t>
    </w:r>
    <w:r>
      <w:rPr>
        <w:rFonts w:ascii="Arial" w:eastAsia="Arial" w:hAnsi="Arial" w:cs="Arial"/>
        <w:color w:val="000000"/>
        <w:sz w:val="16"/>
        <w:szCs w:val="16"/>
      </w:rPr>
      <w:fldChar w:fldCharType="end"/>
    </w:r>
    <w:r>
      <w:rPr>
        <w:rFonts w:ascii="Arial" w:eastAsia="Arial" w:hAnsi="Arial" w:cs="Arial"/>
        <w:color w:val="000000"/>
        <w:sz w:val="16"/>
        <w:szCs w:val="16"/>
      </w:rPr>
      <w:t xml:space="preserve"> de </w:t>
    </w:r>
    <w:r>
      <w:rPr>
        <w:rFonts w:ascii="Arial" w:eastAsia="Arial" w:hAnsi="Arial" w:cs="Arial"/>
        <w:color w:val="000000"/>
        <w:sz w:val="16"/>
        <w:szCs w:val="16"/>
      </w:rPr>
      <w:fldChar w:fldCharType="begin"/>
    </w:r>
    <w:r>
      <w:rPr>
        <w:rFonts w:ascii="Arial" w:eastAsia="Arial" w:hAnsi="Arial" w:cs="Arial"/>
        <w:color w:val="000000"/>
        <w:sz w:val="16"/>
        <w:szCs w:val="16"/>
      </w:rPr>
      <w:instrText>NUMPAGES</w:instrText>
    </w:r>
    <w:r>
      <w:rPr>
        <w:rFonts w:ascii="Arial" w:eastAsia="Arial" w:hAnsi="Arial" w:cs="Arial"/>
        <w:color w:val="000000"/>
        <w:sz w:val="16"/>
        <w:szCs w:val="16"/>
      </w:rPr>
      <w:fldChar w:fldCharType="separate"/>
    </w:r>
    <w:r>
      <w:rPr>
        <w:rFonts w:ascii="Arial" w:eastAsia="Arial" w:hAnsi="Arial" w:cs="Arial"/>
        <w:noProof/>
        <w:color w:val="000000"/>
        <w:sz w:val="16"/>
        <w:szCs w:val="16"/>
      </w:rPr>
      <w:t>2</w:t>
    </w:r>
    <w:r>
      <w:rPr>
        <w:rFonts w:ascii="Arial" w:eastAsia="Arial" w:hAnsi="Arial" w:cs="Arial"/>
        <w:color w:val="000000"/>
        <w:sz w:val="16"/>
        <w:szCs w:val="16"/>
      </w:rPr>
      <w:fldChar w:fldCharType="end"/>
    </w:r>
  </w:p>
  <w:p w14:paraId="755BDE15" w14:textId="77777777" w:rsidR="00C04AD8" w:rsidRDefault="00C04AD8">
    <w:pPr>
      <w:ind w:left="0" w:hanging="2"/>
      <w:jc w:val="center"/>
    </w:pPr>
    <w:r>
      <w:rPr>
        <w:b/>
        <w:sz w:val="22"/>
        <w:szCs w:val="22"/>
      </w:rPr>
      <w:t xml:space="preserve">                                                     </w:t>
    </w:r>
  </w:p>
</w:ftr>
</file>

<file path=word/footer6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1C2632" w14:textId="77777777" w:rsidR="00C04AD8" w:rsidRDefault="00C04AD8">
    <w:pPr>
      <w:pStyle w:val="Piedepgina"/>
      <w:ind w:left="0" w:hanging="2"/>
    </w:pPr>
  </w:p>
</w:ftr>
</file>

<file path=word/footer6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29ED3F" w14:textId="77777777" w:rsidR="00C04AD8" w:rsidRDefault="00C04AD8">
    <w:pPr>
      <w:pStyle w:val="Piedepgina"/>
      <w:ind w:left="0" w:hanging="2"/>
    </w:pPr>
  </w:p>
</w:ftr>
</file>

<file path=word/footer6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BADAEF" w14:textId="77777777" w:rsidR="00C04AD8" w:rsidRDefault="00C04AD8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jc w:val="right"/>
      <w:rPr>
        <w:rFonts w:ascii="Arial" w:eastAsia="Arial" w:hAnsi="Arial" w:cs="Arial"/>
        <w:color w:val="000000"/>
        <w:sz w:val="16"/>
        <w:szCs w:val="16"/>
      </w:rPr>
    </w:pPr>
  </w:p>
  <w:p w14:paraId="046E06C7" w14:textId="77777777" w:rsidR="00C04AD8" w:rsidRDefault="00C04AD8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jc w:val="right"/>
      <w:rPr>
        <w:rFonts w:ascii="Arial" w:eastAsia="Arial" w:hAnsi="Arial" w:cs="Arial"/>
        <w:color w:val="000000"/>
        <w:sz w:val="16"/>
        <w:szCs w:val="16"/>
      </w:rPr>
    </w:pPr>
    <w:r>
      <w:rPr>
        <w:rFonts w:ascii="Arial" w:eastAsia="Arial" w:hAnsi="Arial" w:cs="Arial"/>
        <w:color w:val="000000"/>
        <w:sz w:val="16"/>
        <w:szCs w:val="16"/>
      </w:rPr>
      <w:t xml:space="preserve">Página </w:t>
    </w:r>
    <w:r>
      <w:rPr>
        <w:rFonts w:ascii="Arial" w:eastAsia="Arial" w:hAnsi="Arial" w:cs="Arial"/>
        <w:color w:val="000000"/>
        <w:sz w:val="16"/>
        <w:szCs w:val="16"/>
      </w:rPr>
      <w:fldChar w:fldCharType="begin"/>
    </w:r>
    <w:r>
      <w:rPr>
        <w:rFonts w:ascii="Arial" w:eastAsia="Arial" w:hAnsi="Arial" w:cs="Arial"/>
        <w:color w:val="000000"/>
        <w:sz w:val="16"/>
        <w:szCs w:val="16"/>
      </w:rPr>
      <w:instrText>PAGE</w:instrText>
    </w:r>
    <w:r>
      <w:rPr>
        <w:rFonts w:ascii="Arial" w:eastAsia="Arial" w:hAnsi="Arial" w:cs="Arial"/>
        <w:color w:val="000000"/>
        <w:sz w:val="16"/>
        <w:szCs w:val="16"/>
      </w:rPr>
      <w:fldChar w:fldCharType="separate"/>
    </w:r>
    <w:r>
      <w:rPr>
        <w:rFonts w:ascii="Arial" w:eastAsia="Arial" w:hAnsi="Arial" w:cs="Arial"/>
        <w:noProof/>
        <w:color w:val="000000"/>
        <w:sz w:val="16"/>
        <w:szCs w:val="16"/>
      </w:rPr>
      <w:t>2</w:t>
    </w:r>
    <w:r>
      <w:rPr>
        <w:rFonts w:ascii="Arial" w:eastAsia="Arial" w:hAnsi="Arial" w:cs="Arial"/>
        <w:color w:val="000000"/>
        <w:sz w:val="16"/>
        <w:szCs w:val="16"/>
      </w:rPr>
      <w:fldChar w:fldCharType="end"/>
    </w:r>
    <w:r>
      <w:rPr>
        <w:rFonts w:ascii="Arial" w:eastAsia="Arial" w:hAnsi="Arial" w:cs="Arial"/>
        <w:color w:val="000000"/>
        <w:sz w:val="16"/>
        <w:szCs w:val="16"/>
      </w:rPr>
      <w:t xml:space="preserve"> de </w:t>
    </w:r>
    <w:r>
      <w:rPr>
        <w:rFonts w:ascii="Arial" w:eastAsia="Arial" w:hAnsi="Arial" w:cs="Arial"/>
        <w:color w:val="000000"/>
        <w:sz w:val="16"/>
        <w:szCs w:val="16"/>
      </w:rPr>
      <w:fldChar w:fldCharType="begin"/>
    </w:r>
    <w:r>
      <w:rPr>
        <w:rFonts w:ascii="Arial" w:eastAsia="Arial" w:hAnsi="Arial" w:cs="Arial"/>
        <w:color w:val="000000"/>
        <w:sz w:val="16"/>
        <w:szCs w:val="16"/>
      </w:rPr>
      <w:instrText>NUMPAGES</w:instrText>
    </w:r>
    <w:r>
      <w:rPr>
        <w:rFonts w:ascii="Arial" w:eastAsia="Arial" w:hAnsi="Arial" w:cs="Arial"/>
        <w:color w:val="000000"/>
        <w:sz w:val="16"/>
        <w:szCs w:val="16"/>
      </w:rPr>
      <w:fldChar w:fldCharType="separate"/>
    </w:r>
    <w:r>
      <w:rPr>
        <w:rFonts w:ascii="Arial" w:eastAsia="Arial" w:hAnsi="Arial" w:cs="Arial"/>
        <w:noProof/>
        <w:color w:val="000000"/>
        <w:sz w:val="16"/>
        <w:szCs w:val="16"/>
      </w:rPr>
      <w:t>2</w:t>
    </w:r>
    <w:r>
      <w:rPr>
        <w:rFonts w:ascii="Arial" w:eastAsia="Arial" w:hAnsi="Arial" w:cs="Arial"/>
        <w:color w:val="000000"/>
        <w:sz w:val="16"/>
        <w:szCs w:val="16"/>
      </w:rPr>
      <w:fldChar w:fldCharType="end"/>
    </w:r>
  </w:p>
  <w:p w14:paraId="0C06AED4" w14:textId="77777777" w:rsidR="00C04AD8" w:rsidRDefault="00C04AD8">
    <w:pPr>
      <w:ind w:left="0" w:hanging="2"/>
      <w:jc w:val="center"/>
    </w:pPr>
    <w:r>
      <w:rPr>
        <w:b/>
        <w:sz w:val="22"/>
        <w:szCs w:val="22"/>
      </w:rPr>
      <w:t xml:space="preserve">                                                     </w:t>
    </w:r>
  </w:p>
</w:ftr>
</file>

<file path=word/footer6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CCAF0C" w14:textId="77777777" w:rsidR="00C04AD8" w:rsidRDefault="00C04AD8">
    <w:pPr>
      <w:pStyle w:val="Piedepgina"/>
      <w:ind w:left="0" w:hanging="2"/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D8D0B9" w14:textId="77777777" w:rsidR="00C04AD8" w:rsidRDefault="00C04AD8">
    <w:pPr>
      <w:pStyle w:val="Piedepgina"/>
      <w:ind w:left="0" w:hanging="2"/>
    </w:pPr>
  </w:p>
</w:ftr>
</file>

<file path=word/footer7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EEA4CD" w14:textId="77777777" w:rsidR="00C04AD8" w:rsidRDefault="00C04AD8">
    <w:pPr>
      <w:pStyle w:val="Piedepgina"/>
      <w:ind w:left="0" w:hanging="2"/>
    </w:pPr>
  </w:p>
</w:ftr>
</file>

<file path=word/footer7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92E22B" w14:textId="77777777" w:rsidR="00C04AD8" w:rsidRDefault="00C04AD8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jc w:val="right"/>
      <w:rPr>
        <w:rFonts w:ascii="Arial" w:eastAsia="Arial" w:hAnsi="Arial" w:cs="Arial"/>
        <w:color w:val="000000"/>
        <w:sz w:val="16"/>
        <w:szCs w:val="16"/>
      </w:rPr>
    </w:pPr>
  </w:p>
  <w:p w14:paraId="28FB5248" w14:textId="77777777" w:rsidR="00C04AD8" w:rsidRDefault="00C04AD8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jc w:val="right"/>
      <w:rPr>
        <w:rFonts w:ascii="Arial" w:eastAsia="Arial" w:hAnsi="Arial" w:cs="Arial"/>
        <w:color w:val="000000"/>
        <w:sz w:val="16"/>
        <w:szCs w:val="16"/>
      </w:rPr>
    </w:pPr>
    <w:r>
      <w:rPr>
        <w:rFonts w:ascii="Arial" w:eastAsia="Arial" w:hAnsi="Arial" w:cs="Arial"/>
        <w:color w:val="000000"/>
        <w:sz w:val="16"/>
        <w:szCs w:val="16"/>
      </w:rPr>
      <w:t xml:space="preserve">Página </w:t>
    </w:r>
    <w:r>
      <w:rPr>
        <w:rFonts w:ascii="Arial" w:eastAsia="Arial" w:hAnsi="Arial" w:cs="Arial"/>
        <w:color w:val="000000"/>
        <w:sz w:val="16"/>
        <w:szCs w:val="16"/>
      </w:rPr>
      <w:fldChar w:fldCharType="begin"/>
    </w:r>
    <w:r>
      <w:rPr>
        <w:rFonts w:ascii="Arial" w:eastAsia="Arial" w:hAnsi="Arial" w:cs="Arial"/>
        <w:color w:val="000000"/>
        <w:sz w:val="16"/>
        <w:szCs w:val="16"/>
      </w:rPr>
      <w:instrText>PAGE</w:instrText>
    </w:r>
    <w:r>
      <w:rPr>
        <w:rFonts w:ascii="Arial" w:eastAsia="Arial" w:hAnsi="Arial" w:cs="Arial"/>
        <w:color w:val="000000"/>
        <w:sz w:val="16"/>
        <w:szCs w:val="16"/>
      </w:rPr>
      <w:fldChar w:fldCharType="separate"/>
    </w:r>
    <w:r>
      <w:rPr>
        <w:rFonts w:ascii="Arial" w:eastAsia="Arial" w:hAnsi="Arial" w:cs="Arial"/>
        <w:noProof/>
        <w:color w:val="000000"/>
        <w:sz w:val="16"/>
        <w:szCs w:val="16"/>
      </w:rPr>
      <w:t>2</w:t>
    </w:r>
    <w:r>
      <w:rPr>
        <w:rFonts w:ascii="Arial" w:eastAsia="Arial" w:hAnsi="Arial" w:cs="Arial"/>
        <w:color w:val="000000"/>
        <w:sz w:val="16"/>
        <w:szCs w:val="16"/>
      </w:rPr>
      <w:fldChar w:fldCharType="end"/>
    </w:r>
    <w:r>
      <w:rPr>
        <w:rFonts w:ascii="Arial" w:eastAsia="Arial" w:hAnsi="Arial" w:cs="Arial"/>
        <w:color w:val="000000"/>
        <w:sz w:val="16"/>
        <w:szCs w:val="16"/>
      </w:rPr>
      <w:t xml:space="preserve"> de </w:t>
    </w:r>
    <w:r>
      <w:rPr>
        <w:rFonts w:ascii="Arial" w:eastAsia="Arial" w:hAnsi="Arial" w:cs="Arial"/>
        <w:color w:val="000000"/>
        <w:sz w:val="16"/>
        <w:szCs w:val="16"/>
      </w:rPr>
      <w:fldChar w:fldCharType="begin"/>
    </w:r>
    <w:r>
      <w:rPr>
        <w:rFonts w:ascii="Arial" w:eastAsia="Arial" w:hAnsi="Arial" w:cs="Arial"/>
        <w:color w:val="000000"/>
        <w:sz w:val="16"/>
        <w:szCs w:val="16"/>
      </w:rPr>
      <w:instrText>NUMPAGES</w:instrText>
    </w:r>
    <w:r>
      <w:rPr>
        <w:rFonts w:ascii="Arial" w:eastAsia="Arial" w:hAnsi="Arial" w:cs="Arial"/>
        <w:color w:val="000000"/>
        <w:sz w:val="16"/>
        <w:szCs w:val="16"/>
      </w:rPr>
      <w:fldChar w:fldCharType="separate"/>
    </w:r>
    <w:r>
      <w:rPr>
        <w:rFonts w:ascii="Arial" w:eastAsia="Arial" w:hAnsi="Arial" w:cs="Arial"/>
        <w:noProof/>
        <w:color w:val="000000"/>
        <w:sz w:val="16"/>
        <w:szCs w:val="16"/>
      </w:rPr>
      <w:t>2</w:t>
    </w:r>
    <w:r>
      <w:rPr>
        <w:rFonts w:ascii="Arial" w:eastAsia="Arial" w:hAnsi="Arial" w:cs="Arial"/>
        <w:color w:val="000000"/>
        <w:sz w:val="16"/>
        <w:szCs w:val="16"/>
      </w:rPr>
      <w:fldChar w:fldCharType="end"/>
    </w:r>
  </w:p>
  <w:p w14:paraId="4C9052A5" w14:textId="77777777" w:rsidR="00C04AD8" w:rsidRDefault="00C04AD8">
    <w:pPr>
      <w:ind w:left="0" w:hanging="2"/>
      <w:jc w:val="center"/>
    </w:pPr>
    <w:r>
      <w:rPr>
        <w:b/>
        <w:sz w:val="22"/>
        <w:szCs w:val="22"/>
      </w:rPr>
      <w:t xml:space="preserve">                                                     </w:t>
    </w:r>
  </w:p>
</w:ftr>
</file>

<file path=word/footer7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8CA332" w14:textId="77777777" w:rsidR="00C04AD8" w:rsidRDefault="00C04AD8">
    <w:pPr>
      <w:pStyle w:val="Piedepgina"/>
      <w:ind w:left="0" w:hanging="2"/>
    </w:pPr>
  </w:p>
</w:ftr>
</file>

<file path=word/footer7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9E9177" w14:textId="77777777" w:rsidR="00C04AD8" w:rsidRDefault="00C04AD8">
    <w:pPr>
      <w:pStyle w:val="Piedepgina"/>
      <w:ind w:left="0" w:hanging="2"/>
    </w:pPr>
  </w:p>
</w:ftr>
</file>

<file path=word/footer7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D57806" w14:textId="77777777" w:rsidR="00C04AD8" w:rsidRDefault="00C04AD8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jc w:val="right"/>
      <w:rPr>
        <w:rFonts w:ascii="Arial" w:eastAsia="Arial" w:hAnsi="Arial" w:cs="Arial"/>
        <w:color w:val="000000"/>
        <w:sz w:val="16"/>
        <w:szCs w:val="16"/>
      </w:rPr>
    </w:pPr>
  </w:p>
  <w:p w14:paraId="776A7A8F" w14:textId="77777777" w:rsidR="00C04AD8" w:rsidRDefault="00C04AD8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jc w:val="right"/>
      <w:rPr>
        <w:rFonts w:ascii="Arial" w:eastAsia="Arial" w:hAnsi="Arial" w:cs="Arial"/>
        <w:color w:val="000000"/>
        <w:sz w:val="16"/>
        <w:szCs w:val="16"/>
      </w:rPr>
    </w:pPr>
    <w:r>
      <w:rPr>
        <w:rFonts w:ascii="Arial" w:eastAsia="Arial" w:hAnsi="Arial" w:cs="Arial"/>
        <w:color w:val="000000"/>
        <w:sz w:val="16"/>
        <w:szCs w:val="16"/>
      </w:rPr>
      <w:t xml:space="preserve">Página </w:t>
    </w:r>
    <w:r>
      <w:rPr>
        <w:rFonts w:ascii="Arial" w:eastAsia="Arial" w:hAnsi="Arial" w:cs="Arial"/>
        <w:color w:val="000000"/>
        <w:sz w:val="16"/>
        <w:szCs w:val="16"/>
      </w:rPr>
      <w:fldChar w:fldCharType="begin"/>
    </w:r>
    <w:r>
      <w:rPr>
        <w:rFonts w:ascii="Arial" w:eastAsia="Arial" w:hAnsi="Arial" w:cs="Arial"/>
        <w:color w:val="000000"/>
        <w:sz w:val="16"/>
        <w:szCs w:val="16"/>
      </w:rPr>
      <w:instrText>PAGE</w:instrText>
    </w:r>
    <w:r>
      <w:rPr>
        <w:rFonts w:ascii="Arial" w:eastAsia="Arial" w:hAnsi="Arial" w:cs="Arial"/>
        <w:color w:val="000000"/>
        <w:sz w:val="16"/>
        <w:szCs w:val="16"/>
      </w:rPr>
      <w:fldChar w:fldCharType="separate"/>
    </w:r>
    <w:r>
      <w:rPr>
        <w:rFonts w:ascii="Arial" w:eastAsia="Arial" w:hAnsi="Arial" w:cs="Arial"/>
        <w:noProof/>
        <w:color w:val="000000"/>
        <w:sz w:val="16"/>
        <w:szCs w:val="16"/>
      </w:rPr>
      <w:t>2</w:t>
    </w:r>
    <w:r>
      <w:rPr>
        <w:rFonts w:ascii="Arial" w:eastAsia="Arial" w:hAnsi="Arial" w:cs="Arial"/>
        <w:color w:val="000000"/>
        <w:sz w:val="16"/>
        <w:szCs w:val="16"/>
      </w:rPr>
      <w:fldChar w:fldCharType="end"/>
    </w:r>
    <w:r>
      <w:rPr>
        <w:rFonts w:ascii="Arial" w:eastAsia="Arial" w:hAnsi="Arial" w:cs="Arial"/>
        <w:color w:val="000000"/>
        <w:sz w:val="16"/>
        <w:szCs w:val="16"/>
      </w:rPr>
      <w:t xml:space="preserve"> de </w:t>
    </w:r>
    <w:r>
      <w:rPr>
        <w:rFonts w:ascii="Arial" w:eastAsia="Arial" w:hAnsi="Arial" w:cs="Arial"/>
        <w:color w:val="000000"/>
        <w:sz w:val="16"/>
        <w:szCs w:val="16"/>
      </w:rPr>
      <w:fldChar w:fldCharType="begin"/>
    </w:r>
    <w:r>
      <w:rPr>
        <w:rFonts w:ascii="Arial" w:eastAsia="Arial" w:hAnsi="Arial" w:cs="Arial"/>
        <w:color w:val="000000"/>
        <w:sz w:val="16"/>
        <w:szCs w:val="16"/>
      </w:rPr>
      <w:instrText>NUMPAGES</w:instrText>
    </w:r>
    <w:r>
      <w:rPr>
        <w:rFonts w:ascii="Arial" w:eastAsia="Arial" w:hAnsi="Arial" w:cs="Arial"/>
        <w:color w:val="000000"/>
        <w:sz w:val="16"/>
        <w:szCs w:val="16"/>
      </w:rPr>
      <w:fldChar w:fldCharType="separate"/>
    </w:r>
    <w:r>
      <w:rPr>
        <w:rFonts w:ascii="Arial" w:eastAsia="Arial" w:hAnsi="Arial" w:cs="Arial"/>
        <w:noProof/>
        <w:color w:val="000000"/>
        <w:sz w:val="16"/>
        <w:szCs w:val="16"/>
      </w:rPr>
      <w:t>2</w:t>
    </w:r>
    <w:r>
      <w:rPr>
        <w:rFonts w:ascii="Arial" w:eastAsia="Arial" w:hAnsi="Arial" w:cs="Arial"/>
        <w:color w:val="000000"/>
        <w:sz w:val="16"/>
        <w:szCs w:val="16"/>
      </w:rPr>
      <w:fldChar w:fldCharType="end"/>
    </w:r>
  </w:p>
  <w:p w14:paraId="4AECADDE" w14:textId="77777777" w:rsidR="00C04AD8" w:rsidRDefault="00C04AD8">
    <w:pPr>
      <w:ind w:left="0" w:hanging="2"/>
      <w:jc w:val="center"/>
    </w:pPr>
    <w:r>
      <w:rPr>
        <w:b/>
        <w:sz w:val="22"/>
        <w:szCs w:val="22"/>
      </w:rPr>
      <w:t xml:space="preserve">                                                     </w:t>
    </w:r>
  </w:p>
</w:ftr>
</file>

<file path=word/footer7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51A985" w14:textId="77777777" w:rsidR="00C04AD8" w:rsidRDefault="00C04AD8">
    <w:pPr>
      <w:pStyle w:val="Piedepgina"/>
      <w:ind w:left="0" w:hanging="2"/>
    </w:pPr>
  </w:p>
</w:ftr>
</file>

<file path=word/footer7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DB5192" w14:textId="77777777" w:rsidR="00C04AD8" w:rsidRDefault="00C04AD8">
    <w:pPr>
      <w:pStyle w:val="Piedepgina"/>
      <w:ind w:left="0" w:hanging="2"/>
    </w:pPr>
  </w:p>
</w:ftr>
</file>

<file path=word/footer7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7CD890" w14:textId="77777777" w:rsidR="00C04AD8" w:rsidRDefault="00C04AD8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jc w:val="right"/>
      <w:rPr>
        <w:rFonts w:ascii="Arial" w:eastAsia="Arial" w:hAnsi="Arial" w:cs="Arial"/>
        <w:color w:val="000000"/>
        <w:sz w:val="16"/>
        <w:szCs w:val="16"/>
      </w:rPr>
    </w:pPr>
  </w:p>
  <w:p w14:paraId="518CFD27" w14:textId="77777777" w:rsidR="00C04AD8" w:rsidRDefault="00C04AD8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jc w:val="right"/>
      <w:rPr>
        <w:rFonts w:ascii="Arial" w:eastAsia="Arial" w:hAnsi="Arial" w:cs="Arial"/>
        <w:color w:val="000000"/>
        <w:sz w:val="16"/>
        <w:szCs w:val="16"/>
      </w:rPr>
    </w:pPr>
    <w:r>
      <w:rPr>
        <w:rFonts w:ascii="Arial" w:eastAsia="Arial" w:hAnsi="Arial" w:cs="Arial"/>
        <w:color w:val="000000"/>
        <w:sz w:val="16"/>
        <w:szCs w:val="16"/>
      </w:rPr>
      <w:t xml:space="preserve">Página </w:t>
    </w:r>
    <w:r>
      <w:rPr>
        <w:rFonts w:ascii="Arial" w:eastAsia="Arial" w:hAnsi="Arial" w:cs="Arial"/>
        <w:color w:val="000000"/>
        <w:sz w:val="16"/>
        <w:szCs w:val="16"/>
      </w:rPr>
      <w:fldChar w:fldCharType="begin"/>
    </w:r>
    <w:r>
      <w:rPr>
        <w:rFonts w:ascii="Arial" w:eastAsia="Arial" w:hAnsi="Arial" w:cs="Arial"/>
        <w:color w:val="000000"/>
        <w:sz w:val="16"/>
        <w:szCs w:val="16"/>
      </w:rPr>
      <w:instrText>PAGE</w:instrText>
    </w:r>
    <w:r>
      <w:rPr>
        <w:rFonts w:ascii="Arial" w:eastAsia="Arial" w:hAnsi="Arial" w:cs="Arial"/>
        <w:color w:val="000000"/>
        <w:sz w:val="16"/>
        <w:szCs w:val="16"/>
      </w:rPr>
      <w:fldChar w:fldCharType="separate"/>
    </w:r>
    <w:r>
      <w:rPr>
        <w:rFonts w:ascii="Arial" w:eastAsia="Arial" w:hAnsi="Arial" w:cs="Arial"/>
        <w:noProof/>
        <w:color w:val="000000"/>
        <w:sz w:val="16"/>
        <w:szCs w:val="16"/>
      </w:rPr>
      <w:t>2</w:t>
    </w:r>
    <w:r>
      <w:rPr>
        <w:rFonts w:ascii="Arial" w:eastAsia="Arial" w:hAnsi="Arial" w:cs="Arial"/>
        <w:color w:val="000000"/>
        <w:sz w:val="16"/>
        <w:szCs w:val="16"/>
      </w:rPr>
      <w:fldChar w:fldCharType="end"/>
    </w:r>
    <w:r>
      <w:rPr>
        <w:rFonts w:ascii="Arial" w:eastAsia="Arial" w:hAnsi="Arial" w:cs="Arial"/>
        <w:color w:val="000000"/>
        <w:sz w:val="16"/>
        <w:szCs w:val="16"/>
      </w:rPr>
      <w:t xml:space="preserve"> de </w:t>
    </w:r>
    <w:r>
      <w:rPr>
        <w:rFonts w:ascii="Arial" w:eastAsia="Arial" w:hAnsi="Arial" w:cs="Arial"/>
        <w:color w:val="000000"/>
        <w:sz w:val="16"/>
        <w:szCs w:val="16"/>
      </w:rPr>
      <w:fldChar w:fldCharType="begin"/>
    </w:r>
    <w:r>
      <w:rPr>
        <w:rFonts w:ascii="Arial" w:eastAsia="Arial" w:hAnsi="Arial" w:cs="Arial"/>
        <w:color w:val="000000"/>
        <w:sz w:val="16"/>
        <w:szCs w:val="16"/>
      </w:rPr>
      <w:instrText>NUMPAGES</w:instrText>
    </w:r>
    <w:r>
      <w:rPr>
        <w:rFonts w:ascii="Arial" w:eastAsia="Arial" w:hAnsi="Arial" w:cs="Arial"/>
        <w:color w:val="000000"/>
        <w:sz w:val="16"/>
        <w:szCs w:val="16"/>
      </w:rPr>
      <w:fldChar w:fldCharType="separate"/>
    </w:r>
    <w:r>
      <w:rPr>
        <w:rFonts w:ascii="Arial" w:eastAsia="Arial" w:hAnsi="Arial" w:cs="Arial"/>
        <w:noProof/>
        <w:color w:val="000000"/>
        <w:sz w:val="16"/>
        <w:szCs w:val="16"/>
      </w:rPr>
      <w:t>2</w:t>
    </w:r>
    <w:r>
      <w:rPr>
        <w:rFonts w:ascii="Arial" w:eastAsia="Arial" w:hAnsi="Arial" w:cs="Arial"/>
        <w:color w:val="000000"/>
        <w:sz w:val="16"/>
        <w:szCs w:val="16"/>
      </w:rPr>
      <w:fldChar w:fldCharType="end"/>
    </w:r>
  </w:p>
  <w:p w14:paraId="28D8B04A" w14:textId="77777777" w:rsidR="00C04AD8" w:rsidRDefault="00C04AD8">
    <w:pPr>
      <w:ind w:left="0" w:hanging="2"/>
      <w:jc w:val="center"/>
    </w:pPr>
    <w:r>
      <w:rPr>
        <w:b/>
        <w:sz w:val="22"/>
        <w:szCs w:val="22"/>
      </w:rPr>
      <w:t xml:space="preserve">                                                     </w:t>
    </w:r>
  </w:p>
</w:ftr>
</file>

<file path=word/footer7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379621" w14:textId="77777777" w:rsidR="00C04AD8" w:rsidRDefault="00C04AD8">
    <w:pPr>
      <w:pStyle w:val="Piedepgina"/>
      <w:ind w:left="0" w:hanging="2"/>
    </w:pPr>
  </w:p>
</w:ftr>
</file>

<file path=word/footer7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105CBD" w14:textId="77777777" w:rsidR="00C04AD8" w:rsidRDefault="00C04AD8">
    <w:pPr>
      <w:pStyle w:val="Piedepgina"/>
      <w:ind w:left="0" w:hanging="2"/>
    </w:pP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BAD678" w14:textId="77777777" w:rsidR="00C04AD8" w:rsidRDefault="00C04AD8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jc w:val="right"/>
      <w:rPr>
        <w:rFonts w:ascii="Arial" w:eastAsia="Arial" w:hAnsi="Arial" w:cs="Arial"/>
        <w:color w:val="000000"/>
        <w:sz w:val="16"/>
        <w:szCs w:val="16"/>
      </w:rPr>
    </w:pPr>
  </w:p>
  <w:p w14:paraId="61C2A09E" w14:textId="77777777" w:rsidR="00C04AD8" w:rsidRDefault="00C04AD8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jc w:val="right"/>
      <w:rPr>
        <w:rFonts w:ascii="Arial" w:eastAsia="Arial" w:hAnsi="Arial" w:cs="Arial"/>
        <w:color w:val="000000"/>
        <w:sz w:val="16"/>
        <w:szCs w:val="16"/>
      </w:rPr>
    </w:pPr>
    <w:r>
      <w:rPr>
        <w:rFonts w:ascii="Arial" w:eastAsia="Arial" w:hAnsi="Arial" w:cs="Arial"/>
        <w:color w:val="000000"/>
        <w:sz w:val="16"/>
        <w:szCs w:val="16"/>
      </w:rPr>
      <w:t xml:space="preserve">Página </w:t>
    </w:r>
    <w:r>
      <w:rPr>
        <w:rFonts w:ascii="Arial" w:eastAsia="Arial" w:hAnsi="Arial" w:cs="Arial"/>
        <w:color w:val="000000"/>
        <w:sz w:val="16"/>
        <w:szCs w:val="16"/>
      </w:rPr>
      <w:fldChar w:fldCharType="begin"/>
    </w:r>
    <w:r>
      <w:rPr>
        <w:rFonts w:ascii="Arial" w:eastAsia="Arial" w:hAnsi="Arial" w:cs="Arial"/>
        <w:color w:val="000000"/>
        <w:sz w:val="16"/>
        <w:szCs w:val="16"/>
      </w:rPr>
      <w:instrText>PAGE</w:instrText>
    </w:r>
    <w:r>
      <w:rPr>
        <w:rFonts w:ascii="Arial" w:eastAsia="Arial" w:hAnsi="Arial" w:cs="Arial"/>
        <w:color w:val="000000"/>
        <w:sz w:val="16"/>
        <w:szCs w:val="16"/>
      </w:rPr>
      <w:fldChar w:fldCharType="separate"/>
    </w:r>
    <w:r>
      <w:rPr>
        <w:rFonts w:ascii="Arial" w:eastAsia="Arial" w:hAnsi="Arial" w:cs="Arial"/>
        <w:noProof/>
        <w:color w:val="000000"/>
        <w:sz w:val="16"/>
        <w:szCs w:val="16"/>
      </w:rPr>
      <w:t>2</w:t>
    </w:r>
    <w:r>
      <w:rPr>
        <w:rFonts w:ascii="Arial" w:eastAsia="Arial" w:hAnsi="Arial" w:cs="Arial"/>
        <w:color w:val="000000"/>
        <w:sz w:val="16"/>
        <w:szCs w:val="16"/>
      </w:rPr>
      <w:fldChar w:fldCharType="end"/>
    </w:r>
    <w:r>
      <w:rPr>
        <w:rFonts w:ascii="Arial" w:eastAsia="Arial" w:hAnsi="Arial" w:cs="Arial"/>
        <w:color w:val="000000"/>
        <w:sz w:val="16"/>
        <w:szCs w:val="16"/>
      </w:rPr>
      <w:t xml:space="preserve"> de </w:t>
    </w:r>
    <w:r>
      <w:rPr>
        <w:rFonts w:ascii="Arial" w:eastAsia="Arial" w:hAnsi="Arial" w:cs="Arial"/>
        <w:color w:val="000000"/>
        <w:sz w:val="16"/>
        <w:szCs w:val="16"/>
      </w:rPr>
      <w:fldChar w:fldCharType="begin"/>
    </w:r>
    <w:r>
      <w:rPr>
        <w:rFonts w:ascii="Arial" w:eastAsia="Arial" w:hAnsi="Arial" w:cs="Arial"/>
        <w:color w:val="000000"/>
        <w:sz w:val="16"/>
        <w:szCs w:val="16"/>
      </w:rPr>
      <w:instrText>NUMPAGES</w:instrText>
    </w:r>
    <w:r>
      <w:rPr>
        <w:rFonts w:ascii="Arial" w:eastAsia="Arial" w:hAnsi="Arial" w:cs="Arial"/>
        <w:color w:val="000000"/>
        <w:sz w:val="16"/>
        <w:szCs w:val="16"/>
      </w:rPr>
      <w:fldChar w:fldCharType="separate"/>
    </w:r>
    <w:r>
      <w:rPr>
        <w:rFonts w:ascii="Arial" w:eastAsia="Arial" w:hAnsi="Arial" w:cs="Arial"/>
        <w:noProof/>
        <w:color w:val="000000"/>
        <w:sz w:val="16"/>
        <w:szCs w:val="16"/>
      </w:rPr>
      <w:t>2</w:t>
    </w:r>
    <w:r>
      <w:rPr>
        <w:rFonts w:ascii="Arial" w:eastAsia="Arial" w:hAnsi="Arial" w:cs="Arial"/>
        <w:color w:val="000000"/>
        <w:sz w:val="16"/>
        <w:szCs w:val="16"/>
      </w:rPr>
      <w:fldChar w:fldCharType="end"/>
    </w:r>
  </w:p>
  <w:p w14:paraId="0298C450" w14:textId="77777777" w:rsidR="00C04AD8" w:rsidRDefault="00C04AD8">
    <w:pPr>
      <w:ind w:left="0" w:hanging="2"/>
      <w:jc w:val="center"/>
    </w:pPr>
    <w:r>
      <w:rPr>
        <w:b/>
        <w:sz w:val="22"/>
        <w:szCs w:val="22"/>
      </w:rPr>
      <w:t xml:space="preserve">                                                     </w:t>
    </w:r>
  </w:p>
</w:ftr>
</file>

<file path=word/footer8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411724" w14:textId="77777777" w:rsidR="00C04AD8" w:rsidRDefault="00C04AD8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jc w:val="right"/>
      <w:rPr>
        <w:rFonts w:ascii="Arial" w:eastAsia="Arial" w:hAnsi="Arial" w:cs="Arial"/>
        <w:color w:val="000000"/>
        <w:sz w:val="16"/>
        <w:szCs w:val="16"/>
      </w:rPr>
    </w:pPr>
  </w:p>
  <w:p w14:paraId="11218D42" w14:textId="77777777" w:rsidR="00C04AD8" w:rsidRDefault="00C04AD8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jc w:val="right"/>
      <w:rPr>
        <w:rFonts w:ascii="Arial" w:eastAsia="Arial" w:hAnsi="Arial" w:cs="Arial"/>
        <w:color w:val="000000"/>
        <w:sz w:val="16"/>
        <w:szCs w:val="16"/>
      </w:rPr>
    </w:pPr>
    <w:r>
      <w:rPr>
        <w:rFonts w:ascii="Arial" w:eastAsia="Arial" w:hAnsi="Arial" w:cs="Arial"/>
        <w:color w:val="000000"/>
        <w:sz w:val="16"/>
        <w:szCs w:val="16"/>
      </w:rPr>
      <w:t xml:space="preserve">Página </w:t>
    </w:r>
    <w:r>
      <w:rPr>
        <w:rFonts w:ascii="Arial" w:eastAsia="Arial" w:hAnsi="Arial" w:cs="Arial"/>
        <w:color w:val="000000"/>
        <w:sz w:val="16"/>
        <w:szCs w:val="16"/>
      </w:rPr>
      <w:fldChar w:fldCharType="begin"/>
    </w:r>
    <w:r>
      <w:rPr>
        <w:rFonts w:ascii="Arial" w:eastAsia="Arial" w:hAnsi="Arial" w:cs="Arial"/>
        <w:color w:val="000000"/>
        <w:sz w:val="16"/>
        <w:szCs w:val="16"/>
      </w:rPr>
      <w:instrText>PAGE</w:instrText>
    </w:r>
    <w:r>
      <w:rPr>
        <w:rFonts w:ascii="Arial" w:eastAsia="Arial" w:hAnsi="Arial" w:cs="Arial"/>
        <w:color w:val="000000"/>
        <w:sz w:val="16"/>
        <w:szCs w:val="16"/>
      </w:rPr>
      <w:fldChar w:fldCharType="separate"/>
    </w:r>
    <w:r>
      <w:rPr>
        <w:rFonts w:ascii="Arial" w:eastAsia="Arial" w:hAnsi="Arial" w:cs="Arial"/>
        <w:noProof/>
        <w:color w:val="000000"/>
        <w:sz w:val="16"/>
        <w:szCs w:val="16"/>
      </w:rPr>
      <w:t>2</w:t>
    </w:r>
    <w:r>
      <w:rPr>
        <w:rFonts w:ascii="Arial" w:eastAsia="Arial" w:hAnsi="Arial" w:cs="Arial"/>
        <w:color w:val="000000"/>
        <w:sz w:val="16"/>
        <w:szCs w:val="16"/>
      </w:rPr>
      <w:fldChar w:fldCharType="end"/>
    </w:r>
    <w:r>
      <w:rPr>
        <w:rFonts w:ascii="Arial" w:eastAsia="Arial" w:hAnsi="Arial" w:cs="Arial"/>
        <w:color w:val="000000"/>
        <w:sz w:val="16"/>
        <w:szCs w:val="16"/>
      </w:rPr>
      <w:t xml:space="preserve"> de </w:t>
    </w:r>
    <w:r>
      <w:rPr>
        <w:rFonts w:ascii="Arial" w:eastAsia="Arial" w:hAnsi="Arial" w:cs="Arial"/>
        <w:color w:val="000000"/>
        <w:sz w:val="16"/>
        <w:szCs w:val="16"/>
      </w:rPr>
      <w:fldChar w:fldCharType="begin"/>
    </w:r>
    <w:r>
      <w:rPr>
        <w:rFonts w:ascii="Arial" w:eastAsia="Arial" w:hAnsi="Arial" w:cs="Arial"/>
        <w:color w:val="000000"/>
        <w:sz w:val="16"/>
        <w:szCs w:val="16"/>
      </w:rPr>
      <w:instrText>NUMPAGES</w:instrText>
    </w:r>
    <w:r>
      <w:rPr>
        <w:rFonts w:ascii="Arial" w:eastAsia="Arial" w:hAnsi="Arial" w:cs="Arial"/>
        <w:color w:val="000000"/>
        <w:sz w:val="16"/>
        <w:szCs w:val="16"/>
      </w:rPr>
      <w:fldChar w:fldCharType="separate"/>
    </w:r>
    <w:r>
      <w:rPr>
        <w:rFonts w:ascii="Arial" w:eastAsia="Arial" w:hAnsi="Arial" w:cs="Arial"/>
        <w:noProof/>
        <w:color w:val="000000"/>
        <w:sz w:val="16"/>
        <w:szCs w:val="16"/>
      </w:rPr>
      <w:t>2</w:t>
    </w:r>
    <w:r>
      <w:rPr>
        <w:rFonts w:ascii="Arial" w:eastAsia="Arial" w:hAnsi="Arial" w:cs="Arial"/>
        <w:color w:val="000000"/>
        <w:sz w:val="16"/>
        <w:szCs w:val="16"/>
      </w:rPr>
      <w:fldChar w:fldCharType="end"/>
    </w:r>
  </w:p>
  <w:p w14:paraId="4F34D3E6" w14:textId="77777777" w:rsidR="00C04AD8" w:rsidRDefault="00C04AD8">
    <w:pPr>
      <w:ind w:left="0" w:hanging="2"/>
      <w:jc w:val="center"/>
    </w:pPr>
    <w:r>
      <w:rPr>
        <w:b/>
        <w:sz w:val="22"/>
        <w:szCs w:val="22"/>
      </w:rPr>
      <w:t xml:space="preserve">                                                     </w:t>
    </w:r>
  </w:p>
</w:ftr>
</file>

<file path=word/footer8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B7DC5F" w14:textId="77777777" w:rsidR="00C04AD8" w:rsidRDefault="00C04AD8">
    <w:pPr>
      <w:pStyle w:val="Piedepgina"/>
      <w:ind w:left="0" w:hanging="2"/>
    </w:pPr>
  </w:p>
</w:ftr>
</file>

<file path=word/footer8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68F378" w14:textId="77777777" w:rsidR="00C04AD8" w:rsidRDefault="00C04AD8">
    <w:pPr>
      <w:pStyle w:val="Piedepgina"/>
      <w:ind w:left="0" w:hanging="2"/>
    </w:pPr>
  </w:p>
</w:ftr>
</file>

<file path=word/footer8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08B8B6" w14:textId="77777777" w:rsidR="00C04AD8" w:rsidRDefault="00C04AD8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jc w:val="right"/>
      <w:rPr>
        <w:rFonts w:ascii="Arial" w:eastAsia="Arial" w:hAnsi="Arial" w:cs="Arial"/>
        <w:color w:val="000000"/>
        <w:sz w:val="16"/>
        <w:szCs w:val="16"/>
      </w:rPr>
    </w:pPr>
  </w:p>
  <w:p w14:paraId="47A31208" w14:textId="77777777" w:rsidR="00C04AD8" w:rsidRDefault="00C04AD8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jc w:val="right"/>
      <w:rPr>
        <w:rFonts w:ascii="Arial" w:eastAsia="Arial" w:hAnsi="Arial" w:cs="Arial"/>
        <w:color w:val="000000"/>
        <w:sz w:val="16"/>
        <w:szCs w:val="16"/>
      </w:rPr>
    </w:pPr>
    <w:r>
      <w:rPr>
        <w:rFonts w:ascii="Arial" w:eastAsia="Arial" w:hAnsi="Arial" w:cs="Arial"/>
        <w:color w:val="000000"/>
        <w:sz w:val="16"/>
        <w:szCs w:val="16"/>
      </w:rPr>
      <w:t xml:space="preserve">Página </w:t>
    </w:r>
    <w:r>
      <w:rPr>
        <w:rFonts w:ascii="Arial" w:eastAsia="Arial" w:hAnsi="Arial" w:cs="Arial"/>
        <w:color w:val="000000"/>
        <w:sz w:val="16"/>
        <w:szCs w:val="16"/>
      </w:rPr>
      <w:fldChar w:fldCharType="begin"/>
    </w:r>
    <w:r>
      <w:rPr>
        <w:rFonts w:ascii="Arial" w:eastAsia="Arial" w:hAnsi="Arial" w:cs="Arial"/>
        <w:color w:val="000000"/>
        <w:sz w:val="16"/>
        <w:szCs w:val="16"/>
      </w:rPr>
      <w:instrText>PAGE</w:instrText>
    </w:r>
    <w:r>
      <w:rPr>
        <w:rFonts w:ascii="Arial" w:eastAsia="Arial" w:hAnsi="Arial" w:cs="Arial"/>
        <w:color w:val="000000"/>
        <w:sz w:val="16"/>
        <w:szCs w:val="16"/>
      </w:rPr>
      <w:fldChar w:fldCharType="separate"/>
    </w:r>
    <w:r>
      <w:rPr>
        <w:rFonts w:ascii="Arial" w:eastAsia="Arial" w:hAnsi="Arial" w:cs="Arial"/>
        <w:noProof/>
        <w:color w:val="000000"/>
        <w:sz w:val="16"/>
        <w:szCs w:val="16"/>
      </w:rPr>
      <w:t>2</w:t>
    </w:r>
    <w:r>
      <w:rPr>
        <w:rFonts w:ascii="Arial" w:eastAsia="Arial" w:hAnsi="Arial" w:cs="Arial"/>
        <w:color w:val="000000"/>
        <w:sz w:val="16"/>
        <w:szCs w:val="16"/>
      </w:rPr>
      <w:fldChar w:fldCharType="end"/>
    </w:r>
    <w:r>
      <w:rPr>
        <w:rFonts w:ascii="Arial" w:eastAsia="Arial" w:hAnsi="Arial" w:cs="Arial"/>
        <w:color w:val="000000"/>
        <w:sz w:val="16"/>
        <w:szCs w:val="16"/>
      </w:rPr>
      <w:t xml:space="preserve"> de </w:t>
    </w:r>
    <w:r>
      <w:rPr>
        <w:rFonts w:ascii="Arial" w:eastAsia="Arial" w:hAnsi="Arial" w:cs="Arial"/>
        <w:color w:val="000000"/>
        <w:sz w:val="16"/>
        <w:szCs w:val="16"/>
      </w:rPr>
      <w:fldChar w:fldCharType="begin"/>
    </w:r>
    <w:r>
      <w:rPr>
        <w:rFonts w:ascii="Arial" w:eastAsia="Arial" w:hAnsi="Arial" w:cs="Arial"/>
        <w:color w:val="000000"/>
        <w:sz w:val="16"/>
        <w:szCs w:val="16"/>
      </w:rPr>
      <w:instrText>NUMPAGES</w:instrText>
    </w:r>
    <w:r>
      <w:rPr>
        <w:rFonts w:ascii="Arial" w:eastAsia="Arial" w:hAnsi="Arial" w:cs="Arial"/>
        <w:color w:val="000000"/>
        <w:sz w:val="16"/>
        <w:szCs w:val="16"/>
      </w:rPr>
      <w:fldChar w:fldCharType="separate"/>
    </w:r>
    <w:r>
      <w:rPr>
        <w:rFonts w:ascii="Arial" w:eastAsia="Arial" w:hAnsi="Arial" w:cs="Arial"/>
        <w:noProof/>
        <w:color w:val="000000"/>
        <w:sz w:val="16"/>
        <w:szCs w:val="16"/>
      </w:rPr>
      <w:t>2</w:t>
    </w:r>
    <w:r>
      <w:rPr>
        <w:rFonts w:ascii="Arial" w:eastAsia="Arial" w:hAnsi="Arial" w:cs="Arial"/>
        <w:color w:val="000000"/>
        <w:sz w:val="16"/>
        <w:szCs w:val="16"/>
      </w:rPr>
      <w:fldChar w:fldCharType="end"/>
    </w:r>
  </w:p>
  <w:p w14:paraId="55F796BF" w14:textId="77777777" w:rsidR="00C04AD8" w:rsidRDefault="00C04AD8">
    <w:pPr>
      <w:ind w:left="0" w:hanging="2"/>
      <w:jc w:val="center"/>
    </w:pPr>
    <w:r>
      <w:rPr>
        <w:b/>
        <w:sz w:val="22"/>
        <w:szCs w:val="22"/>
      </w:rPr>
      <w:t xml:space="preserve">                                                     </w:t>
    </w:r>
  </w:p>
</w:ftr>
</file>

<file path=word/footer8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D39A3" w14:textId="77777777" w:rsidR="00C04AD8" w:rsidRDefault="00C04AD8">
    <w:pPr>
      <w:pStyle w:val="Piedepgina"/>
      <w:ind w:left="0" w:hanging="2"/>
    </w:pPr>
  </w:p>
</w:ftr>
</file>

<file path=word/footer8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663404" w14:textId="77777777" w:rsidR="00C04AD8" w:rsidRDefault="00C04AD8">
    <w:pPr>
      <w:pStyle w:val="Piedepgina"/>
      <w:ind w:left="0" w:hanging="2"/>
    </w:pPr>
  </w:p>
</w:ftr>
</file>

<file path=word/footer8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16A2E1" w14:textId="77777777" w:rsidR="00C04AD8" w:rsidRDefault="00C04AD8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jc w:val="right"/>
      <w:rPr>
        <w:rFonts w:ascii="Arial" w:eastAsia="Arial" w:hAnsi="Arial" w:cs="Arial"/>
        <w:color w:val="000000"/>
        <w:sz w:val="16"/>
        <w:szCs w:val="16"/>
      </w:rPr>
    </w:pPr>
  </w:p>
  <w:p w14:paraId="02738A74" w14:textId="77777777" w:rsidR="00C04AD8" w:rsidRDefault="00C04AD8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jc w:val="right"/>
      <w:rPr>
        <w:rFonts w:ascii="Arial" w:eastAsia="Arial" w:hAnsi="Arial" w:cs="Arial"/>
        <w:color w:val="000000"/>
        <w:sz w:val="16"/>
        <w:szCs w:val="16"/>
      </w:rPr>
    </w:pPr>
    <w:r>
      <w:rPr>
        <w:rFonts w:ascii="Arial" w:eastAsia="Arial" w:hAnsi="Arial" w:cs="Arial"/>
        <w:color w:val="000000"/>
        <w:sz w:val="16"/>
        <w:szCs w:val="16"/>
      </w:rPr>
      <w:t xml:space="preserve">Página </w:t>
    </w:r>
    <w:r>
      <w:rPr>
        <w:rFonts w:ascii="Arial" w:eastAsia="Arial" w:hAnsi="Arial" w:cs="Arial"/>
        <w:color w:val="000000"/>
        <w:sz w:val="16"/>
        <w:szCs w:val="16"/>
      </w:rPr>
      <w:fldChar w:fldCharType="begin"/>
    </w:r>
    <w:r>
      <w:rPr>
        <w:rFonts w:ascii="Arial" w:eastAsia="Arial" w:hAnsi="Arial" w:cs="Arial"/>
        <w:color w:val="000000"/>
        <w:sz w:val="16"/>
        <w:szCs w:val="16"/>
      </w:rPr>
      <w:instrText>PAGE</w:instrText>
    </w:r>
    <w:r>
      <w:rPr>
        <w:rFonts w:ascii="Arial" w:eastAsia="Arial" w:hAnsi="Arial" w:cs="Arial"/>
        <w:color w:val="000000"/>
        <w:sz w:val="16"/>
        <w:szCs w:val="16"/>
      </w:rPr>
      <w:fldChar w:fldCharType="separate"/>
    </w:r>
    <w:r>
      <w:rPr>
        <w:rFonts w:ascii="Arial" w:eastAsia="Arial" w:hAnsi="Arial" w:cs="Arial"/>
        <w:noProof/>
        <w:color w:val="000000"/>
        <w:sz w:val="16"/>
        <w:szCs w:val="16"/>
      </w:rPr>
      <w:t>2</w:t>
    </w:r>
    <w:r>
      <w:rPr>
        <w:rFonts w:ascii="Arial" w:eastAsia="Arial" w:hAnsi="Arial" w:cs="Arial"/>
        <w:color w:val="000000"/>
        <w:sz w:val="16"/>
        <w:szCs w:val="16"/>
      </w:rPr>
      <w:fldChar w:fldCharType="end"/>
    </w:r>
    <w:r>
      <w:rPr>
        <w:rFonts w:ascii="Arial" w:eastAsia="Arial" w:hAnsi="Arial" w:cs="Arial"/>
        <w:color w:val="000000"/>
        <w:sz w:val="16"/>
        <w:szCs w:val="16"/>
      </w:rPr>
      <w:t xml:space="preserve"> de </w:t>
    </w:r>
    <w:r>
      <w:rPr>
        <w:rFonts w:ascii="Arial" w:eastAsia="Arial" w:hAnsi="Arial" w:cs="Arial"/>
        <w:color w:val="000000"/>
        <w:sz w:val="16"/>
        <w:szCs w:val="16"/>
      </w:rPr>
      <w:fldChar w:fldCharType="begin"/>
    </w:r>
    <w:r>
      <w:rPr>
        <w:rFonts w:ascii="Arial" w:eastAsia="Arial" w:hAnsi="Arial" w:cs="Arial"/>
        <w:color w:val="000000"/>
        <w:sz w:val="16"/>
        <w:szCs w:val="16"/>
      </w:rPr>
      <w:instrText>NUMPAGES</w:instrText>
    </w:r>
    <w:r>
      <w:rPr>
        <w:rFonts w:ascii="Arial" w:eastAsia="Arial" w:hAnsi="Arial" w:cs="Arial"/>
        <w:color w:val="000000"/>
        <w:sz w:val="16"/>
        <w:szCs w:val="16"/>
      </w:rPr>
      <w:fldChar w:fldCharType="separate"/>
    </w:r>
    <w:r>
      <w:rPr>
        <w:rFonts w:ascii="Arial" w:eastAsia="Arial" w:hAnsi="Arial" w:cs="Arial"/>
        <w:noProof/>
        <w:color w:val="000000"/>
        <w:sz w:val="16"/>
        <w:szCs w:val="16"/>
      </w:rPr>
      <w:t>2</w:t>
    </w:r>
    <w:r>
      <w:rPr>
        <w:rFonts w:ascii="Arial" w:eastAsia="Arial" w:hAnsi="Arial" w:cs="Arial"/>
        <w:color w:val="000000"/>
        <w:sz w:val="16"/>
        <w:szCs w:val="16"/>
      </w:rPr>
      <w:fldChar w:fldCharType="end"/>
    </w:r>
  </w:p>
  <w:p w14:paraId="25932928" w14:textId="77777777" w:rsidR="00C04AD8" w:rsidRDefault="00C04AD8">
    <w:pPr>
      <w:ind w:left="0" w:hanging="2"/>
      <w:jc w:val="center"/>
    </w:pPr>
    <w:r>
      <w:rPr>
        <w:b/>
        <w:sz w:val="22"/>
        <w:szCs w:val="22"/>
      </w:rPr>
      <w:t xml:space="preserve">                                                     </w:t>
    </w:r>
  </w:p>
</w:ftr>
</file>

<file path=word/footer8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D3E70E" w14:textId="77777777" w:rsidR="00C04AD8" w:rsidRDefault="00C04AD8">
    <w:pPr>
      <w:pStyle w:val="Piedepgina"/>
      <w:ind w:left="0" w:hanging="2"/>
    </w:pPr>
  </w:p>
</w:ftr>
</file>

<file path=word/footer8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7C5ADF" w14:textId="77777777" w:rsidR="00C04AD8" w:rsidRDefault="00C04AD8">
    <w:pPr>
      <w:pStyle w:val="Piedepgina"/>
      <w:ind w:left="0" w:hanging="2"/>
    </w:pPr>
  </w:p>
</w:ftr>
</file>

<file path=word/footer8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51C718" w14:textId="77777777" w:rsidR="00C04AD8" w:rsidRDefault="00C04AD8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jc w:val="right"/>
      <w:rPr>
        <w:rFonts w:ascii="Arial" w:eastAsia="Arial" w:hAnsi="Arial" w:cs="Arial"/>
        <w:color w:val="000000"/>
        <w:sz w:val="16"/>
        <w:szCs w:val="16"/>
      </w:rPr>
    </w:pPr>
  </w:p>
  <w:p w14:paraId="7F4FD96D" w14:textId="77777777" w:rsidR="00C04AD8" w:rsidRDefault="00C04AD8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jc w:val="right"/>
      <w:rPr>
        <w:rFonts w:ascii="Arial" w:eastAsia="Arial" w:hAnsi="Arial" w:cs="Arial"/>
        <w:color w:val="000000"/>
        <w:sz w:val="16"/>
        <w:szCs w:val="16"/>
      </w:rPr>
    </w:pPr>
    <w:r>
      <w:rPr>
        <w:rFonts w:ascii="Arial" w:eastAsia="Arial" w:hAnsi="Arial" w:cs="Arial"/>
        <w:color w:val="000000"/>
        <w:sz w:val="16"/>
        <w:szCs w:val="16"/>
      </w:rPr>
      <w:t xml:space="preserve">Página </w:t>
    </w:r>
    <w:r>
      <w:rPr>
        <w:rFonts w:ascii="Arial" w:eastAsia="Arial" w:hAnsi="Arial" w:cs="Arial"/>
        <w:color w:val="000000"/>
        <w:sz w:val="16"/>
        <w:szCs w:val="16"/>
      </w:rPr>
      <w:fldChar w:fldCharType="begin"/>
    </w:r>
    <w:r>
      <w:rPr>
        <w:rFonts w:ascii="Arial" w:eastAsia="Arial" w:hAnsi="Arial" w:cs="Arial"/>
        <w:color w:val="000000"/>
        <w:sz w:val="16"/>
        <w:szCs w:val="16"/>
      </w:rPr>
      <w:instrText>PAGE</w:instrText>
    </w:r>
    <w:r>
      <w:rPr>
        <w:rFonts w:ascii="Arial" w:eastAsia="Arial" w:hAnsi="Arial" w:cs="Arial"/>
        <w:color w:val="000000"/>
        <w:sz w:val="16"/>
        <w:szCs w:val="16"/>
      </w:rPr>
      <w:fldChar w:fldCharType="separate"/>
    </w:r>
    <w:r>
      <w:rPr>
        <w:rFonts w:ascii="Arial" w:eastAsia="Arial" w:hAnsi="Arial" w:cs="Arial"/>
        <w:noProof/>
        <w:color w:val="000000"/>
        <w:sz w:val="16"/>
        <w:szCs w:val="16"/>
      </w:rPr>
      <w:t>2</w:t>
    </w:r>
    <w:r>
      <w:rPr>
        <w:rFonts w:ascii="Arial" w:eastAsia="Arial" w:hAnsi="Arial" w:cs="Arial"/>
        <w:color w:val="000000"/>
        <w:sz w:val="16"/>
        <w:szCs w:val="16"/>
      </w:rPr>
      <w:fldChar w:fldCharType="end"/>
    </w:r>
    <w:r>
      <w:rPr>
        <w:rFonts w:ascii="Arial" w:eastAsia="Arial" w:hAnsi="Arial" w:cs="Arial"/>
        <w:color w:val="000000"/>
        <w:sz w:val="16"/>
        <w:szCs w:val="16"/>
      </w:rPr>
      <w:t xml:space="preserve"> de </w:t>
    </w:r>
    <w:r>
      <w:rPr>
        <w:rFonts w:ascii="Arial" w:eastAsia="Arial" w:hAnsi="Arial" w:cs="Arial"/>
        <w:color w:val="000000"/>
        <w:sz w:val="16"/>
        <w:szCs w:val="16"/>
      </w:rPr>
      <w:fldChar w:fldCharType="begin"/>
    </w:r>
    <w:r>
      <w:rPr>
        <w:rFonts w:ascii="Arial" w:eastAsia="Arial" w:hAnsi="Arial" w:cs="Arial"/>
        <w:color w:val="000000"/>
        <w:sz w:val="16"/>
        <w:szCs w:val="16"/>
      </w:rPr>
      <w:instrText>NUMPAGES</w:instrText>
    </w:r>
    <w:r>
      <w:rPr>
        <w:rFonts w:ascii="Arial" w:eastAsia="Arial" w:hAnsi="Arial" w:cs="Arial"/>
        <w:color w:val="000000"/>
        <w:sz w:val="16"/>
        <w:szCs w:val="16"/>
      </w:rPr>
      <w:fldChar w:fldCharType="separate"/>
    </w:r>
    <w:r>
      <w:rPr>
        <w:rFonts w:ascii="Arial" w:eastAsia="Arial" w:hAnsi="Arial" w:cs="Arial"/>
        <w:noProof/>
        <w:color w:val="000000"/>
        <w:sz w:val="16"/>
        <w:szCs w:val="16"/>
      </w:rPr>
      <w:t>2</w:t>
    </w:r>
    <w:r>
      <w:rPr>
        <w:rFonts w:ascii="Arial" w:eastAsia="Arial" w:hAnsi="Arial" w:cs="Arial"/>
        <w:color w:val="000000"/>
        <w:sz w:val="16"/>
        <w:szCs w:val="16"/>
      </w:rPr>
      <w:fldChar w:fldCharType="end"/>
    </w:r>
  </w:p>
  <w:p w14:paraId="35553896" w14:textId="77777777" w:rsidR="00C04AD8" w:rsidRDefault="00C04AD8">
    <w:pPr>
      <w:ind w:left="0" w:hanging="2"/>
      <w:jc w:val="center"/>
    </w:pPr>
    <w:r>
      <w:rPr>
        <w:b/>
        <w:sz w:val="22"/>
        <w:szCs w:val="22"/>
      </w:rPr>
      <w:t xml:space="preserve">                                                     </w:t>
    </w: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9745F6" w14:textId="77777777" w:rsidR="00C04AD8" w:rsidRDefault="00C04AD8">
    <w:pPr>
      <w:pStyle w:val="Piedepgina"/>
      <w:ind w:left="0" w:hanging="2"/>
    </w:pPr>
  </w:p>
</w:ftr>
</file>

<file path=word/footer9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1BD729" w14:textId="77777777" w:rsidR="00C04AD8" w:rsidRDefault="00C04AD8">
    <w:pPr>
      <w:pStyle w:val="Piedepgina"/>
      <w:ind w:left="0" w:hanging="2"/>
    </w:pPr>
  </w:p>
</w:ftr>
</file>

<file path=word/footer9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BB49F5" w14:textId="77777777" w:rsidR="00C04AD8" w:rsidRDefault="00C04AD8">
    <w:pPr>
      <w:pStyle w:val="Piedepgina"/>
      <w:ind w:left="0" w:hanging="2"/>
    </w:pPr>
  </w:p>
</w:ftr>
</file>

<file path=word/footer9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FB148F" w14:textId="77777777" w:rsidR="00C04AD8" w:rsidRDefault="00C04AD8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jc w:val="right"/>
      <w:rPr>
        <w:rFonts w:ascii="Arial" w:eastAsia="Arial" w:hAnsi="Arial" w:cs="Arial"/>
        <w:color w:val="000000"/>
        <w:sz w:val="16"/>
        <w:szCs w:val="16"/>
      </w:rPr>
    </w:pPr>
  </w:p>
  <w:p w14:paraId="0F50954F" w14:textId="77777777" w:rsidR="00C04AD8" w:rsidRDefault="00C04AD8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jc w:val="right"/>
      <w:rPr>
        <w:rFonts w:ascii="Arial" w:eastAsia="Arial" w:hAnsi="Arial" w:cs="Arial"/>
        <w:color w:val="000000"/>
        <w:sz w:val="16"/>
        <w:szCs w:val="16"/>
      </w:rPr>
    </w:pPr>
    <w:r>
      <w:rPr>
        <w:rFonts w:ascii="Arial" w:eastAsia="Arial" w:hAnsi="Arial" w:cs="Arial"/>
        <w:color w:val="000000"/>
        <w:sz w:val="16"/>
        <w:szCs w:val="16"/>
      </w:rPr>
      <w:t xml:space="preserve">Página </w:t>
    </w:r>
    <w:r>
      <w:rPr>
        <w:rFonts w:ascii="Arial" w:eastAsia="Arial" w:hAnsi="Arial" w:cs="Arial"/>
        <w:color w:val="000000"/>
        <w:sz w:val="16"/>
        <w:szCs w:val="16"/>
      </w:rPr>
      <w:fldChar w:fldCharType="begin"/>
    </w:r>
    <w:r>
      <w:rPr>
        <w:rFonts w:ascii="Arial" w:eastAsia="Arial" w:hAnsi="Arial" w:cs="Arial"/>
        <w:color w:val="000000"/>
        <w:sz w:val="16"/>
        <w:szCs w:val="16"/>
      </w:rPr>
      <w:instrText>PAGE</w:instrText>
    </w:r>
    <w:r>
      <w:rPr>
        <w:rFonts w:ascii="Arial" w:eastAsia="Arial" w:hAnsi="Arial" w:cs="Arial"/>
        <w:color w:val="000000"/>
        <w:sz w:val="16"/>
        <w:szCs w:val="16"/>
      </w:rPr>
      <w:fldChar w:fldCharType="separate"/>
    </w:r>
    <w:r>
      <w:rPr>
        <w:rFonts w:ascii="Arial" w:eastAsia="Arial" w:hAnsi="Arial" w:cs="Arial"/>
        <w:noProof/>
        <w:color w:val="000000"/>
        <w:sz w:val="16"/>
        <w:szCs w:val="16"/>
      </w:rPr>
      <w:t>2</w:t>
    </w:r>
    <w:r>
      <w:rPr>
        <w:rFonts w:ascii="Arial" w:eastAsia="Arial" w:hAnsi="Arial" w:cs="Arial"/>
        <w:color w:val="000000"/>
        <w:sz w:val="16"/>
        <w:szCs w:val="16"/>
      </w:rPr>
      <w:fldChar w:fldCharType="end"/>
    </w:r>
    <w:r>
      <w:rPr>
        <w:rFonts w:ascii="Arial" w:eastAsia="Arial" w:hAnsi="Arial" w:cs="Arial"/>
        <w:color w:val="000000"/>
        <w:sz w:val="16"/>
        <w:szCs w:val="16"/>
      </w:rPr>
      <w:t xml:space="preserve"> de </w:t>
    </w:r>
    <w:r>
      <w:rPr>
        <w:rFonts w:ascii="Arial" w:eastAsia="Arial" w:hAnsi="Arial" w:cs="Arial"/>
        <w:color w:val="000000"/>
        <w:sz w:val="16"/>
        <w:szCs w:val="16"/>
      </w:rPr>
      <w:fldChar w:fldCharType="begin"/>
    </w:r>
    <w:r>
      <w:rPr>
        <w:rFonts w:ascii="Arial" w:eastAsia="Arial" w:hAnsi="Arial" w:cs="Arial"/>
        <w:color w:val="000000"/>
        <w:sz w:val="16"/>
        <w:szCs w:val="16"/>
      </w:rPr>
      <w:instrText>NUMPAGES</w:instrText>
    </w:r>
    <w:r>
      <w:rPr>
        <w:rFonts w:ascii="Arial" w:eastAsia="Arial" w:hAnsi="Arial" w:cs="Arial"/>
        <w:color w:val="000000"/>
        <w:sz w:val="16"/>
        <w:szCs w:val="16"/>
      </w:rPr>
      <w:fldChar w:fldCharType="separate"/>
    </w:r>
    <w:r>
      <w:rPr>
        <w:rFonts w:ascii="Arial" w:eastAsia="Arial" w:hAnsi="Arial" w:cs="Arial"/>
        <w:noProof/>
        <w:color w:val="000000"/>
        <w:sz w:val="16"/>
        <w:szCs w:val="16"/>
      </w:rPr>
      <w:t>2</w:t>
    </w:r>
    <w:r>
      <w:rPr>
        <w:rFonts w:ascii="Arial" w:eastAsia="Arial" w:hAnsi="Arial" w:cs="Arial"/>
        <w:color w:val="000000"/>
        <w:sz w:val="16"/>
        <w:szCs w:val="16"/>
      </w:rPr>
      <w:fldChar w:fldCharType="end"/>
    </w:r>
  </w:p>
  <w:p w14:paraId="217CA5A2" w14:textId="77777777" w:rsidR="00C04AD8" w:rsidRDefault="00C04AD8">
    <w:pPr>
      <w:ind w:left="0" w:hanging="2"/>
      <w:jc w:val="center"/>
    </w:pPr>
    <w:r>
      <w:rPr>
        <w:b/>
        <w:sz w:val="22"/>
        <w:szCs w:val="22"/>
      </w:rPr>
      <w:t xml:space="preserve">                                                     </w:t>
    </w:r>
  </w:p>
</w:ftr>
</file>

<file path=word/footer9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9CE821" w14:textId="77777777" w:rsidR="00C04AD8" w:rsidRDefault="00C04AD8">
    <w:pPr>
      <w:pStyle w:val="Piedepgina"/>
      <w:ind w:left="0" w:hanging="2"/>
    </w:pPr>
  </w:p>
</w:ftr>
</file>

<file path=word/footer9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BB1671" w14:textId="77777777" w:rsidR="00C04AD8" w:rsidRDefault="00C04AD8">
    <w:pPr>
      <w:pStyle w:val="Piedepgina"/>
      <w:ind w:left="0" w:hanging="2"/>
    </w:pPr>
  </w:p>
</w:ftr>
</file>

<file path=word/footer9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7465CA" w14:textId="77777777" w:rsidR="00C04AD8" w:rsidRDefault="00C04AD8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jc w:val="right"/>
      <w:rPr>
        <w:rFonts w:ascii="Arial" w:eastAsia="Arial" w:hAnsi="Arial" w:cs="Arial"/>
        <w:color w:val="000000"/>
        <w:sz w:val="16"/>
        <w:szCs w:val="16"/>
      </w:rPr>
    </w:pPr>
  </w:p>
  <w:p w14:paraId="4271C2F6" w14:textId="77777777" w:rsidR="00C04AD8" w:rsidRDefault="00C04AD8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jc w:val="right"/>
      <w:rPr>
        <w:rFonts w:ascii="Arial" w:eastAsia="Arial" w:hAnsi="Arial" w:cs="Arial"/>
        <w:color w:val="000000"/>
        <w:sz w:val="16"/>
        <w:szCs w:val="16"/>
      </w:rPr>
    </w:pPr>
    <w:r>
      <w:rPr>
        <w:rFonts w:ascii="Arial" w:eastAsia="Arial" w:hAnsi="Arial" w:cs="Arial"/>
        <w:color w:val="000000"/>
        <w:sz w:val="16"/>
        <w:szCs w:val="16"/>
      </w:rPr>
      <w:t xml:space="preserve">Página </w:t>
    </w:r>
    <w:r>
      <w:rPr>
        <w:rFonts w:ascii="Arial" w:eastAsia="Arial" w:hAnsi="Arial" w:cs="Arial"/>
        <w:color w:val="000000"/>
        <w:sz w:val="16"/>
        <w:szCs w:val="16"/>
      </w:rPr>
      <w:fldChar w:fldCharType="begin"/>
    </w:r>
    <w:r>
      <w:rPr>
        <w:rFonts w:ascii="Arial" w:eastAsia="Arial" w:hAnsi="Arial" w:cs="Arial"/>
        <w:color w:val="000000"/>
        <w:sz w:val="16"/>
        <w:szCs w:val="16"/>
      </w:rPr>
      <w:instrText>PAGE</w:instrText>
    </w:r>
    <w:r>
      <w:rPr>
        <w:rFonts w:ascii="Arial" w:eastAsia="Arial" w:hAnsi="Arial" w:cs="Arial"/>
        <w:color w:val="000000"/>
        <w:sz w:val="16"/>
        <w:szCs w:val="16"/>
      </w:rPr>
      <w:fldChar w:fldCharType="separate"/>
    </w:r>
    <w:r>
      <w:rPr>
        <w:rFonts w:ascii="Arial" w:eastAsia="Arial" w:hAnsi="Arial" w:cs="Arial"/>
        <w:noProof/>
        <w:color w:val="000000"/>
        <w:sz w:val="16"/>
        <w:szCs w:val="16"/>
      </w:rPr>
      <w:t>2</w:t>
    </w:r>
    <w:r>
      <w:rPr>
        <w:rFonts w:ascii="Arial" w:eastAsia="Arial" w:hAnsi="Arial" w:cs="Arial"/>
        <w:color w:val="000000"/>
        <w:sz w:val="16"/>
        <w:szCs w:val="16"/>
      </w:rPr>
      <w:fldChar w:fldCharType="end"/>
    </w:r>
    <w:r>
      <w:rPr>
        <w:rFonts w:ascii="Arial" w:eastAsia="Arial" w:hAnsi="Arial" w:cs="Arial"/>
        <w:color w:val="000000"/>
        <w:sz w:val="16"/>
        <w:szCs w:val="16"/>
      </w:rPr>
      <w:t xml:space="preserve"> de </w:t>
    </w:r>
    <w:r>
      <w:rPr>
        <w:rFonts w:ascii="Arial" w:eastAsia="Arial" w:hAnsi="Arial" w:cs="Arial"/>
        <w:color w:val="000000"/>
        <w:sz w:val="16"/>
        <w:szCs w:val="16"/>
      </w:rPr>
      <w:fldChar w:fldCharType="begin"/>
    </w:r>
    <w:r>
      <w:rPr>
        <w:rFonts w:ascii="Arial" w:eastAsia="Arial" w:hAnsi="Arial" w:cs="Arial"/>
        <w:color w:val="000000"/>
        <w:sz w:val="16"/>
        <w:szCs w:val="16"/>
      </w:rPr>
      <w:instrText>NUMPAGES</w:instrText>
    </w:r>
    <w:r>
      <w:rPr>
        <w:rFonts w:ascii="Arial" w:eastAsia="Arial" w:hAnsi="Arial" w:cs="Arial"/>
        <w:color w:val="000000"/>
        <w:sz w:val="16"/>
        <w:szCs w:val="16"/>
      </w:rPr>
      <w:fldChar w:fldCharType="separate"/>
    </w:r>
    <w:r>
      <w:rPr>
        <w:rFonts w:ascii="Arial" w:eastAsia="Arial" w:hAnsi="Arial" w:cs="Arial"/>
        <w:noProof/>
        <w:color w:val="000000"/>
        <w:sz w:val="16"/>
        <w:szCs w:val="16"/>
      </w:rPr>
      <w:t>2</w:t>
    </w:r>
    <w:r>
      <w:rPr>
        <w:rFonts w:ascii="Arial" w:eastAsia="Arial" w:hAnsi="Arial" w:cs="Arial"/>
        <w:color w:val="000000"/>
        <w:sz w:val="16"/>
        <w:szCs w:val="16"/>
      </w:rPr>
      <w:fldChar w:fldCharType="end"/>
    </w:r>
  </w:p>
  <w:p w14:paraId="21512346" w14:textId="77777777" w:rsidR="00C04AD8" w:rsidRDefault="00C04AD8">
    <w:pPr>
      <w:ind w:left="0" w:hanging="2"/>
      <w:jc w:val="center"/>
    </w:pPr>
    <w:r>
      <w:rPr>
        <w:b/>
        <w:sz w:val="22"/>
        <w:szCs w:val="22"/>
      </w:rPr>
      <w:t xml:space="preserve">                                                     </w:t>
    </w:r>
  </w:p>
</w:ftr>
</file>

<file path=word/footer9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AD5355" w14:textId="77777777" w:rsidR="00C04AD8" w:rsidRDefault="00C04AD8">
    <w:pPr>
      <w:pStyle w:val="Piedepgina"/>
      <w:ind w:left="0" w:hanging="2"/>
    </w:pPr>
  </w:p>
</w:ftr>
</file>

<file path=word/footer9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55973C" w14:textId="77777777" w:rsidR="00C04AD8" w:rsidRDefault="00C04AD8">
    <w:pPr>
      <w:pStyle w:val="Piedepgina"/>
      <w:ind w:left="0" w:hanging="2"/>
    </w:pPr>
  </w:p>
</w:ftr>
</file>

<file path=word/footer9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F293D3" w14:textId="77777777" w:rsidR="00C04AD8" w:rsidRDefault="00C04AD8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jc w:val="right"/>
      <w:rPr>
        <w:rFonts w:ascii="Arial" w:eastAsia="Arial" w:hAnsi="Arial" w:cs="Arial"/>
        <w:color w:val="000000"/>
        <w:sz w:val="16"/>
        <w:szCs w:val="16"/>
      </w:rPr>
    </w:pPr>
  </w:p>
  <w:p w14:paraId="361DD228" w14:textId="77777777" w:rsidR="00C04AD8" w:rsidRDefault="00C04AD8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jc w:val="right"/>
      <w:rPr>
        <w:rFonts w:ascii="Arial" w:eastAsia="Arial" w:hAnsi="Arial" w:cs="Arial"/>
        <w:color w:val="000000"/>
        <w:sz w:val="16"/>
        <w:szCs w:val="16"/>
      </w:rPr>
    </w:pPr>
    <w:r>
      <w:rPr>
        <w:rFonts w:ascii="Arial" w:eastAsia="Arial" w:hAnsi="Arial" w:cs="Arial"/>
        <w:color w:val="000000"/>
        <w:sz w:val="16"/>
        <w:szCs w:val="16"/>
      </w:rPr>
      <w:t xml:space="preserve">Página </w:t>
    </w:r>
    <w:r>
      <w:rPr>
        <w:rFonts w:ascii="Arial" w:eastAsia="Arial" w:hAnsi="Arial" w:cs="Arial"/>
        <w:color w:val="000000"/>
        <w:sz w:val="16"/>
        <w:szCs w:val="16"/>
      </w:rPr>
      <w:fldChar w:fldCharType="begin"/>
    </w:r>
    <w:r>
      <w:rPr>
        <w:rFonts w:ascii="Arial" w:eastAsia="Arial" w:hAnsi="Arial" w:cs="Arial"/>
        <w:color w:val="000000"/>
        <w:sz w:val="16"/>
        <w:szCs w:val="16"/>
      </w:rPr>
      <w:instrText>PAGE</w:instrText>
    </w:r>
    <w:r>
      <w:rPr>
        <w:rFonts w:ascii="Arial" w:eastAsia="Arial" w:hAnsi="Arial" w:cs="Arial"/>
        <w:color w:val="000000"/>
        <w:sz w:val="16"/>
        <w:szCs w:val="16"/>
      </w:rPr>
      <w:fldChar w:fldCharType="separate"/>
    </w:r>
    <w:r>
      <w:rPr>
        <w:rFonts w:ascii="Arial" w:eastAsia="Arial" w:hAnsi="Arial" w:cs="Arial"/>
        <w:noProof/>
        <w:color w:val="000000"/>
        <w:sz w:val="16"/>
        <w:szCs w:val="16"/>
      </w:rPr>
      <w:t>2</w:t>
    </w:r>
    <w:r>
      <w:rPr>
        <w:rFonts w:ascii="Arial" w:eastAsia="Arial" w:hAnsi="Arial" w:cs="Arial"/>
        <w:color w:val="000000"/>
        <w:sz w:val="16"/>
        <w:szCs w:val="16"/>
      </w:rPr>
      <w:fldChar w:fldCharType="end"/>
    </w:r>
    <w:r>
      <w:rPr>
        <w:rFonts w:ascii="Arial" w:eastAsia="Arial" w:hAnsi="Arial" w:cs="Arial"/>
        <w:color w:val="000000"/>
        <w:sz w:val="16"/>
        <w:szCs w:val="16"/>
      </w:rPr>
      <w:t xml:space="preserve"> de </w:t>
    </w:r>
    <w:r>
      <w:rPr>
        <w:rFonts w:ascii="Arial" w:eastAsia="Arial" w:hAnsi="Arial" w:cs="Arial"/>
        <w:color w:val="000000"/>
        <w:sz w:val="16"/>
        <w:szCs w:val="16"/>
      </w:rPr>
      <w:fldChar w:fldCharType="begin"/>
    </w:r>
    <w:r>
      <w:rPr>
        <w:rFonts w:ascii="Arial" w:eastAsia="Arial" w:hAnsi="Arial" w:cs="Arial"/>
        <w:color w:val="000000"/>
        <w:sz w:val="16"/>
        <w:szCs w:val="16"/>
      </w:rPr>
      <w:instrText>NUMPAGES</w:instrText>
    </w:r>
    <w:r>
      <w:rPr>
        <w:rFonts w:ascii="Arial" w:eastAsia="Arial" w:hAnsi="Arial" w:cs="Arial"/>
        <w:color w:val="000000"/>
        <w:sz w:val="16"/>
        <w:szCs w:val="16"/>
      </w:rPr>
      <w:fldChar w:fldCharType="separate"/>
    </w:r>
    <w:r>
      <w:rPr>
        <w:rFonts w:ascii="Arial" w:eastAsia="Arial" w:hAnsi="Arial" w:cs="Arial"/>
        <w:noProof/>
        <w:color w:val="000000"/>
        <w:sz w:val="16"/>
        <w:szCs w:val="16"/>
      </w:rPr>
      <w:t>2</w:t>
    </w:r>
    <w:r>
      <w:rPr>
        <w:rFonts w:ascii="Arial" w:eastAsia="Arial" w:hAnsi="Arial" w:cs="Arial"/>
        <w:color w:val="000000"/>
        <w:sz w:val="16"/>
        <w:szCs w:val="16"/>
      </w:rPr>
      <w:fldChar w:fldCharType="end"/>
    </w:r>
  </w:p>
  <w:p w14:paraId="31140D77" w14:textId="77777777" w:rsidR="00C04AD8" w:rsidRDefault="00C04AD8">
    <w:pPr>
      <w:ind w:left="0" w:hanging="2"/>
      <w:jc w:val="center"/>
    </w:pPr>
    <w:r>
      <w:rPr>
        <w:b/>
        <w:sz w:val="22"/>
        <w:szCs w:val="22"/>
      </w:rPr>
      <w:t xml:space="preserve">                                                     </w:t>
    </w:r>
  </w:p>
</w:ftr>
</file>

<file path=word/footer9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ADDF4E" w14:textId="77777777" w:rsidR="00C04AD8" w:rsidRDefault="00C04AD8">
    <w:pPr>
      <w:pStyle w:val="Piedepgina"/>
      <w:ind w:left="0" w:hanging="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8A0B80" w14:textId="77777777" w:rsidR="00DF2D3A" w:rsidRDefault="00DF2D3A">
      <w:pPr>
        <w:spacing w:line="240" w:lineRule="auto"/>
        <w:ind w:left="0" w:hanging="2"/>
      </w:pPr>
      <w:r>
        <w:separator/>
      </w:r>
    </w:p>
  </w:footnote>
  <w:footnote w:type="continuationSeparator" w:id="0">
    <w:p w14:paraId="15CFF660" w14:textId="77777777" w:rsidR="00DF2D3A" w:rsidRDefault="00DF2D3A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085D9B" w14:textId="77777777" w:rsidR="00C04AD8" w:rsidRDefault="00C04AD8">
    <w:pPr>
      <w:pStyle w:val="Encabezado"/>
      <w:ind w:left="0" w:hanging="2"/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455774" w14:textId="77777777" w:rsidR="00C04AD8" w:rsidRDefault="00C04AD8">
    <w:pPr>
      <w:pStyle w:val="Encabezado"/>
      <w:ind w:left="0" w:hanging="2"/>
    </w:pPr>
  </w:p>
</w:hdr>
</file>

<file path=word/header10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752881" w14:textId="77777777" w:rsidR="008710E6" w:rsidRDefault="008710E6">
    <w:pPr>
      <w:pStyle w:val="Encabezado"/>
      <w:ind w:left="0" w:hanging="2"/>
    </w:pPr>
  </w:p>
</w:hdr>
</file>

<file path=word/header10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a4"/>
      <w:tblW w:w="11233" w:type="dxa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000" w:firstRow="0" w:lastRow="0" w:firstColumn="0" w:lastColumn="0" w:noHBand="0" w:noVBand="0"/>
    </w:tblPr>
    <w:tblGrid>
      <w:gridCol w:w="9107"/>
      <w:gridCol w:w="2126"/>
    </w:tblGrid>
    <w:tr w:rsidR="009727C9" w14:paraId="555B2AAF" w14:textId="77777777" w:rsidTr="008710E6">
      <w:trPr>
        <w:trHeight w:val="1408"/>
      </w:trPr>
      <w:tc>
        <w:tcPr>
          <w:tcW w:w="9107" w:type="dxa"/>
          <w:vAlign w:val="center"/>
        </w:tcPr>
        <w:p w14:paraId="1DC38278" w14:textId="77777777" w:rsidR="008710E6" w:rsidRDefault="008710E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7070FCA0" w14:textId="77777777" w:rsidR="008710E6" w:rsidRDefault="001246EA" w:rsidP="001B0DC9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 xml:space="preserve">INSTRUMENTO DE </w:t>
          </w:r>
          <w:r>
            <w:rPr>
              <w:rFonts w:ascii="Arial" w:eastAsia="Arial" w:hAnsi="Arial" w:cs="Arial"/>
              <w:b/>
              <w:sz w:val="22"/>
              <w:szCs w:val="22"/>
            </w:rPr>
            <w:t>EVALUACIÓN</w:t>
          </w:r>
          <w:r w:rsidR="001B0DC9">
            <w:rPr>
              <w:rFonts w:ascii="Arial" w:eastAsia="Arial" w:hAnsi="Arial" w:cs="Arial"/>
              <w:b/>
              <w:sz w:val="22"/>
              <w:szCs w:val="22"/>
            </w:rPr>
            <w:t xml:space="preserve"> -</w:t>
          </w: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 xml:space="preserve"> LISTA DE CHEQUEO </w:t>
          </w:r>
        </w:p>
        <w:p w14:paraId="39986775" w14:textId="77777777" w:rsidR="008710E6" w:rsidRDefault="008710E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26C5CB8C" w14:textId="77777777" w:rsidR="008710E6" w:rsidRDefault="008710E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0D1E7DBF" w14:textId="77777777" w:rsidR="009727C9" w:rsidRDefault="001246EA" w:rsidP="008710E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color w:val="000000"/>
              <w:sz w:val="22"/>
              <w:szCs w:val="22"/>
            </w:rPr>
          </w:pP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>(DESEMPEÑO – PRODUCTO)</w:t>
          </w:r>
        </w:p>
        <w:p w14:paraId="65CAD197" w14:textId="77777777" w:rsidR="009727C9" w:rsidRDefault="009727C9" w:rsidP="008710E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color w:val="000000"/>
              <w:sz w:val="22"/>
              <w:szCs w:val="22"/>
            </w:rPr>
          </w:pPr>
        </w:p>
      </w:tc>
      <w:tc>
        <w:tcPr>
          <w:tcW w:w="2126" w:type="dxa"/>
          <w:vAlign w:val="center"/>
        </w:tcPr>
        <w:p w14:paraId="30D77974" w14:textId="77777777" w:rsidR="009727C9" w:rsidRDefault="001246EA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jc w:val="center"/>
            <w:rPr>
              <w:color w:val="000000"/>
            </w:rPr>
          </w:pPr>
          <w:r>
            <w:rPr>
              <w:noProof/>
              <w:color w:val="000000"/>
              <w:lang w:val="en-US" w:eastAsia="en-US"/>
            </w:rPr>
            <w:drawing>
              <wp:inline distT="0" distB="0" distL="114300" distR="114300" wp14:anchorId="6C36F243" wp14:editId="12F8D9DF">
                <wp:extent cx="714375" cy="727075"/>
                <wp:effectExtent l="0" t="0" r="0" b="0"/>
                <wp:docPr id="1026" name="image1.jpg" descr="Logo_negro_OK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.jpg" descr="Logo_negro_OK.jp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14375" cy="727075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</w:tr>
  </w:tbl>
  <w:p w14:paraId="258169B9" w14:textId="77777777" w:rsidR="009727C9" w:rsidRDefault="009727C9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rPr>
        <w:color w:val="000000"/>
      </w:rPr>
    </w:pPr>
  </w:p>
</w:hdr>
</file>

<file path=word/header10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3CCFB4" w14:textId="77777777" w:rsidR="008710E6" w:rsidRDefault="008710E6">
    <w:pPr>
      <w:pStyle w:val="Encabezado"/>
      <w:ind w:left="0" w:hanging="2"/>
    </w:pP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1233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000" w:firstRow="0" w:lastRow="0" w:firstColumn="0" w:lastColumn="0" w:noHBand="0" w:noVBand="0"/>
    </w:tblPr>
    <w:tblGrid>
      <w:gridCol w:w="9107"/>
      <w:gridCol w:w="2126"/>
    </w:tblGrid>
    <w:tr w:rsidR="00C04AD8" w14:paraId="0D358E12" w14:textId="77777777" w:rsidTr="008710E6">
      <w:trPr>
        <w:trHeight w:val="1408"/>
      </w:trPr>
      <w:tc>
        <w:tcPr>
          <w:tcW w:w="9107" w:type="dxa"/>
          <w:vAlign w:val="center"/>
        </w:tcPr>
        <w:p w14:paraId="1211650E" w14:textId="77777777" w:rsidR="00C04AD8" w:rsidRDefault="00C04AD8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405E89A0" w14:textId="77777777" w:rsidR="00C04AD8" w:rsidRDefault="00C04AD8" w:rsidP="001B0DC9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 xml:space="preserve">INSTRUMENTO DE </w:t>
          </w:r>
          <w:r>
            <w:rPr>
              <w:rFonts w:ascii="Arial" w:eastAsia="Arial" w:hAnsi="Arial" w:cs="Arial"/>
              <w:b/>
              <w:sz w:val="22"/>
              <w:szCs w:val="22"/>
            </w:rPr>
            <w:t>EVALUACIÓN -</w:t>
          </w: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 xml:space="preserve"> LISTA DE CHEQUEO </w:t>
          </w:r>
        </w:p>
        <w:p w14:paraId="05D29A2B" w14:textId="77777777" w:rsidR="00C04AD8" w:rsidRDefault="00C04AD8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7B710B54" w14:textId="77777777" w:rsidR="00C04AD8" w:rsidRDefault="00C04AD8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3ACCA00F" w14:textId="77777777" w:rsidR="00C04AD8" w:rsidRDefault="00C04AD8" w:rsidP="008710E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color w:val="000000"/>
              <w:sz w:val="22"/>
              <w:szCs w:val="22"/>
            </w:rPr>
          </w:pP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>(DESEMPEÑO – PRODUCTO)</w:t>
          </w:r>
        </w:p>
        <w:p w14:paraId="572533BE" w14:textId="77777777" w:rsidR="00C04AD8" w:rsidRDefault="00C04AD8" w:rsidP="008710E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color w:val="000000"/>
              <w:sz w:val="22"/>
              <w:szCs w:val="22"/>
            </w:rPr>
          </w:pPr>
        </w:p>
      </w:tc>
      <w:tc>
        <w:tcPr>
          <w:tcW w:w="2126" w:type="dxa"/>
          <w:vAlign w:val="center"/>
        </w:tcPr>
        <w:p w14:paraId="493EE720" w14:textId="77777777" w:rsidR="00C04AD8" w:rsidRDefault="00C04AD8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jc w:val="center"/>
            <w:rPr>
              <w:color w:val="000000"/>
            </w:rPr>
          </w:pPr>
          <w:r>
            <w:rPr>
              <w:noProof/>
              <w:color w:val="000000"/>
              <w:lang w:val="en-US" w:eastAsia="en-US"/>
            </w:rPr>
            <w:drawing>
              <wp:inline distT="0" distB="0" distL="114300" distR="114300" wp14:anchorId="496D62AD" wp14:editId="046F5347">
                <wp:extent cx="714375" cy="727075"/>
                <wp:effectExtent l="0" t="0" r="0" b="0"/>
                <wp:docPr id="4" name="image1.jpg" descr="Logo_negro_OK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.jpg" descr="Logo_negro_OK.jp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14375" cy="727075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</w:tr>
  </w:tbl>
  <w:p w14:paraId="5A97FB0A" w14:textId="77777777" w:rsidR="00C04AD8" w:rsidRDefault="00C04AD8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rPr>
        <w:color w:val="000000"/>
      </w:rPr>
    </w:pPr>
  </w:p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EFF793" w14:textId="77777777" w:rsidR="00C04AD8" w:rsidRDefault="00C04AD8">
    <w:pPr>
      <w:pStyle w:val="Encabezado"/>
      <w:ind w:left="0" w:hanging="2"/>
    </w:pPr>
  </w:p>
</w:hdr>
</file>

<file path=word/header1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0EF331" w14:textId="77777777" w:rsidR="00C04AD8" w:rsidRDefault="00C04AD8">
    <w:pPr>
      <w:pStyle w:val="Encabezado"/>
      <w:ind w:left="0" w:hanging="2"/>
    </w:pPr>
  </w:p>
</w:hdr>
</file>

<file path=word/header1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1233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000" w:firstRow="0" w:lastRow="0" w:firstColumn="0" w:lastColumn="0" w:noHBand="0" w:noVBand="0"/>
    </w:tblPr>
    <w:tblGrid>
      <w:gridCol w:w="9107"/>
      <w:gridCol w:w="2126"/>
    </w:tblGrid>
    <w:tr w:rsidR="00C04AD8" w14:paraId="35DFA021" w14:textId="77777777" w:rsidTr="008710E6">
      <w:trPr>
        <w:trHeight w:val="1408"/>
      </w:trPr>
      <w:tc>
        <w:tcPr>
          <w:tcW w:w="9107" w:type="dxa"/>
          <w:vAlign w:val="center"/>
        </w:tcPr>
        <w:p w14:paraId="15F99EE1" w14:textId="77777777" w:rsidR="00C04AD8" w:rsidRDefault="00C04AD8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2450CE12" w14:textId="77777777" w:rsidR="00C04AD8" w:rsidRDefault="00C04AD8" w:rsidP="001B0DC9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 xml:space="preserve">INSTRUMENTO DE </w:t>
          </w:r>
          <w:r>
            <w:rPr>
              <w:rFonts w:ascii="Arial" w:eastAsia="Arial" w:hAnsi="Arial" w:cs="Arial"/>
              <w:b/>
              <w:sz w:val="22"/>
              <w:szCs w:val="22"/>
            </w:rPr>
            <w:t>EVALUACIÓN -</w:t>
          </w: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 xml:space="preserve"> LISTA DE CHEQUEO </w:t>
          </w:r>
        </w:p>
        <w:p w14:paraId="4AFE4215" w14:textId="77777777" w:rsidR="00C04AD8" w:rsidRDefault="00C04AD8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173A0CA7" w14:textId="77777777" w:rsidR="00C04AD8" w:rsidRDefault="00C04AD8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29042129" w14:textId="77777777" w:rsidR="00C04AD8" w:rsidRDefault="00C04AD8" w:rsidP="008710E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color w:val="000000"/>
              <w:sz w:val="22"/>
              <w:szCs w:val="22"/>
            </w:rPr>
          </w:pP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>(DESEMPEÑO – PRODUCTO)</w:t>
          </w:r>
        </w:p>
        <w:p w14:paraId="1E78E81B" w14:textId="77777777" w:rsidR="00C04AD8" w:rsidRDefault="00C04AD8" w:rsidP="008710E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color w:val="000000"/>
              <w:sz w:val="22"/>
              <w:szCs w:val="22"/>
            </w:rPr>
          </w:pPr>
        </w:p>
      </w:tc>
      <w:tc>
        <w:tcPr>
          <w:tcW w:w="2126" w:type="dxa"/>
          <w:vAlign w:val="center"/>
        </w:tcPr>
        <w:p w14:paraId="1F6D0EDB" w14:textId="77777777" w:rsidR="00C04AD8" w:rsidRDefault="00C04AD8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jc w:val="center"/>
            <w:rPr>
              <w:color w:val="000000"/>
            </w:rPr>
          </w:pPr>
          <w:r>
            <w:rPr>
              <w:noProof/>
              <w:color w:val="000000"/>
              <w:lang w:val="en-US" w:eastAsia="en-US"/>
            </w:rPr>
            <w:drawing>
              <wp:inline distT="0" distB="0" distL="114300" distR="114300" wp14:anchorId="3DDA88C2" wp14:editId="03BD5CA3">
                <wp:extent cx="714375" cy="727075"/>
                <wp:effectExtent l="0" t="0" r="0" b="0"/>
                <wp:docPr id="5" name="image1.jpg" descr="Logo_negro_OK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.jpg" descr="Logo_negro_OK.jp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14375" cy="727075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</w:tr>
  </w:tbl>
  <w:p w14:paraId="5F0EF125" w14:textId="77777777" w:rsidR="00C04AD8" w:rsidRDefault="00C04AD8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rPr>
        <w:color w:val="000000"/>
      </w:rPr>
    </w:pPr>
  </w:p>
</w:hdr>
</file>

<file path=word/header1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DFB066" w14:textId="77777777" w:rsidR="00C04AD8" w:rsidRDefault="00C04AD8">
    <w:pPr>
      <w:pStyle w:val="Encabezado"/>
      <w:ind w:left="0" w:hanging="2"/>
    </w:pPr>
  </w:p>
</w:hdr>
</file>

<file path=word/header1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02FD49" w14:textId="77777777" w:rsidR="00C04AD8" w:rsidRDefault="00C04AD8">
    <w:pPr>
      <w:pStyle w:val="Encabezado"/>
      <w:ind w:left="0" w:hanging="2"/>
    </w:pPr>
  </w:p>
</w:hdr>
</file>

<file path=word/header1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1233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000" w:firstRow="0" w:lastRow="0" w:firstColumn="0" w:lastColumn="0" w:noHBand="0" w:noVBand="0"/>
    </w:tblPr>
    <w:tblGrid>
      <w:gridCol w:w="9107"/>
      <w:gridCol w:w="2126"/>
    </w:tblGrid>
    <w:tr w:rsidR="00C04AD8" w14:paraId="3A89E2FA" w14:textId="77777777" w:rsidTr="008710E6">
      <w:trPr>
        <w:trHeight w:val="1408"/>
      </w:trPr>
      <w:tc>
        <w:tcPr>
          <w:tcW w:w="9107" w:type="dxa"/>
          <w:vAlign w:val="center"/>
        </w:tcPr>
        <w:p w14:paraId="4539A304" w14:textId="77777777" w:rsidR="00C04AD8" w:rsidRDefault="00C04AD8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4F2FA6FF" w14:textId="77777777" w:rsidR="00C04AD8" w:rsidRDefault="00C04AD8" w:rsidP="001B0DC9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 xml:space="preserve">INSTRUMENTO DE </w:t>
          </w:r>
          <w:r>
            <w:rPr>
              <w:rFonts w:ascii="Arial" w:eastAsia="Arial" w:hAnsi="Arial" w:cs="Arial"/>
              <w:b/>
              <w:sz w:val="22"/>
              <w:szCs w:val="22"/>
            </w:rPr>
            <w:t>EVALUACIÓN -</w:t>
          </w: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 xml:space="preserve"> LISTA DE CHEQUEO </w:t>
          </w:r>
        </w:p>
        <w:p w14:paraId="7226569B" w14:textId="77777777" w:rsidR="00C04AD8" w:rsidRDefault="00C04AD8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43D56D92" w14:textId="77777777" w:rsidR="00C04AD8" w:rsidRDefault="00C04AD8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6DD95E37" w14:textId="77777777" w:rsidR="00C04AD8" w:rsidRDefault="00C04AD8" w:rsidP="008710E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color w:val="000000"/>
              <w:sz w:val="22"/>
              <w:szCs w:val="22"/>
            </w:rPr>
          </w:pP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>(DESEMPEÑO – PRODUCTO)</w:t>
          </w:r>
        </w:p>
        <w:p w14:paraId="47005E90" w14:textId="77777777" w:rsidR="00C04AD8" w:rsidRDefault="00C04AD8" w:rsidP="008710E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color w:val="000000"/>
              <w:sz w:val="22"/>
              <w:szCs w:val="22"/>
            </w:rPr>
          </w:pPr>
        </w:p>
      </w:tc>
      <w:tc>
        <w:tcPr>
          <w:tcW w:w="2126" w:type="dxa"/>
          <w:vAlign w:val="center"/>
        </w:tcPr>
        <w:p w14:paraId="74389A71" w14:textId="77777777" w:rsidR="00C04AD8" w:rsidRDefault="00C04AD8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jc w:val="center"/>
            <w:rPr>
              <w:color w:val="000000"/>
            </w:rPr>
          </w:pPr>
          <w:r>
            <w:rPr>
              <w:noProof/>
              <w:color w:val="000000"/>
              <w:lang w:val="en-US" w:eastAsia="en-US"/>
            </w:rPr>
            <w:drawing>
              <wp:inline distT="0" distB="0" distL="114300" distR="114300" wp14:anchorId="12978ABF" wp14:editId="5AB27755">
                <wp:extent cx="714375" cy="727075"/>
                <wp:effectExtent l="0" t="0" r="0" b="0"/>
                <wp:docPr id="6" name="image1.jpg" descr="Logo_negro_OK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.jpg" descr="Logo_negro_OK.jp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14375" cy="727075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</w:tr>
  </w:tbl>
  <w:p w14:paraId="56D56976" w14:textId="77777777" w:rsidR="00C04AD8" w:rsidRDefault="00C04AD8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rPr>
        <w:color w:val="000000"/>
      </w:rPr>
    </w:pPr>
  </w:p>
</w:hdr>
</file>

<file path=word/header1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C0E7DF" w14:textId="77777777" w:rsidR="00C04AD8" w:rsidRDefault="00C04AD8">
    <w:pPr>
      <w:pStyle w:val="Encabezado"/>
      <w:ind w:left="0" w:hanging="2"/>
    </w:pPr>
  </w:p>
</w:hdr>
</file>

<file path=word/header1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2A6FFD" w14:textId="77777777" w:rsidR="00C04AD8" w:rsidRDefault="00C04AD8">
    <w:pPr>
      <w:pStyle w:val="Encabezado"/>
      <w:ind w:left="0" w:hanging="2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1233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000" w:firstRow="0" w:lastRow="0" w:firstColumn="0" w:lastColumn="0" w:noHBand="0" w:noVBand="0"/>
    </w:tblPr>
    <w:tblGrid>
      <w:gridCol w:w="9107"/>
      <w:gridCol w:w="2126"/>
    </w:tblGrid>
    <w:tr w:rsidR="00C04AD8" w14:paraId="7461AE1C" w14:textId="77777777" w:rsidTr="008710E6">
      <w:trPr>
        <w:trHeight w:val="1408"/>
      </w:trPr>
      <w:tc>
        <w:tcPr>
          <w:tcW w:w="9107" w:type="dxa"/>
          <w:vAlign w:val="center"/>
        </w:tcPr>
        <w:p w14:paraId="37FBDF0B" w14:textId="77777777" w:rsidR="00C04AD8" w:rsidRDefault="00C04AD8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54A88276" w14:textId="77777777" w:rsidR="00C04AD8" w:rsidRDefault="00C04AD8" w:rsidP="001B0DC9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 xml:space="preserve">INSTRUMENTO DE </w:t>
          </w:r>
          <w:r>
            <w:rPr>
              <w:rFonts w:ascii="Arial" w:eastAsia="Arial" w:hAnsi="Arial" w:cs="Arial"/>
              <w:b/>
              <w:sz w:val="22"/>
              <w:szCs w:val="22"/>
            </w:rPr>
            <w:t>EVALUACIÓN -</w:t>
          </w: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 xml:space="preserve"> LISTA DE CHEQUEO </w:t>
          </w:r>
        </w:p>
        <w:p w14:paraId="5FA1BE0F" w14:textId="77777777" w:rsidR="00C04AD8" w:rsidRDefault="00C04AD8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5B053371" w14:textId="77777777" w:rsidR="00C04AD8" w:rsidRDefault="00C04AD8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719368C3" w14:textId="77777777" w:rsidR="00C04AD8" w:rsidRDefault="00C04AD8" w:rsidP="008710E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color w:val="000000"/>
              <w:sz w:val="22"/>
              <w:szCs w:val="22"/>
            </w:rPr>
          </w:pP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>(DESEMPEÑO – PRODUCTO)</w:t>
          </w:r>
        </w:p>
        <w:p w14:paraId="3F270490" w14:textId="77777777" w:rsidR="00C04AD8" w:rsidRDefault="00C04AD8" w:rsidP="008710E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color w:val="000000"/>
              <w:sz w:val="22"/>
              <w:szCs w:val="22"/>
            </w:rPr>
          </w:pPr>
        </w:p>
      </w:tc>
      <w:tc>
        <w:tcPr>
          <w:tcW w:w="2126" w:type="dxa"/>
          <w:vAlign w:val="center"/>
        </w:tcPr>
        <w:p w14:paraId="56E6EEBD" w14:textId="77777777" w:rsidR="00C04AD8" w:rsidRDefault="00C04AD8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jc w:val="center"/>
            <w:rPr>
              <w:color w:val="000000"/>
            </w:rPr>
          </w:pPr>
          <w:r>
            <w:rPr>
              <w:noProof/>
              <w:color w:val="000000"/>
              <w:lang w:val="en-US" w:eastAsia="en-US"/>
            </w:rPr>
            <w:drawing>
              <wp:inline distT="0" distB="0" distL="114300" distR="114300" wp14:anchorId="0C50323F" wp14:editId="7BA4588D">
                <wp:extent cx="714375" cy="727075"/>
                <wp:effectExtent l="0" t="0" r="0" b="0"/>
                <wp:docPr id="1" name="image1.jpg" descr="Logo_negro_OK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.jpg" descr="Logo_negro_OK.jp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14375" cy="727075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</w:tr>
  </w:tbl>
  <w:p w14:paraId="62616620" w14:textId="77777777" w:rsidR="00C04AD8" w:rsidRDefault="00C04AD8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rPr>
        <w:color w:val="000000"/>
      </w:rPr>
    </w:pPr>
  </w:p>
</w:hdr>
</file>

<file path=word/header2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1233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000" w:firstRow="0" w:lastRow="0" w:firstColumn="0" w:lastColumn="0" w:noHBand="0" w:noVBand="0"/>
    </w:tblPr>
    <w:tblGrid>
      <w:gridCol w:w="9107"/>
      <w:gridCol w:w="2126"/>
    </w:tblGrid>
    <w:tr w:rsidR="00C04AD8" w14:paraId="6BF8C8C5" w14:textId="77777777" w:rsidTr="008710E6">
      <w:trPr>
        <w:trHeight w:val="1408"/>
      </w:trPr>
      <w:tc>
        <w:tcPr>
          <w:tcW w:w="9107" w:type="dxa"/>
          <w:vAlign w:val="center"/>
        </w:tcPr>
        <w:p w14:paraId="6C022143" w14:textId="77777777" w:rsidR="00C04AD8" w:rsidRDefault="00C04AD8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28C2F0C4" w14:textId="77777777" w:rsidR="00C04AD8" w:rsidRDefault="00C04AD8" w:rsidP="001B0DC9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 xml:space="preserve">INSTRUMENTO DE </w:t>
          </w:r>
          <w:r>
            <w:rPr>
              <w:rFonts w:ascii="Arial" w:eastAsia="Arial" w:hAnsi="Arial" w:cs="Arial"/>
              <w:b/>
              <w:sz w:val="22"/>
              <w:szCs w:val="22"/>
            </w:rPr>
            <w:t>EVALUACIÓN -</w:t>
          </w: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 xml:space="preserve"> LISTA DE CHEQUEO </w:t>
          </w:r>
        </w:p>
        <w:p w14:paraId="599B588F" w14:textId="77777777" w:rsidR="00C04AD8" w:rsidRDefault="00C04AD8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37A1391F" w14:textId="77777777" w:rsidR="00C04AD8" w:rsidRDefault="00C04AD8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3F192591" w14:textId="77777777" w:rsidR="00C04AD8" w:rsidRDefault="00C04AD8" w:rsidP="008710E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color w:val="000000"/>
              <w:sz w:val="22"/>
              <w:szCs w:val="22"/>
            </w:rPr>
          </w:pP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>(DESEMPEÑO – PRODUCTO)</w:t>
          </w:r>
        </w:p>
        <w:p w14:paraId="42C2F435" w14:textId="77777777" w:rsidR="00C04AD8" w:rsidRDefault="00C04AD8" w:rsidP="008710E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color w:val="000000"/>
              <w:sz w:val="22"/>
              <w:szCs w:val="22"/>
            </w:rPr>
          </w:pPr>
        </w:p>
      </w:tc>
      <w:tc>
        <w:tcPr>
          <w:tcW w:w="2126" w:type="dxa"/>
          <w:vAlign w:val="center"/>
        </w:tcPr>
        <w:p w14:paraId="4C1F6880" w14:textId="77777777" w:rsidR="00C04AD8" w:rsidRDefault="00C04AD8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jc w:val="center"/>
            <w:rPr>
              <w:color w:val="000000"/>
            </w:rPr>
          </w:pPr>
          <w:r>
            <w:rPr>
              <w:noProof/>
              <w:color w:val="000000"/>
              <w:lang w:val="en-US" w:eastAsia="en-US"/>
            </w:rPr>
            <w:drawing>
              <wp:inline distT="0" distB="0" distL="114300" distR="114300" wp14:anchorId="0B98EFB1" wp14:editId="05301DCA">
                <wp:extent cx="714375" cy="727075"/>
                <wp:effectExtent l="0" t="0" r="0" b="0"/>
                <wp:docPr id="7" name="image1.jpg" descr="Logo_negro_OK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.jpg" descr="Logo_negro_OK.jp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14375" cy="727075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</w:tr>
  </w:tbl>
  <w:p w14:paraId="423B1857" w14:textId="77777777" w:rsidR="00C04AD8" w:rsidRDefault="00C04AD8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rPr>
        <w:color w:val="000000"/>
      </w:rPr>
    </w:pPr>
  </w:p>
</w:hdr>
</file>

<file path=word/header2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A4B810" w14:textId="77777777" w:rsidR="00C04AD8" w:rsidRDefault="00C04AD8">
    <w:pPr>
      <w:pStyle w:val="Encabezado"/>
      <w:ind w:left="0" w:hanging="2"/>
    </w:pPr>
  </w:p>
</w:hdr>
</file>

<file path=word/header2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7414CF" w14:textId="77777777" w:rsidR="00C04AD8" w:rsidRDefault="00C04AD8">
    <w:pPr>
      <w:pStyle w:val="Encabezado"/>
      <w:ind w:left="0" w:hanging="2"/>
    </w:pPr>
  </w:p>
</w:hdr>
</file>

<file path=word/header2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1233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000" w:firstRow="0" w:lastRow="0" w:firstColumn="0" w:lastColumn="0" w:noHBand="0" w:noVBand="0"/>
    </w:tblPr>
    <w:tblGrid>
      <w:gridCol w:w="9107"/>
      <w:gridCol w:w="2126"/>
    </w:tblGrid>
    <w:tr w:rsidR="00C04AD8" w14:paraId="1F88E257" w14:textId="77777777" w:rsidTr="008710E6">
      <w:trPr>
        <w:trHeight w:val="1408"/>
      </w:trPr>
      <w:tc>
        <w:tcPr>
          <w:tcW w:w="9107" w:type="dxa"/>
          <w:vAlign w:val="center"/>
        </w:tcPr>
        <w:p w14:paraId="6DE85B4C" w14:textId="77777777" w:rsidR="00C04AD8" w:rsidRDefault="00C04AD8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060363AE" w14:textId="77777777" w:rsidR="00C04AD8" w:rsidRDefault="00C04AD8" w:rsidP="001B0DC9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 xml:space="preserve">INSTRUMENTO DE </w:t>
          </w:r>
          <w:r>
            <w:rPr>
              <w:rFonts w:ascii="Arial" w:eastAsia="Arial" w:hAnsi="Arial" w:cs="Arial"/>
              <w:b/>
              <w:sz w:val="22"/>
              <w:szCs w:val="22"/>
            </w:rPr>
            <w:t>EVALUACIÓN -</w:t>
          </w: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 xml:space="preserve"> LISTA DE CHEQUEO </w:t>
          </w:r>
        </w:p>
        <w:p w14:paraId="4B13C16F" w14:textId="77777777" w:rsidR="00C04AD8" w:rsidRDefault="00C04AD8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4FF09424" w14:textId="77777777" w:rsidR="00C04AD8" w:rsidRDefault="00C04AD8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5B701A98" w14:textId="77777777" w:rsidR="00C04AD8" w:rsidRDefault="00C04AD8" w:rsidP="008710E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color w:val="000000"/>
              <w:sz w:val="22"/>
              <w:szCs w:val="22"/>
            </w:rPr>
          </w:pP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>(DESEMPEÑO – PRODUCTO)</w:t>
          </w:r>
        </w:p>
        <w:p w14:paraId="76B91A2C" w14:textId="77777777" w:rsidR="00C04AD8" w:rsidRDefault="00C04AD8" w:rsidP="008710E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color w:val="000000"/>
              <w:sz w:val="22"/>
              <w:szCs w:val="22"/>
            </w:rPr>
          </w:pPr>
        </w:p>
      </w:tc>
      <w:tc>
        <w:tcPr>
          <w:tcW w:w="2126" w:type="dxa"/>
          <w:vAlign w:val="center"/>
        </w:tcPr>
        <w:p w14:paraId="362E0BD6" w14:textId="77777777" w:rsidR="00C04AD8" w:rsidRDefault="00C04AD8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jc w:val="center"/>
            <w:rPr>
              <w:color w:val="000000"/>
            </w:rPr>
          </w:pPr>
          <w:r>
            <w:rPr>
              <w:noProof/>
              <w:color w:val="000000"/>
              <w:lang w:val="en-US" w:eastAsia="en-US"/>
            </w:rPr>
            <w:drawing>
              <wp:inline distT="0" distB="0" distL="114300" distR="114300" wp14:anchorId="21F3829C" wp14:editId="15E6654E">
                <wp:extent cx="714375" cy="727075"/>
                <wp:effectExtent l="0" t="0" r="0" b="0"/>
                <wp:docPr id="8" name="image1.jpg" descr="Logo_negro_OK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.jpg" descr="Logo_negro_OK.jp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14375" cy="727075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</w:tr>
  </w:tbl>
  <w:p w14:paraId="615FF606" w14:textId="77777777" w:rsidR="00C04AD8" w:rsidRDefault="00C04AD8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rPr>
        <w:color w:val="000000"/>
      </w:rPr>
    </w:pPr>
  </w:p>
</w:hdr>
</file>

<file path=word/header2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F67B23" w14:textId="77777777" w:rsidR="00C04AD8" w:rsidRDefault="00C04AD8">
    <w:pPr>
      <w:pStyle w:val="Encabezado"/>
      <w:ind w:left="0" w:hanging="2"/>
    </w:pPr>
  </w:p>
</w:hdr>
</file>

<file path=word/header2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CF17C9" w14:textId="77777777" w:rsidR="00C04AD8" w:rsidRDefault="00C04AD8">
    <w:pPr>
      <w:pStyle w:val="Encabezado"/>
      <w:ind w:left="0" w:hanging="2"/>
    </w:pPr>
  </w:p>
</w:hdr>
</file>

<file path=word/header2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1233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000" w:firstRow="0" w:lastRow="0" w:firstColumn="0" w:lastColumn="0" w:noHBand="0" w:noVBand="0"/>
    </w:tblPr>
    <w:tblGrid>
      <w:gridCol w:w="9107"/>
      <w:gridCol w:w="2126"/>
    </w:tblGrid>
    <w:tr w:rsidR="00C04AD8" w14:paraId="0719C977" w14:textId="77777777" w:rsidTr="008710E6">
      <w:trPr>
        <w:trHeight w:val="1408"/>
      </w:trPr>
      <w:tc>
        <w:tcPr>
          <w:tcW w:w="9107" w:type="dxa"/>
          <w:vAlign w:val="center"/>
        </w:tcPr>
        <w:p w14:paraId="3638C20A" w14:textId="77777777" w:rsidR="00C04AD8" w:rsidRDefault="00C04AD8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3A78B966" w14:textId="77777777" w:rsidR="00C04AD8" w:rsidRDefault="00C04AD8" w:rsidP="001B0DC9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 xml:space="preserve">INSTRUMENTO DE </w:t>
          </w:r>
          <w:r>
            <w:rPr>
              <w:rFonts w:ascii="Arial" w:eastAsia="Arial" w:hAnsi="Arial" w:cs="Arial"/>
              <w:b/>
              <w:sz w:val="22"/>
              <w:szCs w:val="22"/>
            </w:rPr>
            <w:t>EVALUACIÓN -</w:t>
          </w: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 xml:space="preserve"> LISTA DE CHEQUEO </w:t>
          </w:r>
        </w:p>
        <w:p w14:paraId="446D47A2" w14:textId="77777777" w:rsidR="00C04AD8" w:rsidRDefault="00C04AD8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2F61F9EE" w14:textId="77777777" w:rsidR="00C04AD8" w:rsidRDefault="00C04AD8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5CBDDE66" w14:textId="77777777" w:rsidR="00C04AD8" w:rsidRDefault="00C04AD8" w:rsidP="008710E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color w:val="000000"/>
              <w:sz w:val="22"/>
              <w:szCs w:val="22"/>
            </w:rPr>
          </w:pP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>(DESEMPEÑO – PRODUCTO)</w:t>
          </w:r>
        </w:p>
        <w:p w14:paraId="7B09DF12" w14:textId="77777777" w:rsidR="00C04AD8" w:rsidRDefault="00C04AD8" w:rsidP="008710E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color w:val="000000"/>
              <w:sz w:val="22"/>
              <w:szCs w:val="22"/>
            </w:rPr>
          </w:pPr>
        </w:p>
      </w:tc>
      <w:tc>
        <w:tcPr>
          <w:tcW w:w="2126" w:type="dxa"/>
          <w:vAlign w:val="center"/>
        </w:tcPr>
        <w:p w14:paraId="44BFA495" w14:textId="77777777" w:rsidR="00C04AD8" w:rsidRDefault="00C04AD8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jc w:val="center"/>
            <w:rPr>
              <w:color w:val="000000"/>
            </w:rPr>
          </w:pPr>
          <w:r>
            <w:rPr>
              <w:noProof/>
              <w:color w:val="000000"/>
              <w:lang w:val="en-US" w:eastAsia="en-US"/>
            </w:rPr>
            <w:drawing>
              <wp:inline distT="0" distB="0" distL="114300" distR="114300" wp14:anchorId="42C91184" wp14:editId="36B1C6ED">
                <wp:extent cx="714375" cy="727075"/>
                <wp:effectExtent l="0" t="0" r="0" b="0"/>
                <wp:docPr id="9" name="image1.jpg" descr="Logo_negro_OK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.jpg" descr="Logo_negro_OK.jp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14375" cy="727075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</w:tr>
  </w:tbl>
  <w:p w14:paraId="03528BD6" w14:textId="77777777" w:rsidR="00C04AD8" w:rsidRDefault="00C04AD8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rPr>
        <w:color w:val="000000"/>
      </w:rPr>
    </w:pPr>
  </w:p>
</w:hdr>
</file>

<file path=word/header2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037D97" w14:textId="77777777" w:rsidR="00C04AD8" w:rsidRDefault="00C04AD8">
    <w:pPr>
      <w:pStyle w:val="Encabezado"/>
      <w:ind w:left="0" w:hanging="2"/>
    </w:pPr>
  </w:p>
</w:hdr>
</file>

<file path=word/header2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1E59A7" w14:textId="77777777" w:rsidR="00C04AD8" w:rsidRDefault="00C04AD8">
    <w:pPr>
      <w:pStyle w:val="Encabezado"/>
      <w:ind w:left="0" w:hanging="2"/>
    </w:pPr>
  </w:p>
</w:hdr>
</file>

<file path=word/header2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1233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000" w:firstRow="0" w:lastRow="0" w:firstColumn="0" w:lastColumn="0" w:noHBand="0" w:noVBand="0"/>
    </w:tblPr>
    <w:tblGrid>
      <w:gridCol w:w="9107"/>
      <w:gridCol w:w="2126"/>
    </w:tblGrid>
    <w:tr w:rsidR="00C04AD8" w14:paraId="01BA53D2" w14:textId="77777777" w:rsidTr="008710E6">
      <w:trPr>
        <w:trHeight w:val="1408"/>
      </w:trPr>
      <w:tc>
        <w:tcPr>
          <w:tcW w:w="9107" w:type="dxa"/>
          <w:vAlign w:val="center"/>
        </w:tcPr>
        <w:p w14:paraId="64860411" w14:textId="77777777" w:rsidR="00C04AD8" w:rsidRDefault="00C04AD8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0456F9A3" w14:textId="77777777" w:rsidR="00C04AD8" w:rsidRDefault="00C04AD8" w:rsidP="001B0DC9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 xml:space="preserve">INSTRUMENTO DE </w:t>
          </w:r>
          <w:r>
            <w:rPr>
              <w:rFonts w:ascii="Arial" w:eastAsia="Arial" w:hAnsi="Arial" w:cs="Arial"/>
              <w:b/>
              <w:sz w:val="22"/>
              <w:szCs w:val="22"/>
            </w:rPr>
            <w:t>EVALUACIÓN -</w:t>
          </w: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 xml:space="preserve"> LISTA DE CHEQUEO </w:t>
          </w:r>
        </w:p>
        <w:p w14:paraId="17B3A68D" w14:textId="77777777" w:rsidR="00C04AD8" w:rsidRDefault="00C04AD8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62093BDF" w14:textId="77777777" w:rsidR="00C04AD8" w:rsidRDefault="00C04AD8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174AD340" w14:textId="77777777" w:rsidR="00C04AD8" w:rsidRDefault="00C04AD8" w:rsidP="008710E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color w:val="000000"/>
              <w:sz w:val="22"/>
              <w:szCs w:val="22"/>
            </w:rPr>
          </w:pP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>(DESEMPEÑO – PRODUCTO)</w:t>
          </w:r>
        </w:p>
        <w:p w14:paraId="2C96EDAE" w14:textId="77777777" w:rsidR="00C04AD8" w:rsidRDefault="00C04AD8" w:rsidP="008710E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color w:val="000000"/>
              <w:sz w:val="22"/>
              <w:szCs w:val="22"/>
            </w:rPr>
          </w:pPr>
        </w:p>
      </w:tc>
      <w:tc>
        <w:tcPr>
          <w:tcW w:w="2126" w:type="dxa"/>
          <w:vAlign w:val="center"/>
        </w:tcPr>
        <w:p w14:paraId="3529053A" w14:textId="77777777" w:rsidR="00C04AD8" w:rsidRDefault="00C04AD8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jc w:val="center"/>
            <w:rPr>
              <w:color w:val="000000"/>
            </w:rPr>
          </w:pPr>
          <w:r>
            <w:rPr>
              <w:noProof/>
              <w:color w:val="000000"/>
              <w:lang w:val="en-US" w:eastAsia="en-US"/>
            </w:rPr>
            <w:drawing>
              <wp:inline distT="0" distB="0" distL="114300" distR="114300" wp14:anchorId="5D2940FF" wp14:editId="12AF5ABE">
                <wp:extent cx="714375" cy="727075"/>
                <wp:effectExtent l="0" t="0" r="0" b="0"/>
                <wp:docPr id="10" name="image1.jpg" descr="Logo_negro_OK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.jpg" descr="Logo_negro_OK.jp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14375" cy="727075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</w:tr>
  </w:tbl>
  <w:p w14:paraId="642E5948" w14:textId="77777777" w:rsidR="00C04AD8" w:rsidRDefault="00C04AD8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83C832" w14:textId="77777777" w:rsidR="00C04AD8" w:rsidRDefault="00C04AD8">
    <w:pPr>
      <w:pStyle w:val="Encabezado"/>
      <w:ind w:left="0" w:hanging="2"/>
    </w:pPr>
  </w:p>
</w:hdr>
</file>

<file path=word/header3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9AB984" w14:textId="77777777" w:rsidR="00C04AD8" w:rsidRDefault="00C04AD8">
    <w:pPr>
      <w:pStyle w:val="Encabezado"/>
      <w:ind w:left="0" w:hanging="2"/>
    </w:pPr>
  </w:p>
</w:hdr>
</file>

<file path=word/header3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28481C" w14:textId="77777777" w:rsidR="00C04AD8" w:rsidRDefault="00C04AD8">
    <w:pPr>
      <w:pStyle w:val="Encabezado"/>
      <w:ind w:left="0" w:hanging="2"/>
    </w:pPr>
  </w:p>
</w:hdr>
</file>

<file path=word/header3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1233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000" w:firstRow="0" w:lastRow="0" w:firstColumn="0" w:lastColumn="0" w:noHBand="0" w:noVBand="0"/>
    </w:tblPr>
    <w:tblGrid>
      <w:gridCol w:w="9107"/>
      <w:gridCol w:w="2126"/>
    </w:tblGrid>
    <w:tr w:rsidR="00C04AD8" w14:paraId="66633F32" w14:textId="77777777" w:rsidTr="008710E6">
      <w:trPr>
        <w:trHeight w:val="1408"/>
      </w:trPr>
      <w:tc>
        <w:tcPr>
          <w:tcW w:w="9107" w:type="dxa"/>
          <w:vAlign w:val="center"/>
        </w:tcPr>
        <w:p w14:paraId="70EBE777" w14:textId="77777777" w:rsidR="00C04AD8" w:rsidRDefault="00C04AD8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251BBD23" w14:textId="77777777" w:rsidR="00C04AD8" w:rsidRDefault="00C04AD8" w:rsidP="001B0DC9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 xml:space="preserve">INSTRUMENTO DE </w:t>
          </w:r>
          <w:r>
            <w:rPr>
              <w:rFonts w:ascii="Arial" w:eastAsia="Arial" w:hAnsi="Arial" w:cs="Arial"/>
              <w:b/>
              <w:sz w:val="22"/>
              <w:szCs w:val="22"/>
            </w:rPr>
            <w:t>EVALUACIÓN -</w:t>
          </w: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 xml:space="preserve"> LISTA DE CHEQUEO </w:t>
          </w:r>
        </w:p>
        <w:p w14:paraId="3433B9C3" w14:textId="77777777" w:rsidR="00C04AD8" w:rsidRDefault="00C04AD8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3F6A43B5" w14:textId="77777777" w:rsidR="00C04AD8" w:rsidRDefault="00C04AD8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6AB456BC" w14:textId="77777777" w:rsidR="00C04AD8" w:rsidRDefault="00C04AD8" w:rsidP="008710E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color w:val="000000"/>
              <w:sz w:val="22"/>
              <w:szCs w:val="22"/>
            </w:rPr>
          </w:pP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>(DESEMPEÑO – PRODUCTO)</w:t>
          </w:r>
        </w:p>
        <w:p w14:paraId="23705E4A" w14:textId="77777777" w:rsidR="00C04AD8" w:rsidRDefault="00C04AD8" w:rsidP="008710E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color w:val="000000"/>
              <w:sz w:val="22"/>
              <w:szCs w:val="22"/>
            </w:rPr>
          </w:pPr>
        </w:p>
      </w:tc>
      <w:tc>
        <w:tcPr>
          <w:tcW w:w="2126" w:type="dxa"/>
          <w:vAlign w:val="center"/>
        </w:tcPr>
        <w:p w14:paraId="28DDF741" w14:textId="77777777" w:rsidR="00C04AD8" w:rsidRDefault="00C04AD8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jc w:val="center"/>
            <w:rPr>
              <w:color w:val="000000"/>
            </w:rPr>
          </w:pPr>
          <w:r>
            <w:rPr>
              <w:noProof/>
              <w:color w:val="000000"/>
              <w:lang w:val="en-US" w:eastAsia="en-US"/>
            </w:rPr>
            <w:drawing>
              <wp:inline distT="0" distB="0" distL="114300" distR="114300" wp14:anchorId="6C38F846" wp14:editId="609979AF">
                <wp:extent cx="714375" cy="727075"/>
                <wp:effectExtent l="0" t="0" r="0" b="0"/>
                <wp:docPr id="11" name="image1.jpg" descr="Logo_negro_OK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.jpg" descr="Logo_negro_OK.jp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14375" cy="727075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</w:tr>
  </w:tbl>
  <w:p w14:paraId="087C3F0E" w14:textId="77777777" w:rsidR="00C04AD8" w:rsidRDefault="00C04AD8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rPr>
        <w:color w:val="000000"/>
      </w:rPr>
    </w:pPr>
  </w:p>
</w:hdr>
</file>

<file path=word/header3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328156" w14:textId="77777777" w:rsidR="00C04AD8" w:rsidRDefault="00C04AD8">
    <w:pPr>
      <w:pStyle w:val="Encabezado"/>
      <w:ind w:left="0" w:hanging="2"/>
    </w:pPr>
  </w:p>
</w:hdr>
</file>

<file path=word/header3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C10F6A" w14:textId="77777777" w:rsidR="00C04AD8" w:rsidRDefault="00C04AD8">
    <w:pPr>
      <w:pStyle w:val="Encabezado"/>
      <w:ind w:left="0" w:hanging="2"/>
    </w:pPr>
  </w:p>
</w:hdr>
</file>

<file path=word/header3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1233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000" w:firstRow="0" w:lastRow="0" w:firstColumn="0" w:lastColumn="0" w:noHBand="0" w:noVBand="0"/>
    </w:tblPr>
    <w:tblGrid>
      <w:gridCol w:w="9107"/>
      <w:gridCol w:w="2126"/>
    </w:tblGrid>
    <w:tr w:rsidR="00C04AD8" w14:paraId="2681382B" w14:textId="77777777" w:rsidTr="008710E6">
      <w:trPr>
        <w:trHeight w:val="1408"/>
      </w:trPr>
      <w:tc>
        <w:tcPr>
          <w:tcW w:w="9107" w:type="dxa"/>
          <w:vAlign w:val="center"/>
        </w:tcPr>
        <w:p w14:paraId="6EAAA293" w14:textId="77777777" w:rsidR="00C04AD8" w:rsidRDefault="00C04AD8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232BDC36" w14:textId="77777777" w:rsidR="00C04AD8" w:rsidRDefault="00C04AD8" w:rsidP="001B0DC9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 xml:space="preserve">INSTRUMENTO DE </w:t>
          </w:r>
          <w:r>
            <w:rPr>
              <w:rFonts w:ascii="Arial" w:eastAsia="Arial" w:hAnsi="Arial" w:cs="Arial"/>
              <w:b/>
              <w:sz w:val="22"/>
              <w:szCs w:val="22"/>
            </w:rPr>
            <w:t>EVALUACIÓN -</w:t>
          </w: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 xml:space="preserve"> LISTA DE CHEQUEO </w:t>
          </w:r>
        </w:p>
        <w:p w14:paraId="64ABD25D" w14:textId="77777777" w:rsidR="00C04AD8" w:rsidRDefault="00C04AD8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2EB23651" w14:textId="77777777" w:rsidR="00C04AD8" w:rsidRDefault="00C04AD8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05DA96EC" w14:textId="77777777" w:rsidR="00C04AD8" w:rsidRDefault="00C04AD8" w:rsidP="008710E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color w:val="000000"/>
              <w:sz w:val="22"/>
              <w:szCs w:val="22"/>
            </w:rPr>
          </w:pP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>(DESEMPEÑO – PRODUCTO)</w:t>
          </w:r>
        </w:p>
        <w:p w14:paraId="2DDC98E1" w14:textId="77777777" w:rsidR="00C04AD8" w:rsidRDefault="00C04AD8" w:rsidP="008710E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color w:val="000000"/>
              <w:sz w:val="22"/>
              <w:szCs w:val="22"/>
            </w:rPr>
          </w:pPr>
        </w:p>
      </w:tc>
      <w:tc>
        <w:tcPr>
          <w:tcW w:w="2126" w:type="dxa"/>
          <w:vAlign w:val="center"/>
        </w:tcPr>
        <w:p w14:paraId="02E1AB9C" w14:textId="77777777" w:rsidR="00C04AD8" w:rsidRDefault="00C04AD8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jc w:val="center"/>
            <w:rPr>
              <w:color w:val="000000"/>
            </w:rPr>
          </w:pPr>
          <w:r>
            <w:rPr>
              <w:noProof/>
              <w:color w:val="000000"/>
              <w:lang w:val="en-US" w:eastAsia="en-US"/>
            </w:rPr>
            <w:drawing>
              <wp:inline distT="0" distB="0" distL="114300" distR="114300" wp14:anchorId="7ADE09E9" wp14:editId="332F1998">
                <wp:extent cx="714375" cy="727075"/>
                <wp:effectExtent l="0" t="0" r="0" b="0"/>
                <wp:docPr id="12" name="image1.jpg" descr="Logo_negro_OK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.jpg" descr="Logo_negro_OK.jp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14375" cy="727075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</w:tr>
  </w:tbl>
  <w:p w14:paraId="4654A1D0" w14:textId="77777777" w:rsidR="00C04AD8" w:rsidRDefault="00C04AD8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rPr>
        <w:color w:val="000000"/>
      </w:rPr>
    </w:pPr>
  </w:p>
</w:hdr>
</file>

<file path=word/header3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0D8139" w14:textId="77777777" w:rsidR="00C04AD8" w:rsidRDefault="00C04AD8">
    <w:pPr>
      <w:pStyle w:val="Encabezado"/>
      <w:ind w:left="0" w:hanging="2"/>
    </w:pPr>
  </w:p>
</w:hdr>
</file>

<file path=word/header3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8C5FF8" w14:textId="77777777" w:rsidR="00C04AD8" w:rsidRDefault="00C04AD8">
    <w:pPr>
      <w:pStyle w:val="Encabezado"/>
      <w:ind w:left="0" w:hanging="2"/>
    </w:pPr>
  </w:p>
</w:hdr>
</file>

<file path=word/header3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1233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000" w:firstRow="0" w:lastRow="0" w:firstColumn="0" w:lastColumn="0" w:noHBand="0" w:noVBand="0"/>
    </w:tblPr>
    <w:tblGrid>
      <w:gridCol w:w="9107"/>
      <w:gridCol w:w="2126"/>
    </w:tblGrid>
    <w:tr w:rsidR="00C04AD8" w14:paraId="290E6ED8" w14:textId="77777777" w:rsidTr="008710E6">
      <w:trPr>
        <w:trHeight w:val="1408"/>
      </w:trPr>
      <w:tc>
        <w:tcPr>
          <w:tcW w:w="9107" w:type="dxa"/>
          <w:vAlign w:val="center"/>
        </w:tcPr>
        <w:p w14:paraId="52802D1F" w14:textId="77777777" w:rsidR="00C04AD8" w:rsidRDefault="00C04AD8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1A4FDD50" w14:textId="77777777" w:rsidR="00C04AD8" w:rsidRDefault="00C04AD8" w:rsidP="001B0DC9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 xml:space="preserve">INSTRUMENTO DE </w:t>
          </w:r>
          <w:r>
            <w:rPr>
              <w:rFonts w:ascii="Arial" w:eastAsia="Arial" w:hAnsi="Arial" w:cs="Arial"/>
              <w:b/>
              <w:sz w:val="22"/>
              <w:szCs w:val="22"/>
            </w:rPr>
            <w:t>EVALUACIÓN -</w:t>
          </w: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 xml:space="preserve"> LISTA DE CHEQUEO </w:t>
          </w:r>
        </w:p>
        <w:p w14:paraId="04E9F62C" w14:textId="77777777" w:rsidR="00C04AD8" w:rsidRDefault="00C04AD8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1E959AA0" w14:textId="77777777" w:rsidR="00C04AD8" w:rsidRDefault="00C04AD8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6C59BF25" w14:textId="77777777" w:rsidR="00C04AD8" w:rsidRDefault="00C04AD8" w:rsidP="008710E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color w:val="000000"/>
              <w:sz w:val="22"/>
              <w:szCs w:val="22"/>
            </w:rPr>
          </w:pP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>(DESEMPEÑO – PRODUCTO)</w:t>
          </w:r>
        </w:p>
        <w:p w14:paraId="4A06D22C" w14:textId="77777777" w:rsidR="00C04AD8" w:rsidRDefault="00C04AD8" w:rsidP="008710E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color w:val="000000"/>
              <w:sz w:val="22"/>
              <w:szCs w:val="22"/>
            </w:rPr>
          </w:pPr>
        </w:p>
      </w:tc>
      <w:tc>
        <w:tcPr>
          <w:tcW w:w="2126" w:type="dxa"/>
          <w:vAlign w:val="center"/>
        </w:tcPr>
        <w:p w14:paraId="02B9B2D6" w14:textId="77777777" w:rsidR="00C04AD8" w:rsidRDefault="00C04AD8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jc w:val="center"/>
            <w:rPr>
              <w:color w:val="000000"/>
            </w:rPr>
          </w:pPr>
          <w:r>
            <w:rPr>
              <w:noProof/>
              <w:color w:val="000000"/>
              <w:lang w:val="en-US" w:eastAsia="en-US"/>
            </w:rPr>
            <w:drawing>
              <wp:inline distT="0" distB="0" distL="114300" distR="114300" wp14:anchorId="30F5B011" wp14:editId="5C703977">
                <wp:extent cx="714375" cy="727075"/>
                <wp:effectExtent l="0" t="0" r="0" b="0"/>
                <wp:docPr id="13" name="image1.jpg" descr="Logo_negro_OK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.jpg" descr="Logo_negro_OK.jp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14375" cy="727075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</w:tr>
  </w:tbl>
  <w:p w14:paraId="29BF29AB" w14:textId="77777777" w:rsidR="00C04AD8" w:rsidRDefault="00C04AD8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rPr>
        <w:color w:val="000000"/>
      </w:rPr>
    </w:pPr>
  </w:p>
</w:hdr>
</file>

<file path=word/header3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1D4409" w14:textId="77777777" w:rsidR="00C04AD8" w:rsidRDefault="00C04AD8">
    <w:pPr>
      <w:pStyle w:val="Encabezado"/>
      <w:ind w:left="0" w:hanging="2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7C75D9" w14:textId="77777777" w:rsidR="00C04AD8" w:rsidRDefault="00C04AD8">
    <w:pPr>
      <w:pStyle w:val="Encabezado"/>
      <w:ind w:left="0" w:hanging="2"/>
    </w:pPr>
  </w:p>
</w:hdr>
</file>

<file path=word/header4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3149FC" w14:textId="77777777" w:rsidR="00C04AD8" w:rsidRDefault="00C04AD8">
    <w:pPr>
      <w:pStyle w:val="Encabezado"/>
      <w:ind w:left="0" w:hanging="2"/>
    </w:pPr>
  </w:p>
</w:hdr>
</file>

<file path=word/header4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1233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000" w:firstRow="0" w:lastRow="0" w:firstColumn="0" w:lastColumn="0" w:noHBand="0" w:noVBand="0"/>
    </w:tblPr>
    <w:tblGrid>
      <w:gridCol w:w="9107"/>
      <w:gridCol w:w="2126"/>
    </w:tblGrid>
    <w:tr w:rsidR="00C04AD8" w14:paraId="0EA60917" w14:textId="77777777" w:rsidTr="008710E6">
      <w:trPr>
        <w:trHeight w:val="1408"/>
      </w:trPr>
      <w:tc>
        <w:tcPr>
          <w:tcW w:w="9107" w:type="dxa"/>
          <w:vAlign w:val="center"/>
        </w:tcPr>
        <w:p w14:paraId="4F15E2AC" w14:textId="77777777" w:rsidR="00C04AD8" w:rsidRDefault="00C04AD8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15A5C93D" w14:textId="77777777" w:rsidR="00C04AD8" w:rsidRDefault="00C04AD8" w:rsidP="001B0DC9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 xml:space="preserve">INSTRUMENTO DE </w:t>
          </w:r>
          <w:r>
            <w:rPr>
              <w:rFonts w:ascii="Arial" w:eastAsia="Arial" w:hAnsi="Arial" w:cs="Arial"/>
              <w:b/>
              <w:sz w:val="22"/>
              <w:szCs w:val="22"/>
            </w:rPr>
            <w:t>EVALUACIÓN -</w:t>
          </w: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 xml:space="preserve"> LISTA DE CHEQUEO </w:t>
          </w:r>
        </w:p>
        <w:p w14:paraId="1425DA17" w14:textId="77777777" w:rsidR="00C04AD8" w:rsidRDefault="00C04AD8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0B2C6F4A" w14:textId="77777777" w:rsidR="00C04AD8" w:rsidRDefault="00C04AD8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42B60F92" w14:textId="77777777" w:rsidR="00C04AD8" w:rsidRDefault="00C04AD8" w:rsidP="008710E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color w:val="000000"/>
              <w:sz w:val="22"/>
              <w:szCs w:val="22"/>
            </w:rPr>
          </w:pP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>(DESEMPEÑO – PRODUCTO)</w:t>
          </w:r>
        </w:p>
        <w:p w14:paraId="5D803BE3" w14:textId="77777777" w:rsidR="00C04AD8" w:rsidRDefault="00C04AD8" w:rsidP="008710E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color w:val="000000"/>
              <w:sz w:val="22"/>
              <w:szCs w:val="22"/>
            </w:rPr>
          </w:pPr>
        </w:p>
      </w:tc>
      <w:tc>
        <w:tcPr>
          <w:tcW w:w="2126" w:type="dxa"/>
          <w:vAlign w:val="center"/>
        </w:tcPr>
        <w:p w14:paraId="1B866A3B" w14:textId="77777777" w:rsidR="00C04AD8" w:rsidRDefault="00C04AD8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jc w:val="center"/>
            <w:rPr>
              <w:color w:val="000000"/>
            </w:rPr>
          </w:pPr>
          <w:r>
            <w:rPr>
              <w:noProof/>
              <w:color w:val="000000"/>
              <w:lang w:val="en-US" w:eastAsia="en-US"/>
            </w:rPr>
            <w:drawing>
              <wp:inline distT="0" distB="0" distL="114300" distR="114300" wp14:anchorId="58597A66" wp14:editId="7BB971AB">
                <wp:extent cx="714375" cy="727075"/>
                <wp:effectExtent l="0" t="0" r="0" b="0"/>
                <wp:docPr id="14" name="image1.jpg" descr="Logo_negro_OK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.jpg" descr="Logo_negro_OK.jp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14375" cy="727075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</w:tr>
  </w:tbl>
  <w:p w14:paraId="12B77EEA" w14:textId="77777777" w:rsidR="00C04AD8" w:rsidRDefault="00C04AD8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rPr>
        <w:color w:val="000000"/>
      </w:rPr>
    </w:pPr>
  </w:p>
</w:hdr>
</file>

<file path=word/header4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228E66" w14:textId="77777777" w:rsidR="00C04AD8" w:rsidRDefault="00C04AD8">
    <w:pPr>
      <w:pStyle w:val="Encabezado"/>
      <w:ind w:left="0" w:hanging="2"/>
    </w:pPr>
  </w:p>
</w:hdr>
</file>

<file path=word/header4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9262C4" w14:textId="77777777" w:rsidR="00C04AD8" w:rsidRDefault="00C04AD8">
    <w:pPr>
      <w:pStyle w:val="Encabezado"/>
      <w:ind w:left="0" w:hanging="2"/>
    </w:pPr>
  </w:p>
</w:hdr>
</file>

<file path=word/header4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1233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000" w:firstRow="0" w:lastRow="0" w:firstColumn="0" w:lastColumn="0" w:noHBand="0" w:noVBand="0"/>
    </w:tblPr>
    <w:tblGrid>
      <w:gridCol w:w="9107"/>
      <w:gridCol w:w="2126"/>
    </w:tblGrid>
    <w:tr w:rsidR="00C04AD8" w14:paraId="67D3816F" w14:textId="77777777" w:rsidTr="008710E6">
      <w:trPr>
        <w:trHeight w:val="1408"/>
      </w:trPr>
      <w:tc>
        <w:tcPr>
          <w:tcW w:w="9107" w:type="dxa"/>
          <w:vAlign w:val="center"/>
        </w:tcPr>
        <w:p w14:paraId="23F677C2" w14:textId="77777777" w:rsidR="00C04AD8" w:rsidRDefault="00C04AD8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415D20B9" w14:textId="77777777" w:rsidR="00C04AD8" w:rsidRDefault="00C04AD8" w:rsidP="001B0DC9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 xml:space="preserve">INSTRUMENTO DE </w:t>
          </w:r>
          <w:r>
            <w:rPr>
              <w:rFonts w:ascii="Arial" w:eastAsia="Arial" w:hAnsi="Arial" w:cs="Arial"/>
              <w:b/>
              <w:sz w:val="22"/>
              <w:szCs w:val="22"/>
            </w:rPr>
            <w:t>EVALUACIÓN -</w:t>
          </w: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 xml:space="preserve"> LISTA DE CHEQUEO </w:t>
          </w:r>
        </w:p>
        <w:p w14:paraId="2CBD2B7B" w14:textId="77777777" w:rsidR="00C04AD8" w:rsidRDefault="00C04AD8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7039D217" w14:textId="77777777" w:rsidR="00C04AD8" w:rsidRDefault="00C04AD8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753DB656" w14:textId="77777777" w:rsidR="00C04AD8" w:rsidRDefault="00C04AD8" w:rsidP="008710E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color w:val="000000"/>
              <w:sz w:val="22"/>
              <w:szCs w:val="22"/>
            </w:rPr>
          </w:pP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>(DESEMPEÑO – PRODUCTO)</w:t>
          </w:r>
        </w:p>
        <w:p w14:paraId="5B88F65B" w14:textId="77777777" w:rsidR="00C04AD8" w:rsidRDefault="00C04AD8" w:rsidP="008710E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color w:val="000000"/>
              <w:sz w:val="22"/>
              <w:szCs w:val="22"/>
            </w:rPr>
          </w:pPr>
        </w:p>
      </w:tc>
      <w:tc>
        <w:tcPr>
          <w:tcW w:w="2126" w:type="dxa"/>
          <w:vAlign w:val="center"/>
        </w:tcPr>
        <w:p w14:paraId="305FD74D" w14:textId="77777777" w:rsidR="00C04AD8" w:rsidRDefault="00C04AD8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jc w:val="center"/>
            <w:rPr>
              <w:color w:val="000000"/>
            </w:rPr>
          </w:pPr>
          <w:r>
            <w:rPr>
              <w:noProof/>
              <w:color w:val="000000"/>
              <w:lang w:val="en-US" w:eastAsia="en-US"/>
            </w:rPr>
            <w:drawing>
              <wp:inline distT="0" distB="0" distL="114300" distR="114300" wp14:anchorId="144AAC6D" wp14:editId="0FC59C74">
                <wp:extent cx="714375" cy="727075"/>
                <wp:effectExtent l="0" t="0" r="0" b="0"/>
                <wp:docPr id="15" name="image1.jpg" descr="Logo_negro_OK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.jpg" descr="Logo_negro_OK.jp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14375" cy="727075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</w:tr>
  </w:tbl>
  <w:p w14:paraId="38195EB5" w14:textId="77777777" w:rsidR="00C04AD8" w:rsidRDefault="00C04AD8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rPr>
        <w:color w:val="000000"/>
      </w:rPr>
    </w:pPr>
  </w:p>
</w:hdr>
</file>

<file path=word/header4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ABB4E1" w14:textId="77777777" w:rsidR="00C04AD8" w:rsidRDefault="00C04AD8">
    <w:pPr>
      <w:pStyle w:val="Encabezado"/>
      <w:ind w:left="0" w:hanging="2"/>
    </w:pPr>
  </w:p>
</w:hdr>
</file>

<file path=word/header4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D09671" w14:textId="77777777" w:rsidR="00C04AD8" w:rsidRDefault="00C04AD8">
    <w:pPr>
      <w:pStyle w:val="Encabezado"/>
      <w:ind w:left="0" w:hanging="2"/>
    </w:pPr>
  </w:p>
</w:hdr>
</file>

<file path=word/header4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1233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000" w:firstRow="0" w:lastRow="0" w:firstColumn="0" w:lastColumn="0" w:noHBand="0" w:noVBand="0"/>
    </w:tblPr>
    <w:tblGrid>
      <w:gridCol w:w="9107"/>
      <w:gridCol w:w="2126"/>
    </w:tblGrid>
    <w:tr w:rsidR="00C04AD8" w14:paraId="643CBD87" w14:textId="77777777" w:rsidTr="008710E6">
      <w:trPr>
        <w:trHeight w:val="1408"/>
      </w:trPr>
      <w:tc>
        <w:tcPr>
          <w:tcW w:w="9107" w:type="dxa"/>
          <w:vAlign w:val="center"/>
        </w:tcPr>
        <w:p w14:paraId="4FE44524" w14:textId="77777777" w:rsidR="00C04AD8" w:rsidRDefault="00C04AD8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033D546B" w14:textId="77777777" w:rsidR="00C04AD8" w:rsidRDefault="00C04AD8" w:rsidP="001B0DC9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 xml:space="preserve">INSTRUMENTO DE </w:t>
          </w:r>
          <w:r>
            <w:rPr>
              <w:rFonts w:ascii="Arial" w:eastAsia="Arial" w:hAnsi="Arial" w:cs="Arial"/>
              <w:b/>
              <w:sz w:val="22"/>
              <w:szCs w:val="22"/>
            </w:rPr>
            <w:t>EVALUACIÓN -</w:t>
          </w: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 xml:space="preserve"> LISTA DE CHEQUEO </w:t>
          </w:r>
        </w:p>
        <w:p w14:paraId="62DC3448" w14:textId="77777777" w:rsidR="00C04AD8" w:rsidRDefault="00C04AD8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34CE9CD4" w14:textId="77777777" w:rsidR="00C04AD8" w:rsidRDefault="00C04AD8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7563465B" w14:textId="77777777" w:rsidR="00C04AD8" w:rsidRDefault="00C04AD8" w:rsidP="008710E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color w:val="000000"/>
              <w:sz w:val="22"/>
              <w:szCs w:val="22"/>
            </w:rPr>
          </w:pP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>(DESEMPEÑO – PRODUCTO)</w:t>
          </w:r>
        </w:p>
        <w:p w14:paraId="7C8F0CFD" w14:textId="77777777" w:rsidR="00C04AD8" w:rsidRDefault="00C04AD8" w:rsidP="008710E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color w:val="000000"/>
              <w:sz w:val="22"/>
              <w:szCs w:val="22"/>
            </w:rPr>
          </w:pPr>
        </w:p>
      </w:tc>
      <w:tc>
        <w:tcPr>
          <w:tcW w:w="2126" w:type="dxa"/>
          <w:vAlign w:val="center"/>
        </w:tcPr>
        <w:p w14:paraId="16F23089" w14:textId="77777777" w:rsidR="00C04AD8" w:rsidRDefault="00C04AD8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jc w:val="center"/>
            <w:rPr>
              <w:color w:val="000000"/>
            </w:rPr>
          </w:pPr>
          <w:r>
            <w:rPr>
              <w:noProof/>
              <w:color w:val="000000"/>
              <w:lang w:val="en-US" w:eastAsia="en-US"/>
            </w:rPr>
            <w:drawing>
              <wp:inline distT="0" distB="0" distL="114300" distR="114300" wp14:anchorId="2B0FD33A" wp14:editId="19271DAE">
                <wp:extent cx="714375" cy="727075"/>
                <wp:effectExtent l="0" t="0" r="0" b="0"/>
                <wp:docPr id="16" name="image1.jpg" descr="Logo_negro_OK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.jpg" descr="Logo_negro_OK.jp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14375" cy="727075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</w:tr>
  </w:tbl>
  <w:p w14:paraId="093FC202" w14:textId="77777777" w:rsidR="00C04AD8" w:rsidRDefault="00C04AD8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rPr>
        <w:color w:val="000000"/>
      </w:rPr>
    </w:pPr>
  </w:p>
</w:hdr>
</file>

<file path=word/header4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8015CF" w14:textId="77777777" w:rsidR="00C04AD8" w:rsidRDefault="00C04AD8">
    <w:pPr>
      <w:pStyle w:val="Encabezado"/>
      <w:ind w:left="0" w:hanging="2"/>
    </w:pPr>
  </w:p>
</w:hdr>
</file>

<file path=word/header4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22285D" w14:textId="77777777" w:rsidR="00C04AD8" w:rsidRDefault="00C04AD8">
    <w:pPr>
      <w:pStyle w:val="Encabezado"/>
      <w:ind w:left="0" w:hanging="2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1233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000" w:firstRow="0" w:lastRow="0" w:firstColumn="0" w:lastColumn="0" w:noHBand="0" w:noVBand="0"/>
    </w:tblPr>
    <w:tblGrid>
      <w:gridCol w:w="9107"/>
      <w:gridCol w:w="2126"/>
    </w:tblGrid>
    <w:tr w:rsidR="00C04AD8" w14:paraId="4BE0C079" w14:textId="77777777" w:rsidTr="008710E6">
      <w:trPr>
        <w:trHeight w:val="1408"/>
      </w:trPr>
      <w:tc>
        <w:tcPr>
          <w:tcW w:w="9107" w:type="dxa"/>
          <w:vAlign w:val="center"/>
        </w:tcPr>
        <w:p w14:paraId="2A4391E7" w14:textId="77777777" w:rsidR="00C04AD8" w:rsidRDefault="00C04AD8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7D411A0A" w14:textId="77777777" w:rsidR="00C04AD8" w:rsidRDefault="00C04AD8" w:rsidP="001B0DC9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 xml:space="preserve">INSTRUMENTO DE </w:t>
          </w:r>
          <w:r>
            <w:rPr>
              <w:rFonts w:ascii="Arial" w:eastAsia="Arial" w:hAnsi="Arial" w:cs="Arial"/>
              <w:b/>
              <w:sz w:val="22"/>
              <w:szCs w:val="22"/>
            </w:rPr>
            <w:t>EVALUACIÓN -</w:t>
          </w: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 xml:space="preserve"> LISTA DE CHEQUEO </w:t>
          </w:r>
        </w:p>
        <w:p w14:paraId="4590EAA4" w14:textId="77777777" w:rsidR="00C04AD8" w:rsidRDefault="00C04AD8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63867CE7" w14:textId="77777777" w:rsidR="00C04AD8" w:rsidRDefault="00C04AD8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39729644" w14:textId="77777777" w:rsidR="00C04AD8" w:rsidRDefault="00C04AD8" w:rsidP="008710E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color w:val="000000"/>
              <w:sz w:val="22"/>
              <w:szCs w:val="22"/>
            </w:rPr>
          </w:pP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>(DESEMPEÑO – PRODUCTO)</w:t>
          </w:r>
        </w:p>
        <w:p w14:paraId="7BFB7B34" w14:textId="77777777" w:rsidR="00C04AD8" w:rsidRDefault="00C04AD8" w:rsidP="008710E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color w:val="000000"/>
              <w:sz w:val="22"/>
              <w:szCs w:val="22"/>
            </w:rPr>
          </w:pPr>
        </w:p>
      </w:tc>
      <w:tc>
        <w:tcPr>
          <w:tcW w:w="2126" w:type="dxa"/>
          <w:vAlign w:val="center"/>
        </w:tcPr>
        <w:p w14:paraId="79B2652F" w14:textId="77777777" w:rsidR="00C04AD8" w:rsidRDefault="00C04AD8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jc w:val="center"/>
            <w:rPr>
              <w:color w:val="000000"/>
            </w:rPr>
          </w:pPr>
          <w:r>
            <w:rPr>
              <w:noProof/>
              <w:color w:val="000000"/>
              <w:lang w:val="en-US" w:eastAsia="en-US"/>
            </w:rPr>
            <w:drawing>
              <wp:inline distT="0" distB="0" distL="114300" distR="114300" wp14:anchorId="6AE605DE" wp14:editId="157BFE2D">
                <wp:extent cx="714375" cy="727075"/>
                <wp:effectExtent l="0" t="0" r="0" b="0"/>
                <wp:docPr id="2" name="image1.jpg" descr="Logo_negro_OK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.jpg" descr="Logo_negro_OK.jp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14375" cy="727075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</w:tr>
  </w:tbl>
  <w:p w14:paraId="0844BA4D" w14:textId="77777777" w:rsidR="00C04AD8" w:rsidRDefault="00C04AD8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rPr>
        <w:color w:val="000000"/>
      </w:rPr>
    </w:pPr>
  </w:p>
</w:hdr>
</file>

<file path=word/header5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1233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000" w:firstRow="0" w:lastRow="0" w:firstColumn="0" w:lastColumn="0" w:noHBand="0" w:noVBand="0"/>
    </w:tblPr>
    <w:tblGrid>
      <w:gridCol w:w="9107"/>
      <w:gridCol w:w="2126"/>
    </w:tblGrid>
    <w:tr w:rsidR="00C04AD8" w14:paraId="1768CC6B" w14:textId="77777777" w:rsidTr="008710E6">
      <w:trPr>
        <w:trHeight w:val="1408"/>
      </w:trPr>
      <w:tc>
        <w:tcPr>
          <w:tcW w:w="9107" w:type="dxa"/>
          <w:vAlign w:val="center"/>
        </w:tcPr>
        <w:p w14:paraId="0F5F0724" w14:textId="77777777" w:rsidR="00C04AD8" w:rsidRDefault="00C04AD8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4BA19983" w14:textId="77777777" w:rsidR="00C04AD8" w:rsidRDefault="00C04AD8" w:rsidP="001B0DC9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 xml:space="preserve">INSTRUMENTO DE </w:t>
          </w:r>
          <w:r>
            <w:rPr>
              <w:rFonts w:ascii="Arial" w:eastAsia="Arial" w:hAnsi="Arial" w:cs="Arial"/>
              <w:b/>
              <w:sz w:val="22"/>
              <w:szCs w:val="22"/>
            </w:rPr>
            <w:t>EVALUACIÓN -</w:t>
          </w: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 xml:space="preserve"> LISTA DE CHEQUEO </w:t>
          </w:r>
        </w:p>
        <w:p w14:paraId="118B2197" w14:textId="77777777" w:rsidR="00C04AD8" w:rsidRDefault="00C04AD8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21946005" w14:textId="77777777" w:rsidR="00C04AD8" w:rsidRDefault="00C04AD8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54346234" w14:textId="77777777" w:rsidR="00C04AD8" w:rsidRDefault="00C04AD8" w:rsidP="008710E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color w:val="000000"/>
              <w:sz w:val="22"/>
              <w:szCs w:val="22"/>
            </w:rPr>
          </w:pP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>(DESEMPEÑO – PRODUCTO)</w:t>
          </w:r>
        </w:p>
        <w:p w14:paraId="78A83C2E" w14:textId="77777777" w:rsidR="00C04AD8" w:rsidRDefault="00C04AD8" w:rsidP="008710E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color w:val="000000"/>
              <w:sz w:val="22"/>
              <w:szCs w:val="22"/>
            </w:rPr>
          </w:pPr>
        </w:p>
      </w:tc>
      <w:tc>
        <w:tcPr>
          <w:tcW w:w="2126" w:type="dxa"/>
          <w:vAlign w:val="center"/>
        </w:tcPr>
        <w:p w14:paraId="6919A200" w14:textId="77777777" w:rsidR="00C04AD8" w:rsidRDefault="00C04AD8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jc w:val="center"/>
            <w:rPr>
              <w:color w:val="000000"/>
            </w:rPr>
          </w:pPr>
          <w:r>
            <w:rPr>
              <w:noProof/>
              <w:color w:val="000000"/>
              <w:lang w:val="en-US" w:eastAsia="en-US"/>
            </w:rPr>
            <w:drawing>
              <wp:inline distT="0" distB="0" distL="114300" distR="114300" wp14:anchorId="0CAA6C3D" wp14:editId="01071357">
                <wp:extent cx="714375" cy="727075"/>
                <wp:effectExtent l="0" t="0" r="0" b="0"/>
                <wp:docPr id="17" name="image1.jpg" descr="Logo_negro_OK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.jpg" descr="Logo_negro_OK.jp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14375" cy="727075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</w:tr>
  </w:tbl>
  <w:p w14:paraId="2A76E65C" w14:textId="77777777" w:rsidR="00C04AD8" w:rsidRDefault="00C04AD8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rPr>
        <w:color w:val="000000"/>
      </w:rPr>
    </w:pPr>
  </w:p>
</w:hdr>
</file>

<file path=word/header5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20C898" w14:textId="77777777" w:rsidR="00C04AD8" w:rsidRDefault="00C04AD8">
    <w:pPr>
      <w:pStyle w:val="Encabezado"/>
      <w:ind w:left="0" w:hanging="2"/>
    </w:pPr>
  </w:p>
</w:hdr>
</file>

<file path=word/header5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CE350F" w14:textId="77777777" w:rsidR="00C04AD8" w:rsidRDefault="00C04AD8">
    <w:pPr>
      <w:pStyle w:val="Encabezado"/>
      <w:ind w:left="0" w:hanging="2"/>
    </w:pPr>
  </w:p>
</w:hdr>
</file>

<file path=word/header5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1233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000" w:firstRow="0" w:lastRow="0" w:firstColumn="0" w:lastColumn="0" w:noHBand="0" w:noVBand="0"/>
    </w:tblPr>
    <w:tblGrid>
      <w:gridCol w:w="9107"/>
      <w:gridCol w:w="2126"/>
    </w:tblGrid>
    <w:tr w:rsidR="00C04AD8" w14:paraId="4C39D49A" w14:textId="77777777" w:rsidTr="008710E6">
      <w:trPr>
        <w:trHeight w:val="1408"/>
      </w:trPr>
      <w:tc>
        <w:tcPr>
          <w:tcW w:w="9107" w:type="dxa"/>
          <w:vAlign w:val="center"/>
        </w:tcPr>
        <w:p w14:paraId="321EDCE2" w14:textId="77777777" w:rsidR="00C04AD8" w:rsidRDefault="00C04AD8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650CA0F1" w14:textId="77777777" w:rsidR="00C04AD8" w:rsidRDefault="00C04AD8" w:rsidP="001B0DC9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 xml:space="preserve">INSTRUMENTO DE </w:t>
          </w:r>
          <w:r>
            <w:rPr>
              <w:rFonts w:ascii="Arial" w:eastAsia="Arial" w:hAnsi="Arial" w:cs="Arial"/>
              <w:b/>
              <w:sz w:val="22"/>
              <w:szCs w:val="22"/>
            </w:rPr>
            <w:t>EVALUACIÓN -</w:t>
          </w: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 xml:space="preserve"> LISTA DE CHEQUEO </w:t>
          </w:r>
        </w:p>
        <w:p w14:paraId="30872B66" w14:textId="77777777" w:rsidR="00C04AD8" w:rsidRDefault="00C04AD8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4C98A678" w14:textId="77777777" w:rsidR="00C04AD8" w:rsidRDefault="00C04AD8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17372F33" w14:textId="77777777" w:rsidR="00C04AD8" w:rsidRDefault="00C04AD8" w:rsidP="008710E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color w:val="000000"/>
              <w:sz w:val="22"/>
              <w:szCs w:val="22"/>
            </w:rPr>
          </w:pP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>(DESEMPEÑO – PRODUCTO)</w:t>
          </w:r>
        </w:p>
        <w:p w14:paraId="3B1A76B1" w14:textId="77777777" w:rsidR="00C04AD8" w:rsidRDefault="00C04AD8" w:rsidP="008710E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color w:val="000000"/>
              <w:sz w:val="22"/>
              <w:szCs w:val="22"/>
            </w:rPr>
          </w:pPr>
        </w:p>
      </w:tc>
      <w:tc>
        <w:tcPr>
          <w:tcW w:w="2126" w:type="dxa"/>
          <w:vAlign w:val="center"/>
        </w:tcPr>
        <w:p w14:paraId="014842DD" w14:textId="77777777" w:rsidR="00C04AD8" w:rsidRDefault="00C04AD8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jc w:val="center"/>
            <w:rPr>
              <w:color w:val="000000"/>
            </w:rPr>
          </w:pPr>
          <w:r>
            <w:rPr>
              <w:noProof/>
              <w:color w:val="000000"/>
              <w:lang w:val="en-US" w:eastAsia="en-US"/>
            </w:rPr>
            <w:drawing>
              <wp:inline distT="0" distB="0" distL="114300" distR="114300" wp14:anchorId="077DA668" wp14:editId="7A65A74A">
                <wp:extent cx="714375" cy="727075"/>
                <wp:effectExtent l="0" t="0" r="0" b="0"/>
                <wp:docPr id="18" name="image1.jpg" descr="Logo_negro_OK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.jpg" descr="Logo_negro_OK.jp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14375" cy="727075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</w:tr>
  </w:tbl>
  <w:p w14:paraId="619DFA40" w14:textId="77777777" w:rsidR="00C04AD8" w:rsidRDefault="00C04AD8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rPr>
        <w:color w:val="000000"/>
      </w:rPr>
    </w:pPr>
  </w:p>
</w:hdr>
</file>

<file path=word/header5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23460" w14:textId="77777777" w:rsidR="00C04AD8" w:rsidRDefault="00C04AD8">
    <w:pPr>
      <w:pStyle w:val="Encabezado"/>
      <w:ind w:left="0" w:hanging="2"/>
    </w:pPr>
  </w:p>
</w:hdr>
</file>

<file path=word/header5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250596" w14:textId="77777777" w:rsidR="00C04AD8" w:rsidRDefault="00C04AD8">
    <w:pPr>
      <w:pStyle w:val="Encabezado"/>
      <w:ind w:left="0" w:hanging="2"/>
    </w:pPr>
  </w:p>
</w:hdr>
</file>

<file path=word/header5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1233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000" w:firstRow="0" w:lastRow="0" w:firstColumn="0" w:lastColumn="0" w:noHBand="0" w:noVBand="0"/>
    </w:tblPr>
    <w:tblGrid>
      <w:gridCol w:w="9107"/>
      <w:gridCol w:w="2126"/>
    </w:tblGrid>
    <w:tr w:rsidR="00C04AD8" w14:paraId="2FD7C156" w14:textId="77777777" w:rsidTr="008710E6">
      <w:trPr>
        <w:trHeight w:val="1408"/>
      </w:trPr>
      <w:tc>
        <w:tcPr>
          <w:tcW w:w="9107" w:type="dxa"/>
          <w:vAlign w:val="center"/>
        </w:tcPr>
        <w:p w14:paraId="5A05D310" w14:textId="77777777" w:rsidR="00C04AD8" w:rsidRDefault="00C04AD8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2C7EE800" w14:textId="77777777" w:rsidR="00C04AD8" w:rsidRDefault="00C04AD8" w:rsidP="001B0DC9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 xml:space="preserve">INSTRUMENTO DE </w:t>
          </w:r>
          <w:r>
            <w:rPr>
              <w:rFonts w:ascii="Arial" w:eastAsia="Arial" w:hAnsi="Arial" w:cs="Arial"/>
              <w:b/>
              <w:sz w:val="22"/>
              <w:szCs w:val="22"/>
            </w:rPr>
            <w:t>EVALUACIÓN -</w:t>
          </w: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 xml:space="preserve"> LISTA DE CHEQUEO </w:t>
          </w:r>
        </w:p>
        <w:p w14:paraId="1B972404" w14:textId="77777777" w:rsidR="00C04AD8" w:rsidRDefault="00C04AD8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104D6308" w14:textId="77777777" w:rsidR="00C04AD8" w:rsidRDefault="00C04AD8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03DCD884" w14:textId="77777777" w:rsidR="00C04AD8" w:rsidRDefault="00C04AD8" w:rsidP="008710E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color w:val="000000"/>
              <w:sz w:val="22"/>
              <w:szCs w:val="22"/>
            </w:rPr>
          </w:pP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>(DESEMPEÑO – PRODUCTO)</w:t>
          </w:r>
        </w:p>
        <w:p w14:paraId="4A6AF2AE" w14:textId="77777777" w:rsidR="00C04AD8" w:rsidRDefault="00C04AD8" w:rsidP="008710E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color w:val="000000"/>
              <w:sz w:val="22"/>
              <w:szCs w:val="22"/>
            </w:rPr>
          </w:pPr>
        </w:p>
      </w:tc>
      <w:tc>
        <w:tcPr>
          <w:tcW w:w="2126" w:type="dxa"/>
          <w:vAlign w:val="center"/>
        </w:tcPr>
        <w:p w14:paraId="03ECD5EE" w14:textId="77777777" w:rsidR="00C04AD8" w:rsidRDefault="00C04AD8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jc w:val="center"/>
            <w:rPr>
              <w:color w:val="000000"/>
            </w:rPr>
          </w:pPr>
          <w:r>
            <w:rPr>
              <w:noProof/>
              <w:color w:val="000000"/>
              <w:lang w:val="en-US" w:eastAsia="en-US"/>
            </w:rPr>
            <w:drawing>
              <wp:inline distT="0" distB="0" distL="114300" distR="114300" wp14:anchorId="28CFC07A" wp14:editId="4517CA7B">
                <wp:extent cx="714375" cy="727075"/>
                <wp:effectExtent l="0" t="0" r="0" b="0"/>
                <wp:docPr id="19" name="image1.jpg" descr="Logo_negro_OK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.jpg" descr="Logo_negro_OK.jp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14375" cy="727075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</w:tr>
  </w:tbl>
  <w:p w14:paraId="0320CABA" w14:textId="77777777" w:rsidR="00C04AD8" w:rsidRDefault="00C04AD8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rPr>
        <w:color w:val="000000"/>
      </w:rPr>
    </w:pPr>
  </w:p>
</w:hdr>
</file>

<file path=word/header5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40DB5A" w14:textId="77777777" w:rsidR="00C04AD8" w:rsidRDefault="00C04AD8">
    <w:pPr>
      <w:pStyle w:val="Encabezado"/>
      <w:ind w:left="0" w:hanging="2"/>
    </w:pPr>
  </w:p>
</w:hdr>
</file>

<file path=word/header5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885957" w14:textId="77777777" w:rsidR="00C04AD8" w:rsidRDefault="00C04AD8">
    <w:pPr>
      <w:pStyle w:val="Encabezado"/>
      <w:ind w:left="0" w:hanging="2"/>
    </w:pPr>
  </w:p>
</w:hdr>
</file>

<file path=word/header5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1233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000" w:firstRow="0" w:lastRow="0" w:firstColumn="0" w:lastColumn="0" w:noHBand="0" w:noVBand="0"/>
    </w:tblPr>
    <w:tblGrid>
      <w:gridCol w:w="9107"/>
      <w:gridCol w:w="2126"/>
    </w:tblGrid>
    <w:tr w:rsidR="00C04AD8" w14:paraId="17FACB21" w14:textId="77777777" w:rsidTr="008710E6">
      <w:trPr>
        <w:trHeight w:val="1408"/>
      </w:trPr>
      <w:tc>
        <w:tcPr>
          <w:tcW w:w="9107" w:type="dxa"/>
          <w:vAlign w:val="center"/>
        </w:tcPr>
        <w:p w14:paraId="70333A1E" w14:textId="77777777" w:rsidR="00C04AD8" w:rsidRDefault="00C04AD8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78497EBD" w14:textId="77777777" w:rsidR="00C04AD8" w:rsidRDefault="00C04AD8" w:rsidP="001B0DC9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 xml:space="preserve">INSTRUMENTO DE </w:t>
          </w:r>
          <w:r>
            <w:rPr>
              <w:rFonts w:ascii="Arial" w:eastAsia="Arial" w:hAnsi="Arial" w:cs="Arial"/>
              <w:b/>
              <w:sz w:val="22"/>
              <w:szCs w:val="22"/>
            </w:rPr>
            <w:t>EVALUACIÓN -</w:t>
          </w: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 xml:space="preserve"> LISTA DE CHEQUEO </w:t>
          </w:r>
        </w:p>
        <w:p w14:paraId="369023F4" w14:textId="77777777" w:rsidR="00C04AD8" w:rsidRDefault="00C04AD8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52C014E4" w14:textId="77777777" w:rsidR="00C04AD8" w:rsidRDefault="00C04AD8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2DEE5315" w14:textId="77777777" w:rsidR="00C04AD8" w:rsidRDefault="00C04AD8" w:rsidP="008710E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color w:val="000000"/>
              <w:sz w:val="22"/>
              <w:szCs w:val="22"/>
            </w:rPr>
          </w:pP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>(DESEMPEÑO – PRODUCTO)</w:t>
          </w:r>
        </w:p>
        <w:p w14:paraId="2AF627D1" w14:textId="77777777" w:rsidR="00C04AD8" w:rsidRDefault="00C04AD8" w:rsidP="008710E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color w:val="000000"/>
              <w:sz w:val="22"/>
              <w:szCs w:val="22"/>
            </w:rPr>
          </w:pPr>
        </w:p>
      </w:tc>
      <w:tc>
        <w:tcPr>
          <w:tcW w:w="2126" w:type="dxa"/>
          <w:vAlign w:val="center"/>
        </w:tcPr>
        <w:p w14:paraId="406258F0" w14:textId="77777777" w:rsidR="00C04AD8" w:rsidRDefault="00C04AD8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jc w:val="center"/>
            <w:rPr>
              <w:color w:val="000000"/>
            </w:rPr>
          </w:pPr>
          <w:r>
            <w:rPr>
              <w:noProof/>
              <w:color w:val="000000"/>
              <w:lang w:val="en-US" w:eastAsia="en-US"/>
            </w:rPr>
            <w:drawing>
              <wp:inline distT="0" distB="0" distL="114300" distR="114300" wp14:anchorId="3CBFB96F" wp14:editId="2239AE9E">
                <wp:extent cx="714375" cy="727075"/>
                <wp:effectExtent l="0" t="0" r="0" b="0"/>
                <wp:docPr id="20" name="image1.jpg" descr="Logo_negro_OK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.jpg" descr="Logo_negro_OK.jp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14375" cy="727075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</w:tr>
  </w:tbl>
  <w:p w14:paraId="0B4F5F99" w14:textId="77777777" w:rsidR="00C04AD8" w:rsidRDefault="00C04AD8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rPr>
        <w:color w:val="000000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D58410" w14:textId="77777777" w:rsidR="00C04AD8" w:rsidRDefault="00C04AD8">
    <w:pPr>
      <w:pStyle w:val="Encabezado"/>
      <w:ind w:left="0" w:hanging="2"/>
    </w:pPr>
  </w:p>
</w:hdr>
</file>

<file path=word/header6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860268" w14:textId="77777777" w:rsidR="00C04AD8" w:rsidRDefault="00C04AD8">
    <w:pPr>
      <w:pStyle w:val="Encabezado"/>
      <w:ind w:left="0" w:hanging="2"/>
    </w:pPr>
  </w:p>
</w:hdr>
</file>

<file path=word/header6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E285C8" w14:textId="77777777" w:rsidR="00C04AD8" w:rsidRDefault="00C04AD8">
    <w:pPr>
      <w:pStyle w:val="Encabezado"/>
      <w:ind w:left="0" w:hanging="2"/>
    </w:pPr>
  </w:p>
</w:hdr>
</file>

<file path=word/header6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1233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000" w:firstRow="0" w:lastRow="0" w:firstColumn="0" w:lastColumn="0" w:noHBand="0" w:noVBand="0"/>
    </w:tblPr>
    <w:tblGrid>
      <w:gridCol w:w="9107"/>
      <w:gridCol w:w="2126"/>
    </w:tblGrid>
    <w:tr w:rsidR="00C04AD8" w14:paraId="20621262" w14:textId="77777777" w:rsidTr="008710E6">
      <w:trPr>
        <w:trHeight w:val="1408"/>
      </w:trPr>
      <w:tc>
        <w:tcPr>
          <w:tcW w:w="9107" w:type="dxa"/>
          <w:vAlign w:val="center"/>
        </w:tcPr>
        <w:p w14:paraId="3B648DA6" w14:textId="77777777" w:rsidR="00C04AD8" w:rsidRDefault="00C04AD8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1B9AF0F9" w14:textId="77777777" w:rsidR="00C04AD8" w:rsidRDefault="00C04AD8" w:rsidP="001B0DC9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 xml:space="preserve">INSTRUMENTO DE </w:t>
          </w:r>
          <w:r>
            <w:rPr>
              <w:rFonts w:ascii="Arial" w:eastAsia="Arial" w:hAnsi="Arial" w:cs="Arial"/>
              <w:b/>
              <w:sz w:val="22"/>
              <w:szCs w:val="22"/>
            </w:rPr>
            <w:t>EVALUACIÓN -</w:t>
          </w: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 xml:space="preserve"> LISTA DE CHEQUEO </w:t>
          </w:r>
        </w:p>
        <w:p w14:paraId="221B47DE" w14:textId="77777777" w:rsidR="00C04AD8" w:rsidRDefault="00C04AD8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0BA0C719" w14:textId="77777777" w:rsidR="00C04AD8" w:rsidRDefault="00C04AD8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3202CD72" w14:textId="77777777" w:rsidR="00C04AD8" w:rsidRDefault="00C04AD8" w:rsidP="008710E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color w:val="000000"/>
              <w:sz w:val="22"/>
              <w:szCs w:val="22"/>
            </w:rPr>
          </w:pP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>(DESEMPEÑO – PRODUCTO)</w:t>
          </w:r>
        </w:p>
        <w:p w14:paraId="30904D35" w14:textId="77777777" w:rsidR="00C04AD8" w:rsidRDefault="00C04AD8" w:rsidP="008710E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color w:val="000000"/>
              <w:sz w:val="22"/>
              <w:szCs w:val="22"/>
            </w:rPr>
          </w:pPr>
        </w:p>
      </w:tc>
      <w:tc>
        <w:tcPr>
          <w:tcW w:w="2126" w:type="dxa"/>
          <w:vAlign w:val="center"/>
        </w:tcPr>
        <w:p w14:paraId="2AEEA5F9" w14:textId="77777777" w:rsidR="00C04AD8" w:rsidRDefault="00C04AD8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jc w:val="center"/>
            <w:rPr>
              <w:color w:val="000000"/>
            </w:rPr>
          </w:pPr>
          <w:r>
            <w:rPr>
              <w:noProof/>
              <w:color w:val="000000"/>
              <w:lang w:val="en-US" w:eastAsia="en-US"/>
            </w:rPr>
            <w:drawing>
              <wp:inline distT="0" distB="0" distL="114300" distR="114300" wp14:anchorId="19ECAE54" wp14:editId="27E89892">
                <wp:extent cx="714375" cy="727075"/>
                <wp:effectExtent l="0" t="0" r="0" b="0"/>
                <wp:docPr id="21" name="image1.jpg" descr="Logo_negro_OK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.jpg" descr="Logo_negro_OK.jp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14375" cy="727075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</w:tr>
  </w:tbl>
  <w:p w14:paraId="6D67F3AB" w14:textId="77777777" w:rsidR="00C04AD8" w:rsidRDefault="00C04AD8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rPr>
        <w:color w:val="000000"/>
      </w:rPr>
    </w:pPr>
  </w:p>
</w:hdr>
</file>

<file path=word/header6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7C3C86" w14:textId="77777777" w:rsidR="00C04AD8" w:rsidRDefault="00C04AD8">
    <w:pPr>
      <w:pStyle w:val="Encabezado"/>
      <w:ind w:left="0" w:hanging="2"/>
    </w:pPr>
  </w:p>
</w:hdr>
</file>

<file path=word/header6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E37FAC" w14:textId="77777777" w:rsidR="00C04AD8" w:rsidRDefault="00C04AD8">
    <w:pPr>
      <w:pStyle w:val="Encabezado"/>
      <w:ind w:left="0" w:hanging="2"/>
    </w:pPr>
  </w:p>
</w:hdr>
</file>

<file path=word/header6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1233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000" w:firstRow="0" w:lastRow="0" w:firstColumn="0" w:lastColumn="0" w:noHBand="0" w:noVBand="0"/>
    </w:tblPr>
    <w:tblGrid>
      <w:gridCol w:w="9107"/>
      <w:gridCol w:w="2126"/>
    </w:tblGrid>
    <w:tr w:rsidR="00C04AD8" w14:paraId="0E5EB9EC" w14:textId="77777777" w:rsidTr="008710E6">
      <w:trPr>
        <w:trHeight w:val="1408"/>
      </w:trPr>
      <w:tc>
        <w:tcPr>
          <w:tcW w:w="9107" w:type="dxa"/>
          <w:vAlign w:val="center"/>
        </w:tcPr>
        <w:p w14:paraId="33CD129E" w14:textId="77777777" w:rsidR="00C04AD8" w:rsidRDefault="00C04AD8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5D500ACB" w14:textId="77777777" w:rsidR="00C04AD8" w:rsidRDefault="00C04AD8" w:rsidP="001B0DC9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 xml:space="preserve">INSTRUMENTO DE </w:t>
          </w:r>
          <w:r>
            <w:rPr>
              <w:rFonts w:ascii="Arial" w:eastAsia="Arial" w:hAnsi="Arial" w:cs="Arial"/>
              <w:b/>
              <w:sz w:val="22"/>
              <w:szCs w:val="22"/>
            </w:rPr>
            <w:t>EVALUACIÓN -</w:t>
          </w: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 xml:space="preserve"> LISTA DE CHEQUEO </w:t>
          </w:r>
        </w:p>
        <w:p w14:paraId="62BAEDF4" w14:textId="77777777" w:rsidR="00C04AD8" w:rsidRDefault="00C04AD8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38478C2C" w14:textId="77777777" w:rsidR="00C04AD8" w:rsidRDefault="00C04AD8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2BD9485B" w14:textId="77777777" w:rsidR="00C04AD8" w:rsidRDefault="00C04AD8" w:rsidP="008710E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color w:val="000000"/>
              <w:sz w:val="22"/>
              <w:szCs w:val="22"/>
            </w:rPr>
          </w:pP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>(DESEMPEÑO – PRODUCTO)</w:t>
          </w:r>
        </w:p>
        <w:p w14:paraId="49B992C4" w14:textId="77777777" w:rsidR="00C04AD8" w:rsidRDefault="00C04AD8" w:rsidP="008710E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color w:val="000000"/>
              <w:sz w:val="22"/>
              <w:szCs w:val="22"/>
            </w:rPr>
          </w:pPr>
        </w:p>
      </w:tc>
      <w:tc>
        <w:tcPr>
          <w:tcW w:w="2126" w:type="dxa"/>
          <w:vAlign w:val="center"/>
        </w:tcPr>
        <w:p w14:paraId="6F403C85" w14:textId="77777777" w:rsidR="00C04AD8" w:rsidRDefault="00C04AD8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jc w:val="center"/>
            <w:rPr>
              <w:color w:val="000000"/>
            </w:rPr>
          </w:pPr>
          <w:r>
            <w:rPr>
              <w:noProof/>
              <w:color w:val="000000"/>
              <w:lang w:val="en-US" w:eastAsia="en-US"/>
            </w:rPr>
            <w:drawing>
              <wp:inline distT="0" distB="0" distL="114300" distR="114300" wp14:anchorId="2131DA87" wp14:editId="10993D72">
                <wp:extent cx="714375" cy="727075"/>
                <wp:effectExtent l="0" t="0" r="0" b="0"/>
                <wp:docPr id="22" name="image1.jpg" descr="Logo_negro_OK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.jpg" descr="Logo_negro_OK.jp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14375" cy="727075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</w:tr>
  </w:tbl>
  <w:p w14:paraId="630F5319" w14:textId="77777777" w:rsidR="00C04AD8" w:rsidRDefault="00C04AD8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rPr>
        <w:color w:val="000000"/>
      </w:rPr>
    </w:pPr>
  </w:p>
</w:hdr>
</file>

<file path=word/header6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13E19C" w14:textId="77777777" w:rsidR="00C04AD8" w:rsidRDefault="00C04AD8">
    <w:pPr>
      <w:pStyle w:val="Encabezado"/>
      <w:ind w:left="0" w:hanging="2"/>
    </w:pPr>
  </w:p>
</w:hdr>
</file>

<file path=word/header6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95AC00" w14:textId="77777777" w:rsidR="00C04AD8" w:rsidRDefault="00C04AD8">
    <w:pPr>
      <w:pStyle w:val="Encabezado"/>
      <w:ind w:left="0" w:hanging="2"/>
    </w:pPr>
  </w:p>
</w:hdr>
</file>

<file path=word/header6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1233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000" w:firstRow="0" w:lastRow="0" w:firstColumn="0" w:lastColumn="0" w:noHBand="0" w:noVBand="0"/>
    </w:tblPr>
    <w:tblGrid>
      <w:gridCol w:w="9107"/>
      <w:gridCol w:w="2126"/>
    </w:tblGrid>
    <w:tr w:rsidR="00C04AD8" w14:paraId="021CBBEE" w14:textId="77777777" w:rsidTr="008710E6">
      <w:trPr>
        <w:trHeight w:val="1408"/>
      </w:trPr>
      <w:tc>
        <w:tcPr>
          <w:tcW w:w="9107" w:type="dxa"/>
          <w:vAlign w:val="center"/>
        </w:tcPr>
        <w:p w14:paraId="072643ED" w14:textId="77777777" w:rsidR="00C04AD8" w:rsidRDefault="00C04AD8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620899E3" w14:textId="77777777" w:rsidR="00C04AD8" w:rsidRDefault="00C04AD8" w:rsidP="001B0DC9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 xml:space="preserve">INSTRUMENTO DE </w:t>
          </w:r>
          <w:r>
            <w:rPr>
              <w:rFonts w:ascii="Arial" w:eastAsia="Arial" w:hAnsi="Arial" w:cs="Arial"/>
              <w:b/>
              <w:sz w:val="22"/>
              <w:szCs w:val="22"/>
            </w:rPr>
            <w:t>EVALUACIÓN -</w:t>
          </w: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 xml:space="preserve"> LISTA DE CHEQUEO </w:t>
          </w:r>
        </w:p>
        <w:p w14:paraId="7F047B8B" w14:textId="77777777" w:rsidR="00C04AD8" w:rsidRDefault="00C04AD8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6A047AC8" w14:textId="77777777" w:rsidR="00C04AD8" w:rsidRDefault="00C04AD8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48E72B17" w14:textId="77777777" w:rsidR="00C04AD8" w:rsidRDefault="00C04AD8" w:rsidP="008710E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color w:val="000000"/>
              <w:sz w:val="22"/>
              <w:szCs w:val="22"/>
            </w:rPr>
          </w:pP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>(DESEMPEÑO – PRODUCTO)</w:t>
          </w:r>
        </w:p>
        <w:p w14:paraId="676CE26D" w14:textId="77777777" w:rsidR="00C04AD8" w:rsidRDefault="00C04AD8" w:rsidP="008710E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color w:val="000000"/>
              <w:sz w:val="22"/>
              <w:szCs w:val="22"/>
            </w:rPr>
          </w:pPr>
        </w:p>
      </w:tc>
      <w:tc>
        <w:tcPr>
          <w:tcW w:w="2126" w:type="dxa"/>
          <w:vAlign w:val="center"/>
        </w:tcPr>
        <w:p w14:paraId="57375DF7" w14:textId="77777777" w:rsidR="00C04AD8" w:rsidRDefault="00C04AD8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jc w:val="center"/>
            <w:rPr>
              <w:color w:val="000000"/>
            </w:rPr>
          </w:pPr>
          <w:r>
            <w:rPr>
              <w:noProof/>
              <w:color w:val="000000"/>
              <w:lang w:val="en-US" w:eastAsia="en-US"/>
            </w:rPr>
            <w:drawing>
              <wp:inline distT="0" distB="0" distL="114300" distR="114300" wp14:anchorId="61D6EE11" wp14:editId="0D77F019">
                <wp:extent cx="714375" cy="727075"/>
                <wp:effectExtent l="0" t="0" r="0" b="0"/>
                <wp:docPr id="23" name="image1.jpg" descr="Logo_negro_OK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.jpg" descr="Logo_negro_OK.jp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14375" cy="727075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</w:tr>
  </w:tbl>
  <w:p w14:paraId="23623BDB" w14:textId="77777777" w:rsidR="00C04AD8" w:rsidRDefault="00C04AD8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rPr>
        <w:color w:val="000000"/>
      </w:rPr>
    </w:pPr>
  </w:p>
</w:hdr>
</file>

<file path=word/header6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A3D6C4" w14:textId="77777777" w:rsidR="00C04AD8" w:rsidRDefault="00C04AD8">
    <w:pPr>
      <w:pStyle w:val="Encabezado"/>
      <w:ind w:left="0" w:hanging="2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4EDCB9" w14:textId="77777777" w:rsidR="00C04AD8" w:rsidRDefault="00C04AD8">
    <w:pPr>
      <w:pStyle w:val="Encabezado"/>
      <w:ind w:left="0" w:hanging="2"/>
    </w:pPr>
  </w:p>
</w:hdr>
</file>

<file path=word/header7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D66C7D" w14:textId="77777777" w:rsidR="00C04AD8" w:rsidRDefault="00C04AD8">
    <w:pPr>
      <w:pStyle w:val="Encabezado"/>
      <w:ind w:left="0" w:hanging="2"/>
    </w:pPr>
  </w:p>
</w:hdr>
</file>

<file path=word/header7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1233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000" w:firstRow="0" w:lastRow="0" w:firstColumn="0" w:lastColumn="0" w:noHBand="0" w:noVBand="0"/>
    </w:tblPr>
    <w:tblGrid>
      <w:gridCol w:w="9107"/>
      <w:gridCol w:w="2126"/>
    </w:tblGrid>
    <w:tr w:rsidR="00C04AD8" w14:paraId="6EB82B6F" w14:textId="77777777" w:rsidTr="008710E6">
      <w:trPr>
        <w:trHeight w:val="1408"/>
      </w:trPr>
      <w:tc>
        <w:tcPr>
          <w:tcW w:w="9107" w:type="dxa"/>
          <w:vAlign w:val="center"/>
        </w:tcPr>
        <w:p w14:paraId="00E00FA6" w14:textId="77777777" w:rsidR="00C04AD8" w:rsidRDefault="00C04AD8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2EC4FC84" w14:textId="77777777" w:rsidR="00C04AD8" w:rsidRDefault="00C04AD8" w:rsidP="001B0DC9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 xml:space="preserve">INSTRUMENTO DE </w:t>
          </w:r>
          <w:r>
            <w:rPr>
              <w:rFonts w:ascii="Arial" w:eastAsia="Arial" w:hAnsi="Arial" w:cs="Arial"/>
              <w:b/>
              <w:sz w:val="22"/>
              <w:szCs w:val="22"/>
            </w:rPr>
            <w:t>EVALUACIÓN -</w:t>
          </w: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 xml:space="preserve"> LISTA DE CHEQUEO </w:t>
          </w:r>
        </w:p>
        <w:p w14:paraId="56182A0C" w14:textId="77777777" w:rsidR="00C04AD8" w:rsidRDefault="00C04AD8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7811E862" w14:textId="77777777" w:rsidR="00C04AD8" w:rsidRDefault="00C04AD8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620CEDD6" w14:textId="77777777" w:rsidR="00C04AD8" w:rsidRDefault="00C04AD8" w:rsidP="008710E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color w:val="000000"/>
              <w:sz w:val="22"/>
              <w:szCs w:val="22"/>
            </w:rPr>
          </w:pP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>(DESEMPEÑO – PRODUCTO)</w:t>
          </w:r>
        </w:p>
        <w:p w14:paraId="250D1CDC" w14:textId="77777777" w:rsidR="00C04AD8" w:rsidRDefault="00C04AD8" w:rsidP="008710E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color w:val="000000"/>
              <w:sz w:val="22"/>
              <w:szCs w:val="22"/>
            </w:rPr>
          </w:pPr>
        </w:p>
      </w:tc>
      <w:tc>
        <w:tcPr>
          <w:tcW w:w="2126" w:type="dxa"/>
          <w:vAlign w:val="center"/>
        </w:tcPr>
        <w:p w14:paraId="0318EFE7" w14:textId="77777777" w:rsidR="00C04AD8" w:rsidRDefault="00C04AD8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jc w:val="center"/>
            <w:rPr>
              <w:color w:val="000000"/>
            </w:rPr>
          </w:pPr>
          <w:r>
            <w:rPr>
              <w:noProof/>
              <w:color w:val="000000"/>
              <w:lang w:val="en-US" w:eastAsia="en-US"/>
            </w:rPr>
            <w:drawing>
              <wp:inline distT="0" distB="0" distL="114300" distR="114300" wp14:anchorId="4D42B477" wp14:editId="13121AB7">
                <wp:extent cx="714375" cy="727075"/>
                <wp:effectExtent l="0" t="0" r="0" b="0"/>
                <wp:docPr id="24" name="image1.jpg" descr="Logo_negro_OK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.jpg" descr="Logo_negro_OK.jp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14375" cy="727075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</w:tr>
  </w:tbl>
  <w:p w14:paraId="2A673C36" w14:textId="77777777" w:rsidR="00C04AD8" w:rsidRDefault="00C04AD8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rPr>
        <w:color w:val="000000"/>
      </w:rPr>
    </w:pPr>
  </w:p>
</w:hdr>
</file>

<file path=word/header7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4C32FF" w14:textId="77777777" w:rsidR="00C04AD8" w:rsidRDefault="00C04AD8">
    <w:pPr>
      <w:pStyle w:val="Encabezado"/>
      <w:ind w:left="0" w:hanging="2"/>
    </w:pPr>
  </w:p>
</w:hdr>
</file>

<file path=word/header7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31FDD8" w14:textId="77777777" w:rsidR="00C04AD8" w:rsidRDefault="00C04AD8">
    <w:pPr>
      <w:pStyle w:val="Encabezado"/>
      <w:ind w:left="0" w:hanging="2"/>
    </w:pPr>
  </w:p>
</w:hdr>
</file>

<file path=word/header7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1233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000" w:firstRow="0" w:lastRow="0" w:firstColumn="0" w:lastColumn="0" w:noHBand="0" w:noVBand="0"/>
    </w:tblPr>
    <w:tblGrid>
      <w:gridCol w:w="9107"/>
      <w:gridCol w:w="2126"/>
    </w:tblGrid>
    <w:tr w:rsidR="00C04AD8" w14:paraId="056E219E" w14:textId="77777777" w:rsidTr="008710E6">
      <w:trPr>
        <w:trHeight w:val="1408"/>
      </w:trPr>
      <w:tc>
        <w:tcPr>
          <w:tcW w:w="9107" w:type="dxa"/>
          <w:vAlign w:val="center"/>
        </w:tcPr>
        <w:p w14:paraId="4228DF7B" w14:textId="77777777" w:rsidR="00C04AD8" w:rsidRDefault="00C04AD8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351238DE" w14:textId="77777777" w:rsidR="00C04AD8" w:rsidRDefault="00C04AD8" w:rsidP="001B0DC9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 xml:space="preserve">INSTRUMENTO DE </w:t>
          </w:r>
          <w:r>
            <w:rPr>
              <w:rFonts w:ascii="Arial" w:eastAsia="Arial" w:hAnsi="Arial" w:cs="Arial"/>
              <w:b/>
              <w:sz w:val="22"/>
              <w:szCs w:val="22"/>
            </w:rPr>
            <w:t>EVALUACIÓN -</w:t>
          </w: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 xml:space="preserve"> LISTA DE CHEQUEO </w:t>
          </w:r>
        </w:p>
        <w:p w14:paraId="171C658E" w14:textId="77777777" w:rsidR="00C04AD8" w:rsidRDefault="00C04AD8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3770C84F" w14:textId="77777777" w:rsidR="00C04AD8" w:rsidRDefault="00C04AD8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7CC162BA" w14:textId="77777777" w:rsidR="00C04AD8" w:rsidRDefault="00C04AD8" w:rsidP="008710E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color w:val="000000"/>
              <w:sz w:val="22"/>
              <w:szCs w:val="22"/>
            </w:rPr>
          </w:pP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>(DESEMPEÑO – PRODUCTO)</w:t>
          </w:r>
        </w:p>
        <w:p w14:paraId="21F56638" w14:textId="77777777" w:rsidR="00C04AD8" w:rsidRDefault="00C04AD8" w:rsidP="008710E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color w:val="000000"/>
              <w:sz w:val="22"/>
              <w:szCs w:val="22"/>
            </w:rPr>
          </w:pPr>
        </w:p>
      </w:tc>
      <w:tc>
        <w:tcPr>
          <w:tcW w:w="2126" w:type="dxa"/>
          <w:vAlign w:val="center"/>
        </w:tcPr>
        <w:p w14:paraId="5E5F3481" w14:textId="77777777" w:rsidR="00C04AD8" w:rsidRDefault="00C04AD8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jc w:val="center"/>
            <w:rPr>
              <w:color w:val="000000"/>
            </w:rPr>
          </w:pPr>
          <w:r>
            <w:rPr>
              <w:noProof/>
              <w:color w:val="000000"/>
              <w:lang w:val="en-US" w:eastAsia="en-US"/>
            </w:rPr>
            <w:drawing>
              <wp:inline distT="0" distB="0" distL="114300" distR="114300" wp14:anchorId="38979E05" wp14:editId="2B9600DB">
                <wp:extent cx="714375" cy="727075"/>
                <wp:effectExtent l="0" t="0" r="0" b="0"/>
                <wp:docPr id="25" name="image1.jpg" descr="Logo_negro_OK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.jpg" descr="Logo_negro_OK.jp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14375" cy="727075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</w:tr>
  </w:tbl>
  <w:p w14:paraId="6D0C5B53" w14:textId="77777777" w:rsidR="00C04AD8" w:rsidRDefault="00C04AD8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rPr>
        <w:color w:val="000000"/>
      </w:rPr>
    </w:pPr>
  </w:p>
</w:hdr>
</file>

<file path=word/header7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93290A" w14:textId="77777777" w:rsidR="00C04AD8" w:rsidRDefault="00C04AD8">
    <w:pPr>
      <w:pStyle w:val="Encabezado"/>
      <w:ind w:left="0" w:hanging="2"/>
    </w:pPr>
  </w:p>
</w:hdr>
</file>

<file path=word/header7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D2A3B8" w14:textId="77777777" w:rsidR="00C04AD8" w:rsidRDefault="00C04AD8">
    <w:pPr>
      <w:pStyle w:val="Encabezado"/>
      <w:ind w:left="0" w:hanging="2"/>
    </w:pPr>
  </w:p>
</w:hdr>
</file>

<file path=word/header7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1233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000" w:firstRow="0" w:lastRow="0" w:firstColumn="0" w:lastColumn="0" w:noHBand="0" w:noVBand="0"/>
    </w:tblPr>
    <w:tblGrid>
      <w:gridCol w:w="9107"/>
      <w:gridCol w:w="2126"/>
    </w:tblGrid>
    <w:tr w:rsidR="00C04AD8" w14:paraId="3ADBEBCA" w14:textId="77777777" w:rsidTr="008710E6">
      <w:trPr>
        <w:trHeight w:val="1408"/>
      </w:trPr>
      <w:tc>
        <w:tcPr>
          <w:tcW w:w="9107" w:type="dxa"/>
          <w:vAlign w:val="center"/>
        </w:tcPr>
        <w:p w14:paraId="5C213C09" w14:textId="77777777" w:rsidR="00C04AD8" w:rsidRDefault="00C04AD8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02091F08" w14:textId="77777777" w:rsidR="00C04AD8" w:rsidRDefault="00C04AD8" w:rsidP="001B0DC9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 xml:space="preserve">INSTRUMENTO DE </w:t>
          </w:r>
          <w:r>
            <w:rPr>
              <w:rFonts w:ascii="Arial" w:eastAsia="Arial" w:hAnsi="Arial" w:cs="Arial"/>
              <w:b/>
              <w:sz w:val="22"/>
              <w:szCs w:val="22"/>
            </w:rPr>
            <w:t>EVALUACIÓN -</w:t>
          </w: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 xml:space="preserve"> LISTA DE CHEQUEO </w:t>
          </w:r>
        </w:p>
        <w:p w14:paraId="32F82FC1" w14:textId="77777777" w:rsidR="00C04AD8" w:rsidRDefault="00C04AD8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764CBB48" w14:textId="77777777" w:rsidR="00C04AD8" w:rsidRDefault="00C04AD8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78B9A486" w14:textId="77777777" w:rsidR="00C04AD8" w:rsidRDefault="00C04AD8" w:rsidP="008710E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color w:val="000000"/>
              <w:sz w:val="22"/>
              <w:szCs w:val="22"/>
            </w:rPr>
          </w:pP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>(DESEMPEÑO – PRODUCTO)</w:t>
          </w:r>
        </w:p>
        <w:p w14:paraId="04E9B420" w14:textId="77777777" w:rsidR="00C04AD8" w:rsidRDefault="00C04AD8" w:rsidP="008710E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color w:val="000000"/>
              <w:sz w:val="22"/>
              <w:szCs w:val="22"/>
            </w:rPr>
          </w:pPr>
        </w:p>
      </w:tc>
      <w:tc>
        <w:tcPr>
          <w:tcW w:w="2126" w:type="dxa"/>
          <w:vAlign w:val="center"/>
        </w:tcPr>
        <w:p w14:paraId="14AFE474" w14:textId="77777777" w:rsidR="00C04AD8" w:rsidRDefault="00C04AD8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jc w:val="center"/>
            <w:rPr>
              <w:color w:val="000000"/>
            </w:rPr>
          </w:pPr>
          <w:r>
            <w:rPr>
              <w:noProof/>
              <w:color w:val="000000"/>
              <w:lang w:val="en-US" w:eastAsia="en-US"/>
            </w:rPr>
            <w:drawing>
              <wp:inline distT="0" distB="0" distL="114300" distR="114300" wp14:anchorId="34AB9FA3" wp14:editId="3717EE08">
                <wp:extent cx="714375" cy="727075"/>
                <wp:effectExtent l="0" t="0" r="0" b="0"/>
                <wp:docPr id="26" name="image1.jpg" descr="Logo_negro_OK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.jpg" descr="Logo_negro_OK.jp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14375" cy="727075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</w:tr>
  </w:tbl>
  <w:p w14:paraId="21F18052" w14:textId="77777777" w:rsidR="00C04AD8" w:rsidRDefault="00C04AD8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rPr>
        <w:color w:val="000000"/>
      </w:rPr>
    </w:pPr>
  </w:p>
</w:hdr>
</file>

<file path=word/header7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F23464" w14:textId="77777777" w:rsidR="00C04AD8" w:rsidRDefault="00C04AD8">
    <w:pPr>
      <w:pStyle w:val="Encabezado"/>
      <w:ind w:left="0" w:hanging="2"/>
    </w:pPr>
  </w:p>
</w:hdr>
</file>

<file path=word/header7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FAF74E" w14:textId="77777777" w:rsidR="00C04AD8" w:rsidRDefault="00C04AD8">
    <w:pPr>
      <w:pStyle w:val="Encabezado"/>
      <w:ind w:left="0" w:hanging="2"/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1233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000" w:firstRow="0" w:lastRow="0" w:firstColumn="0" w:lastColumn="0" w:noHBand="0" w:noVBand="0"/>
    </w:tblPr>
    <w:tblGrid>
      <w:gridCol w:w="9107"/>
      <w:gridCol w:w="2126"/>
    </w:tblGrid>
    <w:tr w:rsidR="00C04AD8" w14:paraId="48766383" w14:textId="77777777" w:rsidTr="008710E6">
      <w:trPr>
        <w:trHeight w:val="1408"/>
      </w:trPr>
      <w:tc>
        <w:tcPr>
          <w:tcW w:w="9107" w:type="dxa"/>
          <w:vAlign w:val="center"/>
        </w:tcPr>
        <w:p w14:paraId="6B4C0236" w14:textId="77777777" w:rsidR="00C04AD8" w:rsidRDefault="00C04AD8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5DFDB066" w14:textId="77777777" w:rsidR="00C04AD8" w:rsidRDefault="00C04AD8" w:rsidP="001B0DC9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 xml:space="preserve">INSTRUMENTO DE </w:t>
          </w:r>
          <w:r>
            <w:rPr>
              <w:rFonts w:ascii="Arial" w:eastAsia="Arial" w:hAnsi="Arial" w:cs="Arial"/>
              <w:b/>
              <w:sz w:val="22"/>
              <w:szCs w:val="22"/>
            </w:rPr>
            <w:t>EVALUACIÓN -</w:t>
          </w: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 xml:space="preserve"> LISTA DE CHEQUEO </w:t>
          </w:r>
        </w:p>
        <w:p w14:paraId="686530B7" w14:textId="77777777" w:rsidR="00C04AD8" w:rsidRDefault="00C04AD8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0D0AB965" w14:textId="77777777" w:rsidR="00C04AD8" w:rsidRDefault="00C04AD8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6F771428" w14:textId="77777777" w:rsidR="00C04AD8" w:rsidRDefault="00C04AD8" w:rsidP="008710E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color w:val="000000"/>
              <w:sz w:val="22"/>
              <w:szCs w:val="22"/>
            </w:rPr>
          </w:pP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>(DESEMPEÑO – PRODUCTO)</w:t>
          </w:r>
        </w:p>
        <w:p w14:paraId="464D32C6" w14:textId="77777777" w:rsidR="00C04AD8" w:rsidRDefault="00C04AD8" w:rsidP="008710E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color w:val="000000"/>
              <w:sz w:val="22"/>
              <w:szCs w:val="22"/>
            </w:rPr>
          </w:pPr>
        </w:p>
      </w:tc>
      <w:tc>
        <w:tcPr>
          <w:tcW w:w="2126" w:type="dxa"/>
          <w:vAlign w:val="center"/>
        </w:tcPr>
        <w:p w14:paraId="1AA1B3AB" w14:textId="77777777" w:rsidR="00C04AD8" w:rsidRDefault="00C04AD8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jc w:val="center"/>
            <w:rPr>
              <w:color w:val="000000"/>
            </w:rPr>
          </w:pPr>
          <w:r>
            <w:rPr>
              <w:noProof/>
              <w:color w:val="000000"/>
              <w:lang w:val="en-US" w:eastAsia="en-US"/>
            </w:rPr>
            <w:drawing>
              <wp:inline distT="0" distB="0" distL="114300" distR="114300" wp14:anchorId="50D2C6CF" wp14:editId="4121D176">
                <wp:extent cx="714375" cy="727075"/>
                <wp:effectExtent l="0" t="0" r="0" b="0"/>
                <wp:docPr id="3" name="image1.jpg" descr="Logo_negro_OK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.jpg" descr="Logo_negro_OK.jp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14375" cy="727075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</w:tr>
  </w:tbl>
  <w:p w14:paraId="00D481DE" w14:textId="77777777" w:rsidR="00C04AD8" w:rsidRDefault="00C04AD8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rPr>
        <w:color w:val="000000"/>
      </w:rPr>
    </w:pPr>
  </w:p>
</w:hdr>
</file>

<file path=word/header8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1233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000" w:firstRow="0" w:lastRow="0" w:firstColumn="0" w:lastColumn="0" w:noHBand="0" w:noVBand="0"/>
    </w:tblPr>
    <w:tblGrid>
      <w:gridCol w:w="9107"/>
      <w:gridCol w:w="2126"/>
    </w:tblGrid>
    <w:tr w:rsidR="00C04AD8" w14:paraId="7FFA6CC1" w14:textId="77777777" w:rsidTr="008710E6">
      <w:trPr>
        <w:trHeight w:val="1408"/>
      </w:trPr>
      <w:tc>
        <w:tcPr>
          <w:tcW w:w="9107" w:type="dxa"/>
          <w:vAlign w:val="center"/>
        </w:tcPr>
        <w:p w14:paraId="09D1BF24" w14:textId="77777777" w:rsidR="00C04AD8" w:rsidRDefault="00C04AD8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4E9E758F" w14:textId="77777777" w:rsidR="00C04AD8" w:rsidRDefault="00C04AD8" w:rsidP="001B0DC9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 xml:space="preserve">INSTRUMENTO DE </w:t>
          </w:r>
          <w:r>
            <w:rPr>
              <w:rFonts w:ascii="Arial" w:eastAsia="Arial" w:hAnsi="Arial" w:cs="Arial"/>
              <w:b/>
              <w:sz w:val="22"/>
              <w:szCs w:val="22"/>
            </w:rPr>
            <w:t>EVALUACIÓN -</w:t>
          </w: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 xml:space="preserve"> LISTA DE CHEQUEO </w:t>
          </w:r>
        </w:p>
        <w:p w14:paraId="3010D29B" w14:textId="77777777" w:rsidR="00C04AD8" w:rsidRDefault="00C04AD8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106C4E1E" w14:textId="77777777" w:rsidR="00C04AD8" w:rsidRDefault="00C04AD8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25FD8527" w14:textId="77777777" w:rsidR="00C04AD8" w:rsidRDefault="00C04AD8" w:rsidP="008710E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color w:val="000000"/>
              <w:sz w:val="22"/>
              <w:szCs w:val="22"/>
            </w:rPr>
          </w:pP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>(DESEMPEÑO – PRODUCTO)</w:t>
          </w:r>
        </w:p>
        <w:p w14:paraId="09EA021D" w14:textId="77777777" w:rsidR="00C04AD8" w:rsidRDefault="00C04AD8" w:rsidP="008710E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color w:val="000000"/>
              <w:sz w:val="22"/>
              <w:szCs w:val="22"/>
            </w:rPr>
          </w:pPr>
        </w:p>
      </w:tc>
      <w:tc>
        <w:tcPr>
          <w:tcW w:w="2126" w:type="dxa"/>
          <w:vAlign w:val="center"/>
        </w:tcPr>
        <w:p w14:paraId="715FB6F3" w14:textId="77777777" w:rsidR="00C04AD8" w:rsidRDefault="00C04AD8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jc w:val="center"/>
            <w:rPr>
              <w:color w:val="000000"/>
            </w:rPr>
          </w:pPr>
          <w:r>
            <w:rPr>
              <w:noProof/>
              <w:color w:val="000000"/>
              <w:lang w:val="en-US" w:eastAsia="en-US"/>
            </w:rPr>
            <w:drawing>
              <wp:inline distT="0" distB="0" distL="114300" distR="114300" wp14:anchorId="2C137D21" wp14:editId="02B414C3">
                <wp:extent cx="714375" cy="727075"/>
                <wp:effectExtent l="0" t="0" r="0" b="0"/>
                <wp:docPr id="27" name="image1.jpg" descr="Logo_negro_OK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.jpg" descr="Logo_negro_OK.jp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14375" cy="727075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</w:tr>
  </w:tbl>
  <w:p w14:paraId="452B1848" w14:textId="77777777" w:rsidR="00C04AD8" w:rsidRDefault="00C04AD8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rPr>
        <w:color w:val="000000"/>
      </w:rPr>
    </w:pPr>
  </w:p>
</w:hdr>
</file>

<file path=word/header8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64E2ED" w14:textId="77777777" w:rsidR="00C04AD8" w:rsidRDefault="00C04AD8">
    <w:pPr>
      <w:pStyle w:val="Encabezado"/>
      <w:ind w:left="0" w:hanging="2"/>
    </w:pPr>
  </w:p>
</w:hdr>
</file>

<file path=word/header8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5B0A8D" w14:textId="77777777" w:rsidR="00C04AD8" w:rsidRDefault="00C04AD8">
    <w:pPr>
      <w:pStyle w:val="Encabezado"/>
      <w:ind w:left="0" w:hanging="2"/>
    </w:pPr>
  </w:p>
</w:hdr>
</file>

<file path=word/header8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1233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000" w:firstRow="0" w:lastRow="0" w:firstColumn="0" w:lastColumn="0" w:noHBand="0" w:noVBand="0"/>
    </w:tblPr>
    <w:tblGrid>
      <w:gridCol w:w="9107"/>
      <w:gridCol w:w="2126"/>
    </w:tblGrid>
    <w:tr w:rsidR="00C04AD8" w14:paraId="0ABA3C5B" w14:textId="77777777" w:rsidTr="008710E6">
      <w:trPr>
        <w:trHeight w:val="1408"/>
      </w:trPr>
      <w:tc>
        <w:tcPr>
          <w:tcW w:w="9107" w:type="dxa"/>
          <w:vAlign w:val="center"/>
        </w:tcPr>
        <w:p w14:paraId="36755848" w14:textId="77777777" w:rsidR="00C04AD8" w:rsidRDefault="00C04AD8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4EC8928E" w14:textId="77777777" w:rsidR="00C04AD8" w:rsidRDefault="00C04AD8" w:rsidP="001B0DC9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 xml:space="preserve">INSTRUMENTO DE </w:t>
          </w:r>
          <w:r>
            <w:rPr>
              <w:rFonts w:ascii="Arial" w:eastAsia="Arial" w:hAnsi="Arial" w:cs="Arial"/>
              <w:b/>
              <w:sz w:val="22"/>
              <w:szCs w:val="22"/>
            </w:rPr>
            <w:t>EVALUACIÓN -</w:t>
          </w: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 xml:space="preserve"> LISTA DE CHEQUEO </w:t>
          </w:r>
        </w:p>
        <w:p w14:paraId="7FAB279A" w14:textId="77777777" w:rsidR="00C04AD8" w:rsidRDefault="00C04AD8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641B2CDD" w14:textId="77777777" w:rsidR="00C04AD8" w:rsidRDefault="00C04AD8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0195061C" w14:textId="77777777" w:rsidR="00C04AD8" w:rsidRDefault="00C04AD8" w:rsidP="008710E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color w:val="000000"/>
              <w:sz w:val="22"/>
              <w:szCs w:val="22"/>
            </w:rPr>
          </w:pP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>(DESEMPEÑO – PRODUCTO)</w:t>
          </w:r>
        </w:p>
        <w:p w14:paraId="4D182242" w14:textId="77777777" w:rsidR="00C04AD8" w:rsidRDefault="00C04AD8" w:rsidP="008710E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color w:val="000000"/>
              <w:sz w:val="22"/>
              <w:szCs w:val="22"/>
            </w:rPr>
          </w:pPr>
        </w:p>
      </w:tc>
      <w:tc>
        <w:tcPr>
          <w:tcW w:w="2126" w:type="dxa"/>
          <w:vAlign w:val="center"/>
        </w:tcPr>
        <w:p w14:paraId="31E71FC3" w14:textId="77777777" w:rsidR="00C04AD8" w:rsidRDefault="00C04AD8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jc w:val="center"/>
            <w:rPr>
              <w:color w:val="000000"/>
            </w:rPr>
          </w:pPr>
          <w:r>
            <w:rPr>
              <w:noProof/>
              <w:color w:val="000000"/>
              <w:lang w:val="en-US" w:eastAsia="en-US"/>
            </w:rPr>
            <w:drawing>
              <wp:inline distT="0" distB="0" distL="114300" distR="114300" wp14:anchorId="518D320A" wp14:editId="30C58220">
                <wp:extent cx="714375" cy="727075"/>
                <wp:effectExtent l="0" t="0" r="0" b="0"/>
                <wp:docPr id="28" name="image1.jpg" descr="Logo_negro_OK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.jpg" descr="Logo_negro_OK.jp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14375" cy="727075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</w:tr>
  </w:tbl>
  <w:p w14:paraId="25AA3199" w14:textId="77777777" w:rsidR="00C04AD8" w:rsidRDefault="00C04AD8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rPr>
        <w:color w:val="000000"/>
      </w:rPr>
    </w:pPr>
  </w:p>
</w:hdr>
</file>

<file path=word/header8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05EBD6" w14:textId="77777777" w:rsidR="00C04AD8" w:rsidRDefault="00C04AD8">
    <w:pPr>
      <w:pStyle w:val="Encabezado"/>
      <w:ind w:left="0" w:hanging="2"/>
    </w:pPr>
  </w:p>
</w:hdr>
</file>

<file path=word/header8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B6F0E6" w14:textId="77777777" w:rsidR="00C04AD8" w:rsidRDefault="00C04AD8">
    <w:pPr>
      <w:pStyle w:val="Encabezado"/>
      <w:ind w:left="0" w:hanging="2"/>
    </w:pPr>
  </w:p>
</w:hdr>
</file>

<file path=word/header8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1233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000" w:firstRow="0" w:lastRow="0" w:firstColumn="0" w:lastColumn="0" w:noHBand="0" w:noVBand="0"/>
    </w:tblPr>
    <w:tblGrid>
      <w:gridCol w:w="9107"/>
      <w:gridCol w:w="2126"/>
    </w:tblGrid>
    <w:tr w:rsidR="00C04AD8" w14:paraId="5173271C" w14:textId="77777777" w:rsidTr="008710E6">
      <w:trPr>
        <w:trHeight w:val="1408"/>
      </w:trPr>
      <w:tc>
        <w:tcPr>
          <w:tcW w:w="9107" w:type="dxa"/>
          <w:vAlign w:val="center"/>
        </w:tcPr>
        <w:p w14:paraId="6F58BA8B" w14:textId="77777777" w:rsidR="00C04AD8" w:rsidRDefault="00C04AD8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39F957F0" w14:textId="77777777" w:rsidR="00C04AD8" w:rsidRDefault="00C04AD8" w:rsidP="001B0DC9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 xml:space="preserve">INSTRUMENTO DE </w:t>
          </w:r>
          <w:r>
            <w:rPr>
              <w:rFonts w:ascii="Arial" w:eastAsia="Arial" w:hAnsi="Arial" w:cs="Arial"/>
              <w:b/>
              <w:sz w:val="22"/>
              <w:szCs w:val="22"/>
            </w:rPr>
            <w:t>EVALUACIÓN -</w:t>
          </w: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 xml:space="preserve"> LISTA DE CHEQUEO </w:t>
          </w:r>
        </w:p>
        <w:p w14:paraId="2DAF6C54" w14:textId="77777777" w:rsidR="00C04AD8" w:rsidRDefault="00C04AD8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3DDB99B3" w14:textId="77777777" w:rsidR="00C04AD8" w:rsidRDefault="00C04AD8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2CA430EF" w14:textId="77777777" w:rsidR="00C04AD8" w:rsidRDefault="00C04AD8" w:rsidP="008710E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color w:val="000000"/>
              <w:sz w:val="22"/>
              <w:szCs w:val="22"/>
            </w:rPr>
          </w:pP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>(DESEMPEÑO – PRODUCTO)</w:t>
          </w:r>
        </w:p>
        <w:p w14:paraId="31F6108D" w14:textId="77777777" w:rsidR="00C04AD8" w:rsidRDefault="00C04AD8" w:rsidP="008710E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color w:val="000000"/>
              <w:sz w:val="22"/>
              <w:szCs w:val="22"/>
            </w:rPr>
          </w:pPr>
        </w:p>
      </w:tc>
      <w:tc>
        <w:tcPr>
          <w:tcW w:w="2126" w:type="dxa"/>
          <w:vAlign w:val="center"/>
        </w:tcPr>
        <w:p w14:paraId="47E5AEE3" w14:textId="77777777" w:rsidR="00C04AD8" w:rsidRDefault="00C04AD8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jc w:val="center"/>
            <w:rPr>
              <w:color w:val="000000"/>
            </w:rPr>
          </w:pPr>
          <w:r>
            <w:rPr>
              <w:noProof/>
              <w:color w:val="000000"/>
              <w:lang w:val="en-US" w:eastAsia="en-US"/>
            </w:rPr>
            <w:drawing>
              <wp:inline distT="0" distB="0" distL="114300" distR="114300" wp14:anchorId="241DE3F6" wp14:editId="29BF2225">
                <wp:extent cx="714375" cy="727075"/>
                <wp:effectExtent l="0" t="0" r="0" b="0"/>
                <wp:docPr id="29" name="image1.jpg" descr="Logo_negro_OK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.jpg" descr="Logo_negro_OK.jp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14375" cy="727075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</w:tr>
  </w:tbl>
  <w:p w14:paraId="49B0458C" w14:textId="77777777" w:rsidR="00C04AD8" w:rsidRDefault="00C04AD8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rPr>
        <w:color w:val="000000"/>
      </w:rPr>
    </w:pPr>
  </w:p>
</w:hdr>
</file>

<file path=word/header8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472008" w14:textId="77777777" w:rsidR="00C04AD8" w:rsidRDefault="00C04AD8">
    <w:pPr>
      <w:pStyle w:val="Encabezado"/>
      <w:ind w:left="0" w:hanging="2"/>
    </w:pPr>
  </w:p>
</w:hdr>
</file>

<file path=word/header8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4412EE" w14:textId="77777777" w:rsidR="00C04AD8" w:rsidRDefault="00C04AD8">
    <w:pPr>
      <w:pStyle w:val="Encabezado"/>
      <w:ind w:left="0" w:hanging="2"/>
    </w:pPr>
  </w:p>
</w:hdr>
</file>

<file path=word/header8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1233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000" w:firstRow="0" w:lastRow="0" w:firstColumn="0" w:lastColumn="0" w:noHBand="0" w:noVBand="0"/>
    </w:tblPr>
    <w:tblGrid>
      <w:gridCol w:w="9107"/>
      <w:gridCol w:w="2126"/>
    </w:tblGrid>
    <w:tr w:rsidR="00C04AD8" w14:paraId="7168251F" w14:textId="77777777" w:rsidTr="008710E6">
      <w:trPr>
        <w:trHeight w:val="1408"/>
      </w:trPr>
      <w:tc>
        <w:tcPr>
          <w:tcW w:w="9107" w:type="dxa"/>
          <w:vAlign w:val="center"/>
        </w:tcPr>
        <w:p w14:paraId="0796EDF8" w14:textId="77777777" w:rsidR="00C04AD8" w:rsidRDefault="00C04AD8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44340A47" w14:textId="77777777" w:rsidR="00C04AD8" w:rsidRDefault="00C04AD8" w:rsidP="001B0DC9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 xml:space="preserve">INSTRUMENTO DE </w:t>
          </w:r>
          <w:r>
            <w:rPr>
              <w:rFonts w:ascii="Arial" w:eastAsia="Arial" w:hAnsi="Arial" w:cs="Arial"/>
              <w:b/>
              <w:sz w:val="22"/>
              <w:szCs w:val="22"/>
            </w:rPr>
            <w:t>EVALUACIÓN -</w:t>
          </w: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 xml:space="preserve"> LISTA DE CHEQUEO </w:t>
          </w:r>
        </w:p>
        <w:p w14:paraId="1B7B0EB3" w14:textId="77777777" w:rsidR="00C04AD8" w:rsidRDefault="00C04AD8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5AEFB8C0" w14:textId="77777777" w:rsidR="00C04AD8" w:rsidRDefault="00C04AD8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398F81C8" w14:textId="77777777" w:rsidR="00C04AD8" w:rsidRDefault="00C04AD8" w:rsidP="008710E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color w:val="000000"/>
              <w:sz w:val="22"/>
              <w:szCs w:val="22"/>
            </w:rPr>
          </w:pP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>(DESEMPEÑO – PRODUCTO)</w:t>
          </w:r>
        </w:p>
        <w:p w14:paraId="51729BF0" w14:textId="77777777" w:rsidR="00C04AD8" w:rsidRDefault="00C04AD8" w:rsidP="008710E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color w:val="000000"/>
              <w:sz w:val="22"/>
              <w:szCs w:val="22"/>
            </w:rPr>
          </w:pPr>
        </w:p>
      </w:tc>
      <w:tc>
        <w:tcPr>
          <w:tcW w:w="2126" w:type="dxa"/>
          <w:vAlign w:val="center"/>
        </w:tcPr>
        <w:p w14:paraId="34D52E90" w14:textId="77777777" w:rsidR="00C04AD8" w:rsidRDefault="00C04AD8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jc w:val="center"/>
            <w:rPr>
              <w:color w:val="000000"/>
            </w:rPr>
          </w:pPr>
          <w:r>
            <w:rPr>
              <w:noProof/>
              <w:color w:val="000000"/>
              <w:lang w:val="en-US" w:eastAsia="en-US"/>
            </w:rPr>
            <w:drawing>
              <wp:inline distT="0" distB="0" distL="114300" distR="114300" wp14:anchorId="248DADC0" wp14:editId="6A4F5D17">
                <wp:extent cx="714375" cy="727075"/>
                <wp:effectExtent l="0" t="0" r="0" b="0"/>
                <wp:docPr id="30" name="image1.jpg" descr="Logo_negro_OK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.jpg" descr="Logo_negro_OK.jp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14375" cy="727075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</w:tr>
  </w:tbl>
  <w:p w14:paraId="43651C29" w14:textId="77777777" w:rsidR="00C04AD8" w:rsidRDefault="00C04AD8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rPr>
        <w:color w:val="000000"/>
      </w:rPr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636259" w14:textId="77777777" w:rsidR="00C04AD8" w:rsidRDefault="00C04AD8">
    <w:pPr>
      <w:pStyle w:val="Encabezado"/>
      <w:ind w:left="0" w:hanging="2"/>
    </w:pPr>
  </w:p>
</w:hdr>
</file>

<file path=word/header9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DE7C95" w14:textId="77777777" w:rsidR="00C04AD8" w:rsidRDefault="00C04AD8">
    <w:pPr>
      <w:pStyle w:val="Encabezado"/>
      <w:ind w:left="0" w:hanging="2"/>
    </w:pPr>
  </w:p>
</w:hdr>
</file>

<file path=word/header9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BC2597" w14:textId="77777777" w:rsidR="00C04AD8" w:rsidRDefault="00C04AD8">
    <w:pPr>
      <w:pStyle w:val="Encabezado"/>
      <w:ind w:left="0" w:hanging="2"/>
    </w:pPr>
  </w:p>
</w:hdr>
</file>

<file path=word/header9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1233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000" w:firstRow="0" w:lastRow="0" w:firstColumn="0" w:lastColumn="0" w:noHBand="0" w:noVBand="0"/>
    </w:tblPr>
    <w:tblGrid>
      <w:gridCol w:w="9107"/>
      <w:gridCol w:w="2126"/>
    </w:tblGrid>
    <w:tr w:rsidR="00C04AD8" w14:paraId="0D4CB495" w14:textId="77777777" w:rsidTr="008710E6">
      <w:trPr>
        <w:trHeight w:val="1408"/>
      </w:trPr>
      <w:tc>
        <w:tcPr>
          <w:tcW w:w="9107" w:type="dxa"/>
          <w:vAlign w:val="center"/>
        </w:tcPr>
        <w:p w14:paraId="56D73EE4" w14:textId="77777777" w:rsidR="00C04AD8" w:rsidRDefault="00C04AD8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1A9483B4" w14:textId="77777777" w:rsidR="00C04AD8" w:rsidRDefault="00C04AD8" w:rsidP="001B0DC9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 xml:space="preserve">INSTRUMENTO DE </w:t>
          </w:r>
          <w:r>
            <w:rPr>
              <w:rFonts w:ascii="Arial" w:eastAsia="Arial" w:hAnsi="Arial" w:cs="Arial"/>
              <w:b/>
              <w:sz w:val="22"/>
              <w:szCs w:val="22"/>
            </w:rPr>
            <w:t>EVALUACIÓN -</w:t>
          </w: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 xml:space="preserve"> LISTA DE CHEQUEO </w:t>
          </w:r>
        </w:p>
        <w:p w14:paraId="4E8D3FD2" w14:textId="77777777" w:rsidR="00C04AD8" w:rsidRDefault="00C04AD8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1BD6344E" w14:textId="77777777" w:rsidR="00C04AD8" w:rsidRDefault="00C04AD8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03A16616" w14:textId="77777777" w:rsidR="00C04AD8" w:rsidRDefault="00C04AD8" w:rsidP="008710E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color w:val="000000"/>
              <w:sz w:val="22"/>
              <w:szCs w:val="22"/>
            </w:rPr>
          </w:pP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>(DESEMPEÑO – PRODUCTO)</w:t>
          </w:r>
        </w:p>
        <w:p w14:paraId="61D613FC" w14:textId="77777777" w:rsidR="00C04AD8" w:rsidRDefault="00C04AD8" w:rsidP="008710E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color w:val="000000"/>
              <w:sz w:val="22"/>
              <w:szCs w:val="22"/>
            </w:rPr>
          </w:pPr>
        </w:p>
      </w:tc>
      <w:tc>
        <w:tcPr>
          <w:tcW w:w="2126" w:type="dxa"/>
          <w:vAlign w:val="center"/>
        </w:tcPr>
        <w:p w14:paraId="6CC99B03" w14:textId="77777777" w:rsidR="00C04AD8" w:rsidRDefault="00C04AD8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jc w:val="center"/>
            <w:rPr>
              <w:color w:val="000000"/>
            </w:rPr>
          </w:pPr>
          <w:r>
            <w:rPr>
              <w:noProof/>
              <w:color w:val="000000"/>
              <w:lang w:val="en-US" w:eastAsia="en-US"/>
            </w:rPr>
            <w:drawing>
              <wp:inline distT="0" distB="0" distL="114300" distR="114300" wp14:anchorId="01B319FE" wp14:editId="4EF8E88F">
                <wp:extent cx="714375" cy="727075"/>
                <wp:effectExtent l="0" t="0" r="0" b="0"/>
                <wp:docPr id="31" name="image1.jpg" descr="Logo_negro_OK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.jpg" descr="Logo_negro_OK.jp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14375" cy="727075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</w:tr>
  </w:tbl>
  <w:p w14:paraId="52B88095" w14:textId="77777777" w:rsidR="00C04AD8" w:rsidRDefault="00C04AD8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rPr>
        <w:color w:val="000000"/>
      </w:rPr>
    </w:pPr>
  </w:p>
</w:hdr>
</file>

<file path=word/header9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4F904C" w14:textId="77777777" w:rsidR="00C04AD8" w:rsidRDefault="00C04AD8">
    <w:pPr>
      <w:pStyle w:val="Encabezado"/>
      <w:ind w:left="0" w:hanging="2"/>
    </w:pPr>
  </w:p>
</w:hdr>
</file>

<file path=word/header9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75C435" w14:textId="77777777" w:rsidR="00C04AD8" w:rsidRDefault="00C04AD8">
    <w:pPr>
      <w:pStyle w:val="Encabezado"/>
      <w:ind w:left="0" w:hanging="2"/>
    </w:pPr>
  </w:p>
</w:hdr>
</file>

<file path=word/header9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1233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000" w:firstRow="0" w:lastRow="0" w:firstColumn="0" w:lastColumn="0" w:noHBand="0" w:noVBand="0"/>
    </w:tblPr>
    <w:tblGrid>
      <w:gridCol w:w="9107"/>
      <w:gridCol w:w="2126"/>
    </w:tblGrid>
    <w:tr w:rsidR="00C04AD8" w14:paraId="1EF3585E" w14:textId="77777777" w:rsidTr="008710E6">
      <w:trPr>
        <w:trHeight w:val="1408"/>
      </w:trPr>
      <w:tc>
        <w:tcPr>
          <w:tcW w:w="9107" w:type="dxa"/>
          <w:vAlign w:val="center"/>
        </w:tcPr>
        <w:p w14:paraId="18AAF6D7" w14:textId="77777777" w:rsidR="00C04AD8" w:rsidRDefault="00C04AD8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71CC4635" w14:textId="77777777" w:rsidR="00C04AD8" w:rsidRDefault="00C04AD8" w:rsidP="001B0DC9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 xml:space="preserve">INSTRUMENTO DE </w:t>
          </w:r>
          <w:r>
            <w:rPr>
              <w:rFonts w:ascii="Arial" w:eastAsia="Arial" w:hAnsi="Arial" w:cs="Arial"/>
              <w:b/>
              <w:sz w:val="22"/>
              <w:szCs w:val="22"/>
            </w:rPr>
            <w:t>EVALUACIÓN -</w:t>
          </w: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 xml:space="preserve"> LISTA DE CHEQUEO </w:t>
          </w:r>
        </w:p>
        <w:p w14:paraId="44AE509F" w14:textId="77777777" w:rsidR="00C04AD8" w:rsidRDefault="00C04AD8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6E57B6DB" w14:textId="77777777" w:rsidR="00C04AD8" w:rsidRDefault="00C04AD8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360EDA42" w14:textId="77777777" w:rsidR="00C04AD8" w:rsidRDefault="00C04AD8" w:rsidP="008710E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color w:val="000000"/>
              <w:sz w:val="22"/>
              <w:szCs w:val="22"/>
            </w:rPr>
          </w:pP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>(DESEMPEÑO – PRODUCTO)</w:t>
          </w:r>
        </w:p>
        <w:p w14:paraId="72D7E2A0" w14:textId="77777777" w:rsidR="00C04AD8" w:rsidRDefault="00C04AD8" w:rsidP="008710E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color w:val="000000"/>
              <w:sz w:val="22"/>
              <w:szCs w:val="22"/>
            </w:rPr>
          </w:pPr>
        </w:p>
      </w:tc>
      <w:tc>
        <w:tcPr>
          <w:tcW w:w="2126" w:type="dxa"/>
          <w:vAlign w:val="center"/>
        </w:tcPr>
        <w:p w14:paraId="5F1E0D5B" w14:textId="77777777" w:rsidR="00C04AD8" w:rsidRDefault="00C04AD8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jc w:val="center"/>
            <w:rPr>
              <w:color w:val="000000"/>
            </w:rPr>
          </w:pPr>
          <w:r>
            <w:rPr>
              <w:noProof/>
              <w:color w:val="000000"/>
              <w:lang w:val="en-US" w:eastAsia="en-US"/>
            </w:rPr>
            <w:drawing>
              <wp:inline distT="0" distB="0" distL="114300" distR="114300" wp14:anchorId="3DFE9423" wp14:editId="6A85D98E">
                <wp:extent cx="714375" cy="727075"/>
                <wp:effectExtent l="0" t="0" r="0" b="0"/>
                <wp:docPr id="32" name="image1.jpg" descr="Logo_negro_OK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.jpg" descr="Logo_negro_OK.jp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14375" cy="727075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</w:tr>
  </w:tbl>
  <w:p w14:paraId="7891CEBC" w14:textId="77777777" w:rsidR="00C04AD8" w:rsidRDefault="00C04AD8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rPr>
        <w:color w:val="000000"/>
      </w:rPr>
    </w:pPr>
  </w:p>
</w:hdr>
</file>

<file path=word/header9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4A60D4" w14:textId="77777777" w:rsidR="00C04AD8" w:rsidRDefault="00C04AD8">
    <w:pPr>
      <w:pStyle w:val="Encabezado"/>
      <w:ind w:left="0" w:hanging="2"/>
    </w:pPr>
  </w:p>
</w:hdr>
</file>

<file path=word/header9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149B1" w14:textId="77777777" w:rsidR="00C04AD8" w:rsidRDefault="00C04AD8">
    <w:pPr>
      <w:pStyle w:val="Encabezado"/>
      <w:ind w:left="0" w:hanging="2"/>
    </w:pPr>
  </w:p>
</w:hdr>
</file>

<file path=word/header9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1233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000" w:firstRow="0" w:lastRow="0" w:firstColumn="0" w:lastColumn="0" w:noHBand="0" w:noVBand="0"/>
    </w:tblPr>
    <w:tblGrid>
      <w:gridCol w:w="9107"/>
      <w:gridCol w:w="2126"/>
    </w:tblGrid>
    <w:tr w:rsidR="00C04AD8" w14:paraId="4FA8E960" w14:textId="77777777" w:rsidTr="008710E6">
      <w:trPr>
        <w:trHeight w:val="1408"/>
      </w:trPr>
      <w:tc>
        <w:tcPr>
          <w:tcW w:w="9107" w:type="dxa"/>
          <w:vAlign w:val="center"/>
        </w:tcPr>
        <w:p w14:paraId="368D785C" w14:textId="77777777" w:rsidR="00C04AD8" w:rsidRDefault="00C04AD8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6C4F4320" w14:textId="77777777" w:rsidR="00C04AD8" w:rsidRDefault="00C04AD8" w:rsidP="001B0DC9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 xml:space="preserve">INSTRUMENTO DE </w:t>
          </w:r>
          <w:r>
            <w:rPr>
              <w:rFonts w:ascii="Arial" w:eastAsia="Arial" w:hAnsi="Arial" w:cs="Arial"/>
              <w:b/>
              <w:sz w:val="22"/>
              <w:szCs w:val="22"/>
            </w:rPr>
            <w:t>EVALUACIÓN -</w:t>
          </w: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 xml:space="preserve"> LISTA DE CHEQUEO </w:t>
          </w:r>
        </w:p>
        <w:p w14:paraId="37CF1D6F" w14:textId="77777777" w:rsidR="00C04AD8" w:rsidRDefault="00C04AD8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1FA8FA13" w14:textId="77777777" w:rsidR="00C04AD8" w:rsidRDefault="00C04AD8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308E8112" w14:textId="77777777" w:rsidR="00C04AD8" w:rsidRDefault="00C04AD8" w:rsidP="008710E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color w:val="000000"/>
              <w:sz w:val="22"/>
              <w:szCs w:val="22"/>
            </w:rPr>
          </w:pP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>(DESEMPEÑO – PRODUCTO)</w:t>
          </w:r>
        </w:p>
        <w:p w14:paraId="65FA6508" w14:textId="77777777" w:rsidR="00C04AD8" w:rsidRDefault="00C04AD8" w:rsidP="008710E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color w:val="000000"/>
              <w:sz w:val="22"/>
              <w:szCs w:val="22"/>
            </w:rPr>
          </w:pPr>
        </w:p>
      </w:tc>
      <w:tc>
        <w:tcPr>
          <w:tcW w:w="2126" w:type="dxa"/>
          <w:vAlign w:val="center"/>
        </w:tcPr>
        <w:p w14:paraId="5202C769" w14:textId="77777777" w:rsidR="00C04AD8" w:rsidRDefault="00C04AD8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jc w:val="center"/>
            <w:rPr>
              <w:color w:val="000000"/>
            </w:rPr>
          </w:pPr>
          <w:r>
            <w:rPr>
              <w:noProof/>
              <w:color w:val="000000"/>
              <w:lang w:val="en-US" w:eastAsia="en-US"/>
            </w:rPr>
            <w:drawing>
              <wp:inline distT="0" distB="0" distL="114300" distR="114300" wp14:anchorId="2BF80A6F" wp14:editId="65B502BD">
                <wp:extent cx="714375" cy="727075"/>
                <wp:effectExtent l="0" t="0" r="0" b="0"/>
                <wp:docPr id="33" name="image1.jpg" descr="Logo_negro_OK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.jpg" descr="Logo_negro_OK.jp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14375" cy="727075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</w:tr>
  </w:tbl>
  <w:p w14:paraId="1E0DE6BD" w14:textId="77777777" w:rsidR="00C04AD8" w:rsidRDefault="00C04AD8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rPr>
        <w:color w:val="000000"/>
      </w:rPr>
    </w:pPr>
  </w:p>
</w:hdr>
</file>

<file path=word/header9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2744F9" w14:textId="77777777" w:rsidR="00C04AD8" w:rsidRDefault="00C04AD8">
    <w:pPr>
      <w:pStyle w:val="Encabezado"/>
      <w:ind w:left="0" w:hanging="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1">
    <w:nsid w:val="01DD2FEA"/>
    <w:multiLevelType w:val="hybridMultilevel"/>
    <w:tmpl w:val="2D8A6D66"/>
    <w:lvl w:ilvl="0" w:tplc="240A000F">
      <w:start w:val="1"/>
      <w:numFmt w:val="decimal"/>
      <w:lvlText w:val="%1."/>
      <w:lvlJc w:val="left"/>
      <w:pPr>
        <w:ind w:left="718" w:hanging="360"/>
      </w:pPr>
    </w:lvl>
    <w:lvl w:ilvl="1" w:tplc="240A0019" w:tentative="1">
      <w:start w:val="1"/>
      <w:numFmt w:val="lowerLetter"/>
      <w:lvlText w:val="%2."/>
      <w:lvlJc w:val="left"/>
      <w:pPr>
        <w:ind w:left="1438" w:hanging="360"/>
      </w:pPr>
    </w:lvl>
    <w:lvl w:ilvl="2" w:tplc="240A001B" w:tentative="1">
      <w:start w:val="1"/>
      <w:numFmt w:val="lowerRoman"/>
      <w:lvlText w:val="%3."/>
      <w:lvlJc w:val="right"/>
      <w:pPr>
        <w:ind w:left="2158" w:hanging="180"/>
      </w:pPr>
    </w:lvl>
    <w:lvl w:ilvl="3" w:tplc="240A000F" w:tentative="1">
      <w:start w:val="1"/>
      <w:numFmt w:val="decimal"/>
      <w:lvlText w:val="%4."/>
      <w:lvlJc w:val="left"/>
      <w:pPr>
        <w:ind w:left="2878" w:hanging="360"/>
      </w:pPr>
    </w:lvl>
    <w:lvl w:ilvl="4" w:tplc="240A0019" w:tentative="1">
      <w:start w:val="1"/>
      <w:numFmt w:val="lowerLetter"/>
      <w:lvlText w:val="%5."/>
      <w:lvlJc w:val="left"/>
      <w:pPr>
        <w:ind w:left="3598" w:hanging="360"/>
      </w:pPr>
    </w:lvl>
    <w:lvl w:ilvl="5" w:tplc="240A001B" w:tentative="1">
      <w:start w:val="1"/>
      <w:numFmt w:val="lowerRoman"/>
      <w:lvlText w:val="%6."/>
      <w:lvlJc w:val="right"/>
      <w:pPr>
        <w:ind w:left="4318" w:hanging="180"/>
      </w:pPr>
    </w:lvl>
    <w:lvl w:ilvl="6" w:tplc="240A000F" w:tentative="1">
      <w:start w:val="1"/>
      <w:numFmt w:val="decimal"/>
      <w:lvlText w:val="%7."/>
      <w:lvlJc w:val="left"/>
      <w:pPr>
        <w:ind w:left="5038" w:hanging="360"/>
      </w:pPr>
    </w:lvl>
    <w:lvl w:ilvl="7" w:tplc="240A0019" w:tentative="1">
      <w:start w:val="1"/>
      <w:numFmt w:val="lowerLetter"/>
      <w:lvlText w:val="%8."/>
      <w:lvlJc w:val="left"/>
      <w:pPr>
        <w:ind w:left="5758" w:hanging="360"/>
      </w:pPr>
    </w:lvl>
    <w:lvl w:ilvl="8" w:tplc="240A001B" w:tentative="1">
      <w:start w:val="1"/>
      <w:numFmt w:val="lowerRoman"/>
      <w:lvlText w:val="%9."/>
      <w:lvlJc w:val="right"/>
      <w:pPr>
        <w:ind w:left="6478" w:hanging="180"/>
      </w:pPr>
    </w:lvl>
  </w:abstractNum>
  <w:abstractNum w:abstractNumId="1" w15:restartNumberingAfterBreak="1">
    <w:nsid w:val="0ACE2CAB"/>
    <w:multiLevelType w:val="multilevel"/>
    <w:tmpl w:val="B630DB8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2" w15:restartNumberingAfterBreak="1">
    <w:nsid w:val="16F56768"/>
    <w:multiLevelType w:val="hybridMultilevel"/>
    <w:tmpl w:val="1EE000C8"/>
    <w:lvl w:ilvl="0" w:tplc="240A000F">
      <w:start w:val="1"/>
      <w:numFmt w:val="decimal"/>
      <w:lvlText w:val="%1."/>
      <w:lvlJc w:val="left"/>
      <w:pPr>
        <w:ind w:left="718" w:hanging="360"/>
      </w:pPr>
    </w:lvl>
    <w:lvl w:ilvl="1" w:tplc="240A0019" w:tentative="1">
      <w:start w:val="1"/>
      <w:numFmt w:val="lowerLetter"/>
      <w:lvlText w:val="%2."/>
      <w:lvlJc w:val="left"/>
      <w:pPr>
        <w:ind w:left="1438" w:hanging="360"/>
      </w:pPr>
    </w:lvl>
    <w:lvl w:ilvl="2" w:tplc="240A001B" w:tentative="1">
      <w:start w:val="1"/>
      <w:numFmt w:val="lowerRoman"/>
      <w:lvlText w:val="%3."/>
      <w:lvlJc w:val="right"/>
      <w:pPr>
        <w:ind w:left="2158" w:hanging="180"/>
      </w:pPr>
    </w:lvl>
    <w:lvl w:ilvl="3" w:tplc="240A000F" w:tentative="1">
      <w:start w:val="1"/>
      <w:numFmt w:val="decimal"/>
      <w:lvlText w:val="%4."/>
      <w:lvlJc w:val="left"/>
      <w:pPr>
        <w:ind w:left="2878" w:hanging="360"/>
      </w:pPr>
    </w:lvl>
    <w:lvl w:ilvl="4" w:tplc="240A0019" w:tentative="1">
      <w:start w:val="1"/>
      <w:numFmt w:val="lowerLetter"/>
      <w:lvlText w:val="%5."/>
      <w:lvlJc w:val="left"/>
      <w:pPr>
        <w:ind w:left="3598" w:hanging="360"/>
      </w:pPr>
    </w:lvl>
    <w:lvl w:ilvl="5" w:tplc="240A001B" w:tentative="1">
      <w:start w:val="1"/>
      <w:numFmt w:val="lowerRoman"/>
      <w:lvlText w:val="%6."/>
      <w:lvlJc w:val="right"/>
      <w:pPr>
        <w:ind w:left="4318" w:hanging="180"/>
      </w:pPr>
    </w:lvl>
    <w:lvl w:ilvl="6" w:tplc="240A000F" w:tentative="1">
      <w:start w:val="1"/>
      <w:numFmt w:val="decimal"/>
      <w:lvlText w:val="%7."/>
      <w:lvlJc w:val="left"/>
      <w:pPr>
        <w:ind w:left="5038" w:hanging="360"/>
      </w:pPr>
    </w:lvl>
    <w:lvl w:ilvl="7" w:tplc="240A0019" w:tentative="1">
      <w:start w:val="1"/>
      <w:numFmt w:val="lowerLetter"/>
      <w:lvlText w:val="%8."/>
      <w:lvlJc w:val="left"/>
      <w:pPr>
        <w:ind w:left="5758" w:hanging="360"/>
      </w:pPr>
    </w:lvl>
    <w:lvl w:ilvl="8" w:tplc="240A001B" w:tentative="1">
      <w:start w:val="1"/>
      <w:numFmt w:val="lowerRoman"/>
      <w:lvlText w:val="%9."/>
      <w:lvlJc w:val="right"/>
      <w:pPr>
        <w:ind w:left="6478" w:hanging="180"/>
      </w:pPr>
    </w:lvl>
  </w:abstractNum>
  <w:abstractNum w:abstractNumId="3" w15:restartNumberingAfterBreak="1">
    <w:nsid w:val="27550FA0"/>
    <w:multiLevelType w:val="hybridMultilevel"/>
    <w:tmpl w:val="9FC82AE6"/>
    <w:lvl w:ilvl="0" w:tplc="240A000F">
      <w:start w:val="1"/>
      <w:numFmt w:val="decimal"/>
      <w:lvlText w:val="%1."/>
      <w:lvlJc w:val="left"/>
      <w:pPr>
        <w:ind w:left="718" w:hanging="360"/>
      </w:pPr>
    </w:lvl>
    <w:lvl w:ilvl="1" w:tplc="240A0019" w:tentative="1">
      <w:start w:val="1"/>
      <w:numFmt w:val="lowerLetter"/>
      <w:lvlText w:val="%2."/>
      <w:lvlJc w:val="left"/>
      <w:pPr>
        <w:ind w:left="1438" w:hanging="360"/>
      </w:pPr>
    </w:lvl>
    <w:lvl w:ilvl="2" w:tplc="240A001B" w:tentative="1">
      <w:start w:val="1"/>
      <w:numFmt w:val="lowerRoman"/>
      <w:lvlText w:val="%3."/>
      <w:lvlJc w:val="right"/>
      <w:pPr>
        <w:ind w:left="2158" w:hanging="180"/>
      </w:pPr>
    </w:lvl>
    <w:lvl w:ilvl="3" w:tplc="240A000F" w:tentative="1">
      <w:start w:val="1"/>
      <w:numFmt w:val="decimal"/>
      <w:lvlText w:val="%4."/>
      <w:lvlJc w:val="left"/>
      <w:pPr>
        <w:ind w:left="2878" w:hanging="360"/>
      </w:pPr>
    </w:lvl>
    <w:lvl w:ilvl="4" w:tplc="240A0019" w:tentative="1">
      <w:start w:val="1"/>
      <w:numFmt w:val="lowerLetter"/>
      <w:lvlText w:val="%5."/>
      <w:lvlJc w:val="left"/>
      <w:pPr>
        <w:ind w:left="3598" w:hanging="360"/>
      </w:pPr>
    </w:lvl>
    <w:lvl w:ilvl="5" w:tplc="240A001B" w:tentative="1">
      <w:start w:val="1"/>
      <w:numFmt w:val="lowerRoman"/>
      <w:lvlText w:val="%6."/>
      <w:lvlJc w:val="right"/>
      <w:pPr>
        <w:ind w:left="4318" w:hanging="180"/>
      </w:pPr>
    </w:lvl>
    <w:lvl w:ilvl="6" w:tplc="240A000F" w:tentative="1">
      <w:start w:val="1"/>
      <w:numFmt w:val="decimal"/>
      <w:lvlText w:val="%7."/>
      <w:lvlJc w:val="left"/>
      <w:pPr>
        <w:ind w:left="5038" w:hanging="360"/>
      </w:pPr>
    </w:lvl>
    <w:lvl w:ilvl="7" w:tplc="240A0019" w:tentative="1">
      <w:start w:val="1"/>
      <w:numFmt w:val="lowerLetter"/>
      <w:lvlText w:val="%8."/>
      <w:lvlJc w:val="left"/>
      <w:pPr>
        <w:ind w:left="5758" w:hanging="360"/>
      </w:pPr>
    </w:lvl>
    <w:lvl w:ilvl="8" w:tplc="240A001B" w:tentative="1">
      <w:start w:val="1"/>
      <w:numFmt w:val="lowerRoman"/>
      <w:lvlText w:val="%9."/>
      <w:lvlJc w:val="right"/>
      <w:pPr>
        <w:ind w:left="6478" w:hanging="180"/>
      </w:pPr>
    </w:lvl>
  </w:abstractNum>
  <w:abstractNum w:abstractNumId="4" w15:restartNumberingAfterBreak="1">
    <w:nsid w:val="47473A94"/>
    <w:multiLevelType w:val="hybridMultilevel"/>
    <w:tmpl w:val="1EE000C8"/>
    <w:lvl w:ilvl="0" w:tplc="240A000F">
      <w:start w:val="1"/>
      <w:numFmt w:val="decimal"/>
      <w:lvlText w:val="%1."/>
      <w:lvlJc w:val="left"/>
      <w:pPr>
        <w:ind w:left="718" w:hanging="360"/>
      </w:pPr>
    </w:lvl>
    <w:lvl w:ilvl="1" w:tplc="240A0019" w:tentative="1">
      <w:start w:val="1"/>
      <w:numFmt w:val="lowerLetter"/>
      <w:lvlText w:val="%2."/>
      <w:lvlJc w:val="left"/>
      <w:pPr>
        <w:ind w:left="1438" w:hanging="360"/>
      </w:pPr>
    </w:lvl>
    <w:lvl w:ilvl="2" w:tplc="240A001B" w:tentative="1">
      <w:start w:val="1"/>
      <w:numFmt w:val="lowerRoman"/>
      <w:lvlText w:val="%3."/>
      <w:lvlJc w:val="right"/>
      <w:pPr>
        <w:ind w:left="2158" w:hanging="180"/>
      </w:pPr>
    </w:lvl>
    <w:lvl w:ilvl="3" w:tplc="240A000F" w:tentative="1">
      <w:start w:val="1"/>
      <w:numFmt w:val="decimal"/>
      <w:lvlText w:val="%4."/>
      <w:lvlJc w:val="left"/>
      <w:pPr>
        <w:ind w:left="2878" w:hanging="360"/>
      </w:pPr>
    </w:lvl>
    <w:lvl w:ilvl="4" w:tplc="240A0019" w:tentative="1">
      <w:start w:val="1"/>
      <w:numFmt w:val="lowerLetter"/>
      <w:lvlText w:val="%5."/>
      <w:lvlJc w:val="left"/>
      <w:pPr>
        <w:ind w:left="3598" w:hanging="360"/>
      </w:pPr>
    </w:lvl>
    <w:lvl w:ilvl="5" w:tplc="240A001B" w:tentative="1">
      <w:start w:val="1"/>
      <w:numFmt w:val="lowerRoman"/>
      <w:lvlText w:val="%6."/>
      <w:lvlJc w:val="right"/>
      <w:pPr>
        <w:ind w:left="4318" w:hanging="180"/>
      </w:pPr>
    </w:lvl>
    <w:lvl w:ilvl="6" w:tplc="240A000F" w:tentative="1">
      <w:start w:val="1"/>
      <w:numFmt w:val="decimal"/>
      <w:lvlText w:val="%7."/>
      <w:lvlJc w:val="left"/>
      <w:pPr>
        <w:ind w:left="5038" w:hanging="360"/>
      </w:pPr>
    </w:lvl>
    <w:lvl w:ilvl="7" w:tplc="240A0019" w:tentative="1">
      <w:start w:val="1"/>
      <w:numFmt w:val="lowerLetter"/>
      <w:lvlText w:val="%8."/>
      <w:lvlJc w:val="left"/>
      <w:pPr>
        <w:ind w:left="5758" w:hanging="360"/>
      </w:pPr>
    </w:lvl>
    <w:lvl w:ilvl="8" w:tplc="240A001B" w:tentative="1">
      <w:start w:val="1"/>
      <w:numFmt w:val="lowerRoman"/>
      <w:lvlText w:val="%9."/>
      <w:lvlJc w:val="right"/>
      <w:pPr>
        <w:ind w:left="6478" w:hanging="180"/>
      </w:pPr>
    </w:lvl>
  </w:abstractNum>
  <w:abstractNum w:abstractNumId="5" w15:restartNumberingAfterBreak="1">
    <w:nsid w:val="649F04B8"/>
    <w:multiLevelType w:val="hybridMultilevel"/>
    <w:tmpl w:val="515C929E"/>
    <w:lvl w:ilvl="0" w:tplc="240A000F">
      <w:start w:val="1"/>
      <w:numFmt w:val="decimal"/>
      <w:lvlText w:val="%1."/>
      <w:lvlJc w:val="left"/>
      <w:pPr>
        <w:ind w:left="718" w:hanging="360"/>
      </w:pPr>
    </w:lvl>
    <w:lvl w:ilvl="1" w:tplc="240A0019" w:tentative="1">
      <w:start w:val="1"/>
      <w:numFmt w:val="lowerLetter"/>
      <w:lvlText w:val="%2."/>
      <w:lvlJc w:val="left"/>
      <w:pPr>
        <w:ind w:left="1438" w:hanging="360"/>
      </w:pPr>
    </w:lvl>
    <w:lvl w:ilvl="2" w:tplc="240A001B" w:tentative="1">
      <w:start w:val="1"/>
      <w:numFmt w:val="lowerRoman"/>
      <w:lvlText w:val="%3."/>
      <w:lvlJc w:val="right"/>
      <w:pPr>
        <w:ind w:left="2158" w:hanging="180"/>
      </w:pPr>
    </w:lvl>
    <w:lvl w:ilvl="3" w:tplc="240A000F" w:tentative="1">
      <w:start w:val="1"/>
      <w:numFmt w:val="decimal"/>
      <w:lvlText w:val="%4."/>
      <w:lvlJc w:val="left"/>
      <w:pPr>
        <w:ind w:left="2878" w:hanging="360"/>
      </w:pPr>
    </w:lvl>
    <w:lvl w:ilvl="4" w:tplc="240A0019" w:tentative="1">
      <w:start w:val="1"/>
      <w:numFmt w:val="lowerLetter"/>
      <w:lvlText w:val="%5."/>
      <w:lvlJc w:val="left"/>
      <w:pPr>
        <w:ind w:left="3598" w:hanging="360"/>
      </w:pPr>
    </w:lvl>
    <w:lvl w:ilvl="5" w:tplc="240A001B" w:tentative="1">
      <w:start w:val="1"/>
      <w:numFmt w:val="lowerRoman"/>
      <w:lvlText w:val="%6."/>
      <w:lvlJc w:val="right"/>
      <w:pPr>
        <w:ind w:left="4318" w:hanging="180"/>
      </w:pPr>
    </w:lvl>
    <w:lvl w:ilvl="6" w:tplc="240A000F" w:tentative="1">
      <w:start w:val="1"/>
      <w:numFmt w:val="decimal"/>
      <w:lvlText w:val="%7."/>
      <w:lvlJc w:val="left"/>
      <w:pPr>
        <w:ind w:left="5038" w:hanging="360"/>
      </w:pPr>
    </w:lvl>
    <w:lvl w:ilvl="7" w:tplc="240A0019" w:tentative="1">
      <w:start w:val="1"/>
      <w:numFmt w:val="lowerLetter"/>
      <w:lvlText w:val="%8."/>
      <w:lvlJc w:val="left"/>
      <w:pPr>
        <w:ind w:left="5758" w:hanging="360"/>
      </w:pPr>
    </w:lvl>
    <w:lvl w:ilvl="8" w:tplc="240A001B" w:tentative="1">
      <w:start w:val="1"/>
      <w:numFmt w:val="lowerRoman"/>
      <w:lvlText w:val="%9."/>
      <w:lvlJc w:val="right"/>
      <w:pPr>
        <w:ind w:left="6478" w:hanging="180"/>
      </w:pPr>
    </w:lvl>
  </w:abstractNum>
  <w:abstractNum w:abstractNumId="6" w15:restartNumberingAfterBreak="1">
    <w:nsid w:val="6ED521AD"/>
    <w:multiLevelType w:val="multilevel"/>
    <w:tmpl w:val="2F926F08"/>
    <w:lvl w:ilvl="0">
      <w:start w:val="1"/>
      <w:numFmt w:val="decimal"/>
      <w:pStyle w:val="Listaconvietas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1">
    <w:nsid w:val="76A2051B"/>
    <w:multiLevelType w:val="multilevel"/>
    <w:tmpl w:val="2B00F8DE"/>
    <w:lvl w:ilvl="0">
      <w:start w:val="1"/>
      <w:numFmt w:val="decimal"/>
      <w:lvlText w:val="%1."/>
      <w:lvlJc w:val="left"/>
      <w:pPr>
        <w:ind w:left="360" w:hanging="360"/>
      </w:pPr>
      <w:rPr>
        <w:vertAlign w:val="baseline"/>
      </w:rPr>
    </w:lvl>
    <w:lvl w:ilvl="1">
      <w:start w:val="1"/>
      <w:numFmt w:val="upperLetter"/>
      <w:lvlText w:val="%2."/>
      <w:lvlJc w:val="left"/>
      <w:pPr>
        <w:ind w:left="108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vertAlign w:val="baseline"/>
      </w:rPr>
    </w:lvl>
  </w:abstractNum>
  <w:abstractNum w:abstractNumId="8" w15:restartNumberingAfterBreak="1">
    <w:nsid w:val="7CAD47D0"/>
    <w:multiLevelType w:val="hybridMultilevel"/>
    <w:tmpl w:val="67C43CD6"/>
    <w:lvl w:ilvl="0" w:tplc="240A000F">
      <w:start w:val="1"/>
      <w:numFmt w:val="decimal"/>
      <w:lvlText w:val="%1."/>
      <w:lvlJc w:val="left"/>
      <w:pPr>
        <w:ind w:left="718" w:hanging="360"/>
      </w:pPr>
    </w:lvl>
    <w:lvl w:ilvl="1" w:tplc="240A0019" w:tentative="1">
      <w:start w:val="1"/>
      <w:numFmt w:val="lowerLetter"/>
      <w:lvlText w:val="%2."/>
      <w:lvlJc w:val="left"/>
      <w:pPr>
        <w:ind w:left="1438" w:hanging="360"/>
      </w:pPr>
    </w:lvl>
    <w:lvl w:ilvl="2" w:tplc="240A001B" w:tentative="1">
      <w:start w:val="1"/>
      <w:numFmt w:val="lowerRoman"/>
      <w:lvlText w:val="%3."/>
      <w:lvlJc w:val="right"/>
      <w:pPr>
        <w:ind w:left="2158" w:hanging="180"/>
      </w:pPr>
    </w:lvl>
    <w:lvl w:ilvl="3" w:tplc="240A000F" w:tentative="1">
      <w:start w:val="1"/>
      <w:numFmt w:val="decimal"/>
      <w:lvlText w:val="%4."/>
      <w:lvlJc w:val="left"/>
      <w:pPr>
        <w:ind w:left="2878" w:hanging="360"/>
      </w:pPr>
    </w:lvl>
    <w:lvl w:ilvl="4" w:tplc="240A0019" w:tentative="1">
      <w:start w:val="1"/>
      <w:numFmt w:val="lowerLetter"/>
      <w:lvlText w:val="%5."/>
      <w:lvlJc w:val="left"/>
      <w:pPr>
        <w:ind w:left="3598" w:hanging="360"/>
      </w:pPr>
    </w:lvl>
    <w:lvl w:ilvl="5" w:tplc="240A001B" w:tentative="1">
      <w:start w:val="1"/>
      <w:numFmt w:val="lowerRoman"/>
      <w:lvlText w:val="%6."/>
      <w:lvlJc w:val="right"/>
      <w:pPr>
        <w:ind w:left="4318" w:hanging="180"/>
      </w:pPr>
    </w:lvl>
    <w:lvl w:ilvl="6" w:tplc="240A000F" w:tentative="1">
      <w:start w:val="1"/>
      <w:numFmt w:val="decimal"/>
      <w:lvlText w:val="%7."/>
      <w:lvlJc w:val="left"/>
      <w:pPr>
        <w:ind w:left="5038" w:hanging="360"/>
      </w:pPr>
    </w:lvl>
    <w:lvl w:ilvl="7" w:tplc="240A0019" w:tentative="1">
      <w:start w:val="1"/>
      <w:numFmt w:val="lowerLetter"/>
      <w:lvlText w:val="%8."/>
      <w:lvlJc w:val="left"/>
      <w:pPr>
        <w:ind w:left="5758" w:hanging="360"/>
      </w:pPr>
    </w:lvl>
    <w:lvl w:ilvl="8" w:tplc="240A001B" w:tentative="1">
      <w:start w:val="1"/>
      <w:numFmt w:val="lowerRoman"/>
      <w:lvlText w:val="%9."/>
      <w:lvlJc w:val="right"/>
      <w:pPr>
        <w:ind w:left="6478" w:hanging="180"/>
      </w:pPr>
    </w:lvl>
  </w:abstractNum>
  <w:num w:numId="1">
    <w:abstractNumId w:val="7"/>
  </w:num>
  <w:num w:numId="2">
    <w:abstractNumId w:val="1"/>
  </w:num>
  <w:num w:numId="3">
    <w:abstractNumId w:val="6"/>
  </w:num>
  <w:num w:numId="4">
    <w:abstractNumId w:val="8"/>
  </w:num>
  <w:num w:numId="5">
    <w:abstractNumId w:val="0"/>
  </w:num>
  <w:num w:numId="6">
    <w:abstractNumId w:val="5"/>
  </w:num>
  <w:num w:numId="7">
    <w:abstractNumId w:val="3"/>
  </w:num>
  <w:num w:numId="8">
    <w:abstractNumId w:val="4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27C9"/>
    <w:rsid w:val="000F0580"/>
    <w:rsid w:val="001246EA"/>
    <w:rsid w:val="001B0DC9"/>
    <w:rsid w:val="001D02F8"/>
    <w:rsid w:val="002A5F77"/>
    <w:rsid w:val="002B29B6"/>
    <w:rsid w:val="003000F5"/>
    <w:rsid w:val="00306410"/>
    <w:rsid w:val="00372642"/>
    <w:rsid w:val="003A0671"/>
    <w:rsid w:val="003B3D91"/>
    <w:rsid w:val="00415683"/>
    <w:rsid w:val="0044104C"/>
    <w:rsid w:val="004D12D6"/>
    <w:rsid w:val="00565901"/>
    <w:rsid w:val="005A0926"/>
    <w:rsid w:val="006001AD"/>
    <w:rsid w:val="00636C89"/>
    <w:rsid w:val="00702D41"/>
    <w:rsid w:val="0075509A"/>
    <w:rsid w:val="007A1FBE"/>
    <w:rsid w:val="007C3335"/>
    <w:rsid w:val="008666D3"/>
    <w:rsid w:val="008710E6"/>
    <w:rsid w:val="008E1945"/>
    <w:rsid w:val="009727C9"/>
    <w:rsid w:val="00A4025D"/>
    <w:rsid w:val="00B266FB"/>
    <w:rsid w:val="00B71A6A"/>
    <w:rsid w:val="00C04AD8"/>
    <w:rsid w:val="00C176DF"/>
    <w:rsid w:val="00C62216"/>
    <w:rsid w:val="00D47DE6"/>
    <w:rsid w:val="00D62EDD"/>
    <w:rsid w:val="00DC24D4"/>
    <w:rsid w:val="00DE596B"/>
    <w:rsid w:val="00DF2D3A"/>
    <w:rsid w:val="00E02F39"/>
    <w:rsid w:val="00E17D45"/>
    <w:rsid w:val="00EA4696"/>
    <w:rsid w:val="00FC2458"/>
    <w:rsid w:val="00FD69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A3CBCE"/>
  <w15:docId w15:val="{E2AC400B-EAE1-4E21-8104-F595BC6331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E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eastAsia="es-ES"/>
    </w:rPr>
  </w:style>
  <w:style w:type="paragraph" w:styleId="Ttulo1">
    <w:name w:val="heading 1"/>
    <w:basedOn w:val="Normal"/>
    <w:next w:val="Normal"/>
    <w:pPr>
      <w:keepNext/>
      <w:jc w:val="center"/>
    </w:pPr>
    <w:rPr>
      <w:rFonts w:ascii="Arial" w:hAnsi="Arial"/>
      <w:b/>
      <w:sz w:val="28"/>
    </w:rPr>
  </w:style>
  <w:style w:type="paragraph" w:styleId="Ttulo2">
    <w:name w:val="heading 2"/>
    <w:basedOn w:val="Normal"/>
    <w:next w:val="Normal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pPr>
      <w:jc w:val="center"/>
    </w:pPr>
    <w:rPr>
      <w:sz w:val="24"/>
    </w:rPr>
  </w:style>
  <w:style w:type="paragraph" w:styleId="Encabezado">
    <w:name w:val="header"/>
    <w:basedOn w:val="Normal"/>
    <w:pPr>
      <w:tabs>
        <w:tab w:val="center" w:pos="4419"/>
        <w:tab w:val="right" w:pos="8838"/>
      </w:tabs>
    </w:pPr>
  </w:style>
  <w:style w:type="paragraph" w:styleId="Piedepgina">
    <w:name w:val="footer"/>
    <w:basedOn w:val="Normal"/>
    <w:pPr>
      <w:tabs>
        <w:tab w:val="center" w:pos="4419"/>
        <w:tab w:val="right" w:pos="8838"/>
      </w:tabs>
    </w:pPr>
  </w:style>
  <w:style w:type="paragraph" w:styleId="Textoindependiente">
    <w:name w:val="Body Text"/>
    <w:basedOn w:val="Normal"/>
    <w:pPr>
      <w:jc w:val="both"/>
    </w:pPr>
    <w:rPr>
      <w:sz w:val="24"/>
    </w:rPr>
  </w:style>
  <w:style w:type="paragraph" w:styleId="NormalWeb">
    <w:name w:val="Normal (Web)"/>
    <w:basedOn w:val="Normal"/>
    <w:pPr>
      <w:spacing w:before="100" w:after="100"/>
    </w:pPr>
    <w:rPr>
      <w:sz w:val="24"/>
    </w:rPr>
  </w:style>
  <w:style w:type="paragraph" w:styleId="Textoindependiente3">
    <w:name w:val="Body Text 3"/>
    <w:basedOn w:val="Normal"/>
    <w:rPr>
      <w:rFonts w:ascii="Arial" w:hAnsi="Arial"/>
      <w:sz w:val="22"/>
    </w:rPr>
  </w:style>
  <w:style w:type="paragraph" w:styleId="Mapadeldocumento">
    <w:name w:val="Document Map"/>
    <w:basedOn w:val="Normal"/>
    <w:pPr>
      <w:shd w:val="clear" w:color="auto" w:fill="000080"/>
    </w:pPr>
    <w:rPr>
      <w:rFonts w:ascii="Tahoma" w:hAnsi="Tahoma" w:cs="Tahoma"/>
    </w:r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Listaconvietas">
    <w:name w:val="List Bullet"/>
    <w:basedOn w:val="Normal"/>
    <w:pPr>
      <w:numPr>
        <w:numId w:val="3"/>
      </w:numPr>
      <w:ind w:left="-1" w:hanging="1"/>
      <w:jc w:val="both"/>
    </w:pPr>
    <w:rPr>
      <w:rFonts w:ascii="Arial" w:hAnsi="Arial" w:cs="Arial"/>
      <w:sz w:val="24"/>
      <w:szCs w:val="24"/>
      <w:lang w:val="es-CO"/>
    </w:rPr>
  </w:style>
  <w:style w:type="paragraph" w:styleId="Textodeglobo">
    <w:name w:val="Balloon Text"/>
    <w:basedOn w:val="Normal"/>
    <w:rPr>
      <w:rFonts w:ascii="Tahoma" w:hAnsi="Tahoma"/>
      <w:sz w:val="16"/>
      <w:szCs w:val="16"/>
    </w:rPr>
  </w:style>
  <w:style w:type="character" w:customStyle="1" w:styleId="TextodegloboCar">
    <w:name w:val="Texto de globo Car"/>
    <w:rPr>
      <w:rFonts w:ascii="Tahoma" w:hAnsi="Tahoma" w:cs="Tahoma"/>
      <w:w w:val="100"/>
      <w:position w:val="-1"/>
      <w:sz w:val="16"/>
      <w:szCs w:val="16"/>
      <w:effect w:val="none"/>
      <w:vertAlign w:val="baseline"/>
      <w:cs w:val="0"/>
      <w:em w:val="none"/>
    </w:rPr>
  </w:style>
  <w:style w:type="paragraph" w:styleId="Prrafodelista">
    <w:name w:val="List Paragraph"/>
    <w:basedOn w:val="Normal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TextoindependienteCar">
    <w:name w:val="Texto independiente Car"/>
    <w:rPr>
      <w:w w:val="100"/>
      <w:position w:val="-1"/>
      <w:sz w:val="24"/>
      <w:effect w:val="none"/>
      <w:vertAlign w:val="baseline"/>
      <w:cs w:val="0"/>
      <w:em w:val="none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55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eader" Target="header56.xml"/><Relationship Id="rId21" Type="http://schemas.openxmlformats.org/officeDocument/2006/relationships/header" Target="header8.xml"/><Relationship Id="rId42" Type="http://schemas.openxmlformats.org/officeDocument/2006/relationships/header" Target="header18.xml"/><Relationship Id="rId63" Type="http://schemas.openxmlformats.org/officeDocument/2006/relationships/header" Target="header29.xml"/><Relationship Id="rId84" Type="http://schemas.openxmlformats.org/officeDocument/2006/relationships/header" Target="header39.xml"/><Relationship Id="rId138" Type="http://schemas.openxmlformats.org/officeDocument/2006/relationships/header" Target="header66.xml"/><Relationship Id="rId159" Type="http://schemas.openxmlformats.org/officeDocument/2006/relationships/header" Target="header77.xml"/><Relationship Id="rId170" Type="http://schemas.openxmlformats.org/officeDocument/2006/relationships/header" Target="header82.xml"/><Relationship Id="rId191" Type="http://schemas.openxmlformats.org/officeDocument/2006/relationships/footer" Target="footer92.xml"/><Relationship Id="rId205" Type="http://schemas.openxmlformats.org/officeDocument/2006/relationships/footer" Target="footer99.xml"/><Relationship Id="rId107" Type="http://schemas.openxmlformats.org/officeDocument/2006/relationships/footer" Target="footer50.xml"/><Relationship Id="rId11" Type="http://schemas.openxmlformats.org/officeDocument/2006/relationships/footer" Target="footer2.xml"/><Relationship Id="rId32" Type="http://schemas.openxmlformats.org/officeDocument/2006/relationships/header" Target="header13.xml"/><Relationship Id="rId53" Type="http://schemas.openxmlformats.org/officeDocument/2006/relationships/footer" Target="footer23.xml"/><Relationship Id="rId74" Type="http://schemas.openxmlformats.org/officeDocument/2006/relationships/header" Target="header34.xml"/><Relationship Id="rId128" Type="http://schemas.openxmlformats.org/officeDocument/2006/relationships/header" Target="header61.xml"/><Relationship Id="rId149" Type="http://schemas.openxmlformats.org/officeDocument/2006/relationships/footer" Target="footer71.xml"/><Relationship Id="rId5" Type="http://schemas.openxmlformats.org/officeDocument/2006/relationships/webSettings" Target="webSettings.xml"/><Relationship Id="rId95" Type="http://schemas.openxmlformats.org/officeDocument/2006/relationships/footer" Target="footer44.xml"/><Relationship Id="rId160" Type="http://schemas.openxmlformats.org/officeDocument/2006/relationships/footer" Target="footer76.xml"/><Relationship Id="rId181" Type="http://schemas.openxmlformats.org/officeDocument/2006/relationships/footer" Target="footer87.xml"/><Relationship Id="rId22" Type="http://schemas.openxmlformats.org/officeDocument/2006/relationships/footer" Target="footer7.xml"/><Relationship Id="rId43" Type="http://schemas.openxmlformats.org/officeDocument/2006/relationships/footer" Target="footer18.xml"/><Relationship Id="rId64" Type="http://schemas.openxmlformats.org/officeDocument/2006/relationships/footer" Target="footer28.xml"/><Relationship Id="rId118" Type="http://schemas.openxmlformats.org/officeDocument/2006/relationships/footer" Target="footer55.xml"/><Relationship Id="rId139" Type="http://schemas.openxmlformats.org/officeDocument/2006/relationships/footer" Target="footer66.xml"/><Relationship Id="rId85" Type="http://schemas.openxmlformats.org/officeDocument/2006/relationships/footer" Target="footer39.xml"/><Relationship Id="rId150" Type="http://schemas.openxmlformats.org/officeDocument/2006/relationships/header" Target="header72.xml"/><Relationship Id="rId171" Type="http://schemas.openxmlformats.org/officeDocument/2006/relationships/header" Target="header83.xml"/><Relationship Id="rId192" Type="http://schemas.openxmlformats.org/officeDocument/2006/relationships/header" Target="header93.xml"/><Relationship Id="rId206" Type="http://schemas.openxmlformats.org/officeDocument/2006/relationships/header" Target="header100.xml"/><Relationship Id="rId12" Type="http://schemas.openxmlformats.org/officeDocument/2006/relationships/header" Target="header3.xml"/><Relationship Id="rId33" Type="http://schemas.openxmlformats.org/officeDocument/2006/relationships/header" Target="header14.xml"/><Relationship Id="rId108" Type="http://schemas.openxmlformats.org/officeDocument/2006/relationships/header" Target="header51.xml"/><Relationship Id="rId129" Type="http://schemas.openxmlformats.org/officeDocument/2006/relationships/header" Target="header62.xml"/><Relationship Id="rId54" Type="http://schemas.openxmlformats.org/officeDocument/2006/relationships/header" Target="header24.xml"/><Relationship Id="rId75" Type="http://schemas.openxmlformats.org/officeDocument/2006/relationships/header" Target="header35.xml"/><Relationship Id="rId96" Type="http://schemas.openxmlformats.org/officeDocument/2006/relationships/header" Target="header45.xml"/><Relationship Id="rId140" Type="http://schemas.openxmlformats.org/officeDocument/2006/relationships/header" Target="header67.xml"/><Relationship Id="rId161" Type="http://schemas.openxmlformats.org/officeDocument/2006/relationships/footer" Target="footer77.xml"/><Relationship Id="rId182" Type="http://schemas.openxmlformats.org/officeDocument/2006/relationships/header" Target="header88.xml"/><Relationship Id="rId6" Type="http://schemas.openxmlformats.org/officeDocument/2006/relationships/footnotes" Target="footnotes.xml"/><Relationship Id="rId23" Type="http://schemas.openxmlformats.org/officeDocument/2006/relationships/footer" Target="footer8.xml"/><Relationship Id="rId119" Type="http://schemas.openxmlformats.org/officeDocument/2006/relationships/footer" Target="footer56.xml"/><Relationship Id="rId44" Type="http://schemas.openxmlformats.org/officeDocument/2006/relationships/header" Target="header19.xml"/><Relationship Id="rId65" Type="http://schemas.openxmlformats.org/officeDocument/2006/relationships/footer" Target="footer29.xml"/><Relationship Id="rId86" Type="http://schemas.openxmlformats.org/officeDocument/2006/relationships/header" Target="header40.xml"/><Relationship Id="rId130" Type="http://schemas.openxmlformats.org/officeDocument/2006/relationships/footer" Target="footer61.xml"/><Relationship Id="rId151" Type="http://schemas.openxmlformats.org/officeDocument/2006/relationships/footer" Target="footer72.xml"/><Relationship Id="rId172" Type="http://schemas.openxmlformats.org/officeDocument/2006/relationships/footer" Target="footer82.xml"/><Relationship Id="rId193" Type="http://schemas.openxmlformats.org/officeDocument/2006/relationships/footer" Target="footer93.xml"/><Relationship Id="rId207" Type="http://schemas.openxmlformats.org/officeDocument/2006/relationships/header" Target="header101.xml"/><Relationship Id="rId13" Type="http://schemas.openxmlformats.org/officeDocument/2006/relationships/footer" Target="footer3.xml"/><Relationship Id="rId109" Type="http://schemas.openxmlformats.org/officeDocument/2006/relationships/footer" Target="footer51.xml"/><Relationship Id="rId34" Type="http://schemas.openxmlformats.org/officeDocument/2006/relationships/footer" Target="footer13.xml"/><Relationship Id="rId55" Type="http://schemas.openxmlformats.org/officeDocument/2006/relationships/footer" Target="footer24.xml"/><Relationship Id="rId76" Type="http://schemas.openxmlformats.org/officeDocument/2006/relationships/footer" Target="footer34.xml"/><Relationship Id="rId97" Type="http://schemas.openxmlformats.org/officeDocument/2006/relationships/footer" Target="footer45.xml"/><Relationship Id="rId120" Type="http://schemas.openxmlformats.org/officeDocument/2006/relationships/header" Target="header57.xml"/><Relationship Id="rId141" Type="http://schemas.openxmlformats.org/officeDocument/2006/relationships/header" Target="header68.xml"/><Relationship Id="rId7" Type="http://schemas.openxmlformats.org/officeDocument/2006/relationships/endnotes" Target="endnotes.xml"/><Relationship Id="rId162" Type="http://schemas.openxmlformats.org/officeDocument/2006/relationships/header" Target="header78.xml"/><Relationship Id="rId183" Type="http://schemas.openxmlformats.org/officeDocument/2006/relationships/header" Target="header89.xml"/><Relationship Id="rId24" Type="http://schemas.openxmlformats.org/officeDocument/2006/relationships/header" Target="header9.xml"/><Relationship Id="rId45" Type="http://schemas.openxmlformats.org/officeDocument/2006/relationships/header" Target="header20.xml"/><Relationship Id="rId66" Type="http://schemas.openxmlformats.org/officeDocument/2006/relationships/header" Target="header30.xml"/><Relationship Id="rId87" Type="http://schemas.openxmlformats.org/officeDocument/2006/relationships/header" Target="header41.xml"/><Relationship Id="rId110" Type="http://schemas.openxmlformats.org/officeDocument/2006/relationships/header" Target="header52.xml"/><Relationship Id="rId131" Type="http://schemas.openxmlformats.org/officeDocument/2006/relationships/footer" Target="footer62.xml"/><Relationship Id="rId152" Type="http://schemas.openxmlformats.org/officeDocument/2006/relationships/header" Target="header73.xml"/><Relationship Id="rId173" Type="http://schemas.openxmlformats.org/officeDocument/2006/relationships/footer" Target="footer83.xml"/><Relationship Id="rId194" Type="http://schemas.openxmlformats.org/officeDocument/2006/relationships/header" Target="header94.xml"/><Relationship Id="rId208" Type="http://schemas.openxmlformats.org/officeDocument/2006/relationships/footer" Target="footer100.xml"/><Relationship Id="rId19" Type="http://schemas.openxmlformats.org/officeDocument/2006/relationships/footer" Target="footer6.xml"/><Relationship Id="rId14" Type="http://schemas.openxmlformats.org/officeDocument/2006/relationships/header" Target="header4.xml"/><Relationship Id="rId30" Type="http://schemas.openxmlformats.org/officeDocument/2006/relationships/header" Target="header12.xml"/><Relationship Id="rId35" Type="http://schemas.openxmlformats.org/officeDocument/2006/relationships/footer" Target="footer14.xml"/><Relationship Id="rId56" Type="http://schemas.openxmlformats.org/officeDocument/2006/relationships/header" Target="header25.xml"/><Relationship Id="rId77" Type="http://schemas.openxmlformats.org/officeDocument/2006/relationships/footer" Target="footer35.xml"/><Relationship Id="rId100" Type="http://schemas.openxmlformats.org/officeDocument/2006/relationships/footer" Target="footer46.xml"/><Relationship Id="rId105" Type="http://schemas.openxmlformats.org/officeDocument/2006/relationships/header" Target="header50.xml"/><Relationship Id="rId126" Type="http://schemas.openxmlformats.org/officeDocument/2006/relationships/header" Target="header60.xml"/><Relationship Id="rId147" Type="http://schemas.openxmlformats.org/officeDocument/2006/relationships/header" Target="header71.xml"/><Relationship Id="rId168" Type="http://schemas.openxmlformats.org/officeDocument/2006/relationships/header" Target="header81.xml"/><Relationship Id="rId8" Type="http://schemas.openxmlformats.org/officeDocument/2006/relationships/header" Target="header1.xml"/><Relationship Id="rId51" Type="http://schemas.openxmlformats.org/officeDocument/2006/relationships/header" Target="header23.xml"/><Relationship Id="rId72" Type="http://schemas.openxmlformats.org/officeDocument/2006/relationships/header" Target="header33.xml"/><Relationship Id="rId93" Type="http://schemas.openxmlformats.org/officeDocument/2006/relationships/header" Target="header44.xml"/><Relationship Id="rId98" Type="http://schemas.openxmlformats.org/officeDocument/2006/relationships/header" Target="header46.xml"/><Relationship Id="rId121" Type="http://schemas.openxmlformats.org/officeDocument/2006/relationships/footer" Target="footer57.xml"/><Relationship Id="rId142" Type="http://schemas.openxmlformats.org/officeDocument/2006/relationships/footer" Target="footer67.xml"/><Relationship Id="rId163" Type="http://schemas.openxmlformats.org/officeDocument/2006/relationships/footer" Target="footer78.xml"/><Relationship Id="rId184" Type="http://schemas.openxmlformats.org/officeDocument/2006/relationships/footer" Target="footer88.xml"/><Relationship Id="rId189" Type="http://schemas.openxmlformats.org/officeDocument/2006/relationships/header" Target="header92.xml"/><Relationship Id="rId3" Type="http://schemas.openxmlformats.org/officeDocument/2006/relationships/styles" Target="styles.xml"/><Relationship Id="rId25" Type="http://schemas.openxmlformats.org/officeDocument/2006/relationships/footer" Target="footer9.xml"/><Relationship Id="rId46" Type="http://schemas.openxmlformats.org/officeDocument/2006/relationships/footer" Target="footer19.xml"/><Relationship Id="rId67" Type="http://schemas.openxmlformats.org/officeDocument/2006/relationships/footer" Target="footer30.xml"/><Relationship Id="rId116" Type="http://schemas.openxmlformats.org/officeDocument/2006/relationships/header" Target="header55.xml"/><Relationship Id="rId137" Type="http://schemas.openxmlformats.org/officeDocument/2006/relationships/footer" Target="footer65.xml"/><Relationship Id="rId158" Type="http://schemas.openxmlformats.org/officeDocument/2006/relationships/header" Target="header76.xml"/><Relationship Id="rId20" Type="http://schemas.openxmlformats.org/officeDocument/2006/relationships/header" Target="header7.xml"/><Relationship Id="rId41" Type="http://schemas.openxmlformats.org/officeDocument/2006/relationships/footer" Target="footer17.xml"/><Relationship Id="rId62" Type="http://schemas.openxmlformats.org/officeDocument/2006/relationships/header" Target="header28.xml"/><Relationship Id="rId83" Type="http://schemas.openxmlformats.org/officeDocument/2006/relationships/footer" Target="footer38.xml"/><Relationship Id="rId88" Type="http://schemas.openxmlformats.org/officeDocument/2006/relationships/footer" Target="footer40.xml"/><Relationship Id="rId111" Type="http://schemas.openxmlformats.org/officeDocument/2006/relationships/header" Target="header53.xml"/><Relationship Id="rId132" Type="http://schemas.openxmlformats.org/officeDocument/2006/relationships/header" Target="header63.xml"/><Relationship Id="rId153" Type="http://schemas.openxmlformats.org/officeDocument/2006/relationships/header" Target="header74.xml"/><Relationship Id="rId174" Type="http://schemas.openxmlformats.org/officeDocument/2006/relationships/header" Target="header84.xml"/><Relationship Id="rId179" Type="http://schemas.openxmlformats.org/officeDocument/2006/relationships/footer" Target="footer86.xml"/><Relationship Id="rId195" Type="http://schemas.openxmlformats.org/officeDocument/2006/relationships/header" Target="header95.xml"/><Relationship Id="rId209" Type="http://schemas.openxmlformats.org/officeDocument/2006/relationships/footer" Target="footer101.xml"/><Relationship Id="rId190" Type="http://schemas.openxmlformats.org/officeDocument/2006/relationships/footer" Target="footer91.xml"/><Relationship Id="rId204" Type="http://schemas.openxmlformats.org/officeDocument/2006/relationships/header" Target="header99.xml"/><Relationship Id="rId15" Type="http://schemas.openxmlformats.org/officeDocument/2006/relationships/header" Target="header5.xml"/><Relationship Id="rId36" Type="http://schemas.openxmlformats.org/officeDocument/2006/relationships/header" Target="header15.xml"/><Relationship Id="rId57" Type="http://schemas.openxmlformats.org/officeDocument/2006/relationships/header" Target="header26.xml"/><Relationship Id="rId106" Type="http://schemas.openxmlformats.org/officeDocument/2006/relationships/footer" Target="footer49.xml"/><Relationship Id="rId127" Type="http://schemas.openxmlformats.org/officeDocument/2006/relationships/footer" Target="footer60.xml"/><Relationship Id="rId10" Type="http://schemas.openxmlformats.org/officeDocument/2006/relationships/footer" Target="footer1.xml"/><Relationship Id="rId31" Type="http://schemas.openxmlformats.org/officeDocument/2006/relationships/footer" Target="footer12.xml"/><Relationship Id="rId52" Type="http://schemas.openxmlformats.org/officeDocument/2006/relationships/footer" Target="footer22.xml"/><Relationship Id="rId73" Type="http://schemas.openxmlformats.org/officeDocument/2006/relationships/footer" Target="footer33.xml"/><Relationship Id="rId78" Type="http://schemas.openxmlformats.org/officeDocument/2006/relationships/header" Target="header36.xml"/><Relationship Id="rId94" Type="http://schemas.openxmlformats.org/officeDocument/2006/relationships/footer" Target="footer43.xml"/><Relationship Id="rId99" Type="http://schemas.openxmlformats.org/officeDocument/2006/relationships/header" Target="header47.xml"/><Relationship Id="rId101" Type="http://schemas.openxmlformats.org/officeDocument/2006/relationships/footer" Target="footer47.xml"/><Relationship Id="rId122" Type="http://schemas.openxmlformats.org/officeDocument/2006/relationships/header" Target="header58.xml"/><Relationship Id="rId143" Type="http://schemas.openxmlformats.org/officeDocument/2006/relationships/footer" Target="footer68.xml"/><Relationship Id="rId148" Type="http://schemas.openxmlformats.org/officeDocument/2006/relationships/footer" Target="footer70.xml"/><Relationship Id="rId164" Type="http://schemas.openxmlformats.org/officeDocument/2006/relationships/header" Target="header79.xml"/><Relationship Id="rId169" Type="http://schemas.openxmlformats.org/officeDocument/2006/relationships/footer" Target="footer81.xml"/><Relationship Id="rId185" Type="http://schemas.openxmlformats.org/officeDocument/2006/relationships/footer" Target="footer89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80" Type="http://schemas.openxmlformats.org/officeDocument/2006/relationships/header" Target="header87.xml"/><Relationship Id="rId210" Type="http://schemas.openxmlformats.org/officeDocument/2006/relationships/header" Target="header102.xml"/><Relationship Id="rId26" Type="http://schemas.openxmlformats.org/officeDocument/2006/relationships/header" Target="header10.xml"/><Relationship Id="rId47" Type="http://schemas.openxmlformats.org/officeDocument/2006/relationships/footer" Target="footer20.xml"/><Relationship Id="rId68" Type="http://schemas.openxmlformats.org/officeDocument/2006/relationships/header" Target="header31.xml"/><Relationship Id="rId89" Type="http://schemas.openxmlformats.org/officeDocument/2006/relationships/footer" Target="footer41.xml"/><Relationship Id="rId112" Type="http://schemas.openxmlformats.org/officeDocument/2006/relationships/footer" Target="footer52.xml"/><Relationship Id="rId133" Type="http://schemas.openxmlformats.org/officeDocument/2006/relationships/footer" Target="footer63.xml"/><Relationship Id="rId154" Type="http://schemas.openxmlformats.org/officeDocument/2006/relationships/footer" Target="footer73.xml"/><Relationship Id="rId175" Type="http://schemas.openxmlformats.org/officeDocument/2006/relationships/footer" Target="footer84.xml"/><Relationship Id="rId196" Type="http://schemas.openxmlformats.org/officeDocument/2006/relationships/footer" Target="footer94.xml"/><Relationship Id="rId200" Type="http://schemas.openxmlformats.org/officeDocument/2006/relationships/header" Target="header97.xml"/><Relationship Id="rId16" Type="http://schemas.openxmlformats.org/officeDocument/2006/relationships/footer" Target="footer4.xml"/><Relationship Id="rId37" Type="http://schemas.openxmlformats.org/officeDocument/2006/relationships/footer" Target="footer15.xml"/><Relationship Id="rId58" Type="http://schemas.openxmlformats.org/officeDocument/2006/relationships/footer" Target="footer25.xml"/><Relationship Id="rId79" Type="http://schemas.openxmlformats.org/officeDocument/2006/relationships/footer" Target="footer36.xml"/><Relationship Id="rId102" Type="http://schemas.openxmlformats.org/officeDocument/2006/relationships/header" Target="header48.xml"/><Relationship Id="rId123" Type="http://schemas.openxmlformats.org/officeDocument/2006/relationships/header" Target="header59.xml"/><Relationship Id="rId144" Type="http://schemas.openxmlformats.org/officeDocument/2006/relationships/header" Target="header69.xml"/><Relationship Id="rId90" Type="http://schemas.openxmlformats.org/officeDocument/2006/relationships/header" Target="header42.xml"/><Relationship Id="rId165" Type="http://schemas.openxmlformats.org/officeDocument/2006/relationships/header" Target="header80.xml"/><Relationship Id="rId186" Type="http://schemas.openxmlformats.org/officeDocument/2006/relationships/header" Target="header90.xml"/><Relationship Id="rId211" Type="http://schemas.openxmlformats.org/officeDocument/2006/relationships/footer" Target="footer102.xml"/><Relationship Id="rId27" Type="http://schemas.openxmlformats.org/officeDocument/2006/relationships/header" Target="header11.xml"/><Relationship Id="rId48" Type="http://schemas.openxmlformats.org/officeDocument/2006/relationships/header" Target="header21.xml"/><Relationship Id="rId69" Type="http://schemas.openxmlformats.org/officeDocument/2006/relationships/header" Target="header32.xml"/><Relationship Id="rId113" Type="http://schemas.openxmlformats.org/officeDocument/2006/relationships/footer" Target="footer53.xml"/><Relationship Id="rId134" Type="http://schemas.openxmlformats.org/officeDocument/2006/relationships/header" Target="header64.xml"/><Relationship Id="rId80" Type="http://schemas.openxmlformats.org/officeDocument/2006/relationships/header" Target="header37.xml"/><Relationship Id="rId155" Type="http://schemas.openxmlformats.org/officeDocument/2006/relationships/footer" Target="footer74.xml"/><Relationship Id="rId176" Type="http://schemas.openxmlformats.org/officeDocument/2006/relationships/header" Target="header85.xml"/><Relationship Id="rId197" Type="http://schemas.openxmlformats.org/officeDocument/2006/relationships/footer" Target="footer95.xml"/><Relationship Id="rId201" Type="http://schemas.openxmlformats.org/officeDocument/2006/relationships/header" Target="header98.xml"/><Relationship Id="rId17" Type="http://schemas.openxmlformats.org/officeDocument/2006/relationships/footer" Target="footer5.xml"/><Relationship Id="rId38" Type="http://schemas.openxmlformats.org/officeDocument/2006/relationships/header" Target="header16.xml"/><Relationship Id="rId59" Type="http://schemas.openxmlformats.org/officeDocument/2006/relationships/footer" Target="footer26.xml"/><Relationship Id="rId103" Type="http://schemas.openxmlformats.org/officeDocument/2006/relationships/footer" Target="footer48.xml"/><Relationship Id="rId124" Type="http://schemas.openxmlformats.org/officeDocument/2006/relationships/footer" Target="footer58.xml"/><Relationship Id="rId70" Type="http://schemas.openxmlformats.org/officeDocument/2006/relationships/footer" Target="footer31.xml"/><Relationship Id="rId91" Type="http://schemas.openxmlformats.org/officeDocument/2006/relationships/footer" Target="footer42.xml"/><Relationship Id="rId145" Type="http://schemas.openxmlformats.org/officeDocument/2006/relationships/footer" Target="footer69.xml"/><Relationship Id="rId166" Type="http://schemas.openxmlformats.org/officeDocument/2006/relationships/footer" Target="footer79.xml"/><Relationship Id="rId187" Type="http://schemas.openxmlformats.org/officeDocument/2006/relationships/footer" Target="footer90.xml"/><Relationship Id="rId1" Type="http://schemas.openxmlformats.org/officeDocument/2006/relationships/customXml" Target="../customXml/item1.xml"/><Relationship Id="rId212" Type="http://schemas.openxmlformats.org/officeDocument/2006/relationships/fontTable" Target="fontTable.xml"/><Relationship Id="rId28" Type="http://schemas.openxmlformats.org/officeDocument/2006/relationships/footer" Target="footer10.xml"/><Relationship Id="rId49" Type="http://schemas.openxmlformats.org/officeDocument/2006/relationships/footer" Target="footer21.xml"/><Relationship Id="rId114" Type="http://schemas.openxmlformats.org/officeDocument/2006/relationships/header" Target="header54.xml"/><Relationship Id="rId60" Type="http://schemas.openxmlformats.org/officeDocument/2006/relationships/header" Target="header27.xml"/><Relationship Id="rId81" Type="http://schemas.openxmlformats.org/officeDocument/2006/relationships/header" Target="header38.xml"/><Relationship Id="rId135" Type="http://schemas.openxmlformats.org/officeDocument/2006/relationships/header" Target="header65.xml"/><Relationship Id="rId156" Type="http://schemas.openxmlformats.org/officeDocument/2006/relationships/header" Target="header75.xml"/><Relationship Id="rId177" Type="http://schemas.openxmlformats.org/officeDocument/2006/relationships/header" Target="header86.xml"/><Relationship Id="rId198" Type="http://schemas.openxmlformats.org/officeDocument/2006/relationships/header" Target="header96.xml"/><Relationship Id="rId202" Type="http://schemas.openxmlformats.org/officeDocument/2006/relationships/footer" Target="footer97.xml"/><Relationship Id="rId18" Type="http://schemas.openxmlformats.org/officeDocument/2006/relationships/header" Target="header6.xml"/><Relationship Id="rId39" Type="http://schemas.openxmlformats.org/officeDocument/2006/relationships/header" Target="header17.xml"/><Relationship Id="rId50" Type="http://schemas.openxmlformats.org/officeDocument/2006/relationships/header" Target="header22.xml"/><Relationship Id="rId104" Type="http://schemas.openxmlformats.org/officeDocument/2006/relationships/header" Target="header49.xml"/><Relationship Id="rId125" Type="http://schemas.openxmlformats.org/officeDocument/2006/relationships/footer" Target="footer59.xml"/><Relationship Id="rId146" Type="http://schemas.openxmlformats.org/officeDocument/2006/relationships/header" Target="header70.xml"/><Relationship Id="rId167" Type="http://schemas.openxmlformats.org/officeDocument/2006/relationships/footer" Target="footer80.xml"/><Relationship Id="rId188" Type="http://schemas.openxmlformats.org/officeDocument/2006/relationships/header" Target="header91.xml"/><Relationship Id="rId71" Type="http://schemas.openxmlformats.org/officeDocument/2006/relationships/footer" Target="footer32.xml"/><Relationship Id="rId92" Type="http://schemas.openxmlformats.org/officeDocument/2006/relationships/header" Target="header43.xml"/><Relationship Id="rId213" Type="http://schemas.openxmlformats.org/officeDocument/2006/relationships/theme" Target="theme/theme1.xml"/><Relationship Id="rId2" Type="http://schemas.openxmlformats.org/officeDocument/2006/relationships/numbering" Target="numbering.xml"/><Relationship Id="rId29" Type="http://schemas.openxmlformats.org/officeDocument/2006/relationships/footer" Target="footer11.xml"/><Relationship Id="rId40" Type="http://schemas.openxmlformats.org/officeDocument/2006/relationships/footer" Target="footer16.xml"/><Relationship Id="rId115" Type="http://schemas.openxmlformats.org/officeDocument/2006/relationships/footer" Target="footer54.xml"/><Relationship Id="rId136" Type="http://schemas.openxmlformats.org/officeDocument/2006/relationships/footer" Target="footer64.xml"/><Relationship Id="rId157" Type="http://schemas.openxmlformats.org/officeDocument/2006/relationships/footer" Target="footer75.xml"/><Relationship Id="rId178" Type="http://schemas.openxmlformats.org/officeDocument/2006/relationships/footer" Target="footer85.xml"/><Relationship Id="rId61" Type="http://schemas.openxmlformats.org/officeDocument/2006/relationships/footer" Target="footer27.xml"/><Relationship Id="rId82" Type="http://schemas.openxmlformats.org/officeDocument/2006/relationships/footer" Target="footer37.xml"/><Relationship Id="rId199" Type="http://schemas.openxmlformats.org/officeDocument/2006/relationships/footer" Target="footer96.xml"/><Relationship Id="rId203" Type="http://schemas.openxmlformats.org/officeDocument/2006/relationships/footer" Target="footer98.xml"/></Relationships>
</file>

<file path=word/_rels/header10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1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14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17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0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6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9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3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35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38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4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44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47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50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5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56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59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6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65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68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7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74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77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8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80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8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86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89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9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95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98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IA/8auHIhrKZfRslOV++CJvvrhA==">AMUW2mV+3vGL0Wdy/AGUqReUJKo0S0lt6i/vxFwWx1gB2mbIv7txMu2lQYA/OX9iwzbBepHzObYWgltQjCauDjp1yT6DdCVOYuZnxrbK6KkzuWO5jXm+lK0=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25316</Words>
  <Characters>139244</Characters>
  <Application>Microsoft Office Word</Application>
  <DocSecurity>0</DocSecurity>
  <Lines>1160</Lines>
  <Paragraphs>328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Comercio</dc:creator>
  <cp:lastModifiedBy>Ing. Vicente Bedoya</cp:lastModifiedBy>
  <cp:revision>1</cp:revision>
  <dcterms:created xsi:type="dcterms:W3CDTF">2026-06-05T19:36:00Z</dcterms:created>
  <dcterms:modified xsi:type="dcterms:W3CDTF">2026-06-05T19:36:00Z</dcterms:modified>
</cp:coreProperties>
</file>